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4A" w:rsidRPr="007B233B" w:rsidRDefault="007B233B" w:rsidP="0087278E">
      <w:pPr>
        <w:jc w:val="center"/>
        <w:rPr>
          <w:lang w:val="en-GB"/>
        </w:rPr>
      </w:pPr>
      <w:r w:rsidRPr="007B233B">
        <w:rPr>
          <w:lang w:val="en-GB"/>
        </w:rPr>
        <w:t>Salary table</w:t>
      </w:r>
    </w:p>
    <w:p w:rsidR="00F14C4A" w:rsidRPr="007B233B" w:rsidRDefault="00F14C4A" w:rsidP="0087278E">
      <w:pPr>
        <w:jc w:val="center"/>
        <w:rPr>
          <w:lang w:val="en-GB"/>
        </w:rPr>
      </w:pPr>
    </w:p>
    <w:p w:rsidR="0087278E" w:rsidRPr="007B233B" w:rsidRDefault="0087278E" w:rsidP="0087278E">
      <w:pPr>
        <w:jc w:val="center"/>
        <w:rPr>
          <w:lang w:val="en-GB"/>
        </w:rPr>
      </w:pPr>
    </w:p>
    <w:tbl>
      <w:tblPr>
        <w:tblStyle w:val="Tabladecuadrcula4-nfasis1"/>
        <w:tblW w:w="0" w:type="auto"/>
        <w:tblInd w:w="2641" w:type="dxa"/>
        <w:tblLook w:val="04A0" w:firstRow="1" w:lastRow="0" w:firstColumn="1" w:lastColumn="0" w:noHBand="0" w:noVBand="1"/>
      </w:tblPr>
      <w:tblGrid>
        <w:gridCol w:w="3166"/>
        <w:gridCol w:w="4111"/>
        <w:gridCol w:w="3827"/>
        <w:gridCol w:w="2977"/>
        <w:gridCol w:w="2268"/>
      </w:tblGrid>
      <w:tr w:rsidR="00BC7186" w:rsidRPr="00BC22BB" w:rsidTr="00BC7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FC02BA">
            <w:pPr>
              <w:rPr>
                <w:rFonts w:cs="Arial"/>
                <w:sz w:val="28"/>
                <w:szCs w:val="24"/>
                <w:lang w:val="en-GB"/>
              </w:rPr>
            </w:pPr>
          </w:p>
        </w:tc>
        <w:tc>
          <w:tcPr>
            <w:tcW w:w="10915" w:type="dxa"/>
            <w:gridSpan w:val="3"/>
          </w:tcPr>
          <w:p w:rsidR="00BC7186" w:rsidRPr="007B233B" w:rsidRDefault="00B04FBA" w:rsidP="007B2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List </w:t>
            </w:r>
            <w:r w:rsidR="007B233B">
              <w:rPr>
                <w:rFonts w:cs="Arial"/>
                <w:sz w:val="28"/>
                <w:szCs w:val="24"/>
                <w:lang w:val="en-GB"/>
              </w:rPr>
              <w:t>from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7B233B">
              <w:rPr>
                <w:rFonts w:cs="Arial"/>
                <w:sz w:val="28"/>
                <w:szCs w:val="24"/>
                <w:lang w:val="en-GB"/>
              </w:rPr>
              <w:t>Salary and Roles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</w:p>
        </w:tc>
        <w:tc>
          <w:tcPr>
            <w:tcW w:w="2268" w:type="dxa"/>
          </w:tcPr>
          <w:p w:rsidR="00BC7186" w:rsidRPr="007B233B" w:rsidRDefault="00BC7186" w:rsidP="0087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7B233B" w:rsidP="0087278E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Name </w:t>
            </w:r>
          </w:p>
        </w:tc>
        <w:tc>
          <w:tcPr>
            <w:tcW w:w="4111" w:type="dxa"/>
          </w:tcPr>
          <w:p w:rsidR="00BC7186" w:rsidRPr="007B233B" w:rsidRDefault="00BC7186" w:rsidP="0087278E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Rol</w:t>
            </w:r>
            <w:r w:rsidR="007B233B">
              <w:rPr>
                <w:rFonts w:cs="Arial"/>
                <w:sz w:val="28"/>
                <w:szCs w:val="24"/>
                <w:lang w:val="en-GB"/>
              </w:rPr>
              <w:t>l</w:t>
            </w:r>
          </w:p>
        </w:tc>
        <w:tc>
          <w:tcPr>
            <w:tcW w:w="3827" w:type="dxa"/>
          </w:tcPr>
          <w:p w:rsidR="00BC7186" w:rsidRPr="007B233B" w:rsidRDefault="007B233B" w:rsidP="0087278E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Position</w:t>
            </w:r>
          </w:p>
        </w:tc>
        <w:tc>
          <w:tcPr>
            <w:tcW w:w="2977" w:type="dxa"/>
          </w:tcPr>
          <w:p w:rsidR="00BC7186" w:rsidRPr="007B233B" w:rsidRDefault="007B233B" w:rsidP="007B233B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Salary </w:t>
            </w:r>
            <w:r>
              <w:rPr>
                <w:rFonts w:cs="Arial"/>
                <w:sz w:val="28"/>
                <w:szCs w:val="24"/>
                <w:lang w:val="en-GB"/>
              </w:rPr>
              <w:t>/ Month</w:t>
            </w:r>
          </w:p>
        </w:tc>
        <w:tc>
          <w:tcPr>
            <w:tcW w:w="2268" w:type="dxa"/>
          </w:tcPr>
          <w:p w:rsidR="00BC7186" w:rsidRPr="007B233B" w:rsidRDefault="007B233B" w:rsidP="007B233B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Salary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 xml:space="preserve">/ </w:t>
            </w:r>
            <w:r>
              <w:rPr>
                <w:rFonts w:cs="Arial"/>
                <w:sz w:val="28"/>
                <w:szCs w:val="24"/>
                <w:lang w:val="en-GB"/>
              </w:rPr>
              <w:t>Hour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87278E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José Soreque</w:t>
            </w:r>
          </w:p>
        </w:tc>
        <w:tc>
          <w:tcPr>
            <w:tcW w:w="4111" w:type="dxa"/>
          </w:tcPr>
          <w:p w:rsidR="00BC7186" w:rsidRPr="007B233B" w:rsidRDefault="007B233B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Project Manager</w:t>
            </w:r>
          </w:p>
        </w:tc>
        <w:tc>
          <w:tcPr>
            <w:tcW w:w="3827" w:type="dxa"/>
          </w:tcPr>
          <w:p w:rsidR="00BC7186" w:rsidRPr="007B233B" w:rsidRDefault="007B233B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General Manager</w:t>
            </w:r>
          </w:p>
        </w:tc>
        <w:tc>
          <w:tcPr>
            <w:tcW w:w="2977" w:type="dxa"/>
          </w:tcPr>
          <w:p w:rsidR="00BC7186" w:rsidRPr="007B233B" w:rsidRDefault="00B40DFE" w:rsidP="00B40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$ 30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B40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$ </w:t>
            </w:r>
            <w:r w:rsidR="00B40DFE">
              <w:rPr>
                <w:rFonts w:cs="Arial"/>
                <w:sz w:val="28"/>
                <w:szCs w:val="24"/>
                <w:lang w:val="en-GB"/>
              </w:rPr>
              <w:t>144.23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Mayrani Reyes</w:t>
            </w:r>
          </w:p>
        </w:tc>
        <w:tc>
          <w:tcPr>
            <w:tcW w:w="4111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Engagement Management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External management</w:t>
            </w:r>
          </w:p>
        </w:tc>
        <w:tc>
          <w:tcPr>
            <w:tcW w:w="2977" w:type="dxa"/>
          </w:tcPr>
          <w:p w:rsidR="00BC7186" w:rsidRPr="007B233B" w:rsidRDefault="00BC7186" w:rsidP="00113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$ </w:t>
            </w:r>
            <w:r w:rsidR="001136EB">
              <w:rPr>
                <w:rFonts w:cs="Arial"/>
                <w:sz w:val="28"/>
                <w:szCs w:val="24"/>
                <w:lang w:val="en-GB"/>
              </w:rPr>
              <w:t>14,161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1136EB">
              <w:rPr>
                <w:rFonts w:cs="Arial"/>
                <w:sz w:val="28"/>
                <w:szCs w:val="24"/>
                <w:lang w:val="en-GB"/>
              </w:rPr>
              <w:t>68.08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Óscar López </w:t>
            </w:r>
          </w:p>
        </w:tc>
        <w:tc>
          <w:tcPr>
            <w:tcW w:w="4111" w:type="dxa"/>
          </w:tcPr>
          <w:p w:rsidR="00BC7186" w:rsidRPr="007B233B" w:rsidRDefault="007B233B" w:rsidP="007B2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Analyst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Attendant </w:t>
            </w:r>
          </w:p>
        </w:tc>
        <w:tc>
          <w:tcPr>
            <w:tcW w:w="2977" w:type="dxa"/>
          </w:tcPr>
          <w:p w:rsidR="00BC7186" w:rsidRPr="007B233B" w:rsidRDefault="00BC7186" w:rsidP="00F9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$ </w:t>
            </w:r>
            <w:r w:rsidR="00F9152E">
              <w:rPr>
                <w:rFonts w:cs="Arial"/>
                <w:sz w:val="28"/>
                <w:szCs w:val="24"/>
                <w:lang w:val="en-GB"/>
              </w:rPr>
              <w:t>9,000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F9152E">
              <w:rPr>
                <w:rFonts w:cs="Arial"/>
                <w:sz w:val="28"/>
                <w:szCs w:val="24"/>
                <w:lang w:val="en-GB"/>
              </w:rPr>
              <w:t>43.26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Erick Mejía 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System Architect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F9152E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$ 20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F9152E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$96.1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Mayrani Reyes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Designer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1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F9152E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$ 6,697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F9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F9152E">
              <w:rPr>
                <w:rFonts w:cs="Arial"/>
                <w:sz w:val="28"/>
                <w:szCs w:val="24"/>
                <w:lang w:val="en-GB"/>
              </w:rPr>
              <w:t>32.19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Erick Mejía 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Designer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2</w:t>
            </w:r>
          </w:p>
        </w:tc>
        <w:tc>
          <w:tcPr>
            <w:tcW w:w="3827" w:type="dxa"/>
          </w:tcPr>
          <w:p w:rsidR="00BC7186" w:rsidRPr="007B233B" w:rsidRDefault="007B233B" w:rsidP="007B2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M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anagement and </w:t>
            </w:r>
            <w:r>
              <w:rPr>
                <w:rFonts w:cs="Arial"/>
                <w:sz w:val="28"/>
                <w:szCs w:val="24"/>
                <w:lang w:val="en-GB"/>
              </w:rPr>
              <w:t>I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>mprovement</w:t>
            </w:r>
          </w:p>
        </w:tc>
        <w:tc>
          <w:tcPr>
            <w:tcW w:w="2977" w:type="dxa"/>
          </w:tcPr>
          <w:p w:rsidR="00BC7186" w:rsidRPr="007B233B" w:rsidRDefault="00F9152E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$ 5,800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F9152E" w:rsidP="00F9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$27.88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Óscar López 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Documenter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 xml:space="preserve"> 1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0D7C3A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$ 5,000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F9152E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$24.03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Mayrani Reyes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Documenter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2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M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anagement and </w:t>
            </w:r>
            <w:r>
              <w:rPr>
                <w:rFonts w:cs="Arial"/>
                <w:sz w:val="28"/>
                <w:szCs w:val="24"/>
                <w:lang w:val="en-GB"/>
              </w:rPr>
              <w:t>I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>mprovement</w:t>
            </w:r>
          </w:p>
        </w:tc>
        <w:tc>
          <w:tcPr>
            <w:tcW w:w="2977" w:type="dxa"/>
          </w:tcPr>
          <w:p w:rsidR="00BC7186" w:rsidRPr="007B233B" w:rsidRDefault="000D7C3A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$ 4,6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F9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F9152E">
              <w:rPr>
                <w:rFonts w:cs="Arial"/>
                <w:sz w:val="28"/>
                <w:szCs w:val="24"/>
                <w:lang w:val="en-GB"/>
              </w:rPr>
              <w:t>22.11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Óscar López 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Programmer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 xml:space="preserve"> 1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BC7186" w:rsidP="000D7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$ </w:t>
            </w:r>
            <w:r w:rsidR="000D7C3A">
              <w:rPr>
                <w:rFonts w:cs="Arial"/>
                <w:sz w:val="28"/>
                <w:szCs w:val="24"/>
                <w:lang w:val="en-GB"/>
              </w:rPr>
              <w:t>22,000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0D7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0D7C3A">
              <w:rPr>
                <w:rFonts w:cs="Arial"/>
                <w:sz w:val="28"/>
                <w:szCs w:val="24"/>
                <w:lang w:val="en-GB"/>
              </w:rPr>
              <w:t>105.76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Erick Mejía </w:t>
            </w:r>
          </w:p>
        </w:tc>
        <w:tc>
          <w:tcPr>
            <w:tcW w:w="4111" w:type="dxa"/>
          </w:tcPr>
          <w:p w:rsidR="00BC7186" w:rsidRPr="007B233B" w:rsidRDefault="007B233B" w:rsidP="007B2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Programmer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2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M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anagement and </w:t>
            </w:r>
            <w:r>
              <w:rPr>
                <w:rFonts w:cs="Arial"/>
                <w:sz w:val="28"/>
                <w:szCs w:val="24"/>
                <w:lang w:val="en-GB"/>
              </w:rPr>
              <w:t>I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>mprovement</w:t>
            </w:r>
          </w:p>
        </w:tc>
        <w:tc>
          <w:tcPr>
            <w:tcW w:w="2977" w:type="dxa"/>
          </w:tcPr>
          <w:p w:rsidR="00BC7186" w:rsidRPr="007B233B" w:rsidRDefault="000D7C3A" w:rsidP="00FC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$ 19,000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0D7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0D7C3A">
              <w:rPr>
                <w:rFonts w:cs="Arial"/>
                <w:sz w:val="28"/>
                <w:szCs w:val="24"/>
                <w:lang w:val="en-GB"/>
              </w:rPr>
              <w:t>91.34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Jairo Barrera</w:t>
            </w:r>
          </w:p>
        </w:tc>
        <w:tc>
          <w:tcPr>
            <w:tcW w:w="4111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Tester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BC7186" w:rsidP="000D7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$ </w:t>
            </w:r>
            <w:r w:rsidR="000D7C3A">
              <w:rPr>
                <w:rFonts w:cs="Arial"/>
                <w:sz w:val="28"/>
                <w:szCs w:val="24"/>
                <w:lang w:val="en-GB"/>
              </w:rPr>
              <w:t>12,715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0D7C3A">
              <w:rPr>
                <w:rFonts w:cs="Arial"/>
                <w:sz w:val="28"/>
                <w:szCs w:val="24"/>
                <w:lang w:val="en-GB"/>
              </w:rPr>
              <w:t>61.12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</w:tbl>
    <w:p w:rsidR="0087278E" w:rsidRPr="007B233B" w:rsidRDefault="0087278E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tbl>
      <w:tblPr>
        <w:tblStyle w:val="Tabladecuadrcula4-nfasis2"/>
        <w:tblpPr w:leftFromText="141" w:rightFromText="141" w:vertAnchor="text" w:horzAnchor="margin" w:tblpXSpec="center" w:tblpY="-800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3216"/>
        <w:gridCol w:w="2481"/>
        <w:gridCol w:w="1863"/>
      </w:tblGrid>
      <w:tr w:rsidR="00165E65" w:rsidRPr="007B233B" w:rsidTr="0016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8" w:type="dxa"/>
            <w:gridSpan w:val="4"/>
          </w:tcPr>
          <w:p w:rsidR="00165E65" w:rsidRPr="007B233B" w:rsidRDefault="007B233B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Service’s list 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165E65" w:rsidP="007B233B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Serv</w:t>
            </w:r>
            <w:r w:rsidR="007B233B">
              <w:rPr>
                <w:lang w:val="en-GB"/>
              </w:rPr>
              <w:t>ice</w:t>
            </w:r>
          </w:p>
        </w:tc>
        <w:tc>
          <w:tcPr>
            <w:tcW w:w="3216" w:type="dxa"/>
          </w:tcPr>
          <w:p w:rsidR="00165E65" w:rsidRPr="007B233B" w:rsidRDefault="007B233B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Sponsor </w:t>
            </w:r>
          </w:p>
        </w:tc>
        <w:tc>
          <w:tcPr>
            <w:tcW w:w="2481" w:type="dxa"/>
          </w:tcPr>
          <w:p w:rsidR="00165E65" w:rsidRPr="007B233B" w:rsidRDefault="007B233B" w:rsidP="007B2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</w:t>
            </w:r>
            <w:r w:rsidR="00165E65" w:rsidRPr="007B233B">
              <w:rPr>
                <w:lang w:val="en-GB"/>
              </w:rPr>
              <w:t xml:space="preserve"> / </w:t>
            </w:r>
            <w:r>
              <w:rPr>
                <w:lang w:val="en-GB"/>
              </w:rPr>
              <w:t>Monthly</w:t>
            </w:r>
          </w:p>
        </w:tc>
        <w:tc>
          <w:tcPr>
            <w:tcW w:w="1863" w:type="dxa"/>
          </w:tcPr>
          <w:p w:rsidR="00165E65" w:rsidRPr="007B233B" w:rsidRDefault="00165E65" w:rsidP="007B2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</w:t>
            </w:r>
            <w:r w:rsidR="007B233B">
              <w:rPr>
                <w:lang w:val="en-GB"/>
              </w:rPr>
              <w:t>ost</w:t>
            </w:r>
            <w:r w:rsidRPr="007B233B">
              <w:rPr>
                <w:lang w:val="en-GB"/>
              </w:rPr>
              <w:t xml:space="preserve"> / H</w:t>
            </w:r>
            <w:r w:rsidR="007B233B">
              <w:rPr>
                <w:lang w:val="en-GB"/>
              </w:rPr>
              <w:t>our</w:t>
            </w:r>
          </w:p>
        </w:tc>
      </w:tr>
      <w:tr w:rsidR="00165E65" w:rsidRPr="007B233B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7B233B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</w:tc>
        <w:tc>
          <w:tcPr>
            <w:tcW w:w="3216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CFE</w:t>
            </w:r>
          </w:p>
        </w:tc>
        <w:tc>
          <w:tcPr>
            <w:tcW w:w="2481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$ 350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$ 0.57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7B233B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Water </w:t>
            </w:r>
          </w:p>
        </w:tc>
        <w:tc>
          <w:tcPr>
            <w:tcW w:w="3216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COMAPAM</w:t>
            </w:r>
          </w:p>
        </w:tc>
        <w:tc>
          <w:tcPr>
            <w:tcW w:w="2481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$ 0.16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165E65" w:rsidRPr="007B233B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165E65" w:rsidP="00165E65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</w:tc>
        <w:tc>
          <w:tcPr>
            <w:tcW w:w="3216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Mega Cable</w:t>
            </w:r>
          </w:p>
        </w:tc>
        <w:tc>
          <w:tcPr>
            <w:tcW w:w="2481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$ 380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$ 0.61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7B233B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Rent</w:t>
            </w:r>
          </w:p>
        </w:tc>
        <w:tc>
          <w:tcPr>
            <w:tcW w:w="3216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Soreque</w:t>
            </w:r>
            <w:r w:rsidR="007147BF">
              <w:rPr>
                <w:lang w:val="en-GB"/>
              </w:rPr>
              <w:t>´s House</w:t>
            </w:r>
          </w:p>
        </w:tc>
        <w:tc>
          <w:tcPr>
            <w:tcW w:w="2481" w:type="dxa"/>
          </w:tcPr>
          <w:p w:rsidR="00165E65" w:rsidRPr="007B233B" w:rsidRDefault="00165E65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No</w:t>
            </w:r>
            <w:r w:rsidR="007147BF">
              <w:rPr>
                <w:lang w:val="en-GB"/>
              </w:rPr>
              <w:t>t</w:t>
            </w:r>
            <w:r w:rsidRPr="007B233B">
              <w:rPr>
                <w:lang w:val="en-GB"/>
              </w:rPr>
              <w:t xml:space="preserve"> Ap</w:t>
            </w:r>
            <w:r w:rsidR="007147BF">
              <w:rPr>
                <w:lang w:val="en-GB"/>
              </w:rPr>
              <w:t>ply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 w:rsidR="007147BF">
              <w:t xml:space="preserve"> </w:t>
            </w:r>
            <w:r w:rsidR="007147BF">
              <w:rPr>
                <w:rFonts w:cs="Arial"/>
                <w:szCs w:val="24"/>
                <w:lang w:val="en-GB"/>
              </w:rPr>
              <w:t>B</w:t>
            </w:r>
            <w:r w:rsidR="007147BF" w:rsidRPr="007147BF">
              <w:rPr>
                <w:rFonts w:cs="Arial"/>
                <w:szCs w:val="24"/>
                <w:lang w:val="en-GB"/>
              </w:rPr>
              <w:t xml:space="preserve">orrowed 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7147BF" w:rsidRPr="007B233B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7147BF" w:rsidRPr="007B233B" w:rsidRDefault="007147BF" w:rsidP="007147B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</w:tc>
        <w:tc>
          <w:tcPr>
            <w:tcW w:w="3216" w:type="dxa"/>
          </w:tcPr>
          <w:p w:rsidR="007147BF" w:rsidRPr="007B233B" w:rsidRDefault="007147BF" w:rsidP="0071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Soreque</w:t>
            </w:r>
            <w:r>
              <w:rPr>
                <w:lang w:val="en-GB"/>
              </w:rPr>
              <w:t>´s  House</w:t>
            </w:r>
          </w:p>
        </w:tc>
        <w:tc>
          <w:tcPr>
            <w:tcW w:w="2481" w:type="dxa"/>
          </w:tcPr>
          <w:p w:rsidR="007147BF" w:rsidRPr="007B233B" w:rsidRDefault="007147BF" w:rsidP="0071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No</w:t>
            </w:r>
            <w:r>
              <w:rPr>
                <w:lang w:val="en-GB"/>
              </w:rPr>
              <w:t>t</w:t>
            </w:r>
            <w:r w:rsidRPr="007B233B">
              <w:rPr>
                <w:lang w:val="en-GB"/>
              </w:rPr>
              <w:t xml:space="preserve"> Ap</w:t>
            </w:r>
            <w:r>
              <w:rPr>
                <w:lang w:val="en-GB"/>
              </w:rPr>
              <w:t>ply</w:t>
            </w:r>
          </w:p>
        </w:tc>
        <w:tc>
          <w:tcPr>
            <w:tcW w:w="1863" w:type="dxa"/>
          </w:tcPr>
          <w:p w:rsidR="007147BF" w:rsidRPr="007B233B" w:rsidRDefault="007147BF" w:rsidP="0071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>
              <w:t xml:space="preserve"> </w:t>
            </w:r>
            <w:r>
              <w:rPr>
                <w:rFonts w:cs="Arial"/>
                <w:szCs w:val="24"/>
                <w:lang w:val="en-GB"/>
              </w:rPr>
              <w:t>B</w:t>
            </w:r>
            <w:r w:rsidRPr="007147BF">
              <w:rPr>
                <w:rFonts w:cs="Arial"/>
                <w:szCs w:val="24"/>
                <w:lang w:val="en-GB"/>
              </w:rPr>
              <w:t xml:space="preserve">orrowed 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7147BF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7147BF" w:rsidRPr="007B233B" w:rsidRDefault="007147BF" w:rsidP="007147BF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Cafeteria</w:t>
            </w:r>
          </w:p>
        </w:tc>
        <w:tc>
          <w:tcPr>
            <w:tcW w:w="3216" w:type="dxa"/>
          </w:tcPr>
          <w:p w:rsidR="007147BF" w:rsidRPr="007B233B" w:rsidRDefault="007147BF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Soreque</w:t>
            </w:r>
            <w:r>
              <w:rPr>
                <w:lang w:val="en-GB"/>
              </w:rPr>
              <w:t>´s  House</w:t>
            </w:r>
          </w:p>
        </w:tc>
        <w:tc>
          <w:tcPr>
            <w:tcW w:w="2481" w:type="dxa"/>
          </w:tcPr>
          <w:p w:rsidR="007147BF" w:rsidRPr="007B233B" w:rsidRDefault="007147BF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No</w:t>
            </w:r>
            <w:r>
              <w:rPr>
                <w:lang w:val="en-GB"/>
              </w:rPr>
              <w:t>t</w:t>
            </w:r>
            <w:r w:rsidRPr="007B233B">
              <w:rPr>
                <w:lang w:val="en-GB"/>
              </w:rPr>
              <w:t xml:space="preserve"> Ap</w:t>
            </w:r>
            <w:r>
              <w:rPr>
                <w:lang w:val="en-GB"/>
              </w:rPr>
              <w:t>ply</w:t>
            </w:r>
          </w:p>
        </w:tc>
        <w:tc>
          <w:tcPr>
            <w:tcW w:w="1863" w:type="dxa"/>
          </w:tcPr>
          <w:p w:rsidR="007147BF" w:rsidRPr="007B233B" w:rsidRDefault="007147BF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>
              <w:t xml:space="preserve"> </w:t>
            </w:r>
            <w:r>
              <w:rPr>
                <w:rFonts w:cs="Arial"/>
                <w:szCs w:val="24"/>
                <w:lang w:val="en-GB"/>
              </w:rPr>
              <w:t>B</w:t>
            </w:r>
            <w:r w:rsidRPr="007147BF">
              <w:rPr>
                <w:rFonts w:cs="Arial"/>
                <w:szCs w:val="24"/>
                <w:lang w:val="en-GB"/>
              </w:rPr>
              <w:t xml:space="preserve">orrowed 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165E65" w:rsidRPr="007B233B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7147BF" w:rsidP="007147BF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Of</w:t>
            </w:r>
            <w:r>
              <w:rPr>
                <w:lang w:val="en-GB"/>
              </w:rPr>
              <w:t>f</w:t>
            </w:r>
            <w:r w:rsidRPr="007B233B">
              <w:rPr>
                <w:lang w:val="en-GB"/>
              </w:rPr>
              <w:t>ic</w:t>
            </w:r>
            <w:r>
              <w:rPr>
                <w:lang w:val="en-GB"/>
              </w:rPr>
              <w:t>e</w:t>
            </w:r>
          </w:p>
        </w:tc>
        <w:tc>
          <w:tcPr>
            <w:tcW w:w="3216" w:type="dxa"/>
          </w:tcPr>
          <w:p w:rsidR="00165E65" w:rsidRPr="007B233B" w:rsidRDefault="007147BF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Classroom</w:t>
            </w:r>
            <w:r w:rsidR="00165E65" w:rsidRPr="007B233B">
              <w:rPr>
                <w:lang w:val="en-GB"/>
              </w:rPr>
              <w:t xml:space="preserve"> (UTL)</w:t>
            </w:r>
          </w:p>
        </w:tc>
        <w:tc>
          <w:tcPr>
            <w:tcW w:w="2481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lang w:val="en-GB"/>
              </w:rPr>
              <w:t>$ 462.50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</w:tbl>
    <w:p w:rsidR="007C5F25" w:rsidRPr="007B233B" w:rsidRDefault="007C5F25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F14C4A" w:rsidRPr="007B233B" w:rsidRDefault="00F14C4A" w:rsidP="0087278E">
      <w:pPr>
        <w:jc w:val="left"/>
        <w:rPr>
          <w:lang w:val="en-GB"/>
        </w:rPr>
      </w:pPr>
    </w:p>
    <w:p w:rsidR="00F14C4A" w:rsidRPr="007B233B" w:rsidRDefault="00F14C4A" w:rsidP="0087278E">
      <w:pPr>
        <w:jc w:val="left"/>
        <w:rPr>
          <w:lang w:val="en-GB"/>
        </w:rPr>
      </w:pPr>
    </w:p>
    <w:p w:rsidR="00F14C4A" w:rsidRPr="007B233B" w:rsidRDefault="00F14C4A" w:rsidP="0087278E">
      <w:pPr>
        <w:jc w:val="left"/>
        <w:rPr>
          <w:lang w:val="en-GB"/>
        </w:rPr>
      </w:pPr>
    </w:p>
    <w:p w:rsidR="00F14C4A" w:rsidRPr="007B233B" w:rsidRDefault="00F14C4A" w:rsidP="0087278E">
      <w:pPr>
        <w:jc w:val="left"/>
        <w:rPr>
          <w:lang w:val="en-GB"/>
        </w:rPr>
      </w:pPr>
    </w:p>
    <w:p w:rsidR="005C6892" w:rsidRPr="007B233B" w:rsidRDefault="005C6892" w:rsidP="0087278E">
      <w:pPr>
        <w:jc w:val="left"/>
        <w:rPr>
          <w:lang w:val="en-GB"/>
        </w:rPr>
      </w:pPr>
    </w:p>
    <w:tbl>
      <w:tblPr>
        <w:tblStyle w:val="Tabladecuadrcula4-nfasis2"/>
        <w:tblpPr w:leftFromText="141" w:rightFromText="141" w:vertAnchor="text" w:horzAnchor="margin" w:tblpXSpec="center" w:tblpY="595"/>
        <w:tblW w:w="0" w:type="auto"/>
        <w:tblLook w:val="04A0" w:firstRow="1" w:lastRow="0" w:firstColumn="1" w:lastColumn="0" w:noHBand="0" w:noVBand="1"/>
      </w:tblPr>
      <w:tblGrid>
        <w:gridCol w:w="236"/>
        <w:gridCol w:w="3025"/>
        <w:gridCol w:w="2272"/>
        <w:gridCol w:w="3402"/>
        <w:gridCol w:w="3402"/>
        <w:gridCol w:w="5245"/>
      </w:tblGrid>
      <w:tr w:rsidR="00165E65" w:rsidRPr="007B233B" w:rsidTr="0016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165E65" w:rsidRPr="007B233B" w:rsidRDefault="00165E65" w:rsidP="00165E65">
            <w:pPr>
              <w:jc w:val="center"/>
              <w:rPr>
                <w:lang w:val="en-GB"/>
              </w:rPr>
            </w:pPr>
          </w:p>
        </w:tc>
        <w:tc>
          <w:tcPr>
            <w:tcW w:w="17346" w:type="dxa"/>
            <w:gridSpan w:val="5"/>
          </w:tcPr>
          <w:p w:rsidR="00165E65" w:rsidRPr="007B233B" w:rsidRDefault="007147BF" w:rsidP="00165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Materials / Resource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  <w:r w:rsidR="00165E65" w:rsidRPr="007B233B">
              <w:rPr>
                <w:lang w:val="en-GB"/>
              </w:rPr>
              <w:t xml:space="preserve"> 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7147BF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Resource </w:t>
            </w:r>
          </w:p>
        </w:tc>
        <w:tc>
          <w:tcPr>
            <w:tcW w:w="2272" w:type="dxa"/>
          </w:tcPr>
          <w:p w:rsidR="00165E65" w:rsidRPr="007B233B" w:rsidRDefault="00165E65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 </w:t>
            </w:r>
            <w:r w:rsidR="007147BF">
              <w:rPr>
                <w:lang w:val="en-GB"/>
              </w:rPr>
              <w:t>Q</w:t>
            </w:r>
            <w:r w:rsidR="007147BF" w:rsidRPr="007147BF">
              <w:rPr>
                <w:lang w:val="en-GB"/>
              </w:rPr>
              <w:t>uantity</w:t>
            </w:r>
          </w:p>
        </w:tc>
        <w:tc>
          <w:tcPr>
            <w:tcW w:w="3402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</w:t>
            </w:r>
            <w:r w:rsidR="007147BF">
              <w:rPr>
                <w:lang w:val="en-GB"/>
              </w:rPr>
              <w:t>specification</w:t>
            </w:r>
          </w:p>
        </w:tc>
        <w:tc>
          <w:tcPr>
            <w:tcW w:w="3402" w:type="dxa"/>
          </w:tcPr>
          <w:p w:rsidR="00165E65" w:rsidRPr="007B233B" w:rsidRDefault="007147BF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Net</w:t>
            </w:r>
            <w:r w:rsidRPr="007B233B">
              <w:rPr>
                <w:lang w:val="en-GB"/>
              </w:rPr>
              <w:t xml:space="preserve"> </w:t>
            </w:r>
            <w:r w:rsidR="00165E65" w:rsidRPr="007B233B">
              <w:rPr>
                <w:lang w:val="en-GB"/>
              </w:rPr>
              <w:t>Cos</w:t>
            </w:r>
            <w:r>
              <w:rPr>
                <w:lang w:val="en-GB"/>
              </w:rPr>
              <w:t xml:space="preserve">t </w:t>
            </w:r>
          </w:p>
        </w:tc>
        <w:tc>
          <w:tcPr>
            <w:tcW w:w="5245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</w:t>
            </w:r>
            <w:r w:rsidR="007147BF">
              <w:rPr>
                <w:lang w:val="en-GB"/>
              </w:rPr>
              <w:t>ost / Hour</w:t>
            </w:r>
          </w:p>
        </w:tc>
      </w:tr>
      <w:tr w:rsidR="00165E65" w:rsidRPr="007B233B" w:rsidTr="0080784F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Lap-top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Compaq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HP (Touch)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HP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Lenovo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$ 3,500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$ 7,500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$ 12,500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$ 9,000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165E65" w:rsidRPr="00BC22BB" w:rsidTr="00807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</w:p>
          <w:p w:rsidR="00165E65" w:rsidRPr="007B233B" w:rsidRDefault="007147BF" w:rsidP="0080784F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</w:p>
        </w:tc>
        <w:tc>
          <w:tcPr>
            <w:tcW w:w="3402" w:type="dxa"/>
          </w:tcPr>
          <w:p w:rsid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Pr="007147BF">
              <w:rPr>
                <w:lang w:val="en-GB"/>
              </w:rPr>
              <w:t xml:space="preserve">ired </w:t>
            </w:r>
          </w:p>
          <w:p w:rsid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Wireless </w:t>
            </w:r>
            <w:r w:rsidRPr="007B233B">
              <w:rPr>
                <w:lang w:val="en-GB"/>
              </w:rPr>
              <w:t xml:space="preserve"> </w:t>
            </w:r>
          </w:p>
          <w:p w:rsid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Wireless </w:t>
            </w:r>
            <w:r w:rsidRPr="007B233B">
              <w:rPr>
                <w:lang w:val="en-GB"/>
              </w:rPr>
              <w:t xml:space="preserve"> </w:t>
            </w:r>
          </w:p>
          <w:p w:rsidR="00165E65" w:rsidRPr="007B233B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Wireless 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$ 100.00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$ 300.00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$ 300.00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$ 4000.00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147BF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="007147BF" w:rsidRPr="007147BF">
              <w:rPr>
                <w:rFonts w:cs="Arial"/>
                <w:sz w:val="20"/>
                <w:szCs w:val="24"/>
                <w:lang w:val="en-GB"/>
              </w:rPr>
              <w:t>(Included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 xml:space="preserve"> </w:t>
            </w:r>
            <w:r w:rsidR="007147BF" w:rsidRPr="007147BF">
              <w:rPr>
                <w:rFonts w:cs="Arial"/>
                <w:sz w:val="20"/>
                <w:szCs w:val="24"/>
                <w:lang w:val="en-GB"/>
              </w:rPr>
              <w:t xml:space="preserve">with the computer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)</w:t>
            </w:r>
          </w:p>
          <w:p w:rsidR="007147BF" w:rsidRP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(Included with the computer )</w:t>
            </w:r>
          </w:p>
          <w:p w:rsidR="007147BF" w:rsidRP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(Included with the computer )</w:t>
            </w:r>
          </w:p>
          <w:p w:rsidR="00165E65" w:rsidRP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(Included with the computer )</w:t>
            </w:r>
          </w:p>
        </w:tc>
      </w:tr>
      <w:tr w:rsidR="00165E65" w:rsidRPr="0080784F" w:rsidTr="00165E6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147BF" w:rsidRDefault="00165E65" w:rsidP="00165E65">
            <w:pPr>
              <w:jc w:val="center"/>
              <w:rPr>
                <w:lang w:val="en-US"/>
              </w:rPr>
            </w:pPr>
          </w:p>
          <w:p w:rsidR="00165E65" w:rsidRPr="007147BF" w:rsidRDefault="00165E65" w:rsidP="00165E65">
            <w:pPr>
              <w:jc w:val="center"/>
              <w:rPr>
                <w:lang w:val="en-US"/>
              </w:rPr>
            </w:pPr>
          </w:p>
          <w:p w:rsidR="00165E65" w:rsidRPr="007B233B" w:rsidRDefault="00165E65" w:rsidP="00165E65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USB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GB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GB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GB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GB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$ 150.00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$ 150.00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$ 150.00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$ 150.00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147BF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</w:t>
            </w:r>
            <w:r w:rsidR="0080784F">
              <w:rPr>
                <w:rFonts w:cs="Arial"/>
                <w:sz w:val="20"/>
                <w:szCs w:val="24"/>
                <w:lang w:val="en-GB"/>
              </w:rPr>
              <w:t>P</w:t>
            </w:r>
            <w:r w:rsidR="0080784F" w:rsidRPr="0080784F">
              <w:rPr>
                <w:rFonts w:cs="Arial"/>
                <w:sz w:val="20"/>
                <w:szCs w:val="24"/>
                <w:lang w:val="en-GB"/>
              </w:rPr>
              <w:t>ersonal product not remunerated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)</w:t>
            </w:r>
          </w:p>
          <w:p w:rsidR="0080784F" w:rsidRPr="007147BF" w:rsidRDefault="0080784F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</w:t>
            </w:r>
            <w:r>
              <w:rPr>
                <w:rFonts w:cs="Arial"/>
                <w:sz w:val="20"/>
                <w:szCs w:val="24"/>
                <w:lang w:val="en-GB"/>
              </w:rPr>
              <w:t>P</w:t>
            </w:r>
            <w:r w:rsidRPr="0080784F">
              <w:rPr>
                <w:rFonts w:cs="Arial"/>
                <w:sz w:val="20"/>
                <w:szCs w:val="24"/>
                <w:lang w:val="en-GB"/>
              </w:rPr>
              <w:t>ersonal product not remunerated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)</w:t>
            </w:r>
          </w:p>
          <w:p w:rsidR="0080784F" w:rsidRPr="007147BF" w:rsidRDefault="0080784F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</w:t>
            </w:r>
            <w:r>
              <w:rPr>
                <w:rFonts w:cs="Arial"/>
                <w:sz w:val="20"/>
                <w:szCs w:val="24"/>
                <w:lang w:val="en-GB"/>
              </w:rPr>
              <w:t>P</w:t>
            </w:r>
            <w:r w:rsidRPr="0080784F">
              <w:rPr>
                <w:rFonts w:cs="Arial"/>
                <w:sz w:val="20"/>
                <w:szCs w:val="24"/>
                <w:lang w:val="en-GB"/>
              </w:rPr>
              <w:t>ersonal product not remunerated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)</w:t>
            </w:r>
          </w:p>
          <w:p w:rsidR="00165E65" w:rsidRPr="0080784F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784F">
              <w:t>$ 0.00</w:t>
            </w:r>
            <w:r w:rsidRPr="0080784F">
              <w:rPr>
                <w:rFonts w:cs="Arial"/>
                <w:sz w:val="28"/>
                <w:szCs w:val="24"/>
              </w:rPr>
              <w:t xml:space="preserve"> MNX</w:t>
            </w:r>
            <w:r w:rsidRPr="0080784F">
              <w:rPr>
                <w:rFonts w:cs="Arial"/>
                <w:sz w:val="20"/>
                <w:szCs w:val="24"/>
              </w:rPr>
              <w:t xml:space="preserve"> (Producto personal no retribuible)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0E26A6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="00165E65" w:rsidRPr="007B233B">
              <w:rPr>
                <w:lang w:val="en-GB"/>
              </w:rPr>
              <w:t>n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10 Metros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$250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 xml:space="preserve"> (</w:t>
            </w:r>
            <w:r w:rsidR="0080784F">
              <w:rPr>
                <w:rFonts w:cs="Arial"/>
                <w:sz w:val="20"/>
                <w:szCs w:val="24"/>
                <w:lang w:val="en-GB"/>
              </w:rPr>
              <w:t>Borrowed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165E65" w:rsidRPr="007B233B" w:rsidTr="00165E6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0E26A6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Madera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 xml:space="preserve"> </w:t>
            </w:r>
            <w:r w:rsidR="0080784F"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 w:rsidR="0080784F">
              <w:rPr>
                <w:rFonts w:cs="Arial"/>
                <w:sz w:val="20"/>
                <w:szCs w:val="24"/>
                <w:lang w:val="en-GB"/>
              </w:rPr>
              <w:t>Borrowed</w:t>
            </w:r>
            <w:r w:rsidR="0080784F"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0E26A6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Madera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$ 250 c/u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 xml:space="preserve"> </w:t>
            </w:r>
            <w:r w:rsidR="0080784F"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 w:rsidR="0080784F">
              <w:rPr>
                <w:rFonts w:cs="Arial"/>
                <w:sz w:val="20"/>
                <w:szCs w:val="24"/>
                <w:lang w:val="en-GB"/>
              </w:rPr>
              <w:t>Borrowed</w:t>
            </w:r>
            <w:r w:rsidR="0080784F"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</w:tbl>
    <w:p w:rsidR="005C6892" w:rsidRPr="007B233B" w:rsidRDefault="005C6892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tbl>
      <w:tblPr>
        <w:tblStyle w:val="Tabladecuadrcula4-nfasis4"/>
        <w:tblW w:w="21831" w:type="dxa"/>
        <w:tblLayout w:type="fixed"/>
        <w:tblLook w:val="04A0" w:firstRow="1" w:lastRow="0" w:firstColumn="1" w:lastColumn="0" w:noHBand="0" w:noVBand="1"/>
      </w:tblPr>
      <w:tblGrid>
        <w:gridCol w:w="1129"/>
        <w:gridCol w:w="792"/>
        <w:gridCol w:w="1196"/>
        <w:gridCol w:w="1324"/>
        <w:gridCol w:w="1080"/>
        <w:gridCol w:w="1701"/>
        <w:gridCol w:w="625"/>
        <w:gridCol w:w="1785"/>
        <w:gridCol w:w="2699"/>
        <w:gridCol w:w="1839"/>
        <w:gridCol w:w="1837"/>
        <w:gridCol w:w="1707"/>
        <w:gridCol w:w="2126"/>
        <w:gridCol w:w="1991"/>
      </w:tblGrid>
      <w:tr w:rsidR="000F10C4" w:rsidRPr="007B233B" w:rsidTr="000B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gridSpan w:val="2"/>
          </w:tcPr>
          <w:p w:rsidR="000F10C4" w:rsidRPr="007B233B" w:rsidRDefault="000F10C4" w:rsidP="00FC02BA">
            <w:pPr>
              <w:jc w:val="center"/>
              <w:rPr>
                <w:b w:val="0"/>
                <w:color w:val="000000" w:themeColor="text1"/>
                <w:sz w:val="32"/>
                <w:lang w:val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520" w:type="dxa"/>
            <w:gridSpan w:val="2"/>
          </w:tcPr>
          <w:p w:rsidR="000F10C4" w:rsidRPr="007B233B" w:rsidRDefault="000F10C4" w:rsidP="00FC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lang w:val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406" w:type="dxa"/>
            <w:gridSpan w:val="3"/>
          </w:tcPr>
          <w:p w:rsidR="000F10C4" w:rsidRPr="007B233B" w:rsidRDefault="000F10C4" w:rsidP="00FC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lang w:val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3984" w:type="dxa"/>
            <w:gridSpan w:val="7"/>
          </w:tcPr>
          <w:p w:rsidR="000F10C4" w:rsidRPr="007B233B" w:rsidRDefault="0080784F" w:rsidP="000F1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0784F">
              <w:rPr>
                <w:color w:val="000000" w:themeColor="text1"/>
                <w:sz w:val="32"/>
                <w:lang w:val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Budget allocation</w:t>
            </w:r>
          </w:p>
        </w:tc>
      </w:tr>
      <w:tr w:rsidR="000F10C4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10C4" w:rsidRPr="007B233B" w:rsidRDefault="0080784F" w:rsidP="0080784F">
            <w:pPr>
              <w:jc w:val="center"/>
              <w:rPr>
                <w:lang w:val="en-GB"/>
              </w:rPr>
            </w:pPr>
            <w:r w:rsidRPr="0080784F">
              <w:rPr>
                <w:lang w:val="en-GB"/>
              </w:rPr>
              <w:t>Phase</w:t>
            </w:r>
            <w:r w:rsidR="000F10C4" w:rsidRPr="007B233B">
              <w:rPr>
                <w:lang w:val="en-GB"/>
              </w:rPr>
              <w:t xml:space="preserve"> </w:t>
            </w:r>
          </w:p>
        </w:tc>
        <w:tc>
          <w:tcPr>
            <w:tcW w:w="1988" w:type="dxa"/>
            <w:gridSpan w:val="2"/>
          </w:tcPr>
          <w:p w:rsidR="000F10C4" w:rsidRPr="007B233B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A</w:t>
            </w:r>
            <w:r w:rsidR="003D00B8">
              <w:rPr>
                <w:lang w:val="en-GB"/>
              </w:rPr>
              <w:t>ctivity</w:t>
            </w:r>
          </w:p>
        </w:tc>
        <w:tc>
          <w:tcPr>
            <w:tcW w:w="2404" w:type="dxa"/>
            <w:gridSpan w:val="2"/>
          </w:tcPr>
          <w:p w:rsidR="000F10C4" w:rsidRPr="003D00B8" w:rsidRDefault="003D00B8" w:rsidP="003D0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Pr="003D00B8">
              <w:rPr>
                <w:b/>
                <w:lang w:val="en-GB"/>
              </w:rPr>
              <w:t>ttendant</w:t>
            </w:r>
            <w:r w:rsidR="000F10C4" w:rsidRPr="007B233B">
              <w:rPr>
                <w:b/>
                <w:lang w:val="en-GB"/>
              </w:rPr>
              <w:t xml:space="preserve"> </w:t>
            </w:r>
            <w:r w:rsidR="000F10C4" w:rsidRPr="007B233B">
              <w:rPr>
                <w:lang w:val="en-GB"/>
              </w:rPr>
              <w:t xml:space="preserve">/ </w:t>
            </w:r>
            <w:r w:rsidRPr="007B233B">
              <w:rPr>
                <w:lang w:val="en-GB"/>
              </w:rPr>
              <w:t>Participants</w:t>
            </w:r>
          </w:p>
        </w:tc>
        <w:tc>
          <w:tcPr>
            <w:tcW w:w="1701" w:type="dxa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2410" w:type="dxa"/>
            <w:gridSpan w:val="2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</w:t>
            </w:r>
            <w:r w:rsidR="000F10C4" w:rsidRPr="007B233B">
              <w:rPr>
                <w:lang w:val="en-GB"/>
              </w:rPr>
              <w:t>s</w:t>
            </w:r>
          </w:p>
        </w:tc>
        <w:tc>
          <w:tcPr>
            <w:tcW w:w="2699" w:type="dxa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Resource / Service</w:t>
            </w:r>
          </w:p>
        </w:tc>
        <w:tc>
          <w:tcPr>
            <w:tcW w:w="1839" w:type="dxa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</w:t>
            </w:r>
            <w:r w:rsidR="000F10C4" w:rsidRPr="007B233B">
              <w:rPr>
                <w:lang w:val="en-GB"/>
              </w:rPr>
              <w:t>s</w:t>
            </w:r>
          </w:p>
        </w:tc>
        <w:tc>
          <w:tcPr>
            <w:tcW w:w="1837" w:type="dxa"/>
          </w:tcPr>
          <w:p w:rsidR="000F10C4" w:rsidRPr="007B233B" w:rsidRDefault="003D00B8" w:rsidP="003D0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Service</w:t>
            </w:r>
          </w:p>
        </w:tc>
        <w:tc>
          <w:tcPr>
            <w:tcW w:w="1707" w:type="dxa"/>
          </w:tcPr>
          <w:p w:rsidR="000F10C4" w:rsidRPr="007B233B" w:rsidRDefault="0080784F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</w:t>
            </w:r>
            <w:r w:rsidR="000F10C4" w:rsidRPr="007B233B">
              <w:rPr>
                <w:lang w:val="en-GB"/>
              </w:rPr>
              <w:t>s</w:t>
            </w:r>
          </w:p>
        </w:tc>
        <w:tc>
          <w:tcPr>
            <w:tcW w:w="2126" w:type="dxa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station</w:t>
            </w:r>
          </w:p>
        </w:tc>
        <w:tc>
          <w:tcPr>
            <w:tcW w:w="1991" w:type="dxa"/>
          </w:tcPr>
          <w:p w:rsidR="000F10C4" w:rsidRPr="007B233B" w:rsidRDefault="0080784F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Costs</w:t>
            </w:r>
          </w:p>
        </w:tc>
      </w:tr>
      <w:tr w:rsidR="000F10C4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942F7A" w:rsidRPr="007B233B" w:rsidRDefault="00942F7A" w:rsidP="00942F7A">
            <w:pPr>
              <w:jc w:val="center"/>
              <w:rPr>
                <w:sz w:val="32"/>
                <w:lang w:val="en-GB"/>
              </w:rPr>
            </w:pPr>
          </w:p>
          <w:p w:rsidR="00942F7A" w:rsidRDefault="00942F7A" w:rsidP="00BF0E08">
            <w:pPr>
              <w:rPr>
                <w:sz w:val="32"/>
                <w:lang w:val="en-GB"/>
              </w:rPr>
            </w:pPr>
          </w:p>
          <w:p w:rsidR="00AE06C8" w:rsidRDefault="00AE06C8" w:rsidP="00BF0E08">
            <w:pPr>
              <w:rPr>
                <w:sz w:val="32"/>
                <w:lang w:val="en-GB"/>
              </w:rPr>
            </w:pPr>
          </w:p>
          <w:p w:rsidR="00AE06C8" w:rsidRPr="007B233B" w:rsidRDefault="00AE06C8" w:rsidP="00BF0E08">
            <w:pPr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A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N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A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L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Y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S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lastRenderedPageBreak/>
              <w:t>I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942F7A" w:rsidRPr="007B233B" w:rsidRDefault="00AE06C8" w:rsidP="00AE06C8">
            <w:pPr>
              <w:jc w:val="center"/>
              <w:rPr>
                <w:lang w:val="en-GB"/>
              </w:rPr>
            </w:pPr>
            <w:r>
              <w:rPr>
                <w:sz w:val="32"/>
                <w:lang w:val="en-GB"/>
              </w:rPr>
              <w:t>S</w:t>
            </w:r>
          </w:p>
        </w:tc>
        <w:tc>
          <w:tcPr>
            <w:tcW w:w="1988" w:type="dxa"/>
            <w:gridSpan w:val="2"/>
          </w:tcPr>
          <w:p w:rsidR="000F10C4" w:rsidRPr="007B233B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054E66" w:rsidRDefault="00054E66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54E66">
              <w:rPr>
                <w:b/>
                <w:lang w:val="en-GB"/>
              </w:rPr>
              <w:t>Initial record</w:t>
            </w:r>
          </w:p>
        </w:tc>
        <w:tc>
          <w:tcPr>
            <w:tcW w:w="2404" w:type="dxa"/>
            <w:gridSpan w:val="2"/>
          </w:tcPr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 Manager</w:t>
            </w:r>
          </w:p>
          <w:p w:rsidR="000F10C4" w:rsidRPr="007B233B" w:rsidRDefault="00054E66" w:rsidP="007A6A7D">
            <w:pPr>
              <w:pStyle w:val="Prrafodelista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Engagement</w:t>
            </w:r>
            <w:r w:rsidRPr="007B233B">
              <w:rPr>
                <w:lang w:val="en-GB"/>
              </w:rPr>
              <w:t xml:space="preserve"> Manageme</w:t>
            </w:r>
            <w:r>
              <w:rPr>
                <w:lang w:val="en-GB"/>
              </w:rPr>
              <w:t>nt</w:t>
            </w:r>
          </w:p>
          <w:p w:rsidR="000F10C4" w:rsidRPr="007B233B" w:rsidRDefault="00054E66" w:rsidP="007A6A7D">
            <w:pPr>
              <w:pStyle w:val="Prrafodelista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0F10C4" w:rsidRPr="007B233B">
              <w:rPr>
                <w:lang w:val="en-GB"/>
              </w:rPr>
              <w:t xml:space="preserve"> 1</w:t>
            </w:r>
          </w:p>
        </w:tc>
        <w:tc>
          <w:tcPr>
            <w:tcW w:w="1701" w:type="dxa"/>
          </w:tcPr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3 hrs</w:t>
            </w:r>
          </w:p>
          <w:p w:rsidR="000F10C4" w:rsidRPr="007B233B" w:rsidRDefault="000F10C4" w:rsidP="007A6A7D">
            <w:pPr>
              <w:pStyle w:val="Prrafodelista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3 hrs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A6A7D">
            <w:pPr>
              <w:pStyle w:val="Prrafodelista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3 hrs</w:t>
            </w:r>
          </w:p>
        </w:tc>
        <w:tc>
          <w:tcPr>
            <w:tcW w:w="2410" w:type="dxa"/>
            <w:gridSpan w:val="2"/>
          </w:tcPr>
          <w:p w:rsidR="000F10C4" w:rsidRPr="007B233B" w:rsidRDefault="008B04DF" w:rsidP="007A6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$ 432.69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8B04DF" w:rsidP="007A6A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$ 204.24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591C2E" w:rsidP="0075502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$ </w:t>
            </w:r>
            <w:r w:rsidR="00755020">
              <w:rPr>
                <w:lang w:val="en-GB"/>
              </w:rPr>
              <w:t>72.09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10C4" w:rsidRPr="007B233B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001C16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="00001C16"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="00001C16" w:rsidRPr="007B233B">
              <w:rPr>
                <w:lang w:val="en-GB"/>
              </w:rPr>
              <w:t>)</w:t>
            </w:r>
          </w:p>
          <w:p w:rsidR="000F10C4" w:rsidRPr="007B233B" w:rsidRDefault="00C82760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Sheet of paper</w:t>
            </w:r>
          </w:p>
          <w:p w:rsidR="000F10C4" w:rsidRPr="007B233B" w:rsidRDefault="00C82760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Pen</w:t>
            </w:r>
          </w:p>
          <w:p w:rsidR="000F10C4" w:rsidRPr="007B233B" w:rsidRDefault="00C82760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Print</w:t>
            </w:r>
          </w:p>
          <w:p w:rsidR="000F10C4" w:rsidRPr="007B233B" w:rsidRDefault="00C82760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0F10C4" w:rsidRPr="007B233B" w:rsidRDefault="00C82760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0B468F" w:rsidRPr="007B233B" w:rsidRDefault="00165E65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$ 24</w:t>
            </w:r>
            <w:r w:rsidR="000B468F" w:rsidRPr="007B233B">
              <w:rPr>
                <w:lang w:val="en-GB"/>
              </w:rPr>
              <w:t>.00</w:t>
            </w:r>
            <w:r w:rsidR="000B468F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0B468F" w:rsidRPr="007B233B">
              <w:rPr>
                <w:rFonts w:cs="Arial"/>
                <w:szCs w:val="24"/>
                <w:lang w:val="en-GB"/>
              </w:rPr>
              <w:t>MNX</w:t>
            </w: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7C2AD3" w:rsidRPr="007B233B">
              <w:rPr>
                <w:lang w:val="en-GB"/>
              </w:rPr>
              <w:t>1</w:t>
            </w:r>
            <w:r w:rsidRPr="007B233B">
              <w:rPr>
                <w:lang w:val="en-GB"/>
              </w:rPr>
              <w:t>.</w:t>
            </w:r>
            <w:r w:rsidR="007C2AD3" w:rsidRPr="007B233B">
              <w:rPr>
                <w:lang w:val="en-GB"/>
              </w:rPr>
              <w:t>5</w:t>
            </w:r>
            <w:r w:rsidRPr="007B233B">
              <w:rPr>
                <w:lang w:val="en-GB"/>
              </w:rPr>
              <w:t>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BF0E08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C827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C8276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7C2AD3" w:rsidRPr="007B233B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C2AD3" w:rsidRPr="007B233B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7C2AD3" w:rsidRPr="007B233B">
              <w:rPr>
                <w:lang w:val="en-GB"/>
              </w:rPr>
              <w:t>1.71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$ 1.83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$ 0.48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7C2AD3" w:rsidRPr="007B233B" w:rsidRDefault="007C2AD3" w:rsidP="007C2A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C2AD3" w:rsidRPr="007B233B" w:rsidRDefault="007C2AD3" w:rsidP="007C2A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Of</w:t>
            </w:r>
            <w:r w:rsidR="003D00B8">
              <w:rPr>
                <w:lang w:val="en-GB"/>
              </w:rPr>
              <w:t>fice</w:t>
            </w:r>
            <w:r w:rsidRPr="007B233B">
              <w:rPr>
                <w:lang w:val="en-GB"/>
              </w:rPr>
              <w:t xml:space="preserve"> </w:t>
            </w:r>
            <w:r w:rsidRPr="003D00B8">
              <w:rPr>
                <w:sz w:val="20"/>
                <w:lang w:val="en-GB"/>
              </w:rPr>
              <w:t>(</w:t>
            </w:r>
            <w:r w:rsidR="003D00B8" w:rsidRPr="003D00B8">
              <w:rPr>
                <w:sz w:val="20"/>
                <w:lang w:val="en-GB"/>
              </w:rPr>
              <w:t>Classroom</w:t>
            </w:r>
            <w:r w:rsidRPr="003D00B8">
              <w:rPr>
                <w:sz w:val="20"/>
                <w:lang w:val="en-GB"/>
              </w:rPr>
              <w:t>)</w:t>
            </w:r>
          </w:p>
          <w:p w:rsidR="000F10C4" w:rsidRPr="007B233B" w:rsidRDefault="003D00B8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10C4" w:rsidRPr="007B233B" w:rsidRDefault="000F10C4" w:rsidP="007A6A7D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7C2AD3" w:rsidRPr="007B233B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C2AD3" w:rsidRPr="007B233B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68F" w:rsidRPr="007B233B" w:rsidRDefault="002C1B29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$ 432.69</w:t>
            </w:r>
            <w:r w:rsidR="000B468F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0B468F"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F10C4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Pr="007B233B" w:rsidRDefault="000F10C4" w:rsidP="00BC7186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0F10C4" w:rsidRPr="007B233B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F247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Compilation of requirements</w:t>
            </w:r>
          </w:p>
        </w:tc>
        <w:tc>
          <w:tcPr>
            <w:tcW w:w="2404" w:type="dxa"/>
            <w:gridSpan w:val="2"/>
          </w:tcPr>
          <w:p w:rsidR="000F2474" w:rsidRPr="007B233B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 Manager</w:t>
            </w:r>
          </w:p>
          <w:p w:rsidR="000F10C4" w:rsidRPr="007B233B" w:rsidRDefault="00054E66" w:rsidP="007C5F25">
            <w:pPr>
              <w:pStyle w:val="Prrafodelista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Engagement</w:t>
            </w:r>
            <w:r w:rsidR="000F10C4" w:rsidRPr="007B233B">
              <w:rPr>
                <w:lang w:val="en-GB"/>
              </w:rPr>
              <w:t xml:space="preserve"> Managemen</w:t>
            </w:r>
            <w:r>
              <w:rPr>
                <w:lang w:val="en-GB"/>
              </w:rPr>
              <w:t>t</w:t>
            </w:r>
          </w:p>
          <w:p w:rsidR="000F10C4" w:rsidRPr="007B233B" w:rsidRDefault="00054E66" w:rsidP="00054E66">
            <w:pPr>
              <w:pStyle w:val="Prrafodelista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</w:tc>
        <w:tc>
          <w:tcPr>
            <w:tcW w:w="1701" w:type="dxa"/>
          </w:tcPr>
          <w:p w:rsidR="000F2474" w:rsidRPr="007B233B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</w:t>
            </w:r>
            <w:r w:rsidR="000F10C4" w:rsidRPr="007B233B">
              <w:rPr>
                <w:lang w:val="en-GB"/>
              </w:rPr>
              <w:t xml:space="preserve"> hrs</w:t>
            </w:r>
          </w:p>
          <w:p w:rsidR="000F10C4" w:rsidRPr="007B233B" w:rsidRDefault="00E65633" w:rsidP="007C5F25">
            <w:pPr>
              <w:pStyle w:val="Prrafodelista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</w:t>
            </w:r>
            <w:r w:rsidR="000F10C4" w:rsidRPr="007B233B">
              <w:rPr>
                <w:lang w:val="en-GB"/>
              </w:rPr>
              <w:t xml:space="preserve"> hrs</w:t>
            </w:r>
          </w:p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pStyle w:val="Prrafodelista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</w:t>
            </w:r>
            <w:r w:rsidR="000F10C4" w:rsidRPr="007B233B">
              <w:rPr>
                <w:lang w:val="en-GB"/>
              </w:rPr>
              <w:t xml:space="preserve"> hrs</w:t>
            </w:r>
          </w:p>
        </w:tc>
        <w:tc>
          <w:tcPr>
            <w:tcW w:w="2410" w:type="dxa"/>
            <w:gridSpan w:val="2"/>
          </w:tcPr>
          <w:p w:rsidR="000F10C4" w:rsidRPr="007B233B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5E6E7A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$ 721.1</w:t>
            </w:r>
            <w:r w:rsidR="000F2474" w:rsidRPr="007B233B">
              <w:rPr>
                <w:lang w:val="en-GB"/>
              </w:rPr>
              <w:t>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0F2474" w:rsidRPr="007B233B" w:rsidRDefault="005E6E7A" w:rsidP="000F2474">
            <w:pPr>
              <w:pStyle w:val="Prrafode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$340.04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0F2474" w:rsidRPr="007B233B" w:rsidRDefault="000F2474" w:rsidP="000F247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77ED2" w:rsidP="00077ED2">
            <w:pPr>
              <w:pStyle w:val="Prrafode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$ 216.30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B71952" w:rsidRDefault="000F10C4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</w:p>
          <w:p w:rsidR="00B71952" w:rsidRDefault="00B71952" w:rsidP="00B71952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(</w:t>
            </w:r>
            <w:r w:rsidRPr="007B233B">
              <w:rPr>
                <w:sz w:val="20"/>
                <w:lang w:val="en-GB"/>
              </w:rPr>
              <w:t>Compac</w:t>
            </w:r>
            <w:r w:rsidRPr="007B233B">
              <w:rPr>
                <w:lang w:val="en-GB"/>
              </w:rPr>
              <w:t>)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Pr="007B233B">
              <w:rPr>
                <w:lang w:val="en-GB"/>
              </w:rPr>
              <w:t>)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Sheet of paper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Pen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Print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0F10C4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$ 1.50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165E65" w:rsidP="00165E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BF0E08" w:rsidRPr="007B233B" w:rsidRDefault="00BF0E08" w:rsidP="00BF0E08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C827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C82760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0F10C4" w:rsidRPr="007B233B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</w:t>
            </w:r>
            <w:r w:rsidR="00B15FE8" w:rsidRPr="007B233B">
              <w:rPr>
                <w:lang w:val="en-GB"/>
              </w:rPr>
              <w:t>.</w:t>
            </w:r>
            <w:r w:rsidRPr="007B233B">
              <w:rPr>
                <w:lang w:val="en-GB"/>
              </w:rPr>
              <w:t>85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$ 3.05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$ 0.80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AE06C8" w:rsidRPr="00AE06C8" w:rsidRDefault="00AE06C8" w:rsidP="00AE06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06C8" w:rsidRPr="007B233B" w:rsidRDefault="00AE06C8" w:rsidP="00AE06C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Of</w:t>
            </w:r>
            <w:r>
              <w:rPr>
                <w:lang w:val="en-GB"/>
              </w:rPr>
              <w:t>fice</w:t>
            </w:r>
            <w:r w:rsidRPr="007B233B">
              <w:rPr>
                <w:lang w:val="en-GB"/>
              </w:rPr>
              <w:t xml:space="preserve"> </w:t>
            </w:r>
            <w:r w:rsidRPr="003D00B8">
              <w:rPr>
                <w:sz w:val="20"/>
                <w:lang w:val="en-GB"/>
              </w:rPr>
              <w:t>(Classroom)</w:t>
            </w:r>
          </w:p>
          <w:p w:rsidR="00AE06C8" w:rsidRPr="007B233B" w:rsidRDefault="00AE06C8" w:rsidP="00AE06C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10C4" w:rsidRPr="007B233B" w:rsidRDefault="00AE06C8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0F10C4" w:rsidRPr="007B233B">
              <w:rPr>
                <w:lang w:val="en-GB"/>
              </w:rPr>
              <w:t>a</w:t>
            </w:r>
          </w:p>
          <w:p w:rsidR="000F10C4" w:rsidRPr="007B233B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$ 14.80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F10C4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Pr="007B233B" w:rsidRDefault="000F10C4" w:rsidP="00BC7186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BF0E08" w:rsidRPr="007B233B" w:rsidRDefault="00BF0E08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Requirements analysis</w:t>
            </w:r>
          </w:p>
        </w:tc>
        <w:tc>
          <w:tcPr>
            <w:tcW w:w="2404" w:type="dxa"/>
            <w:gridSpan w:val="2"/>
          </w:tcPr>
          <w:p w:rsidR="00BF0E08" w:rsidRPr="007B233B" w:rsidRDefault="00BF0E08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</w:tc>
        <w:tc>
          <w:tcPr>
            <w:tcW w:w="1701" w:type="dxa"/>
          </w:tcPr>
          <w:p w:rsidR="000F10C4" w:rsidRPr="007B233B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6 </w:t>
            </w:r>
            <w:r w:rsidR="000F10C4" w:rsidRPr="007B233B">
              <w:rPr>
                <w:lang w:val="en-GB"/>
              </w:rPr>
              <w:t>hrs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F2474" w:rsidP="00077E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077ED2">
              <w:rPr>
                <w:lang w:val="en-GB"/>
              </w:rPr>
              <w:t>259.56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10C4" w:rsidRPr="007B233B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Pr="007B233B">
              <w:rPr>
                <w:lang w:val="en-GB"/>
              </w:rPr>
              <w:t>)</w:t>
            </w:r>
          </w:p>
          <w:p w:rsidR="001F2BBD" w:rsidRPr="007B233B" w:rsidRDefault="00B71952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="001F2BBD"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Table</w:t>
            </w:r>
          </w:p>
          <w:p w:rsidR="000F10C4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165E65" w:rsidRPr="007B233B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165E65" w:rsidRPr="007B233B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15FE8" w:rsidRPr="007B233B" w:rsidRDefault="00B15FE8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165E65" w:rsidP="00165E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C8276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B15FE8" w:rsidRPr="007B233B" w:rsidRDefault="00B15FE8" w:rsidP="00B15F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$ 3.42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$ 3.66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15FE8" w:rsidRPr="007B233B" w:rsidRDefault="00B15FE8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0F10C4" w:rsidRPr="007B233B" w:rsidRDefault="000F10C4" w:rsidP="008E5C45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F10C4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Pr="007B233B" w:rsidRDefault="000F10C4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001C16" w:rsidRPr="007B233B" w:rsidRDefault="00001C16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Formulation of requirements</w:t>
            </w:r>
          </w:p>
        </w:tc>
        <w:tc>
          <w:tcPr>
            <w:tcW w:w="2404" w:type="dxa"/>
            <w:gridSpan w:val="2"/>
          </w:tcPr>
          <w:p w:rsidR="000F10C4" w:rsidRPr="007B233B" w:rsidRDefault="000F10C4" w:rsidP="007C5F25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0F10C4" w:rsidRPr="007B233B" w:rsidRDefault="00054E66" w:rsidP="007C5F25">
            <w:pPr>
              <w:pStyle w:val="Prrafodelist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</w:t>
            </w:r>
            <w:r w:rsidR="000F10C4" w:rsidRPr="007B233B">
              <w:rPr>
                <w:lang w:val="en-GB"/>
              </w:rPr>
              <w:t xml:space="preserve"> Manager </w:t>
            </w:r>
          </w:p>
        </w:tc>
        <w:tc>
          <w:tcPr>
            <w:tcW w:w="1701" w:type="dxa"/>
          </w:tcPr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</w:t>
            </w:r>
            <w:r w:rsidR="000F10C4" w:rsidRPr="007B233B">
              <w:rPr>
                <w:lang w:val="en-GB"/>
              </w:rPr>
              <w:t xml:space="preserve"> hrs</w:t>
            </w:r>
          </w:p>
          <w:p w:rsidR="000F10C4" w:rsidRPr="007B233B" w:rsidRDefault="00E65633" w:rsidP="007C5F25">
            <w:pPr>
              <w:pStyle w:val="Prrafodelist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2</w:t>
            </w:r>
            <w:r w:rsidR="000F10C4" w:rsidRPr="007B233B">
              <w:rPr>
                <w:lang w:val="en-GB"/>
              </w:rPr>
              <w:t xml:space="preserve"> hr</w:t>
            </w:r>
          </w:p>
        </w:tc>
        <w:tc>
          <w:tcPr>
            <w:tcW w:w="2410" w:type="dxa"/>
            <w:gridSpan w:val="2"/>
          </w:tcPr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77ED2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$ 259.56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0F2474" w:rsidRPr="007B233B" w:rsidRDefault="000F2474" w:rsidP="005E6E7A">
            <w:pPr>
              <w:pStyle w:val="Prrafodelist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$ 288.</w:t>
            </w:r>
            <w:r w:rsidR="005E6E7A">
              <w:rPr>
                <w:lang w:val="en-GB"/>
              </w:rPr>
              <w:t>46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10C4" w:rsidRPr="007B233B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0F10C4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8C3FA0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$ 3.42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$ 3.66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0F10C4" w:rsidRPr="007B233B" w:rsidRDefault="000F10C4" w:rsidP="008E5C45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F10C4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Pr="007B233B" w:rsidRDefault="000F10C4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42F7A" w:rsidRPr="007B233B" w:rsidRDefault="00942F7A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Documentation </w:t>
            </w:r>
            <w:r w:rsidR="000F10C4" w:rsidRPr="007B233B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gridSpan w:val="2"/>
          </w:tcPr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Documenter </w:t>
            </w:r>
            <w:r w:rsidR="000F10C4" w:rsidRPr="007B233B">
              <w:rPr>
                <w:lang w:val="en-GB"/>
              </w:rPr>
              <w:t xml:space="preserve"> </w:t>
            </w:r>
            <w:r w:rsidR="00BF0E08" w:rsidRPr="007B233B"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942F7A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Pr="007B233B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</w:t>
            </w:r>
            <w:r w:rsidR="000F10C4" w:rsidRPr="007B233B">
              <w:rPr>
                <w:lang w:val="en-GB"/>
              </w:rPr>
              <w:t xml:space="preserve"> hrs</w:t>
            </w:r>
          </w:p>
          <w:p w:rsidR="000F10C4" w:rsidRPr="007B233B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0F10C4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Pr="007B233B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755020" w:rsidP="007550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$ 192.24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10C4" w:rsidRPr="007B233B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0F10C4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B15FE8" w:rsidP="00B15F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8C3FA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F29CF" w:rsidRPr="007B233B" w:rsidRDefault="009F29CF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0F10C4" w:rsidRPr="007B233B" w:rsidRDefault="000F10C4" w:rsidP="008E5C45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42F7A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536185" w:rsidRPr="007B233B" w:rsidRDefault="00536185" w:rsidP="007C5F25">
            <w:pPr>
              <w:jc w:val="center"/>
              <w:rPr>
                <w:lang w:val="en-GB"/>
              </w:rPr>
            </w:pPr>
          </w:p>
          <w:p w:rsidR="001F2BBD" w:rsidRPr="007B233B" w:rsidRDefault="001F2BBD" w:rsidP="000F2474">
            <w:pPr>
              <w:rPr>
                <w:lang w:val="en-GB"/>
              </w:rPr>
            </w:pPr>
          </w:p>
          <w:p w:rsidR="000F2474" w:rsidRPr="007B233B" w:rsidRDefault="000F2474" w:rsidP="000F2474">
            <w:pPr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rPr>
                <w:lang w:val="en-GB"/>
              </w:rPr>
            </w:pPr>
          </w:p>
          <w:p w:rsidR="001F2BBD" w:rsidRPr="00AE06C8" w:rsidRDefault="001F2BBD" w:rsidP="007C5F25">
            <w:pPr>
              <w:jc w:val="center"/>
              <w:rPr>
                <w:sz w:val="32"/>
                <w:lang w:val="en-GB"/>
              </w:rPr>
            </w:pPr>
          </w:p>
          <w:p w:rsidR="00942F7A" w:rsidRPr="00AE06C8" w:rsidRDefault="00BE3FE9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D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AE06C8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E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BE3FE9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S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AE06C8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AE06C8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lastRenderedPageBreak/>
              <w:t>G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AE06C8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AE06C8" w:rsidRPr="00AE06C8" w:rsidRDefault="00AE06C8" w:rsidP="00AE06C8">
            <w:pPr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D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E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S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0F2474" w:rsidRPr="007B233B" w:rsidRDefault="000F2474" w:rsidP="000F2474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Technical design of the system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BE3F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E3F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BE3F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architect</w:t>
            </w:r>
          </w:p>
          <w:p w:rsidR="00034A4F" w:rsidRPr="007B233B" w:rsidRDefault="00054E66" w:rsidP="00034A4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034A4F" w:rsidRPr="007B233B">
              <w:rPr>
                <w:lang w:val="en-GB"/>
              </w:rPr>
              <w:t xml:space="preserve"> 2</w:t>
            </w:r>
          </w:p>
          <w:p w:rsidR="009931D3" w:rsidRPr="007B233B" w:rsidRDefault="009931D3" w:rsidP="0086054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1F2BBD" w:rsidRPr="007B233B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  <w:r w:rsidR="00BF0E08" w:rsidRPr="007B233B">
              <w:rPr>
                <w:lang w:val="en-GB"/>
              </w:rPr>
              <w:t xml:space="preserve"> hrs</w:t>
            </w:r>
          </w:p>
          <w:p w:rsidR="00942F7A" w:rsidRPr="007B233B" w:rsidRDefault="00E65633" w:rsidP="00BF0E08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</w:t>
            </w:r>
            <w:r w:rsidR="00BF0E08" w:rsidRPr="007B233B">
              <w:rPr>
                <w:lang w:val="en-GB"/>
              </w:rPr>
              <w:t xml:space="preserve"> hrs</w:t>
            </w:r>
          </w:p>
          <w:p w:rsidR="009931D3" w:rsidRPr="007B233B" w:rsidRDefault="009931D3" w:rsidP="00860544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B263B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$ 384.6</w:t>
            </w:r>
            <w:r w:rsidR="00B04FBA" w:rsidRPr="007B233B">
              <w:rPr>
                <w:lang w:val="en-GB"/>
              </w:rPr>
              <w:t>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B04FBA" w:rsidRPr="007B233B" w:rsidRDefault="00252B9D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$ 139.40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9931D3" w:rsidRPr="007B233B" w:rsidRDefault="009931D3" w:rsidP="00860544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HP</w:t>
            </w:r>
            <w:r w:rsidR="00860544" w:rsidRPr="007B233B">
              <w:rPr>
                <w:lang w:val="en-GB"/>
              </w:rPr>
              <w:t>)</w:t>
            </w:r>
          </w:p>
          <w:p w:rsidR="001F2BBD" w:rsidRPr="007B233B" w:rsidRDefault="000E26A6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1F2BBD" w:rsidRPr="007B233B" w:rsidRDefault="000E26A6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="001F2BBD"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942F7A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860544" w:rsidP="008605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1F2BBD" w:rsidRPr="007B233B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1F2BBD" w:rsidRPr="007B233B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$ 2.44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0F2474" w:rsidRPr="007B233B" w:rsidRDefault="000F2474" w:rsidP="000F247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42F7A" w:rsidRPr="007B233B" w:rsidTr="003D00B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942F7A" w:rsidRPr="007B233B" w:rsidRDefault="00942F7A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Functional system design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034A4F" w:rsidRPr="007B233B">
              <w:rPr>
                <w:lang w:val="en-GB"/>
              </w:rPr>
              <w:t xml:space="preserve"> 1</w:t>
            </w:r>
          </w:p>
          <w:p w:rsidR="00034A4F" w:rsidRPr="007B233B" w:rsidRDefault="00054E66" w:rsidP="00034A4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034A4F" w:rsidRPr="007B233B">
              <w:rPr>
                <w:lang w:val="en-GB"/>
              </w:rPr>
              <w:t xml:space="preserve"> 2</w:t>
            </w:r>
          </w:p>
          <w:p w:rsidR="009931D3" w:rsidRPr="007B233B" w:rsidRDefault="009931D3" w:rsidP="0086054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E65633" w:rsidRPr="007B233B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 hrs</w:t>
            </w:r>
          </w:p>
          <w:p w:rsidR="009931D3" w:rsidRPr="007B233B" w:rsidRDefault="009931D3" w:rsidP="00860544">
            <w:p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942F7A" w:rsidP="00E6563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0B263B">
              <w:rPr>
                <w:lang w:val="en-GB"/>
              </w:rPr>
              <w:t>128.76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B04FBA" w:rsidRPr="007B233B" w:rsidRDefault="00252B9D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$ 139.40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9931D3" w:rsidRPr="007B233B" w:rsidRDefault="009931D3" w:rsidP="0086054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Lenovo</w:t>
            </w:r>
            <w:r w:rsidR="00860544"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942F7A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860544" w:rsidP="008605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0F2474" w:rsidRPr="007B233B" w:rsidRDefault="000F2474" w:rsidP="000F247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$ 2.44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42F7A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942F7A" w:rsidRPr="007B233B" w:rsidRDefault="00942F7A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Navigation map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01C16" w:rsidRPr="007B233B" w:rsidRDefault="00001C16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34A4F" w:rsidRPr="007B233B" w:rsidRDefault="00054E66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Architect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1F2BBD" w:rsidRPr="007B233B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01C16" w:rsidRPr="007B233B" w:rsidRDefault="00001C16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01C16" w:rsidRPr="007B233B" w:rsidRDefault="00001C16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0B263B" w:rsidP="000B26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$ 576.90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HP</w:t>
            </w:r>
            <w:r w:rsidR="00860544"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Extensio</w:t>
            </w:r>
            <w:r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942F7A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860544" w:rsidP="008605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$ 3.42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$ 3.66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0F2474" w:rsidRPr="007B233B" w:rsidRDefault="000F2474" w:rsidP="000F24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65633" w:rsidRPr="007B233B" w:rsidTr="003D00B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E65633" w:rsidRPr="007B233B" w:rsidRDefault="00E65633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Templates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D</w:t>
            </w:r>
            <w:r w:rsidR="00054E66">
              <w:rPr>
                <w:lang w:val="en-GB"/>
              </w:rPr>
              <w:t>esigner</w:t>
            </w:r>
            <w:r w:rsidRPr="007B233B">
              <w:rPr>
                <w:lang w:val="en-GB"/>
              </w:rPr>
              <w:t xml:space="preserve"> 1</w:t>
            </w:r>
          </w:p>
          <w:p w:rsidR="00E65633" w:rsidRPr="007B233B" w:rsidRDefault="00054E66" w:rsidP="00054E66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E65633" w:rsidRPr="007B233B">
              <w:rPr>
                <w:lang w:val="en-GB"/>
              </w:rPr>
              <w:t xml:space="preserve"> 2</w:t>
            </w:r>
          </w:p>
        </w:tc>
        <w:tc>
          <w:tcPr>
            <w:tcW w:w="1701" w:type="dxa"/>
          </w:tcPr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E65633" w:rsidRPr="007B233B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0B263B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$ 128.76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B04FBA" w:rsidRPr="007B233B" w:rsidRDefault="00252B9D" w:rsidP="00252B9D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$ 111.52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Lenovo)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E65633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860544" w:rsidP="008605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$ 2.44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2474" w:rsidRPr="007B233B" w:rsidRDefault="008E5C45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0F2474" w:rsidRPr="007B233B">
              <w:rPr>
                <w:lang w:val="en-GB"/>
              </w:rPr>
              <w:t>a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F0E08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BF0E08" w:rsidRPr="007B233B" w:rsidRDefault="00BF0E08" w:rsidP="00BF0E0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054E66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System diagrams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054E66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BF0E08" w:rsidRPr="007B233B">
              <w:rPr>
                <w:lang w:val="en-GB"/>
              </w:rPr>
              <w:t xml:space="preserve"> 1</w:t>
            </w:r>
          </w:p>
          <w:p w:rsidR="00BF0E08" w:rsidRPr="007B233B" w:rsidRDefault="00054E66" w:rsidP="00BF0E08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BF0E08" w:rsidRPr="007B233B">
              <w:rPr>
                <w:lang w:val="en-GB"/>
              </w:rPr>
              <w:t xml:space="preserve"> 2</w:t>
            </w:r>
          </w:p>
        </w:tc>
        <w:tc>
          <w:tcPr>
            <w:tcW w:w="1701" w:type="dxa"/>
          </w:tcPr>
          <w:p w:rsidR="001F2BBD" w:rsidRPr="007B233B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E65633" w:rsidRPr="007B233B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10 hrs</w:t>
            </w:r>
          </w:p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04F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0B263B">
              <w:rPr>
                <w:lang w:val="en-GB"/>
              </w:rPr>
              <w:t>128.76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B04FBA" w:rsidRPr="007B233B" w:rsidRDefault="00252B9D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$ 278.80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B04FBA" w:rsidRPr="007B233B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HP)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BF0E08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F0E08" w:rsidRPr="007B233B" w:rsidRDefault="00860544" w:rsidP="008605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$ 2.44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2474" w:rsidRPr="007B233B" w:rsidRDefault="008E5C45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0F2474" w:rsidRPr="007B233B">
              <w:rPr>
                <w:lang w:val="en-GB"/>
              </w:rPr>
              <w:t>a</w:t>
            </w:r>
          </w:p>
          <w:p w:rsidR="000F2474" w:rsidRPr="007B233B" w:rsidRDefault="000F2474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F0E08" w:rsidRPr="007B233B" w:rsidTr="003D00B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BF0E08" w:rsidRPr="007B233B" w:rsidRDefault="00BF0E08" w:rsidP="00BF0E0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054E66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054E66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E65633" w:rsidRPr="007B233B">
              <w:rPr>
                <w:lang w:val="en-GB"/>
              </w:rPr>
              <w:t xml:space="preserve">  2</w:t>
            </w:r>
          </w:p>
        </w:tc>
        <w:tc>
          <w:tcPr>
            <w:tcW w:w="1701" w:type="dxa"/>
          </w:tcPr>
          <w:p w:rsidR="001F2BBD" w:rsidRPr="007B233B" w:rsidRDefault="001F2BBD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</w:tc>
        <w:tc>
          <w:tcPr>
            <w:tcW w:w="2410" w:type="dxa"/>
            <w:gridSpan w:val="2"/>
          </w:tcPr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755020" w:rsidP="007550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$ 176.88</w:t>
            </w:r>
            <w:r w:rsidR="00252B9D">
              <w:rPr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2474" w:rsidRPr="007B233B" w:rsidRDefault="000F2474" w:rsidP="000F247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9F29CF" w:rsidRPr="007B233B">
              <w:rPr>
                <w:lang w:val="en-GB"/>
              </w:rPr>
              <w:t>(</w:t>
            </w:r>
            <w:r w:rsidR="009F29CF" w:rsidRPr="007B233B">
              <w:rPr>
                <w:sz w:val="20"/>
                <w:lang w:val="en-GB"/>
              </w:rPr>
              <w:t>Lenovo)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BF0E08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2474" w:rsidRPr="007B233B" w:rsidRDefault="008E5C45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0F2474" w:rsidRPr="007B233B">
              <w:rPr>
                <w:lang w:val="en-GB"/>
              </w:rPr>
              <w:t>a</w:t>
            </w:r>
          </w:p>
          <w:p w:rsidR="000F2474" w:rsidRPr="007B233B" w:rsidRDefault="000F2474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65633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1F2BBD" w:rsidRPr="007B233B" w:rsidRDefault="001F2BBD" w:rsidP="00BF0E08">
            <w:pPr>
              <w:jc w:val="center"/>
              <w:rPr>
                <w:lang w:val="en-GB"/>
              </w:rPr>
            </w:pP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V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E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R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I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F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I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C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A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AE06C8" w:rsidP="00BF0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E65633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I</w:t>
            </w:r>
          </w:p>
          <w:p w:rsidR="009931D3" w:rsidRPr="007B233B" w:rsidRDefault="009931D3" w:rsidP="00E65633">
            <w:pPr>
              <w:jc w:val="center"/>
              <w:rPr>
                <w:lang w:val="en-GB"/>
              </w:rPr>
            </w:pPr>
          </w:p>
          <w:p w:rsidR="00E65633" w:rsidRPr="007B233B" w:rsidRDefault="00AE06C8" w:rsidP="00E656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9931D3" w:rsidRPr="007B233B" w:rsidRDefault="009931D3" w:rsidP="00E65633">
            <w:pPr>
              <w:jc w:val="center"/>
              <w:rPr>
                <w:lang w:val="en-GB"/>
              </w:rPr>
            </w:pPr>
          </w:p>
          <w:p w:rsidR="00E65633" w:rsidRPr="007B233B" w:rsidRDefault="00E65633" w:rsidP="00E65633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N</w:t>
            </w:r>
          </w:p>
        </w:tc>
        <w:tc>
          <w:tcPr>
            <w:tcW w:w="1988" w:type="dxa"/>
            <w:gridSpan w:val="2"/>
          </w:tcPr>
          <w:p w:rsidR="009931D3" w:rsidRPr="007B233B" w:rsidRDefault="009931D3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054E66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System design evaluation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054E6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</w:t>
            </w:r>
            <w:r w:rsidR="001F2BBD" w:rsidRPr="007B233B">
              <w:rPr>
                <w:lang w:val="en-GB"/>
              </w:rPr>
              <w:t>st</w:t>
            </w:r>
          </w:p>
          <w:p w:rsidR="00E65633" w:rsidRPr="007B233B" w:rsidRDefault="001F2BBD" w:rsidP="001F2BBD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  <w:p w:rsidR="001F2BBD" w:rsidRPr="007B233B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E45F6F" w:rsidRPr="007B233B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</w:tc>
        <w:tc>
          <w:tcPr>
            <w:tcW w:w="2410" w:type="dxa"/>
            <w:gridSpan w:val="2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077ED2" w:rsidP="00E45F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$ 346.08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E45F6F" w:rsidRPr="007B233B" w:rsidRDefault="00B83B8B" w:rsidP="00B83B8B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$ 366.72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B04FBA" w:rsidRPr="007B233B" w:rsidRDefault="00B04FBA" w:rsidP="00B04FBA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9931D3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$ 3.42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$ 3.66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164269" w:rsidRPr="007B233B" w:rsidRDefault="00164269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65633" w:rsidRPr="007B233B" w:rsidTr="003D00B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E65633" w:rsidRPr="007B233B" w:rsidRDefault="00E65633" w:rsidP="00BF0E0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931D3" w:rsidRPr="007B233B" w:rsidRDefault="009931D3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752401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Evaluation of system components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75240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1F2BBD" w:rsidRPr="007B233B" w:rsidRDefault="001F2BBD" w:rsidP="001F2BBD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B04FBA" w:rsidRPr="007B233B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</w:tc>
        <w:tc>
          <w:tcPr>
            <w:tcW w:w="2410" w:type="dxa"/>
            <w:gridSpan w:val="2"/>
          </w:tcPr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077ED2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$ 346.08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E45F6F" w:rsidRPr="007B233B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B83B8B">
              <w:rPr>
                <w:lang w:val="en-GB"/>
              </w:rPr>
              <w:t>366.72</w:t>
            </w:r>
            <w:r w:rsidR="00B83B8B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9931D3" w:rsidRPr="007B233B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65633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E65633" w:rsidRPr="007B233B" w:rsidRDefault="00E65633" w:rsidP="00BF0E0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B04FBA" w:rsidRPr="007B233B" w:rsidRDefault="00B04FBA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Default="00752401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752401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752401">
              <w:rPr>
                <w:lang w:val="en-GB"/>
              </w:rPr>
              <w:t>eview of the requirements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75240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1F2BBD" w:rsidRPr="007B233B" w:rsidRDefault="00752401" w:rsidP="001F2BBD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</w:t>
            </w:r>
            <w:r w:rsidR="00B04FBA" w:rsidRPr="007B233B">
              <w:rPr>
                <w:lang w:val="en-GB"/>
              </w:rPr>
              <w:t>ect Manager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B04FBA" w:rsidRPr="007B233B" w:rsidRDefault="00B04FBA" w:rsidP="00B04FBA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</w:tc>
        <w:tc>
          <w:tcPr>
            <w:tcW w:w="2410" w:type="dxa"/>
            <w:gridSpan w:val="2"/>
          </w:tcPr>
          <w:p w:rsidR="00E45F6F" w:rsidRPr="007B233B" w:rsidRDefault="00E45F6F" w:rsidP="00E45F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E45F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077ED2">
              <w:rPr>
                <w:lang w:val="en-GB"/>
              </w:rPr>
              <w:t>346.08</w:t>
            </w:r>
            <w:r w:rsidR="00C3187E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3187E"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5E6E7A" w:rsidP="005E6E7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$865.38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9931D3" w:rsidRPr="007B233B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2BBD" w:rsidRPr="007B233B" w:rsidTr="003D00B8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1F2BBD" w:rsidRPr="007B233B" w:rsidRDefault="001F2BBD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</w:t>
            </w:r>
            <w:r w:rsidR="001F2BBD" w:rsidRPr="007B233B">
              <w:rPr>
                <w:lang w:val="en-GB"/>
              </w:rPr>
              <w:t xml:space="preserve">n 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75240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1F2BBD" w:rsidRPr="007B233B">
              <w:rPr>
                <w:lang w:val="en-GB"/>
              </w:rPr>
              <w:t xml:space="preserve"> 1</w:t>
            </w:r>
          </w:p>
        </w:tc>
        <w:tc>
          <w:tcPr>
            <w:tcW w:w="1701" w:type="dxa"/>
          </w:tcPr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755020" w:rsidP="007550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$ 192.24</w:t>
            </w:r>
            <w:r w:rsidR="00C3187E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3187E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Table</w:t>
            </w:r>
          </w:p>
          <w:p w:rsidR="001F2BBD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F2BB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Water</w:t>
            </w:r>
          </w:p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F2BB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Bathroom</w:t>
            </w:r>
          </w:p>
          <w:p w:rsidR="001F2BBD" w:rsidRPr="007B233B" w:rsidRDefault="00164269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Cafeter</w:t>
            </w:r>
            <w:r w:rsidR="008E5C45">
              <w:rPr>
                <w:lang w:val="en-GB"/>
              </w:rPr>
              <w:t>i</w:t>
            </w:r>
            <w:r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9F29CF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F2BBD" w:rsidRPr="007B233B" w:rsidRDefault="009F29CF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  <w:p w:rsidR="009568BD" w:rsidRDefault="009568BD" w:rsidP="00AE06C8">
            <w:pPr>
              <w:rPr>
                <w:sz w:val="32"/>
                <w:lang w:val="en-GB"/>
              </w:rPr>
            </w:pPr>
          </w:p>
          <w:p w:rsidR="00AE06C8" w:rsidRDefault="00AE06C8" w:rsidP="00AE06C8">
            <w:pPr>
              <w:rPr>
                <w:sz w:val="32"/>
                <w:lang w:val="en-GB"/>
              </w:rPr>
            </w:pPr>
          </w:p>
          <w:p w:rsidR="00AE06C8" w:rsidRDefault="00AE06C8" w:rsidP="00AE06C8">
            <w:pPr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P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O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A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AE06C8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AE06C8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AE06C8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</w:p>
          <w:p w:rsidR="00AE06C8" w:rsidRPr="00AE06C8" w:rsidRDefault="00AE06C8" w:rsidP="00AE06C8">
            <w:pPr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P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O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A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Default="00AE06C8" w:rsidP="00AE06C8">
            <w:pPr>
              <w:jc w:val="center"/>
              <w:rPr>
                <w:lang w:val="en-GB"/>
              </w:rPr>
            </w:pPr>
          </w:p>
          <w:p w:rsidR="00AE06C8" w:rsidRDefault="00AE06C8" w:rsidP="00AE06C8">
            <w:pPr>
              <w:jc w:val="center"/>
              <w:rPr>
                <w:lang w:val="en-GB"/>
              </w:rPr>
            </w:pPr>
          </w:p>
          <w:p w:rsidR="00AE06C8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AE06C8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AE06C8" w:rsidRDefault="00AE06C8" w:rsidP="00AE06C8">
            <w:pPr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lastRenderedPageBreak/>
              <w:t>P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O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A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9568BD" w:rsidRPr="007B233B" w:rsidRDefault="009568BD" w:rsidP="00AE06C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Creation of the BD</w:t>
            </w:r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System Architect </w:t>
            </w: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0B26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0B263B">
              <w:rPr>
                <w:lang w:val="en-GB"/>
              </w:rPr>
              <w:t>769.20</w:t>
            </w:r>
            <w:r w:rsidR="00263A0A" w:rsidRPr="007B233B">
              <w:rPr>
                <w:lang w:val="en-GB"/>
              </w:rPr>
              <w:t xml:space="preserve"> </w:t>
            </w:r>
            <w:r w:rsidR="00C3187E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23794D" w:rsidRPr="007B233B">
              <w:rPr>
                <w:lang w:val="en-GB"/>
              </w:rPr>
              <w:t>(HP)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9568BD" w:rsidRPr="007B233B" w:rsidRDefault="009568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Module coding</w:t>
            </w:r>
            <w:r>
              <w:rPr>
                <w:lang w:val="en-GB"/>
              </w:rPr>
              <w:t xml:space="preserve"> User</w:t>
            </w:r>
            <w:r w:rsidR="00D97312" w:rsidRPr="007B233B">
              <w:rPr>
                <w:lang w:val="en-GB"/>
              </w:rPr>
              <w:t>s</w:t>
            </w:r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263A0A" w:rsidRPr="007B233B" w:rsidRDefault="00263A0A" w:rsidP="00263A0A">
            <w:pPr>
              <w:pStyle w:val="Prrafodelista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4F1EC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$ 1,269.12</w:t>
            </w:r>
            <w:r w:rsidR="00C3187E" w:rsidRPr="007B233B">
              <w:rPr>
                <w:lang w:val="en-GB"/>
              </w:rPr>
              <w:t xml:space="preserve"> </w:t>
            </w:r>
            <w:r w:rsidR="00C3187E"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>$ 1,</w:t>
            </w:r>
            <w:r w:rsidR="006A6CD3">
              <w:rPr>
                <w:sz w:val="22"/>
                <w:lang w:val="en-GB"/>
              </w:rPr>
              <w:t>096.08</w:t>
            </w:r>
            <w:r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ind w:left="60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164269" w:rsidRPr="007B233B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 xml:space="preserve">Module coding </w:t>
            </w:r>
            <w:r w:rsidR="00D97312" w:rsidRPr="007B233B">
              <w:rPr>
                <w:lang w:val="en-GB"/>
              </w:rPr>
              <w:t>LogIn</w:t>
            </w:r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4F1ECE">
              <w:rPr>
                <w:lang w:val="en-GB"/>
              </w:rPr>
              <w:t>1,269.12</w:t>
            </w:r>
            <w:r w:rsidR="004F1ECE" w:rsidRPr="007B233B">
              <w:rPr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6A6CD3" w:rsidRPr="007B233B">
              <w:rPr>
                <w:sz w:val="22"/>
                <w:lang w:val="en-GB"/>
              </w:rPr>
              <w:t>1,</w:t>
            </w:r>
            <w:r w:rsidR="006A6CD3">
              <w:rPr>
                <w:sz w:val="22"/>
                <w:lang w:val="en-GB"/>
              </w:rPr>
              <w:t>096.08</w:t>
            </w:r>
            <w:r w:rsidR="006A6CD3"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164269" w:rsidRPr="007B233B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 xml:space="preserve">Module coding </w:t>
            </w:r>
            <w:r>
              <w:rPr>
                <w:lang w:val="en-GB"/>
              </w:rPr>
              <w:t>Product</w:t>
            </w:r>
            <w:r w:rsidR="00D97312" w:rsidRPr="007B233B">
              <w:rPr>
                <w:lang w:val="en-GB"/>
              </w:rPr>
              <w:t>s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D9731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360AB2" w:rsidRPr="007B233B" w:rsidRDefault="00360AB2" w:rsidP="00360AB2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4F1ECE">
              <w:rPr>
                <w:lang w:val="en-GB"/>
              </w:rPr>
              <w:t>1,269.12</w:t>
            </w:r>
            <w:r w:rsidR="004F1ECE" w:rsidRPr="007B233B">
              <w:rPr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6A6CD3" w:rsidRPr="007B233B">
              <w:rPr>
                <w:sz w:val="22"/>
                <w:lang w:val="en-GB"/>
              </w:rPr>
              <w:t>1,</w:t>
            </w:r>
            <w:r w:rsidR="006A6CD3">
              <w:rPr>
                <w:sz w:val="22"/>
                <w:lang w:val="en-GB"/>
              </w:rPr>
              <w:t>096.08</w:t>
            </w:r>
            <w:r w:rsidR="006A6CD3"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23794D" w:rsidRPr="007B233B">
              <w:rPr>
                <w:lang w:val="en-GB"/>
              </w:rPr>
              <w:t>(HP)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C5987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8C5987" w:rsidRPr="007B233B" w:rsidRDefault="008C5987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8C5987" w:rsidRPr="007B233B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Default="00752401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Default="00752401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752401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 xml:space="preserve">Coding of the news module </w:t>
            </w:r>
          </w:p>
          <w:p w:rsidR="008C5987" w:rsidRPr="007B233B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04" w:type="dxa"/>
            <w:gridSpan w:val="2"/>
          </w:tcPr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752401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8C5987" w:rsidRPr="007B233B">
              <w:rPr>
                <w:lang w:val="en-GB"/>
              </w:rPr>
              <w:t xml:space="preserve"> 1</w:t>
            </w:r>
          </w:p>
          <w:p w:rsidR="008C5987" w:rsidRPr="007B233B" w:rsidRDefault="00752401" w:rsidP="008C5987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8C5987" w:rsidRPr="007B233B">
              <w:rPr>
                <w:lang w:val="en-GB"/>
              </w:rPr>
              <w:t xml:space="preserve"> 2</w:t>
            </w:r>
          </w:p>
          <w:p w:rsidR="008C5987" w:rsidRPr="007B233B" w:rsidRDefault="008C5987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8C5987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4F1ECE">
              <w:rPr>
                <w:lang w:val="en-GB"/>
              </w:rPr>
              <w:t>1,269.12</w:t>
            </w:r>
            <w:r w:rsidR="004F1ECE" w:rsidRPr="007B233B">
              <w:rPr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6A6CD3" w:rsidRPr="007B233B">
              <w:rPr>
                <w:sz w:val="22"/>
                <w:lang w:val="en-GB"/>
              </w:rPr>
              <w:t>1,</w:t>
            </w:r>
            <w:r w:rsidR="006A6CD3">
              <w:rPr>
                <w:sz w:val="22"/>
                <w:lang w:val="en-GB"/>
              </w:rPr>
              <w:t>096.08</w:t>
            </w:r>
            <w:r w:rsidR="006A6CD3"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23794D" w:rsidRPr="007B233B">
              <w:rPr>
                <w:lang w:val="en-GB"/>
              </w:rPr>
              <w:t>(HP)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8C5987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C5987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8C5987" w:rsidRPr="007B233B" w:rsidRDefault="008C5987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 xml:space="preserve">Module coding </w:t>
            </w:r>
            <w:r w:rsidR="00D97312" w:rsidRPr="007B233B">
              <w:rPr>
                <w:lang w:val="en-GB"/>
              </w:rPr>
              <w:t>Conta</w:t>
            </w:r>
            <w:r>
              <w:rPr>
                <w:lang w:val="en-GB"/>
              </w:rPr>
              <w:t>ct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4F1ECE">
              <w:rPr>
                <w:lang w:val="en-GB"/>
              </w:rPr>
              <w:t>1,269.12</w:t>
            </w:r>
            <w:r w:rsidR="004F1ECE" w:rsidRPr="007B233B">
              <w:rPr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6A6CD3" w:rsidRPr="007B233B">
              <w:rPr>
                <w:sz w:val="22"/>
                <w:lang w:val="en-GB"/>
              </w:rPr>
              <w:t>1,</w:t>
            </w:r>
            <w:r w:rsidR="006A6CD3">
              <w:rPr>
                <w:sz w:val="22"/>
                <w:lang w:val="en-GB"/>
              </w:rPr>
              <w:t>096.08</w:t>
            </w:r>
            <w:r w:rsidR="006A6CD3"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Module coding about us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4F1ECE">
              <w:rPr>
                <w:lang w:val="en-GB"/>
              </w:rPr>
              <w:t>1,269.12</w:t>
            </w:r>
            <w:r w:rsidR="004F1ECE" w:rsidRPr="007B233B">
              <w:rPr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6A6CD3" w:rsidRPr="007B233B">
              <w:rPr>
                <w:sz w:val="22"/>
                <w:lang w:val="en-GB"/>
              </w:rPr>
              <w:t>1,</w:t>
            </w:r>
            <w:r w:rsidR="006A6CD3">
              <w:rPr>
                <w:sz w:val="22"/>
                <w:lang w:val="en-GB"/>
              </w:rPr>
              <w:t>096.08</w:t>
            </w:r>
            <w:r w:rsidR="006A6CD3"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Identification of errors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8C5987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</w:t>
            </w:r>
            <w:r w:rsidR="00752401">
              <w:rPr>
                <w:lang w:val="en-GB"/>
              </w:rPr>
              <w:t>e</w:t>
            </w:r>
            <w:r w:rsidR="00360AB2" w:rsidRPr="007B233B">
              <w:rPr>
                <w:lang w:val="en-GB"/>
              </w:rPr>
              <w:t>ster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  <w:p w:rsidR="00263A0A" w:rsidRPr="007B233B" w:rsidRDefault="00263A0A" w:rsidP="00263A0A">
            <w:pPr>
              <w:pStyle w:val="Prrafodelista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4F1EC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$ 846.</w:t>
            </w:r>
            <w:r w:rsidR="00C3187E" w:rsidRPr="007B233B">
              <w:rPr>
                <w:lang w:val="en-GB"/>
              </w:rPr>
              <w:t>0</w:t>
            </w:r>
            <w:r>
              <w:rPr>
                <w:lang w:val="en-GB"/>
              </w:rPr>
              <w:t>8</w:t>
            </w:r>
            <w:r w:rsidR="00C3187E" w:rsidRPr="007B233B">
              <w:rPr>
                <w:lang w:val="en-GB"/>
              </w:rPr>
              <w:t xml:space="preserve"> </w:t>
            </w:r>
            <w:r w:rsidR="00C3187E"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B83B8B">
              <w:rPr>
                <w:lang w:val="en-GB"/>
              </w:rPr>
              <w:t>366.72</w:t>
            </w:r>
            <w:r w:rsidR="00B83B8B" w:rsidRPr="007B233B">
              <w:rPr>
                <w:rFonts w:cs="Arial"/>
                <w:szCs w:val="24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C3187E" w:rsidRPr="007B233B" w:rsidRDefault="00077ED2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sz w:val="22"/>
                <w:lang w:val="en-GB"/>
              </w:rPr>
              <w:t>$ 259.56</w:t>
            </w:r>
            <w:r w:rsidR="00C3187E" w:rsidRPr="007B233B">
              <w:rPr>
                <w:sz w:val="22"/>
                <w:lang w:val="en-GB"/>
              </w:rPr>
              <w:t xml:space="preserve"> </w:t>
            </w:r>
            <w:r w:rsidR="00C3187E"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C3187E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Debugging errors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4F1ECE">
              <w:rPr>
                <w:lang w:val="en-GB"/>
              </w:rPr>
              <w:t>1,269.12</w:t>
            </w:r>
            <w:r w:rsidR="004F1ECE" w:rsidRPr="007B233B">
              <w:rPr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6A6CD3" w:rsidRPr="007B233B">
              <w:rPr>
                <w:sz w:val="22"/>
                <w:lang w:val="en-GB"/>
              </w:rPr>
              <w:t>1,</w:t>
            </w:r>
            <w:r w:rsidR="006A6CD3">
              <w:rPr>
                <w:sz w:val="22"/>
                <w:lang w:val="en-GB"/>
              </w:rPr>
              <w:t>096.08</w:t>
            </w:r>
            <w:r w:rsidR="006A6CD3"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23794D" w:rsidRPr="007B233B">
              <w:rPr>
                <w:lang w:val="en-GB"/>
              </w:rPr>
              <w:t>(HP)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Error matrix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755020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$ 192.24</w:t>
            </w:r>
            <w:r w:rsidR="00C3187E" w:rsidRPr="007B233B">
              <w:rPr>
                <w:lang w:val="en-GB"/>
              </w:rPr>
              <w:t xml:space="preserve"> </w:t>
            </w:r>
            <w:r w:rsidR="00C3187E"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C3187E">
            <w:pPr>
              <w:pStyle w:val="Prrafodelista"/>
              <w:ind w:left="60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CA661F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</w:t>
            </w:r>
            <w:r w:rsidR="0023794D" w:rsidRPr="007B233B">
              <w:rPr>
                <w:lang w:val="en-GB"/>
              </w:rPr>
              <w:t>.00</w:t>
            </w:r>
            <w:r w:rsidR="0023794D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23794D"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164269" w:rsidRPr="007B233B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Change matrix</w:t>
            </w:r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263A0A" w:rsidRPr="007B233B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755020">
              <w:rPr>
                <w:lang w:val="en-GB"/>
              </w:rPr>
              <w:t>176.88</w:t>
            </w:r>
            <w:r w:rsidRPr="007B233B">
              <w:rPr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CA661F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</w:t>
            </w:r>
            <w:r w:rsidR="0023794D" w:rsidRPr="007B233B">
              <w:rPr>
                <w:lang w:val="en-GB"/>
              </w:rPr>
              <w:t>.00</w:t>
            </w:r>
            <w:r w:rsidR="0023794D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23794D"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752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</w:t>
            </w:r>
            <w:r w:rsidR="00D97312" w:rsidRPr="007B233B">
              <w:rPr>
                <w:lang w:val="en-GB"/>
              </w:rPr>
              <w:t>n</w:t>
            </w:r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755020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$ 192.24</w:t>
            </w:r>
            <w:r w:rsidR="00CF5556" w:rsidRPr="007B233B">
              <w:rPr>
                <w:lang w:val="en-GB"/>
              </w:rPr>
              <w:t xml:space="preserve"> </w:t>
            </w:r>
            <w:r w:rsidR="00CF5556"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r w:rsidR="00001C16" w:rsidRPr="007B233B">
              <w:rPr>
                <w:sz w:val="20"/>
                <w:lang w:val="en-GB"/>
              </w:rPr>
              <w:t>Compac</w:t>
            </w:r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CA661F" w:rsidRPr="007B233B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A661F" w:rsidRPr="007B233B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CA661F" w:rsidRPr="007B233B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A661F" w:rsidRPr="007B233B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CA661F" w:rsidP="00BC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8C3FA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  <w:p w:rsidR="00F847D1" w:rsidRDefault="00F847D1" w:rsidP="001F2BBD">
            <w:pPr>
              <w:jc w:val="center"/>
              <w:rPr>
                <w:lang w:val="en-GB"/>
              </w:rPr>
            </w:pPr>
          </w:p>
          <w:p w:rsidR="002A4044" w:rsidRPr="007B233B" w:rsidRDefault="002A4044" w:rsidP="001F2BBD">
            <w:pPr>
              <w:jc w:val="center"/>
              <w:rPr>
                <w:lang w:val="en-GB"/>
              </w:rPr>
            </w:pP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</w:p>
          <w:p w:rsidR="00F847D1" w:rsidRPr="002A4044" w:rsidRDefault="002A4044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</w:p>
          <w:p w:rsidR="00F847D1" w:rsidRPr="002A4044" w:rsidRDefault="002A4044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</w:p>
          <w:p w:rsidR="00F847D1" w:rsidRPr="002A4044" w:rsidRDefault="002A4044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</w:p>
          <w:p w:rsidR="00F847D1" w:rsidRPr="002A4044" w:rsidRDefault="002A4044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F847D1" w:rsidRPr="002A4044" w:rsidRDefault="00F847D1" w:rsidP="002A4044">
            <w:pPr>
              <w:rPr>
                <w:sz w:val="28"/>
                <w:lang w:val="en-GB"/>
              </w:rPr>
            </w:pP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164269" w:rsidRPr="007B233B" w:rsidRDefault="00164269" w:rsidP="00164269">
            <w:pPr>
              <w:rPr>
                <w:lang w:val="en-GB"/>
              </w:rPr>
            </w:pP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lastRenderedPageBreak/>
              <w:t>S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7B233B" w:rsidRDefault="002A4044" w:rsidP="002A4044">
            <w:pPr>
              <w:rPr>
                <w:lang w:val="en-GB"/>
              </w:rPr>
            </w:pP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Default="002A4044" w:rsidP="002A4044">
            <w:pPr>
              <w:rPr>
                <w:lang w:val="en-GB"/>
              </w:rPr>
            </w:pPr>
          </w:p>
          <w:p w:rsidR="002A4044" w:rsidRPr="007B233B" w:rsidRDefault="002A4044" w:rsidP="002A4044">
            <w:pPr>
              <w:rPr>
                <w:lang w:val="en-GB"/>
              </w:rPr>
            </w:pP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7B233B" w:rsidRDefault="002A4044" w:rsidP="002A4044">
            <w:pPr>
              <w:rPr>
                <w:lang w:val="en-GB"/>
              </w:rPr>
            </w:pP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2A4044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164269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>
              <w:rPr>
                <w:sz w:val="28"/>
                <w:lang w:val="en-GB"/>
              </w:rPr>
              <w:t>S</w:t>
            </w:r>
          </w:p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752401">
              <w:rPr>
                <w:lang w:val="en-GB"/>
              </w:rPr>
              <w:t>est execution plan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5240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  <w:r w:rsidR="0078447C" w:rsidRPr="007B233B">
              <w:rPr>
                <w:lang w:val="en-GB"/>
              </w:rPr>
              <w:t xml:space="preserve"> 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</w:tc>
        <w:tc>
          <w:tcPr>
            <w:tcW w:w="2410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077ED2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$ 346.08</w:t>
            </w:r>
            <w:r w:rsidR="00CF5556" w:rsidRPr="007B233B">
              <w:rPr>
                <w:lang w:val="en-GB"/>
              </w:rPr>
              <w:t xml:space="preserve"> </w:t>
            </w:r>
            <w:r w:rsidR="00CF5556"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B83B8B">
              <w:rPr>
                <w:sz w:val="22"/>
                <w:lang w:val="en-GB"/>
              </w:rPr>
              <w:t>488.96</w:t>
            </w:r>
            <w:r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CF5556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2464F" w:rsidRPr="007B233B" w:rsidRDefault="00F2464F" w:rsidP="00F2464F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CF5556" w:rsidRPr="007B233B" w:rsidRDefault="00CF5556" w:rsidP="00CF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752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752401">
              <w:rPr>
                <w:lang w:val="en-GB"/>
              </w:rPr>
              <w:t xml:space="preserve">rrors identification 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Default="00752401" w:rsidP="007524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78447C" w:rsidRPr="00752401" w:rsidRDefault="0078447C" w:rsidP="00752401">
            <w:pPr>
              <w:pStyle w:val="Prrafodelista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077ED2">
              <w:rPr>
                <w:lang w:val="en-GB"/>
              </w:rPr>
              <w:t>346.08</w:t>
            </w:r>
            <w:r w:rsidRPr="007B233B">
              <w:rPr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B83B8B">
              <w:rPr>
                <w:sz w:val="22"/>
                <w:lang w:val="en-GB"/>
              </w:rPr>
              <w:t>488.96</w:t>
            </w:r>
            <w:r w:rsidR="00B83B8B"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752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General test</w:t>
            </w:r>
            <w:r w:rsidR="00F847D1" w:rsidRPr="007B233B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52401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  <w:r w:rsidR="0078447C" w:rsidRPr="007B233B">
              <w:rPr>
                <w:lang w:val="en-GB"/>
              </w:rPr>
              <w:t xml:space="preserve"> 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077ED2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$ 519.12</w:t>
            </w:r>
            <w:r w:rsidR="00CF5556" w:rsidRPr="007B233B">
              <w:rPr>
                <w:lang w:val="en-GB"/>
              </w:rPr>
              <w:t xml:space="preserve"> </w:t>
            </w:r>
            <w:r w:rsidR="00CF5556"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B83B8B">
              <w:rPr>
                <w:sz w:val="22"/>
                <w:lang w:val="en-GB"/>
              </w:rPr>
              <w:t>488.96</w:t>
            </w:r>
            <w:r w:rsidR="00B83B8B"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="00D8164F" w:rsidRPr="007B233B">
              <w:rPr>
                <w:sz w:val="20"/>
                <w:lang w:val="en-GB"/>
              </w:rPr>
              <w:t>Compaq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$ 35.52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Compatibility test 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52401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</w:t>
            </w:r>
            <w:r w:rsidR="0078447C" w:rsidRPr="007B233B">
              <w:rPr>
                <w:lang w:val="en-GB"/>
              </w:rPr>
              <w:t xml:space="preserve">st 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077ED2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$ 519.12</w:t>
            </w:r>
            <w:r w:rsidR="00CF5556"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</w:t>
            </w:r>
            <w:r w:rsidR="00B83B8B">
              <w:rPr>
                <w:sz w:val="22"/>
                <w:lang w:val="en-GB"/>
              </w:rPr>
              <w:t>733.44</w:t>
            </w:r>
            <w:r w:rsidRPr="007B233B">
              <w:rPr>
                <w:sz w:val="22"/>
                <w:lang w:val="en-GB"/>
              </w:rPr>
              <w:t xml:space="preserve"> </w:t>
            </w:r>
            <w:r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$ 35.52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752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 w:rsidRPr="00752401">
              <w:rPr>
                <w:lang w:val="en-GB"/>
              </w:rPr>
              <w:t>by module</w:t>
            </w:r>
            <w:r w:rsidR="00C95FD8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gridSpan w:val="2"/>
          </w:tcPr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</w:t>
            </w:r>
            <w:r w:rsidR="0078447C" w:rsidRPr="007B233B">
              <w:rPr>
                <w:lang w:val="en-GB"/>
              </w:rPr>
              <w:t>s</w:t>
            </w:r>
            <w:r>
              <w:rPr>
                <w:lang w:val="en-GB"/>
              </w:rPr>
              <w:t>t</w:t>
            </w:r>
            <w:r w:rsidR="0078447C" w:rsidRPr="007B233B">
              <w:rPr>
                <w:lang w:val="en-GB"/>
              </w:rPr>
              <w:t xml:space="preserve"> </w:t>
            </w:r>
          </w:p>
          <w:p w:rsidR="00F847D1" w:rsidRPr="007B233B" w:rsidRDefault="0078447C" w:rsidP="0078447C">
            <w:pPr>
              <w:pStyle w:val="Prrafodelista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077ED2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$ 519.12</w:t>
            </w:r>
            <w:r w:rsidR="00CF5556" w:rsidRPr="007B233B">
              <w:rPr>
                <w:lang w:val="en-GB"/>
              </w:rPr>
              <w:t xml:space="preserve"> </w:t>
            </w:r>
            <w:r w:rsidR="00CF5556"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B83B8B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sz w:val="22"/>
                <w:lang w:val="en-GB"/>
              </w:rPr>
              <w:t>$ 733.44</w:t>
            </w:r>
            <w:r w:rsidR="00CF5556" w:rsidRPr="007B233B">
              <w:rPr>
                <w:sz w:val="22"/>
                <w:lang w:val="en-GB"/>
              </w:rPr>
              <w:t xml:space="preserve"> </w:t>
            </w:r>
            <w:r w:rsidR="00CF5556"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$ 35.52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C9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Implementatio</w:t>
            </w:r>
            <w:r w:rsidR="00F847D1" w:rsidRPr="007B233B">
              <w:rPr>
                <w:lang w:val="en-GB"/>
              </w:rPr>
              <w:t>n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 Manager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Engagement management</w:t>
            </w:r>
          </w:p>
          <w:p w:rsidR="0078447C" w:rsidRPr="007B233B" w:rsidRDefault="00C95FD8" w:rsidP="0078447C">
            <w:pPr>
              <w:pStyle w:val="Prrafode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78447C" w:rsidRPr="007B233B">
              <w:rPr>
                <w:lang w:val="en-GB"/>
              </w:rPr>
              <w:t xml:space="preserve"> 1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CF5556" w:rsidRPr="007B233B" w:rsidRDefault="00CF5556" w:rsidP="00CF5556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hrs</w:t>
            </w: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5E6E7A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$ 1,730.76</w:t>
            </w:r>
            <w:r w:rsidR="00CF5556" w:rsidRPr="007B233B">
              <w:rPr>
                <w:lang w:val="en-GB"/>
              </w:rPr>
              <w:t xml:space="preserve"> </w:t>
            </w:r>
            <w:r w:rsidR="00CF5556"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CF5556" w:rsidRPr="007B233B" w:rsidRDefault="005E6E7A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sz w:val="22"/>
                <w:lang w:val="en-GB"/>
              </w:rPr>
              <w:t>$ 816.96</w:t>
            </w:r>
            <w:r w:rsidR="00CF5556" w:rsidRPr="007B233B">
              <w:rPr>
                <w:sz w:val="22"/>
                <w:lang w:val="en-GB"/>
              </w:rPr>
              <w:t xml:space="preserve"> </w:t>
            </w:r>
            <w:r w:rsidR="00CF5556" w:rsidRPr="007B233B">
              <w:rPr>
                <w:sz w:val="20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ind w:left="60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4F1ECE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sz w:val="22"/>
                <w:lang w:val="en-GB"/>
              </w:rPr>
              <w:t>$ 1,692.12</w:t>
            </w:r>
            <w:r w:rsidR="00CF5556" w:rsidRPr="007B233B">
              <w:rPr>
                <w:sz w:val="20"/>
                <w:lang w:val="en-GB"/>
              </w:rPr>
              <w:t xml:space="preserve"> 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$ 35.52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784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C95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Final functional test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Anal</w:t>
            </w:r>
            <w:r w:rsidR="00C95FD8">
              <w:rPr>
                <w:lang w:val="en-GB"/>
              </w:rPr>
              <w:t>y</w:t>
            </w:r>
            <w:r w:rsidRPr="007B233B">
              <w:rPr>
                <w:lang w:val="en-GB"/>
              </w:rPr>
              <w:t xml:space="preserve">st 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</w:t>
            </w:r>
            <w:r w:rsidR="0078447C" w:rsidRPr="007B233B">
              <w:rPr>
                <w:lang w:val="en-GB"/>
              </w:rPr>
              <w:t xml:space="preserve"> hrs</w:t>
            </w:r>
          </w:p>
          <w:p w:rsidR="0078447C" w:rsidRPr="007B233B" w:rsidRDefault="00CF5556" w:rsidP="0078447C">
            <w:pPr>
              <w:pStyle w:val="Prrafodelista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</w:t>
            </w:r>
            <w:r w:rsidR="0078447C" w:rsidRPr="007B233B">
              <w:rPr>
                <w:lang w:val="en-GB"/>
              </w:rPr>
              <w:t xml:space="preserve">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077ED2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$ 346.08</w:t>
            </w:r>
            <w:r w:rsidR="00CF5556"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B83B8B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sz w:val="22"/>
                <w:lang w:val="en-GB"/>
              </w:rPr>
              <w:t xml:space="preserve">$ 488.96 </w:t>
            </w:r>
            <w:r w:rsidR="00CF5556"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C9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95FD8">
              <w:rPr>
                <w:lang w:val="en-GB"/>
              </w:rPr>
              <w:t xml:space="preserve">ealization </w:t>
            </w:r>
            <w:r>
              <w:rPr>
                <w:lang w:val="en-GB"/>
              </w:rPr>
              <w:t>from</w:t>
            </w:r>
            <w:r w:rsidRPr="00C95FD8">
              <w:rPr>
                <w:lang w:val="en-GB"/>
              </w:rPr>
              <w:t xml:space="preserve"> the matrix of changes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78447C" w:rsidRPr="007B233B">
              <w:rPr>
                <w:lang w:val="en-GB"/>
              </w:rPr>
              <w:t xml:space="preserve"> 2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AE7BD9" w:rsidP="00CF5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755020">
              <w:rPr>
                <w:lang w:val="en-GB"/>
              </w:rPr>
              <w:t>176.88</w:t>
            </w:r>
            <w:r w:rsidR="00CF5556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F5556"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F847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F847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F847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Project closing act</w:t>
            </w:r>
          </w:p>
        </w:tc>
        <w:tc>
          <w:tcPr>
            <w:tcW w:w="2404" w:type="dxa"/>
            <w:gridSpan w:val="2"/>
          </w:tcPr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78447C" w:rsidRPr="007B233B">
              <w:rPr>
                <w:lang w:val="en-GB"/>
              </w:rPr>
              <w:t xml:space="preserve"> 1</w:t>
            </w:r>
          </w:p>
          <w:p w:rsidR="00F847D1" w:rsidRPr="007B233B" w:rsidRDefault="0078447C" w:rsidP="0078447C">
            <w:pPr>
              <w:pStyle w:val="Prrafodelista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 Manager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Engagement Management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AE7BD9" w:rsidRPr="007B233B" w:rsidRDefault="00AE7BD9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755020">
              <w:rPr>
                <w:lang w:val="en-GB"/>
              </w:rPr>
              <w:t>192.24</w:t>
            </w:r>
            <w:r w:rsidRPr="007B233B">
              <w:rPr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AE7BD9" w:rsidRPr="007B233B" w:rsidRDefault="005E6E7A" w:rsidP="00AE7BD9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sz w:val="22"/>
                <w:lang w:val="en-GB"/>
              </w:rPr>
              <w:t>$ 576.92</w:t>
            </w:r>
            <w:r w:rsidR="00AE7BD9" w:rsidRPr="007B233B">
              <w:rPr>
                <w:sz w:val="22"/>
                <w:lang w:val="en-GB"/>
              </w:rPr>
              <w:t xml:space="preserve"> </w:t>
            </w:r>
            <w:r w:rsidR="00AE7BD9" w:rsidRPr="007B233B">
              <w:rPr>
                <w:sz w:val="20"/>
                <w:lang w:val="en-GB"/>
              </w:rPr>
              <w:t>MNX</w:t>
            </w:r>
          </w:p>
          <w:p w:rsidR="00AE7BD9" w:rsidRPr="007B233B" w:rsidRDefault="00AE7BD9" w:rsidP="00AE7BD9">
            <w:pPr>
              <w:pStyle w:val="Prrafodelista"/>
              <w:ind w:left="60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5E6E7A" w:rsidP="00AE7BD9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sz w:val="22"/>
                <w:lang w:val="en-GB"/>
              </w:rPr>
              <w:t>$ 408.48</w:t>
            </w:r>
            <w:r w:rsidR="00AE7BD9" w:rsidRPr="007B233B">
              <w:rPr>
                <w:sz w:val="20"/>
                <w:lang w:val="en-GB"/>
              </w:rPr>
              <w:t xml:space="preserve"> 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164269" w:rsidRPr="007B233B" w:rsidRDefault="00164269" w:rsidP="00164269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Compac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7B233B" w:rsidRDefault="00990BA7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</w:t>
            </w:r>
            <w:r w:rsidR="00F847D1" w:rsidRPr="007B233B">
              <w:rPr>
                <w:lang w:val="en-GB"/>
              </w:rPr>
              <w:t>n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78447C" w:rsidRPr="007B233B">
              <w:rPr>
                <w:lang w:val="en-GB"/>
              </w:rPr>
              <w:t xml:space="preserve"> 1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755020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$ 192.24</w:t>
            </w:r>
            <w:r w:rsidR="00AE7BD9" w:rsidRPr="007B233B">
              <w:rPr>
                <w:lang w:val="en-GB"/>
              </w:rPr>
              <w:t xml:space="preserve"> </w:t>
            </w:r>
            <w:r w:rsidR="00AE7BD9"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Compac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ind w:left="78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F847D1" w:rsidRPr="00990BA7" w:rsidRDefault="00990BA7" w:rsidP="00990BA7">
            <w:pPr>
              <w:pStyle w:val="Prrafodelista"/>
              <w:numPr>
                <w:ilvl w:val="0"/>
                <w:numId w:val="3"/>
              </w:numPr>
              <w:ind w:left="78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Pr="007B233B" w:rsidRDefault="00C95FD8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C95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Empty in log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78447C" w:rsidRPr="007B233B">
              <w:rPr>
                <w:lang w:val="en-GB"/>
              </w:rPr>
              <w:t xml:space="preserve"> 2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18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755020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$ 397.98</w:t>
            </w:r>
            <w:r w:rsidR="00AE7BD9" w:rsidRPr="007B233B">
              <w:rPr>
                <w:lang w:val="en-GB"/>
              </w:rPr>
              <w:t xml:space="preserve"> </w:t>
            </w:r>
            <w:r w:rsidR="00AE7BD9"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C95FD8" w:rsidRDefault="00C95FD8" w:rsidP="00C95FD8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Compac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C95FD8" w:rsidRDefault="00C95FD8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$ 144.00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Pr="007B233B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D81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$ 10.26</w:t>
            </w:r>
            <w:r w:rsidR="00F2464F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F2464F"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D81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$ 10.98</w:t>
            </w:r>
            <w:r w:rsidR="00F2464F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F2464F"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D81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$ 2.88</w:t>
            </w:r>
            <w:r w:rsidR="00F2464F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F2464F"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990BA7" w:rsidRDefault="00F847D1" w:rsidP="00990BA7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2A4044" w:rsidRDefault="002A4044" w:rsidP="001F2BBD">
            <w:pPr>
              <w:jc w:val="center"/>
              <w:rPr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M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A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I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N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T</w:t>
            </w:r>
          </w:p>
          <w:p w:rsidR="002A4044" w:rsidRPr="00C95FD8" w:rsidRDefault="002A4044" w:rsidP="00C95FD8">
            <w:pPr>
              <w:spacing w:line="276" w:lineRule="auto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E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N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A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N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C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2A4044" w:rsidRPr="007B233B" w:rsidRDefault="002A4044" w:rsidP="00C95FD8">
            <w:pPr>
              <w:spacing w:line="276" w:lineRule="auto"/>
              <w:jc w:val="center"/>
              <w:rPr>
                <w:lang w:val="en-GB"/>
              </w:rPr>
            </w:pPr>
            <w:r w:rsidRPr="00C95FD8">
              <w:rPr>
                <w:sz w:val="28"/>
                <w:lang w:val="en-GB"/>
              </w:rPr>
              <w:t>E</w:t>
            </w:r>
          </w:p>
        </w:tc>
        <w:tc>
          <w:tcPr>
            <w:tcW w:w="1988" w:type="dxa"/>
            <w:gridSpan w:val="2"/>
          </w:tcPr>
          <w:p w:rsidR="00AE7BD9" w:rsidRPr="007B233B" w:rsidRDefault="00AE7BD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Correction of errors of use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C95F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C95FD8" w:rsidRPr="00C95FD8" w:rsidRDefault="00C95FD8" w:rsidP="00C95FD8">
            <w:pPr>
              <w:pStyle w:val="Prrafodelista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Programmer 1</w:t>
            </w:r>
          </w:p>
        </w:tc>
        <w:tc>
          <w:tcPr>
            <w:tcW w:w="1701" w:type="dxa"/>
          </w:tcPr>
          <w:p w:rsidR="00C95FD8" w:rsidRDefault="00C95FD8" w:rsidP="00C95F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C95F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C95F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 Hrs</w:t>
            </w:r>
          </w:p>
          <w:p w:rsidR="00C95FD8" w:rsidRDefault="00C95FD8" w:rsidP="00C95FD8">
            <w:pPr>
              <w:pStyle w:val="Prrafodelista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 hrs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077ED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$ 346.08</w:t>
            </w:r>
            <w:r w:rsidR="00667E09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667E09"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667E09" w:rsidRDefault="00667E09" w:rsidP="00667E09">
            <w:pPr>
              <w:pStyle w:val="Prrafodelista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7E09">
              <w:rPr>
                <w:sz w:val="22"/>
                <w:lang w:val="en-GB"/>
              </w:rPr>
              <w:t xml:space="preserve">$ </w:t>
            </w:r>
            <w:r w:rsidR="00AA3A5A">
              <w:rPr>
                <w:lang w:val="en-GB"/>
              </w:rPr>
              <w:t>1,269.12</w:t>
            </w:r>
            <w:r w:rsidR="00AA3A5A" w:rsidRPr="007B233B">
              <w:rPr>
                <w:lang w:val="en-GB"/>
              </w:rPr>
              <w:t xml:space="preserve"> </w:t>
            </w:r>
            <w:r w:rsidRPr="00667E09">
              <w:rPr>
                <w:rFonts w:cs="Arial"/>
                <w:sz w:val="22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AE7BD9" w:rsidRPr="007B233B" w:rsidRDefault="00AE7BD9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AE7BD9" w:rsidRPr="007B233B" w:rsidRDefault="00AE7BD9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Extensi</w:t>
            </w:r>
            <w:r w:rsidR="00B52E16">
              <w:rPr>
                <w:lang w:val="en-GB"/>
              </w:rPr>
              <w:t>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B52E16">
              <w:rPr>
                <w:lang w:val="en-GB"/>
              </w:rPr>
              <w:t>rror matrix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52E16">
              <w:rPr>
                <w:lang w:val="en-GB"/>
              </w:rPr>
              <w:t xml:space="preserve">Chair </w:t>
            </w:r>
          </w:p>
        </w:tc>
        <w:tc>
          <w:tcPr>
            <w:tcW w:w="1839" w:type="dxa"/>
          </w:tcPr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7B233B" w:rsidRDefault="00990BA7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AE7BD9"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AE7BD9" w:rsidRPr="007B233B" w:rsidRDefault="00AE7BD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Purification of usage flaws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C95FD8" w:rsidRPr="00C95FD8" w:rsidRDefault="00C95FD8" w:rsidP="00C95FD8">
            <w:pPr>
              <w:pStyle w:val="Prrafodelista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 1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 Hrs</w:t>
            </w:r>
          </w:p>
          <w:p w:rsidR="00C95FD8" w:rsidRDefault="00C95FD8" w:rsidP="00C95FD8">
            <w:pPr>
              <w:pStyle w:val="Prrafodelista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 hrs</w:t>
            </w:r>
          </w:p>
          <w:p w:rsidR="00C95FD8" w:rsidRPr="00C95FD8" w:rsidRDefault="00C95FD8" w:rsidP="00C95FD8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667E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667E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 xml:space="preserve">$ </w:t>
            </w:r>
            <w:r w:rsidR="00077ED2">
              <w:rPr>
                <w:lang w:val="en-GB"/>
              </w:rPr>
              <w:t>346.08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667E09" w:rsidRDefault="00667E09" w:rsidP="00667E09">
            <w:pPr>
              <w:pStyle w:val="Prrafodelista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7E09">
              <w:rPr>
                <w:sz w:val="22"/>
                <w:lang w:val="en-GB"/>
              </w:rPr>
              <w:t xml:space="preserve">$ </w:t>
            </w:r>
            <w:r w:rsidR="00AA3A5A">
              <w:rPr>
                <w:lang w:val="en-GB"/>
              </w:rPr>
              <w:t>1,269.12</w:t>
            </w:r>
            <w:r w:rsidR="00AA3A5A" w:rsidRPr="007B233B">
              <w:rPr>
                <w:lang w:val="en-GB"/>
              </w:rPr>
              <w:t xml:space="preserve"> </w:t>
            </w:r>
            <w:r w:rsidRPr="00667E09">
              <w:rPr>
                <w:rFonts w:cs="Arial"/>
                <w:sz w:val="22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AE7BD9" w:rsidRPr="007B233B" w:rsidRDefault="00AE7BD9" w:rsidP="00AE7BD9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Extensi</w:t>
            </w:r>
            <w:r>
              <w:rPr>
                <w:lang w:val="en-GB"/>
              </w:rPr>
              <w:t>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B52E16">
              <w:rPr>
                <w:lang w:val="en-GB"/>
              </w:rPr>
              <w:t>rror matrix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52E16">
              <w:rPr>
                <w:lang w:val="en-GB"/>
              </w:rPr>
              <w:t xml:space="preserve">Chair </w:t>
            </w:r>
          </w:p>
        </w:tc>
        <w:tc>
          <w:tcPr>
            <w:tcW w:w="1839" w:type="dxa"/>
          </w:tcPr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AE7BD9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AE7BD9" w:rsidRPr="007B233B" w:rsidRDefault="00AE7BD9" w:rsidP="00C9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C95FD8" w:rsidP="00AE7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Updating the error matrix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Pr="007B233B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667E09">
              <w:rPr>
                <w:lang w:val="en-GB"/>
              </w:rPr>
              <w:t xml:space="preserve"> 1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Pr="007B233B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 Hrs</w:t>
            </w: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755020" w:rsidP="00667E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$ 192.24</w:t>
            </w:r>
            <w:r w:rsidR="00667E09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667E09"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AE7BD9" w:rsidRPr="007B233B" w:rsidRDefault="00AE7BD9" w:rsidP="00AE7BD9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Extensi</w:t>
            </w:r>
            <w:r>
              <w:rPr>
                <w:lang w:val="en-GB"/>
              </w:rPr>
              <w:t>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B52E16">
              <w:rPr>
                <w:lang w:val="en-GB"/>
              </w:rPr>
              <w:t>rror matrix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52E16"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8C3FA0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AE7BD9" w:rsidRPr="007B233B" w:rsidRDefault="00AE7BD9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AE7BD9" w:rsidRPr="007B233B" w:rsidRDefault="008C3FA0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990BA7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="00AE7BD9" w:rsidRPr="007B233B">
              <w:rPr>
                <w:lang w:val="en-GB"/>
              </w:rPr>
              <w:t xml:space="preserve"> </w:t>
            </w:r>
            <w:r w:rsidR="00AE7BD9" w:rsidRPr="00990BA7">
              <w:rPr>
                <w:sz w:val="20"/>
                <w:lang w:val="en-GB"/>
              </w:rPr>
              <w:t>(</w:t>
            </w:r>
            <w:r w:rsidRPr="00990BA7">
              <w:rPr>
                <w:sz w:val="20"/>
                <w:lang w:val="en-GB"/>
              </w:rPr>
              <w:t>Living room</w:t>
            </w:r>
            <w:r w:rsidR="00AE7BD9" w:rsidRPr="00990BA7">
              <w:rPr>
                <w:sz w:val="20"/>
                <w:lang w:val="en-GB"/>
              </w:rPr>
              <w:t>)</w:t>
            </w:r>
          </w:p>
          <w:p w:rsidR="00AE7BD9" w:rsidRPr="007B233B" w:rsidRDefault="00990BA7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7B233B" w:rsidRDefault="00990BA7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AE7BD9"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</w:tbl>
    <w:p w:rsidR="00942F7A" w:rsidRDefault="00942F7A" w:rsidP="0087278E">
      <w:pPr>
        <w:jc w:val="left"/>
        <w:rPr>
          <w:lang w:val="en-GB"/>
        </w:rPr>
      </w:pPr>
    </w:p>
    <w:p w:rsidR="00BC22BB" w:rsidRDefault="00BC22BB" w:rsidP="0087278E">
      <w:pPr>
        <w:jc w:val="left"/>
        <w:rPr>
          <w:lang w:val="en-GB"/>
        </w:rPr>
      </w:pPr>
    </w:p>
    <w:p w:rsidR="00BC22BB" w:rsidRPr="007B233B" w:rsidRDefault="00BC22BB" w:rsidP="0087278E">
      <w:pPr>
        <w:jc w:val="left"/>
        <w:rPr>
          <w:lang w:val="en-GB"/>
        </w:rPr>
      </w:pPr>
    </w:p>
    <w:p w:rsidR="00001C16" w:rsidRPr="007B233B" w:rsidRDefault="00001C16" w:rsidP="0087278E">
      <w:pPr>
        <w:jc w:val="left"/>
        <w:rPr>
          <w:lang w:val="en-GB"/>
        </w:rPr>
      </w:pPr>
    </w:p>
    <w:p w:rsidR="00001C16" w:rsidRDefault="00001C16" w:rsidP="0087278E">
      <w:pPr>
        <w:jc w:val="left"/>
        <w:rPr>
          <w:lang w:val="en-GB"/>
        </w:rPr>
      </w:pPr>
    </w:p>
    <w:p w:rsidR="00667E09" w:rsidRDefault="00667E09" w:rsidP="0087278E">
      <w:pPr>
        <w:jc w:val="left"/>
        <w:rPr>
          <w:lang w:val="en-GB"/>
        </w:rPr>
      </w:pPr>
    </w:p>
    <w:p w:rsidR="00667E09" w:rsidRDefault="00667E09" w:rsidP="0087278E">
      <w:pPr>
        <w:jc w:val="left"/>
        <w:rPr>
          <w:lang w:val="en-GB"/>
        </w:rPr>
      </w:pPr>
    </w:p>
    <w:p w:rsidR="00667E09" w:rsidRDefault="00667E09" w:rsidP="0087278E">
      <w:pPr>
        <w:jc w:val="left"/>
        <w:rPr>
          <w:lang w:val="en-GB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27"/>
        <w:gridCol w:w="4327"/>
        <w:gridCol w:w="4327"/>
        <w:gridCol w:w="4327"/>
        <w:gridCol w:w="4328"/>
      </w:tblGrid>
      <w:tr w:rsidR="00667E09" w:rsidTr="00667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667E09" w:rsidRDefault="00667E09" w:rsidP="00667E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P</w:t>
            </w:r>
            <w:r w:rsidRPr="00667E09">
              <w:rPr>
                <w:lang w:val="en-GB"/>
              </w:rPr>
              <w:t>hase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65F3">
              <w:rPr>
                <w:lang w:val="en-GB"/>
              </w:rPr>
              <w:t>Human Resources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65F3">
              <w:rPr>
                <w:lang w:val="en-GB"/>
              </w:rPr>
              <w:t>Material resource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65F3">
              <w:rPr>
                <w:lang w:val="en-GB"/>
              </w:rPr>
              <w:t>Good or service</w:t>
            </w:r>
          </w:p>
        </w:tc>
        <w:tc>
          <w:tcPr>
            <w:tcW w:w="4328" w:type="dxa"/>
          </w:tcPr>
          <w:p w:rsidR="00667E09" w:rsidRDefault="004365F3" w:rsidP="00667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</w:tr>
      <w:tr w:rsidR="00667E09" w:rsidTr="0066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667E09" w:rsidRDefault="004365F3" w:rsidP="00667E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4365F3">
              <w:rPr>
                <w:lang w:val="en-GB"/>
              </w:rPr>
              <w:t>nalysis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9930EE">
              <w:rPr>
                <w:lang w:val="en-GB"/>
              </w:rPr>
              <w:t xml:space="preserve"> </w:t>
            </w:r>
            <w:r w:rsidR="001067E3">
              <w:rPr>
                <w:lang w:val="en-GB"/>
              </w:rPr>
              <w:t>2,986.33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9930EE">
              <w:rPr>
                <w:lang w:val="en-GB"/>
              </w:rPr>
              <w:t xml:space="preserve"> </w:t>
            </w:r>
            <w:r w:rsidR="008659FC">
              <w:rPr>
                <w:lang w:val="en-GB"/>
              </w:rPr>
              <w:t>223.00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9930EE">
              <w:rPr>
                <w:lang w:val="en-GB"/>
              </w:rPr>
              <w:t xml:space="preserve"> </w:t>
            </w:r>
            <w:r>
              <w:rPr>
                <w:lang w:val="en-GB"/>
              </w:rPr>
              <w:t>26.19</w:t>
            </w:r>
          </w:p>
        </w:tc>
        <w:tc>
          <w:tcPr>
            <w:tcW w:w="4328" w:type="dxa"/>
          </w:tcPr>
          <w:p w:rsidR="00667E09" w:rsidRPr="009930EE" w:rsidRDefault="004365F3" w:rsidP="007D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9930EE">
              <w:rPr>
                <w:b/>
                <w:lang w:val="en-GB"/>
              </w:rPr>
              <w:t>$</w:t>
            </w:r>
            <w:r w:rsidR="009930EE" w:rsidRPr="009930EE">
              <w:rPr>
                <w:b/>
                <w:lang w:val="en-GB"/>
              </w:rPr>
              <w:t xml:space="preserve"> </w:t>
            </w:r>
            <w:r w:rsidR="007D074F">
              <w:rPr>
                <w:b/>
                <w:lang w:val="en-GB"/>
              </w:rPr>
              <w:t>3,235.52</w:t>
            </w:r>
          </w:p>
        </w:tc>
      </w:tr>
      <w:tr w:rsidR="00366143" w:rsidTr="0066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366143" w:rsidRDefault="00366143" w:rsidP="0036614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4327" w:type="dxa"/>
          </w:tcPr>
          <w:p w:rsidR="00366143" w:rsidRDefault="00635C7E" w:rsidP="0036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$ 2,193.78</w:t>
            </w:r>
          </w:p>
        </w:tc>
        <w:tc>
          <w:tcPr>
            <w:tcW w:w="4327" w:type="dxa"/>
          </w:tcPr>
          <w:p w:rsidR="00366143" w:rsidRDefault="007D074F" w:rsidP="007D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$ 224</w:t>
            </w:r>
            <w:r w:rsidR="00366143">
              <w:rPr>
                <w:lang w:val="en-GB"/>
              </w:rPr>
              <w:t>.00</w:t>
            </w:r>
          </w:p>
        </w:tc>
        <w:tc>
          <w:tcPr>
            <w:tcW w:w="4327" w:type="dxa"/>
          </w:tcPr>
          <w:p w:rsidR="00366143" w:rsidRDefault="00366143" w:rsidP="0036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$ 29.98</w:t>
            </w:r>
          </w:p>
        </w:tc>
        <w:tc>
          <w:tcPr>
            <w:tcW w:w="4328" w:type="dxa"/>
          </w:tcPr>
          <w:p w:rsidR="00366143" w:rsidRPr="00366143" w:rsidRDefault="007D074F" w:rsidP="007D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$ 2,447.76</w:t>
            </w:r>
          </w:p>
        </w:tc>
      </w:tr>
      <w:tr w:rsidR="007917C2" w:rsidTr="0066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7917C2" w:rsidRDefault="007917C2" w:rsidP="007917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Verification</w:t>
            </w:r>
          </w:p>
        </w:tc>
        <w:tc>
          <w:tcPr>
            <w:tcW w:w="4327" w:type="dxa"/>
          </w:tcPr>
          <w:p w:rsidR="007917C2" w:rsidRDefault="00635C7E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$ 2,829.30</w:t>
            </w:r>
          </w:p>
        </w:tc>
        <w:tc>
          <w:tcPr>
            <w:tcW w:w="4327" w:type="dxa"/>
          </w:tcPr>
          <w:p w:rsidR="007917C2" w:rsidRDefault="007D074F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$ 208</w:t>
            </w:r>
            <w:r w:rsidR="007917C2">
              <w:rPr>
                <w:lang w:val="en-GB"/>
              </w:rPr>
              <w:t>.00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$ 40.12</w:t>
            </w:r>
          </w:p>
        </w:tc>
        <w:tc>
          <w:tcPr>
            <w:tcW w:w="4328" w:type="dxa"/>
          </w:tcPr>
          <w:p w:rsidR="007917C2" w:rsidRPr="007D074F" w:rsidRDefault="007D074F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$ 3,077.42</w:t>
            </w:r>
          </w:p>
        </w:tc>
      </w:tr>
      <w:tr w:rsidR="007917C2" w:rsidTr="0066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7917C2" w:rsidRDefault="007917C2" w:rsidP="007917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Programming</w:t>
            </w:r>
          </w:p>
        </w:tc>
        <w:tc>
          <w:tcPr>
            <w:tcW w:w="4327" w:type="dxa"/>
          </w:tcPr>
          <w:p w:rsidR="007917C2" w:rsidRDefault="00635C7E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$ 19,359.32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$ 1,024.00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$ 161.12</w:t>
            </w:r>
          </w:p>
        </w:tc>
        <w:tc>
          <w:tcPr>
            <w:tcW w:w="4328" w:type="dxa"/>
          </w:tcPr>
          <w:p w:rsidR="007917C2" w:rsidRPr="00366143" w:rsidRDefault="007D074F" w:rsidP="007D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$ 20,544.44</w:t>
            </w:r>
          </w:p>
        </w:tc>
      </w:tr>
      <w:tr w:rsidR="007917C2" w:rsidTr="0066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7917C2" w:rsidRDefault="007917C2" w:rsidP="007917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4327" w:type="dxa"/>
          </w:tcPr>
          <w:p w:rsidR="007917C2" w:rsidRDefault="00635C7E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$ 12,202.90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$ 784.00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$ 139.16</w:t>
            </w:r>
          </w:p>
        </w:tc>
        <w:tc>
          <w:tcPr>
            <w:tcW w:w="4328" w:type="dxa"/>
          </w:tcPr>
          <w:p w:rsidR="007917C2" w:rsidRPr="009930EE" w:rsidRDefault="007917C2" w:rsidP="007D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9930EE">
              <w:rPr>
                <w:b/>
                <w:lang w:val="en-GB"/>
              </w:rPr>
              <w:t xml:space="preserve">$ </w:t>
            </w:r>
            <w:r w:rsidR="007D074F">
              <w:rPr>
                <w:b/>
                <w:lang w:val="en-GB"/>
              </w:rPr>
              <w:t>13,126.06</w:t>
            </w:r>
          </w:p>
        </w:tc>
      </w:tr>
      <w:tr w:rsidR="007917C2" w:rsidTr="0066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7917C2" w:rsidRDefault="007917C2" w:rsidP="007917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9930EE">
              <w:rPr>
                <w:lang w:val="en-GB"/>
              </w:rPr>
              <w:t>aintenance</w:t>
            </w:r>
          </w:p>
        </w:tc>
        <w:tc>
          <w:tcPr>
            <w:tcW w:w="4327" w:type="dxa"/>
          </w:tcPr>
          <w:p w:rsidR="007917C2" w:rsidRDefault="007D1E9B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$ 3,422.64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$ 192.00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$ 41.44</w:t>
            </w:r>
          </w:p>
        </w:tc>
        <w:tc>
          <w:tcPr>
            <w:tcW w:w="4328" w:type="dxa"/>
          </w:tcPr>
          <w:p w:rsidR="007917C2" w:rsidRPr="00366143" w:rsidRDefault="007D074F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$ 3,656.08</w:t>
            </w:r>
          </w:p>
        </w:tc>
      </w:tr>
      <w:tr w:rsidR="007917C2" w:rsidTr="000D7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4" w:type="dxa"/>
            <w:gridSpan w:val="2"/>
          </w:tcPr>
          <w:p w:rsidR="007917C2" w:rsidRPr="007917C2" w:rsidRDefault="007917C2" w:rsidP="007917C2">
            <w:pPr>
              <w:jc w:val="center"/>
              <w:rPr>
                <w:lang w:val="en-GB"/>
              </w:rPr>
            </w:pPr>
            <w:r w:rsidRPr="007917C2">
              <w:rPr>
                <w:lang w:val="en-GB"/>
              </w:rPr>
              <w:t>TOTAL AMOUNT</w:t>
            </w:r>
          </w:p>
        </w:tc>
        <w:tc>
          <w:tcPr>
            <w:tcW w:w="12982" w:type="dxa"/>
            <w:gridSpan w:val="3"/>
          </w:tcPr>
          <w:p w:rsidR="007917C2" w:rsidRPr="00366143" w:rsidRDefault="007D074F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$ 46,087.28</w:t>
            </w:r>
            <w:bookmarkStart w:id="0" w:name="_GoBack"/>
            <w:bookmarkEnd w:id="0"/>
          </w:p>
        </w:tc>
      </w:tr>
    </w:tbl>
    <w:p w:rsidR="00667E09" w:rsidRPr="007B233B" w:rsidRDefault="00667E09" w:rsidP="0087278E">
      <w:pPr>
        <w:jc w:val="left"/>
        <w:rPr>
          <w:lang w:val="en-GB"/>
        </w:rPr>
      </w:pPr>
    </w:p>
    <w:p w:rsidR="00001C16" w:rsidRPr="007B233B" w:rsidRDefault="00001C16" w:rsidP="0087278E">
      <w:pPr>
        <w:jc w:val="left"/>
        <w:rPr>
          <w:lang w:val="en-GB"/>
        </w:rPr>
      </w:pPr>
    </w:p>
    <w:p w:rsidR="00001C16" w:rsidRPr="007B233B" w:rsidRDefault="00001C16">
      <w:pPr>
        <w:spacing w:after="160" w:line="259" w:lineRule="auto"/>
        <w:jc w:val="left"/>
        <w:rPr>
          <w:lang w:val="en-GB"/>
        </w:rPr>
      </w:pPr>
      <w:r w:rsidRPr="007B233B">
        <w:rPr>
          <w:lang w:val="en-GB"/>
        </w:rPr>
        <w:br w:type="page"/>
      </w:r>
    </w:p>
    <w:p w:rsidR="00001C16" w:rsidRPr="007B233B" w:rsidRDefault="00001C16" w:rsidP="00001C16">
      <w:pPr>
        <w:jc w:val="center"/>
        <w:rPr>
          <w:b/>
          <w:lang w:val="en-GB"/>
        </w:rPr>
      </w:pPr>
      <w:r w:rsidRPr="007B233B">
        <w:rPr>
          <w:b/>
          <w:lang w:val="en-GB"/>
        </w:rPr>
        <w:lastRenderedPageBreak/>
        <w:t>Referencias</w:t>
      </w:r>
    </w:p>
    <w:p w:rsidR="00001C16" w:rsidRPr="007B233B" w:rsidRDefault="00001C16" w:rsidP="00001C16">
      <w:pPr>
        <w:jc w:val="left"/>
        <w:rPr>
          <w:lang w:val="en-GB"/>
        </w:rPr>
      </w:pPr>
    </w:p>
    <w:p w:rsidR="007565E1" w:rsidRPr="007B233B" w:rsidRDefault="007565E1" w:rsidP="00001C16">
      <w:pPr>
        <w:jc w:val="left"/>
        <w:rPr>
          <w:lang w:val="en-GB"/>
        </w:rPr>
      </w:pPr>
    </w:p>
    <w:p w:rsidR="009D2F4D" w:rsidRPr="00BC22BB" w:rsidRDefault="001067E3" w:rsidP="00001C16">
      <w:pPr>
        <w:jc w:val="left"/>
        <w:rPr>
          <w:rFonts w:ascii="Segoe UI" w:hAnsi="Segoe UI" w:cs="Segoe UI"/>
          <w:sz w:val="20"/>
          <w:szCs w:val="20"/>
        </w:rPr>
      </w:pPr>
      <w:hyperlink r:id="rId8" w:tooltip="Revista Gerencia - Profesionales TIC: ¿Qué busca el mercado?" w:history="1">
        <w:r w:rsidR="009D2F4D" w:rsidRPr="00BC22BB">
          <w:rPr>
            <w:rFonts w:ascii="Segoe UI" w:hAnsi="Segoe UI" w:cs="Segoe UI"/>
            <w:color w:val="0000FF"/>
            <w:sz w:val="20"/>
            <w:szCs w:val="20"/>
          </w:rPr>
          <w:br/>
        </w:r>
        <w:r w:rsidR="009D2F4D" w:rsidRPr="00BC22BB">
          <w:rPr>
            <w:rStyle w:val="Hipervnculo"/>
            <w:rFonts w:ascii="Segoe UI" w:hAnsi="Segoe UI" w:cs="Segoe UI"/>
            <w:sz w:val="20"/>
            <w:szCs w:val="20"/>
          </w:rPr>
          <w:t>Revista Gerencia - Profesionales TIC: ¿Qué busca el mercado?</w:t>
        </w:r>
      </w:hyperlink>
      <w:r w:rsidR="009D2F4D" w:rsidRPr="00BC22BB">
        <w:rPr>
          <w:rFonts w:ascii="Segoe UI" w:hAnsi="Segoe UI" w:cs="Segoe UI"/>
          <w:sz w:val="20"/>
          <w:szCs w:val="20"/>
        </w:rPr>
        <w:t>www.emb.cl</w:t>
      </w:r>
    </w:p>
    <w:p w:rsidR="007565E1" w:rsidRPr="00BC22BB" w:rsidRDefault="007565E1" w:rsidP="00001C16">
      <w:pPr>
        <w:jc w:val="left"/>
        <w:rPr>
          <w:rFonts w:ascii="Segoe UI" w:hAnsi="Segoe UI" w:cs="Segoe UI"/>
          <w:sz w:val="20"/>
          <w:szCs w:val="20"/>
        </w:rPr>
      </w:pPr>
    </w:p>
    <w:p w:rsidR="009D2F4D" w:rsidRPr="00BC22BB" w:rsidRDefault="001067E3" w:rsidP="00001C16">
      <w:pPr>
        <w:jc w:val="left"/>
        <w:rPr>
          <w:rFonts w:ascii="Segoe UI" w:hAnsi="Segoe UI" w:cs="Segoe UI"/>
          <w:sz w:val="20"/>
          <w:szCs w:val="20"/>
        </w:rPr>
      </w:pPr>
      <w:hyperlink r:id="rId9" w:tooltip="Estudio de Sueldos de TI México 2014 - Desarrollo de Carrera Profesionistas TI" w:history="1">
        <w:r w:rsidR="009D2F4D" w:rsidRPr="00BC22BB">
          <w:rPr>
            <w:rStyle w:val="Hipervnculo"/>
            <w:rFonts w:ascii="Segoe UI" w:hAnsi="Segoe UI" w:cs="Segoe UI"/>
            <w:sz w:val="20"/>
            <w:szCs w:val="20"/>
          </w:rPr>
          <w:t>Estudio de Sueldos de TI México 2014 - Desarrollo de Carrera Profesionistas TI</w:t>
        </w:r>
      </w:hyperlink>
      <w:r w:rsidR="009D2F4D" w:rsidRPr="00BC22BB">
        <w:rPr>
          <w:rFonts w:ascii="Segoe UI" w:hAnsi="Segoe UI" w:cs="Segoe UI"/>
          <w:sz w:val="20"/>
          <w:szCs w:val="20"/>
        </w:rPr>
        <w:t>empleosti.la</w:t>
      </w:r>
    </w:p>
    <w:p w:rsidR="007565E1" w:rsidRPr="00BC22BB" w:rsidRDefault="007565E1" w:rsidP="00001C16">
      <w:pPr>
        <w:jc w:val="left"/>
        <w:rPr>
          <w:rFonts w:ascii="Segoe UI" w:hAnsi="Segoe UI" w:cs="Segoe UI"/>
          <w:sz w:val="20"/>
          <w:szCs w:val="20"/>
        </w:rPr>
      </w:pPr>
    </w:p>
    <w:p w:rsidR="007565E1" w:rsidRPr="00BC22BB" w:rsidRDefault="007565E1" w:rsidP="00001C16">
      <w:pPr>
        <w:jc w:val="left"/>
        <w:rPr>
          <w:rFonts w:ascii="Segoe UI" w:hAnsi="Segoe UI" w:cs="Segoe UI"/>
          <w:sz w:val="20"/>
          <w:szCs w:val="20"/>
        </w:rPr>
      </w:pPr>
    </w:p>
    <w:p w:rsidR="007565E1" w:rsidRPr="007B233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</w:pP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Palladino, E. (2014). </w:t>
      </w:r>
      <w:r w:rsidRPr="00BC22BB">
        <w:rPr>
          <w:rFonts w:ascii="Helvetica" w:hAnsi="Helvetica" w:cs="Helvetica"/>
          <w:i/>
          <w:iCs/>
          <w:color w:val="555555"/>
          <w:sz w:val="21"/>
          <w:szCs w:val="21"/>
        </w:rPr>
        <w:t>Administración y gestión de proyectos</w:t>
      </w: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r w:rsidRPr="007B233B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  <w:t xml:space="preserve">Retrieved from </w:t>
      </w:r>
      <w:hyperlink r:id="rId10" w:history="1">
        <w:r w:rsidRPr="007B233B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  <w:lang w:val="en-GB"/>
          </w:rPr>
          <w:t>https://ebookcentral.proquest.com</w:t>
        </w:r>
      </w:hyperlink>
    </w:p>
    <w:p w:rsidR="007565E1" w:rsidRPr="007B233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</w:pPr>
    </w:p>
    <w:p w:rsidR="007565E1" w:rsidRPr="00BC22B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Torres, H. Z., &amp; Torres, M. H. (2014). </w:t>
      </w:r>
      <w:r w:rsidRPr="00BC22BB">
        <w:rPr>
          <w:rFonts w:ascii="Helvetica" w:hAnsi="Helvetica" w:cs="Helvetica"/>
          <w:i/>
          <w:iCs/>
          <w:color w:val="555555"/>
          <w:sz w:val="21"/>
          <w:szCs w:val="21"/>
        </w:rPr>
        <w:t>Administración de proyectos</w:t>
      </w: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Retrieved from </w:t>
      </w:r>
      <w:hyperlink r:id="rId11" w:history="1">
        <w:r w:rsidRPr="00BC22BB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https://ebookcentral.proquest.com</w:t>
        </w:r>
      </w:hyperlink>
    </w:p>
    <w:p w:rsidR="007565E1" w:rsidRPr="00BC22B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7565E1" w:rsidRPr="007B233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</w:pP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Rodríguez, M. A. M. (2005). </w:t>
      </w:r>
      <w:r w:rsidRPr="00BC22BB">
        <w:rPr>
          <w:rFonts w:ascii="Helvetica" w:hAnsi="Helvetica" w:cs="Helvetica"/>
          <w:i/>
          <w:iCs/>
          <w:color w:val="555555"/>
          <w:sz w:val="21"/>
          <w:szCs w:val="21"/>
        </w:rPr>
        <w:t>Centros de cómputo y administración de proyectos</w:t>
      </w: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r w:rsidRPr="007B233B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  <w:t xml:space="preserve">Retrieved from </w:t>
      </w:r>
      <w:hyperlink r:id="rId12" w:history="1">
        <w:r w:rsidRPr="007B233B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  <w:lang w:val="en-GB"/>
          </w:rPr>
          <w:t>https://ebookcentral.proquest.com</w:t>
        </w:r>
      </w:hyperlink>
    </w:p>
    <w:p w:rsidR="007565E1" w:rsidRPr="007B233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</w:pPr>
    </w:p>
    <w:p w:rsidR="007565E1" w:rsidRPr="007B233B" w:rsidRDefault="007565E1" w:rsidP="00001C16">
      <w:pPr>
        <w:jc w:val="left"/>
        <w:rPr>
          <w:lang w:val="en-GB"/>
        </w:rPr>
      </w:pPr>
    </w:p>
    <w:sectPr w:rsidR="007565E1" w:rsidRPr="007B233B" w:rsidSect="001F2BBD">
      <w:headerReference w:type="default" r:id="rId13"/>
      <w:pgSz w:w="24480" w:h="15840" w:orient="landscape" w:code="3"/>
      <w:pgMar w:top="1701" w:right="1417" w:bottom="184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B0A" w:rsidRDefault="00931B0A" w:rsidP="000B62AA">
      <w:pPr>
        <w:spacing w:line="240" w:lineRule="auto"/>
      </w:pPr>
      <w:r>
        <w:separator/>
      </w:r>
    </w:p>
  </w:endnote>
  <w:endnote w:type="continuationSeparator" w:id="0">
    <w:p w:rsidR="00931B0A" w:rsidRDefault="00931B0A" w:rsidP="000B6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B0A" w:rsidRDefault="00931B0A" w:rsidP="000B62AA">
      <w:pPr>
        <w:spacing w:line="240" w:lineRule="auto"/>
      </w:pPr>
      <w:r>
        <w:separator/>
      </w:r>
    </w:p>
  </w:footnote>
  <w:footnote w:type="continuationSeparator" w:id="0">
    <w:p w:rsidR="00931B0A" w:rsidRDefault="00931B0A" w:rsidP="000B6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7E3" w:rsidRPr="007B233B" w:rsidRDefault="001067E3" w:rsidP="000B62AA">
    <w:pPr>
      <w:pStyle w:val="Encabezado"/>
      <w:jc w:val="right"/>
      <w:rPr>
        <w:noProof/>
        <w:lang w:val="en-GB" w:eastAsia="es-MX"/>
      </w:rPr>
    </w:pPr>
    <w:r w:rsidRPr="007B233B">
      <w:rPr>
        <w:noProof/>
        <w:lang w:val="en-GB" w:eastAsia="es-MX"/>
      </w:rPr>
      <w:t>Resource Management</w:t>
    </w:r>
  </w:p>
  <w:p w:rsidR="001067E3" w:rsidRPr="007B233B" w:rsidRDefault="001067E3" w:rsidP="000B62AA">
    <w:pPr>
      <w:pStyle w:val="Encabezado"/>
      <w:jc w:val="right"/>
      <w:rPr>
        <w:lang w:val="en-GB"/>
      </w:rPr>
    </w:pPr>
    <w:r w:rsidRPr="007B233B">
      <w:rPr>
        <w:lang w:val="en-GB"/>
      </w:rPr>
      <w:t>Version 2.0</w:t>
    </w:r>
  </w:p>
  <w:p w:rsidR="001067E3" w:rsidRPr="007B233B" w:rsidRDefault="001067E3" w:rsidP="000B62AA">
    <w:pPr>
      <w:pStyle w:val="Encabezado"/>
      <w:jc w:val="right"/>
      <w:rPr>
        <w:lang w:val="en-GB"/>
      </w:rPr>
    </w:pPr>
    <w:r w:rsidRPr="007B233B">
      <w:rPr>
        <w:lang w:val="en-GB"/>
      </w:rPr>
      <w:t>ODLB</w:t>
    </w:r>
  </w:p>
  <w:p w:rsidR="001067E3" w:rsidRDefault="001067E3" w:rsidP="000B62AA">
    <w:pPr>
      <w:pStyle w:val="Encabezado"/>
      <w:jc w:val="right"/>
    </w:pPr>
    <w: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2C69"/>
    <w:multiLevelType w:val="hybridMultilevel"/>
    <w:tmpl w:val="391A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3606"/>
    <w:multiLevelType w:val="hybridMultilevel"/>
    <w:tmpl w:val="9230A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587A"/>
    <w:multiLevelType w:val="hybridMultilevel"/>
    <w:tmpl w:val="F7FC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463C"/>
    <w:multiLevelType w:val="hybridMultilevel"/>
    <w:tmpl w:val="983A5C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2029"/>
    <w:multiLevelType w:val="hybridMultilevel"/>
    <w:tmpl w:val="F078D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03C8B"/>
    <w:multiLevelType w:val="hybridMultilevel"/>
    <w:tmpl w:val="0DDAA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43A14"/>
    <w:multiLevelType w:val="hybridMultilevel"/>
    <w:tmpl w:val="90046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A767C"/>
    <w:multiLevelType w:val="hybridMultilevel"/>
    <w:tmpl w:val="6A245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27CE2"/>
    <w:multiLevelType w:val="hybridMultilevel"/>
    <w:tmpl w:val="8822F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526C"/>
    <w:multiLevelType w:val="hybridMultilevel"/>
    <w:tmpl w:val="1960F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665A1"/>
    <w:multiLevelType w:val="hybridMultilevel"/>
    <w:tmpl w:val="265AB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50928"/>
    <w:multiLevelType w:val="hybridMultilevel"/>
    <w:tmpl w:val="C4E2B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49CD"/>
    <w:multiLevelType w:val="hybridMultilevel"/>
    <w:tmpl w:val="10B08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C7B12"/>
    <w:multiLevelType w:val="hybridMultilevel"/>
    <w:tmpl w:val="59FCA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D2121"/>
    <w:multiLevelType w:val="hybridMultilevel"/>
    <w:tmpl w:val="A790D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20402"/>
    <w:multiLevelType w:val="hybridMultilevel"/>
    <w:tmpl w:val="DF80E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C475B"/>
    <w:multiLevelType w:val="hybridMultilevel"/>
    <w:tmpl w:val="77DED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14584"/>
    <w:multiLevelType w:val="hybridMultilevel"/>
    <w:tmpl w:val="A5F4E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61023"/>
    <w:multiLevelType w:val="hybridMultilevel"/>
    <w:tmpl w:val="838AE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82E7A"/>
    <w:multiLevelType w:val="hybridMultilevel"/>
    <w:tmpl w:val="6DDAD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0300F"/>
    <w:multiLevelType w:val="hybridMultilevel"/>
    <w:tmpl w:val="C6CC1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20A0E"/>
    <w:multiLevelType w:val="hybridMultilevel"/>
    <w:tmpl w:val="C53E7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D5FFB"/>
    <w:multiLevelType w:val="hybridMultilevel"/>
    <w:tmpl w:val="F92A6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A23A2"/>
    <w:multiLevelType w:val="hybridMultilevel"/>
    <w:tmpl w:val="B59CC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E03ED"/>
    <w:multiLevelType w:val="hybridMultilevel"/>
    <w:tmpl w:val="A350A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03FDE"/>
    <w:multiLevelType w:val="hybridMultilevel"/>
    <w:tmpl w:val="55646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55201"/>
    <w:multiLevelType w:val="hybridMultilevel"/>
    <w:tmpl w:val="7F86A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93B43"/>
    <w:multiLevelType w:val="hybridMultilevel"/>
    <w:tmpl w:val="1C22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D46DC"/>
    <w:multiLevelType w:val="hybridMultilevel"/>
    <w:tmpl w:val="01B86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023E5"/>
    <w:multiLevelType w:val="hybridMultilevel"/>
    <w:tmpl w:val="FC9A2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0"/>
  </w:num>
  <w:num w:numId="4">
    <w:abstractNumId w:val="18"/>
  </w:num>
  <w:num w:numId="5">
    <w:abstractNumId w:val="27"/>
  </w:num>
  <w:num w:numId="6">
    <w:abstractNumId w:val="24"/>
  </w:num>
  <w:num w:numId="7">
    <w:abstractNumId w:val="12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1"/>
  </w:num>
  <w:num w:numId="15">
    <w:abstractNumId w:val="2"/>
  </w:num>
  <w:num w:numId="16">
    <w:abstractNumId w:val="15"/>
  </w:num>
  <w:num w:numId="17">
    <w:abstractNumId w:val="29"/>
  </w:num>
  <w:num w:numId="18">
    <w:abstractNumId w:val="28"/>
  </w:num>
  <w:num w:numId="19">
    <w:abstractNumId w:val="19"/>
  </w:num>
  <w:num w:numId="20">
    <w:abstractNumId w:val="17"/>
  </w:num>
  <w:num w:numId="21">
    <w:abstractNumId w:val="23"/>
  </w:num>
  <w:num w:numId="22">
    <w:abstractNumId w:val="7"/>
  </w:num>
  <w:num w:numId="23">
    <w:abstractNumId w:val="26"/>
  </w:num>
  <w:num w:numId="24">
    <w:abstractNumId w:val="21"/>
  </w:num>
  <w:num w:numId="25">
    <w:abstractNumId w:val="16"/>
  </w:num>
  <w:num w:numId="26">
    <w:abstractNumId w:val="22"/>
  </w:num>
  <w:num w:numId="27">
    <w:abstractNumId w:val="10"/>
  </w:num>
  <w:num w:numId="28">
    <w:abstractNumId w:val="9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8E"/>
    <w:rsid w:val="00001C16"/>
    <w:rsid w:val="00033F6C"/>
    <w:rsid w:val="00034A4F"/>
    <w:rsid w:val="00054E66"/>
    <w:rsid w:val="00077ED2"/>
    <w:rsid w:val="000B263B"/>
    <w:rsid w:val="000B468F"/>
    <w:rsid w:val="000B62AA"/>
    <w:rsid w:val="000D7C3A"/>
    <w:rsid w:val="000E26A6"/>
    <w:rsid w:val="000F10C4"/>
    <w:rsid w:val="000F2474"/>
    <w:rsid w:val="001067E3"/>
    <w:rsid w:val="001136EB"/>
    <w:rsid w:val="00164269"/>
    <w:rsid w:val="00165E65"/>
    <w:rsid w:val="001D50E9"/>
    <w:rsid w:val="001F2BBD"/>
    <w:rsid w:val="0023794D"/>
    <w:rsid w:val="00252B9D"/>
    <w:rsid w:val="00263A0A"/>
    <w:rsid w:val="002A4044"/>
    <w:rsid w:val="002B442B"/>
    <w:rsid w:val="002C1B29"/>
    <w:rsid w:val="002F2966"/>
    <w:rsid w:val="00360AB2"/>
    <w:rsid w:val="00366143"/>
    <w:rsid w:val="003D00B8"/>
    <w:rsid w:val="003F1743"/>
    <w:rsid w:val="004365F3"/>
    <w:rsid w:val="00487B27"/>
    <w:rsid w:val="004924D4"/>
    <w:rsid w:val="00494749"/>
    <w:rsid w:val="004F1ECE"/>
    <w:rsid w:val="00536185"/>
    <w:rsid w:val="00591C2E"/>
    <w:rsid w:val="005C6892"/>
    <w:rsid w:val="005E6E7A"/>
    <w:rsid w:val="00635C7E"/>
    <w:rsid w:val="00667E09"/>
    <w:rsid w:val="00681C26"/>
    <w:rsid w:val="006A0EFC"/>
    <w:rsid w:val="006A6CD3"/>
    <w:rsid w:val="007147BF"/>
    <w:rsid w:val="00752401"/>
    <w:rsid w:val="00755020"/>
    <w:rsid w:val="007565E1"/>
    <w:rsid w:val="0078447C"/>
    <w:rsid w:val="007917C2"/>
    <w:rsid w:val="007A6A7D"/>
    <w:rsid w:val="007B233B"/>
    <w:rsid w:val="007C2AD3"/>
    <w:rsid w:val="007C5F25"/>
    <w:rsid w:val="007D074F"/>
    <w:rsid w:val="007D1E9B"/>
    <w:rsid w:val="0080784F"/>
    <w:rsid w:val="00830A8E"/>
    <w:rsid w:val="00860544"/>
    <w:rsid w:val="008659FC"/>
    <w:rsid w:val="0087278E"/>
    <w:rsid w:val="008B04DF"/>
    <w:rsid w:val="008C3FA0"/>
    <w:rsid w:val="008C5987"/>
    <w:rsid w:val="008E5C45"/>
    <w:rsid w:val="00931B0A"/>
    <w:rsid w:val="00942F7A"/>
    <w:rsid w:val="00950343"/>
    <w:rsid w:val="009568BD"/>
    <w:rsid w:val="009749AB"/>
    <w:rsid w:val="00990BA7"/>
    <w:rsid w:val="0099210F"/>
    <w:rsid w:val="009930EE"/>
    <w:rsid w:val="009931D3"/>
    <w:rsid w:val="009D2F4D"/>
    <w:rsid w:val="009D5546"/>
    <w:rsid w:val="009F29CF"/>
    <w:rsid w:val="00A30386"/>
    <w:rsid w:val="00A756E7"/>
    <w:rsid w:val="00A80A05"/>
    <w:rsid w:val="00AA3A5A"/>
    <w:rsid w:val="00AA6F00"/>
    <w:rsid w:val="00AE06C8"/>
    <w:rsid w:val="00AE7BD9"/>
    <w:rsid w:val="00B04FBA"/>
    <w:rsid w:val="00B15FE8"/>
    <w:rsid w:val="00B40DFE"/>
    <w:rsid w:val="00B454E4"/>
    <w:rsid w:val="00B52E16"/>
    <w:rsid w:val="00B71952"/>
    <w:rsid w:val="00B83B8B"/>
    <w:rsid w:val="00BC22BB"/>
    <w:rsid w:val="00BC7186"/>
    <w:rsid w:val="00BE14C5"/>
    <w:rsid w:val="00BE3FE9"/>
    <w:rsid w:val="00BF0E08"/>
    <w:rsid w:val="00C3187E"/>
    <w:rsid w:val="00C82760"/>
    <w:rsid w:val="00C95FD8"/>
    <w:rsid w:val="00CA661F"/>
    <w:rsid w:val="00CC148A"/>
    <w:rsid w:val="00CF5556"/>
    <w:rsid w:val="00D023FD"/>
    <w:rsid w:val="00D46602"/>
    <w:rsid w:val="00D8164F"/>
    <w:rsid w:val="00D97312"/>
    <w:rsid w:val="00E0578F"/>
    <w:rsid w:val="00E45F6F"/>
    <w:rsid w:val="00E65633"/>
    <w:rsid w:val="00E9251E"/>
    <w:rsid w:val="00F14C4A"/>
    <w:rsid w:val="00F224D1"/>
    <w:rsid w:val="00F230D2"/>
    <w:rsid w:val="00F2464F"/>
    <w:rsid w:val="00F359D7"/>
    <w:rsid w:val="00F52C34"/>
    <w:rsid w:val="00F847D1"/>
    <w:rsid w:val="00F9152E"/>
    <w:rsid w:val="00FB17BC"/>
    <w:rsid w:val="00FC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AEE3D-1271-46E6-8B8F-B6265818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47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8727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">
    <w:name w:val="Grid Table 5 Dark"/>
    <w:basedOn w:val="Tablanormal"/>
    <w:uiPriority w:val="50"/>
    <w:rsid w:val="00FC02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7A6A7D"/>
    <w:pPr>
      <w:ind w:left="720"/>
      <w:contextualSpacing/>
    </w:pPr>
  </w:style>
  <w:style w:type="table" w:styleId="Tabladecuadrcula4-nfasis4">
    <w:name w:val="Grid Table 4 Accent 4"/>
    <w:basedOn w:val="Tablanormal"/>
    <w:uiPriority w:val="49"/>
    <w:rsid w:val="00E45F6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487B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D2F4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62A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A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B62A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AA"/>
    <w:rPr>
      <w:rFonts w:ascii="Arial" w:hAnsi="Arial"/>
      <w:sz w:val="24"/>
    </w:rPr>
  </w:style>
  <w:style w:type="table" w:styleId="Tabladecuadrcula4">
    <w:name w:val="Grid Table 4"/>
    <w:basedOn w:val="Tablanormal"/>
    <w:uiPriority w:val="49"/>
    <w:rsid w:val="00667E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b.cl/gerencia/articulo.mvc?xid=492&amp;edi=119&amp;xit=profesionales-tic-que-busca-el-mercad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bookcentral.proques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bookcentral.proques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bookcentral.proque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mpleosti.la/blog/estudio-sueldos-ti-mexico-201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A9E77-4AF9-4290-9983-D469759C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2902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danteanibal@outlook.es</cp:lastModifiedBy>
  <cp:revision>10</cp:revision>
  <dcterms:created xsi:type="dcterms:W3CDTF">2018-04-17T05:11:00Z</dcterms:created>
  <dcterms:modified xsi:type="dcterms:W3CDTF">2018-04-17T19:10:00Z</dcterms:modified>
</cp:coreProperties>
</file>