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0E9" w:rsidRDefault="0087278E" w:rsidP="0087278E">
      <w:pPr>
        <w:jc w:val="center"/>
      </w:pPr>
      <w:r>
        <w:t xml:space="preserve">Tabla de salarios </w:t>
      </w:r>
    </w:p>
    <w:p w:rsidR="00F14C4A" w:rsidRDefault="00F14C4A" w:rsidP="0087278E">
      <w:pPr>
        <w:jc w:val="center"/>
      </w:pPr>
    </w:p>
    <w:p w:rsidR="00F14C4A" w:rsidRDefault="00F14C4A" w:rsidP="0087278E">
      <w:pPr>
        <w:jc w:val="center"/>
      </w:pPr>
    </w:p>
    <w:p w:rsidR="0087278E" w:rsidRDefault="0087278E" w:rsidP="0087278E">
      <w:pPr>
        <w:jc w:val="center"/>
      </w:pPr>
    </w:p>
    <w:tbl>
      <w:tblPr>
        <w:tblStyle w:val="Tabladecuadrcula4-nfasis1"/>
        <w:tblW w:w="0" w:type="auto"/>
        <w:tblInd w:w="2641" w:type="dxa"/>
        <w:tblLook w:val="04A0" w:firstRow="1" w:lastRow="0" w:firstColumn="1" w:lastColumn="0" w:noHBand="0" w:noVBand="1"/>
      </w:tblPr>
      <w:tblGrid>
        <w:gridCol w:w="3166"/>
        <w:gridCol w:w="4111"/>
        <w:gridCol w:w="3827"/>
        <w:gridCol w:w="2977"/>
        <w:gridCol w:w="2268"/>
      </w:tblGrid>
      <w:tr w:rsidR="00BC7186" w:rsidTr="00BC7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2B442B" w:rsidRDefault="00BC7186" w:rsidP="00FC02BA">
            <w:pPr>
              <w:rPr>
                <w:rFonts w:cs="Arial"/>
                <w:sz w:val="28"/>
                <w:szCs w:val="24"/>
              </w:rPr>
            </w:pPr>
          </w:p>
        </w:tc>
        <w:tc>
          <w:tcPr>
            <w:tcW w:w="10915" w:type="dxa"/>
            <w:gridSpan w:val="3"/>
          </w:tcPr>
          <w:p w:rsidR="00BC7186" w:rsidRPr="002B442B" w:rsidRDefault="00B04FBA" w:rsidP="00B04F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Lista de Puestos y</w:t>
            </w:r>
            <w:r w:rsidR="00BC7186" w:rsidRPr="002B442B">
              <w:rPr>
                <w:rFonts w:cs="Arial"/>
                <w:sz w:val="28"/>
                <w:szCs w:val="24"/>
              </w:rPr>
              <w:t xml:space="preserve"> salarios </w:t>
            </w:r>
          </w:p>
        </w:tc>
        <w:tc>
          <w:tcPr>
            <w:tcW w:w="2268" w:type="dxa"/>
          </w:tcPr>
          <w:p w:rsidR="00BC7186" w:rsidRPr="002B442B" w:rsidRDefault="00BC7186" w:rsidP="00872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</w:p>
        </w:tc>
      </w:tr>
      <w:tr w:rsidR="00BC7186" w:rsidTr="00BC7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2B442B" w:rsidRDefault="00BC7186" w:rsidP="0087278E">
            <w:pPr>
              <w:jc w:val="center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Nombre</w:t>
            </w:r>
          </w:p>
        </w:tc>
        <w:tc>
          <w:tcPr>
            <w:tcW w:w="4111" w:type="dxa"/>
          </w:tcPr>
          <w:p w:rsidR="00BC7186" w:rsidRPr="002B442B" w:rsidRDefault="00BC7186" w:rsidP="0087278E">
            <w:pPr>
              <w:tabs>
                <w:tab w:val="left" w:pos="34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Rol</w:t>
            </w:r>
          </w:p>
        </w:tc>
        <w:tc>
          <w:tcPr>
            <w:tcW w:w="3827" w:type="dxa"/>
          </w:tcPr>
          <w:p w:rsidR="00BC7186" w:rsidRPr="002B442B" w:rsidRDefault="00BC7186" w:rsidP="0087278E">
            <w:pPr>
              <w:tabs>
                <w:tab w:val="left" w:pos="34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Cargo</w:t>
            </w:r>
          </w:p>
        </w:tc>
        <w:tc>
          <w:tcPr>
            <w:tcW w:w="2977" w:type="dxa"/>
          </w:tcPr>
          <w:p w:rsidR="00BC7186" w:rsidRPr="002B442B" w:rsidRDefault="00BC7186" w:rsidP="0087278E">
            <w:pPr>
              <w:tabs>
                <w:tab w:val="left" w:pos="34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Salario / Mes</w:t>
            </w:r>
          </w:p>
        </w:tc>
        <w:tc>
          <w:tcPr>
            <w:tcW w:w="2268" w:type="dxa"/>
          </w:tcPr>
          <w:p w:rsidR="00BC7186" w:rsidRPr="002B442B" w:rsidRDefault="00BC7186" w:rsidP="0087278E">
            <w:pPr>
              <w:tabs>
                <w:tab w:val="left" w:pos="34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Salario / Hora</w:t>
            </w:r>
          </w:p>
        </w:tc>
      </w:tr>
      <w:tr w:rsidR="00BC7186" w:rsidTr="00BC7186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2B442B" w:rsidRDefault="00BC7186" w:rsidP="0087278E">
            <w:pPr>
              <w:jc w:val="center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José Soreque</w:t>
            </w:r>
          </w:p>
        </w:tc>
        <w:tc>
          <w:tcPr>
            <w:tcW w:w="4111" w:type="dxa"/>
          </w:tcPr>
          <w:p w:rsidR="00BC7186" w:rsidRPr="002B442B" w:rsidRDefault="00BC7186" w:rsidP="00872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Administrador de proyecto</w:t>
            </w:r>
          </w:p>
        </w:tc>
        <w:tc>
          <w:tcPr>
            <w:tcW w:w="3827" w:type="dxa"/>
          </w:tcPr>
          <w:p w:rsidR="00BC7186" w:rsidRPr="002B442B" w:rsidRDefault="00BC7186" w:rsidP="00872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Gerente general</w:t>
            </w:r>
          </w:p>
        </w:tc>
        <w:tc>
          <w:tcPr>
            <w:tcW w:w="2977" w:type="dxa"/>
          </w:tcPr>
          <w:p w:rsidR="00BC7186" w:rsidRPr="002B442B" w:rsidRDefault="00BC7186" w:rsidP="00872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$ 30,000</w:t>
            </w:r>
            <w:r w:rsidR="00CC148A">
              <w:rPr>
                <w:rFonts w:cs="Arial"/>
                <w:sz w:val="28"/>
                <w:szCs w:val="24"/>
              </w:rPr>
              <w:t xml:space="preserve"> MNX</w:t>
            </w:r>
          </w:p>
        </w:tc>
        <w:tc>
          <w:tcPr>
            <w:tcW w:w="2268" w:type="dxa"/>
          </w:tcPr>
          <w:p w:rsidR="00BC7186" w:rsidRPr="002B442B" w:rsidRDefault="00BC7186" w:rsidP="00872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$ 144.35</w:t>
            </w:r>
            <w:r w:rsidR="00CC148A">
              <w:rPr>
                <w:rFonts w:cs="Arial"/>
                <w:sz w:val="28"/>
                <w:szCs w:val="24"/>
              </w:rPr>
              <w:t xml:space="preserve"> MNX</w:t>
            </w:r>
          </w:p>
        </w:tc>
      </w:tr>
      <w:tr w:rsidR="00BC7186" w:rsidTr="00BC7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2B442B" w:rsidRDefault="00BC7186" w:rsidP="00D46602">
            <w:pPr>
              <w:jc w:val="center"/>
              <w:rPr>
                <w:rFonts w:cs="Arial"/>
                <w:sz w:val="28"/>
                <w:szCs w:val="24"/>
              </w:rPr>
            </w:pPr>
            <w:proofErr w:type="spellStart"/>
            <w:r w:rsidRPr="002B442B">
              <w:rPr>
                <w:rFonts w:cs="Arial"/>
                <w:sz w:val="28"/>
                <w:szCs w:val="24"/>
              </w:rPr>
              <w:t>Mayrani</w:t>
            </w:r>
            <w:proofErr w:type="spellEnd"/>
            <w:r w:rsidRPr="002B442B">
              <w:rPr>
                <w:rFonts w:cs="Arial"/>
                <w:sz w:val="28"/>
                <w:szCs w:val="24"/>
              </w:rPr>
              <w:t xml:space="preserve"> Reyes</w:t>
            </w:r>
          </w:p>
        </w:tc>
        <w:tc>
          <w:tcPr>
            <w:tcW w:w="4111" w:type="dxa"/>
          </w:tcPr>
          <w:p w:rsidR="00BC7186" w:rsidRPr="002B442B" w:rsidRDefault="00BC7186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proofErr w:type="spellStart"/>
            <w:r w:rsidRPr="002B442B">
              <w:rPr>
                <w:rFonts w:cs="Arial"/>
                <w:sz w:val="28"/>
                <w:szCs w:val="24"/>
              </w:rPr>
              <w:t>Engagement</w:t>
            </w:r>
            <w:proofErr w:type="spellEnd"/>
            <w:r w:rsidRPr="002B442B">
              <w:rPr>
                <w:rFonts w:cs="Arial"/>
                <w:sz w:val="28"/>
                <w:szCs w:val="24"/>
              </w:rPr>
              <w:t xml:space="preserve"> Management</w:t>
            </w:r>
          </w:p>
        </w:tc>
        <w:tc>
          <w:tcPr>
            <w:tcW w:w="3827" w:type="dxa"/>
          </w:tcPr>
          <w:p w:rsidR="00BC7186" w:rsidRPr="002B442B" w:rsidRDefault="00BC7186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Gestión externa</w:t>
            </w:r>
          </w:p>
        </w:tc>
        <w:tc>
          <w:tcPr>
            <w:tcW w:w="2977" w:type="dxa"/>
          </w:tcPr>
          <w:p w:rsidR="00BC7186" w:rsidRPr="002B442B" w:rsidRDefault="00BC7186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$ 28,000</w:t>
            </w:r>
            <w:r w:rsidR="00CC148A">
              <w:rPr>
                <w:rFonts w:cs="Arial"/>
                <w:sz w:val="28"/>
                <w:szCs w:val="24"/>
              </w:rPr>
              <w:t xml:space="preserve"> MNX</w:t>
            </w:r>
          </w:p>
        </w:tc>
        <w:tc>
          <w:tcPr>
            <w:tcW w:w="2268" w:type="dxa"/>
          </w:tcPr>
          <w:p w:rsidR="00BC7186" w:rsidRPr="002B442B" w:rsidRDefault="00BC7186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$134.55</w:t>
            </w:r>
            <w:r w:rsidR="00CC148A">
              <w:rPr>
                <w:rFonts w:cs="Arial"/>
                <w:sz w:val="28"/>
                <w:szCs w:val="24"/>
              </w:rPr>
              <w:t xml:space="preserve"> MNX</w:t>
            </w:r>
          </w:p>
        </w:tc>
      </w:tr>
      <w:tr w:rsidR="00BC7186" w:rsidTr="00BC7186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2B442B" w:rsidRDefault="00BC7186" w:rsidP="00D46602">
            <w:pPr>
              <w:jc w:val="center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 xml:space="preserve">Óscar López </w:t>
            </w:r>
          </w:p>
        </w:tc>
        <w:tc>
          <w:tcPr>
            <w:tcW w:w="4111" w:type="dxa"/>
          </w:tcPr>
          <w:p w:rsidR="00BC7186" w:rsidRPr="002B442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Analista</w:t>
            </w:r>
          </w:p>
        </w:tc>
        <w:tc>
          <w:tcPr>
            <w:tcW w:w="3827" w:type="dxa"/>
          </w:tcPr>
          <w:p w:rsidR="00BC7186" w:rsidRPr="002B442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Encargado</w:t>
            </w:r>
          </w:p>
        </w:tc>
        <w:tc>
          <w:tcPr>
            <w:tcW w:w="2977" w:type="dxa"/>
          </w:tcPr>
          <w:p w:rsidR="00BC7186" w:rsidRPr="002B442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$ 23,000</w:t>
            </w:r>
            <w:r w:rsidR="00CC148A">
              <w:rPr>
                <w:rFonts w:cs="Arial"/>
                <w:sz w:val="28"/>
                <w:szCs w:val="24"/>
              </w:rPr>
              <w:t xml:space="preserve"> MNX</w:t>
            </w:r>
          </w:p>
        </w:tc>
        <w:tc>
          <w:tcPr>
            <w:tcW w:w="2268" w:type="dxa"/>
          </w:tcPr>
          <w:p w:rsidR="00BC7186" w:rsidRPr="002B442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$110.55</w:t>
            </w:r>
            <w:r w:rsidR="00CC148A">
              <w:rPr>
                <w:rFonts w:cs="Arial"/>
                <w:sz w:val="28"/>
                <w:szCs w:val="24"/>
              </w:rPr>
              <w:t xml:space="preserve"> MNX</w:t>
            </w:r>
          </w:p>
        </w:tc>
      </w:tr>
      <w:tr w:rsidR="00BC7186" w:rsidTr="00BC7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2B442B" w:rsidRDefault="00BC7186" w:rsidP="00D46602">
            <w:pPr>
              <w:jc w:val="center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 xml:space="preserve">Erick Mejía </w:t>
            </w:r>
          </w:p>
        </w:tc>
        <w:tc>
          <w:tcPr>
            <w:tcW w:w="4111" w:type="dxa"/>
          </w:tcPr>
          <w:p w:rsidR="00BC7186" w:rsidRPr="002B442B" w:rsidRDefault="00BC7186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Arquitecto de diseño</w:t>
            </w:r>
          </w:p>
        </w:tc>
        <w:tc>
          <w:tcPr>
            <w:tcW w:w="3827" w:type="dxa"/>
          </w:tcPr>
          <w:p w:rsidR="00BC7186" w:rsidRPr="002B442B" w:rsidRDefault="00BC7186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Encargado</w:t>
            </w:r>
          </w:p>
        </w:tc>
        <w:tc>
          <w:tcPr>
            <w:tcW w:w="2977" w:type="dxa"/>
          </w:tcPr>
          <w:p w:rsidR="00BC7186" w:rsidRPr="002B442B" w:rsidRDefault="00BC7186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$ 22,000</w:t>
            </w:r>
            <w:r w:rsidR="00CC148A">
              <w:rPr>
                <w:rFonts w:cs="Arial"/>
                <w:sz w:val="28"/>
                <w:szCs w:val="24"/>
              </w:rPr>
              <w:t xml:space="preserve"> MNX</w:t>
            </w:r>
          </w:p>
        </w:tc>
        <w:tc>
          <w:tcPr>
            <w:tcW w:w="2268" w:type="dxa"/>
          </w:tcPr>
          <w:p w:rsidR="00BC7186" w:rsidRPr="002B442B" w:rsidRDefault="00BC7186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$105.75</w:t>
            </w:r>
            <w:r w:rsidR="00CC148A">
              <w:rPr>
                <w:rFonts w:cs="Arial"/>
                <w:sz w:val="28"/>
                <w:szCs w:val="24"/>
              </w:rPr>
              <w:t xml:space="preserve"> MNX</w:t>
            </w:r>
          </w:p>
        </w:tc>
      </w:tr>
      <w:tr w:rsidR="00BC7186" w:rsidTr="00BC718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2B442B" w:rsidRDefault="00BC7186" w:rsidP="00D46602">
            <w:pPr>
              <w:jc w:val="center"/>
              <w:rPr>
                <w:rFonts w:cs="Arial"/>
                <w:sz w:val="28"/>
                <w:szCs w:val="24"/>
              </w:rPr>
            </w:pPr>
            <w:proofErr w:type="spellStart"/>
            <w:r w:rsidRPr="002B442B">
              <w:rPr>
                <w:rFonts w:cs="Arial"/>
                <w:sz w:val="28"/>
                <w:szCs w:val="24"/>
              </w:rPr>
              <w:t>Mayrani</w:t>
            </w:r>
            <w:proofErr w:type="spellEnd"/>
            <w:r w:rsidRPr="002B442B">
              <w:rPr>
                <w:rFonts w:cs="Arial"/>
                <w:sz w:val="28"/>
                <w:szCs w:val="24"/>
              </w:rPr>
              <w:t xml:space="preserve"> Reyes</w:t>
            </w:r>
          </w:p>
        </w:tc>
        <w:tc>
          <w:tcPr>
            <w:tcW w:w="4111" w:type="dxa"/>
          </w:tcPr>
          <w:p w:rsidR="00BC7186" w:rsidRPr="002B442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Diseñador 1</w:t>
            </w:r>
          </w:p>
        </w:tc>
        <w:tc>
          <w:tcPr>
            <w:tcW w:w="3827" w:type="dxa"/>
          </w:tcPr>
          <w:p w:rsidR="00BC7186" w:rsidRPr="002B442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Encargado</w:t>
            </w:r>
          </w:p>
        </w:tc>
        <w:tc>
          <w:tcPr>
            <w:tcW w:w="2977" w:type="dxa"/>
          </w:tcPr>
          <w:p w:rsidR="00BC7186" w:rsidRPr="002B442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$ 11,500</w:t>
            </w:r>
            <w:r w:rsidR="00CC148A">
              <w:rPr>
                <w:rFonts w:cs="Arial"/>
                <w:sz w:val="28"/>
                <w:szCs w:val="24"/>
              </w:rPr>
              <w:t xml:space="preserve"> MNX</w:t>
            </w:r>
          </w:p>
        </w:tc>
        <w:tc>
          <w:tcPr>
            <w:tcW w:w="2268" w:type="dxa"/>
          </w:tcPr>
          <w:p w:rsidR="00BC7186" w:rsidRPr="002B442B" w:rsidRDefault="00BC7186" w:rsidP="00494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$</w:t>
            </w:r>
            <w:r w:rsidR="00494749" w:rsidRPr="002B442B">
              <w:rPr>
                <w:rFonts w:cs="Arial"/>
                <w:sz w:val="28"/>
                <w:szCs w:val="24"/>
              </w:rPr>
              <w:t>55</w:t>
            </w:r>
            <w:r w:rsidRPr="002B442B">
              <w:rPr>
                <w:rFonts w:cs="Arial"/>
                <w:sz w:val="28"/>
                <w:szCs w:val="24"/>
              </w:rPr>
              <w:t>.</w:t>
            </w:r>
            <w:r w:rsidR="00494749" w:rsidRPr="002B442B">
              <w:rPr>
                <w:rFonts w:cs="Arial"/>
                <w:sz w:val="28"/>
                <w:szCs w:val="24"/>
              </w:rPr>
              <w:t>2</w:t>
            </w:r>
            <w:r w:rsidRPr="002B442B">
              <w:rPr>
                <w:rFonts w:cs="Arial"/>
                <w:sz w:val="28"/>
                <w:szCs w:val="24"/>
              </w:rPr>
              <w:t>0</w:t>
            </w:r>
            <w:r w:rsidR="00CC148A">
              <w:rPr>
                <w:rFonts w:cs="Arial"/>
                <w:sz w:val="28"/>
                <w:szCs w:val="24"/>
              </w:rPr>
              <w:t xml:space="preserve"> MNX</w:t>
            </w:r>
          </w:p>
        </w:tc>
      </w:tr>
      <w:tr w:rsidR="00BC7186" w:rsidTr="00BC7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2B442B" w:rsidRDefault="00BC7186" w:rsidP="00D46602">
            <w:pPr>
              <w:jc w:val="center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 xml:space="preserve">Erick Mejía </w:t>
            </w:r>
          </w:p>
        </w:tc>
        <w:tc>
          <w:tcPr>
            <w:tcW w:w="4111" w:type="dxa"/>
          </w:tcPr>
          <w:p w:rsidR="00BC7186" w:rsidRPr="002B442B" w:rsidRDefault="00BC7186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Diseñador 2</w:t>
            </w:r>
          </w:p>
        </w:tc>
        <w:tc>
          <w:tcPr>
            <w:tcW w:w="3827" w:type="dxa"/>
          </w:tcPr>
          <w:p w:rsidR="00BC7186" w:rsidRPr="002B442B" w:rsidRDefault="00BC7186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Gestión y mejora</w:t>
            </w:r>
          </w:p>
        </w:tc>
        <w:tc>
          <w:tcPr>
            <w:tcW w:w="2977" w:type="dxa"/>
          </w:tcPr>
          <w:p w:rsidR="00BC7186" w:rsidRPr="002B442B" w:rsidRDefault="00BC7186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$ 10,000</w:t>
            </w:r>
            <w:r w:rsidR="00CC148A">
              <w:rPr>
                <w:rFonts w:cs="Arial"/>
                <w:sz w:val="28"/>
                <w:szCs w:val="24"/>
              </w:rPr>
              <w:t xml:space="preserve"> MNX</w:t>
            </w:r>
          </w:p>
        </w:tc>
        <w:tc>
          <w:tcPr>
            <w:tcW w:w="2268" w:type="dxa"/>
          </w:tcPr>
          <w:p w:rsidR="00BC7186" w:rsidRPr="002B442B" w:rsidRDefault="00BC7186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$48.05</w:t>
            </w:r>
            <w:r w:rsidR="00CC148A">
              <w:rPr>
                <w:rFonts w:cs="Arial"/>
                <w:sz w:val="28"/>
                <w:szCs w:val="24"/>
              </w:rPr>
              <w:t xml:space="preserve"> MNX</w:t>
            </w:r>
          </w:p>
        </w:tc>
      </w:tr>
      <w:tr w:rsidR="00BC7186" w:rsidTr="00BC7186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2B442B" w:rsidRDefault="00BC7186" w:rsidP="00D46602">
            <w:pPr>
              <w:jc w:val="center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 xml:space="preserve">Óscar López </w:t>
            </w:r>
          </w:p>
        </w:tc>
        <w:tc>
          <w:tcPr>
            <w:tcW w:w="4111" w:type="dxa"/>
          </w:tcPr>
          <w:p w:rsidR="00BC7186" w:rsidRPr="002B442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Documentador 1</w:t>
            </w:r>
          </w:p>
        </w:tc>
        <w:tc>
          <w:tcPr>
            <w:tcW w:w="3827" w:type="dxa"/>
          </w:tcPr>
          <w:p w:rsidR="00BC7186" w:rsidRPr="002B442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Encargado</w:t>
            </w:r>
          </w:p>
        </w:tc>
        <w:tc>
          <w:tcPr>
            <w:tcW w:w="2977" w:type="dxa"/>
          </w:tcPr>
          <w:p w:rsidR="00BC7186" w:rsidRPr="002B442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$ 9,500</w:t>
            </w:r>
            <w:r w:rsidR="00CC148A">
              <w:rPr>
                <w:rFonts w:cs="Arial"/>
                <w:sz w:val="28"/>
                <w:szCs w:val="24"/>
              </w:rPr>
              <w:t xml:space="preserve"> MNX</w:t>
            </w:r>
          </w:p>
        </w:tc>
        <w:tc>
          <w:tcPr>
            <w:tcW w:w="2268" w:type="dxa"/>
          </w:tcPr>
          <w:p w:rsidR="00BC7186" w:rsidRPr="002B442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$45.65</w:t>
            </w:r>
            <w:r w:rsidR="00CC148A">
              <w:rPr>
                <w:rFonts w:cs="Arial"/>
                <w:sz w:val="28"/>
                <w:szCs w:val="24"/>
              </w:rPr>
              <w:t xml:space="preserve"> MNX</w:t>
            </w:r>
          </w:p>
        </w:tc>
      </w:tr>
      <w:tr w:rsidR="00BC7186" w:rsidTr="00BC7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2B442B" w:rsidRDefault="00BC7186" w:rsidP="00D46602">
            <w:pPr>
              <w:jc w:val="center"/>
              <w:rPr>
                <w:rFonts w:cs="Arial"/>
                <w:sz w:val="28"/>
                <w:szCs w:val="24"/>
              </w:rPr>
            </w:pPr>
            <w:proofErr w:type="spellStart"/>
            <w:r w:rsidRPr="002B442B">
              <w:rPr>
                <w:rFonts w:cs="Arial"/>
                <w:sz w:val="28"/>
                <w:szCs w:val="24"/>
              </w:rPr>
              <w:t>Mayrani</w:t>
            </w:r>
            <w:proofErr w:type="spellEnd"/>
            <w:r w:rsidRPr="002B442B">
              <w:rPr>
                <w:rFonts w:cs="Arial"/>
                <w:sz w:val="28"/>
                <w:szCs w:val="24"/>
              </w:rPr>
              <w:t xml:space="preserve"> Reyes</w:t>
            </w:r>
          </w:p>
        </w:tc>
        <w:tc>
          <w:tcPr>
            <w:tcW w:w="4111" w:type="dxa"/>
          </w:tcPr>
          <w:p w:rsidR="00BC7186" w:rsidRPr="002B442B" w:rsidRDefault="00BC7186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Documentador 2</w:t>
            </w:r>
          </w:p>
        </w:tc>
        <w:tc>
          <w:tcPr>
            <w:tcW w:w="3827" w:type="dxa"/>
          </w:tcPr>
          <w:p w:rsidR="00BC7186" w:rsidRPr="002B442B" w:rsidRDefault="00BC7186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Gestión y mejora</w:t>
            </w:r>
          </w:p>
        </w:tc>
        <w:tc>
          <w:tcPr>
            <w:tcW w:w="2977" w:type="dxa"/>
          </w:tcPr>
          <w:p w:rsidR="00BC7186" w:rsidRPr="002B442B" w:rsidRDefault="00BC7186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$ 8,000</w:t>
            </w:r>
            <w:r w:rsidR="00CC148A">
              <w:rPr>
                <w:rFonts w:cs="Arial"/>
                <w:sz w:val="28"/>
                <w:szCs w:val="24"/>
              </w:rPr>
              <w:t xml:space="preserve"> MNX</w:t>
            </w:r>
          </w:p>
        </w:tc>
        <w:tc>
          <w:tcPr>
            <w:tcW w:w="2268" w:type="dxa"/>
          </w:tcPr>
          <w:p w:rsidR="00BC7186" w:rsidRPr="002B442B" w:rsidRDefault="00BC7186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$38.50</w:t>
            </w:r>
            <w:r w:rsidR="00CC148A">
              <w:rPr>
                <w:rFonts w:cs="Arial"/>
                <w:sz w:val="28"/>
                <w:szCs w:val="24"/>
              </w:rPr>
              <w:t xml:space="preserve"> MNX</w:t>
            </w:r>
          </w:p>
        </w:tc>
      </w:tr>
      <w:tr w:rsidR="00BC7186" w:rsidTr="00BC7186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2B442B" w:rsidRDefault="00BC7186" w:rsidP="00D46602">
            <w:pPr>
              <w:jc w:val="center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 xml:space="preserve">Óscar López </w:t>
            </w:r>
          </w:p>
        </w:tc>
        <w:tc>
          <w:tcPr>
            <w:tcW w:w="4111" w:type="dxa"/>
          </w:tcPr>
          <w:p w:rsidR="00BC7186" w:rsidRPr="002B442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Programador 1</w:t>
            </w:r>
          </w:p>
        </w:tc>
        <w:tc>
          <w:tcPr>
            <w:tcW w:w="3827" w:type="dxa"/>
          </w:tcPr>
          <w:p w:rsidR="00BC7186" w:rsidRPr="002B442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Encargado</w:t>
            </w:r>
          </w:p>
        </w:tc>
        <w:tc>
          <w:tcPr>
            <w:tcW w:w="2977" w:type="dxa"/>
          </w:tcPr>
          <w:p w:rsidR="00BC7186" w:rsidRPr="002B442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$ 25,500</w:t>
            </w:r>
            <w:r w:rsidR="00CC148A">
              <w:rPr>
                <w:rFonts w:cs="Arial"/>
                <w:sz w:val="28"/>
                <w:szCs w:val="24"/>
              </w:rPr>
              <w:t xml:space="preserve"> MNX</w:t>
            </w:r>
          </w:p>
        </w:tc>
        <w:tc>
          <w:tcPr>
            <w:tcW w:w="2268" w:type="dxa"/>
          </w:tcPr>
          <w:p w:rsidR="00BC7186" w:rsidRPr="002B442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$</w:t>
            </w:r>
            <w:r w:rsidR="00494749" w:rsidRPr="002B442B">
              <w:rPr>
                <w:rFonts w:cs="Arial"/>
                <w:sz w:val="28"/>
                <w:szCs w:val="24"/>
              </w:rPr>
              <w:t>122.60</w:t>
            </w:r>
            <w:r w:rsidR="00CC148A">
              <w:rPr>
                <w:rFonts w:cs="Arial"/>
                <w:sz w:val="28"/>
                <w:szCs w:val="24"/>
              </w:rPr>
              <w:t xml:space="preserve"> MNX</w:t>
            </w:r>
          </w:p>
        </w:tc>
      </w:tr>
      <w:tr w:rsidR="00BC7186" w:rsidTr="00BC7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2B442B" w:rsidRDefault="00BC7186" w:rsidP="00D46602">
            <w:pPr>
              <w:jc w:val="center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 xml:space="preserve">Erick Mejía </w:t>
            </w:r>
          </w:p>
        </w:tc>
        <w:tc>
          <w:tcPr>
            <w:tcW w:w="4111" w:type="dxa"/>
          </w:tcPr>
          <w:p w:rsidR="00BC7186" w:rsidRPr="002B442B" w:rsidRDefault="00BC7186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Programador 2</w:t>
            </w:r>
          </w:p>
        </w:tc>
        <w:tc>
          <w:tcPr>
            <w:tcW w:w="3827" w:type="dxa"/>
          </w:tcPr>
          <w:p w:rsidR="00BC7186" w:rsidRPr="002B442B" w:rsidRDefault="00BC7186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Gestión y mejora</w:t>
            </w:r>
          </w:p>
        </w:tc>
        <w:tc>
          <w:tcPr>
            <w:tcW w:w="2977" w:type="dxa"/>
          </w:tcPr>
          <w:p w:rsidR="00BC7186" w:rsidRPr="002B442B" w:rsidRDefault="00BC7186" w:rsidP="00FC0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$ 24,000</w:t>
            </w:r>
            <w:r w:rsidR="00CC148A">
              <w:rPr>
                <w:rFonts w:cs="Arial"/>
                <w:sz w:val="28"/>
                <w:szCs w:val="24"/>
              </w:rPr>
              <w:t xml:space="preserve"> MNX</w:t>
            </w:r>
          </w:p>
        </w:tc>
        <w:tc>
          <w:tcPr>
            <w:tcW w:w="2268" w:type="dxa"/>
          </w:tcPr>
          <w:p w:rsidR="00BC7186" w:rsidRPr="002B442B" w:rsidRDefault="00BC7186" w:rsidP="00FC0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$</w:t>
            </w:r>
            <w:r w:rsidR="00494749" w:rsidRPr="002B442B">
              <w:rPr>
                <w:rFonts w:cs="Arial"/>
                <w:sz w:val="28"/>
                <w:szCs w:val="24"/>
              </w:rPr>
              <w:t>115.40</w:t>
            </w:r>
            <w:r w:rsidR="00CC148A">
              <w:rPr>
                <w:rFonts w:cs="Arial"/>
                <w:sz w:val="28"/>
                <w:szCs w:val="24"/>
              </w:rPr>
              <w:t xml:space="preserve"> MNX</w:t>
            </w:r>
          </w:p>
        </w:tc>
      </w:tr>
      <w:tr w:rsidR="00BC7186" w:rsidTr="00BC7186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2B442B" w:rsidRDefault="00BC7186" w:rsidP="00D46602">
            <w:pPr>
              <w:jc w:val="center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Jairo Barrera</w:t>
            </w:r>
          </w:p>
        </w:tc>
        <w:tc>
          <w:tcPr>
            <w:tcW w:w="4111" w:type="dxa"/>
          </w:tcPr>
          <w:p w:rsidR="00BC7186" w:rsidRPr="002B442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Tester</w:t>
            </w:r>
          </w:p>
        </w:tc>
        <w:tc>
          <w:tcPr>
            <w:tcW w:w="3827" w:type="dxa"/>
          </w:tcPr>
          <w:p w:rsidR="00BC7186" w:rsidRPr="002B442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Encargado</w:t>
            </w:r>
          </w:p>
        </w:tc>
        <w:tc>
          <w:tcPr>
            <w:tcW w:w="2977" w:type="dxa"/>
          </w:tcPr>
          <w:p w:rsidR="00BC7186" w:rsidRPr="002B442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$ 19,000</w:t>
            </w:r>
            <w:r w:rsidR="00CC148A">
              <w:rPr>
                <w:rFonts w:cs="Arial"/>
                <w:sz w:val="28"/>
                <w:szCs w:val="24"/>
              </w:rPr>
              <w:t xml:space="preserve"> MNX</w:t>
            </w:r>
          </w:p>
        </w:tc>
        <w:tc>
          <w:tcPr>
            <w:tcW w:w="2268" w:type="dxa"/>
          </w:tcPr>
          <w:p w:rsidR="00BC7186" w:rsidRPr="002B442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2B442B">
              <w:rPr>
                <w:rFonts w:cs="Arial"/>
                <w:sz w:val="28"/>
                <w:szCs w:val="24"/>
              </w:rPr>
              <w:t>$</w:t>
            </w:r>
            <w:r w:rsidR="00494749" w:rsidRPr="002B442B">
              <w:rPr>
                <w:rFonts w:cs="Arial"/>
                <w:sz w:val="28"/>
                <w:szCs w:val="24"/>
              </w:rPr>
              <w:t>91.35</w:t>
            </w:r>
            <w:r w:rsidR="00CC148A">
              <w:rPr>
                <w:rFonts w:cs="Arial"/>
                <w:sz w:val="28"/>
                <w:szCs w:val="24"/>
              </w:rPr>
              <w:t xml:space="preserve"> MNX</w:t>
            </w:r>
          </w:p>
        </w:tc>
      </w:tr>
    </w:tbl>
    <w:p w:rsidR="0087278E" w:rsidRDefault="0087278E" w:rsidP="0087278E">
      <w:pPr>
        <w:jc w:val="left"/>
      </w:pPr>
    </w:p>
    <w:p w:rsidR="007C5F25" w:rsidRDefault="007C5F25" w:rsidP="0087278E">
      <w:pPr>
        <w:jc w:val="left"/>
      </w:pPr>
      <w:bookmarkStart w:id="0" w:name="_GoBack"/>
      <w:bookmarkEnd w:id="0"/>
    </w:p>
    <w:p w:rsidR="007C5F25" w:rsidRDefault="007C5F25" w:rsidP="0087278E">
      <w:pPr>
        <w:jc w:val="left"/>
      </w:pPr>
    </w:p>
    <w:p w:rsidR="007C5F25" w:rsidRDefault="007C5F25" w:rsidP="0087278E">
      <w:pPr>
        <w:jc w:val="left"/>
      </w:pPr>
    </w:p>
    <w:p w:rsidR="007C5F25" w:rsidRDefault="007C5F25" w:rsidP="0087278E">
      <w:pPr>
        <w:jc w:val="left"/>
      </w:pPr>
    </w:p>
    <w:p w:rsidR="002B442B" w:rsidRDefault="002B442B" w:rsidP="0087278E">
      <w:pPr>
        <w:jc w:val="left"/>
      </w:pPr>
    </w:p>
    <w:p w:rsidR="002B442B" w:rsidRDefault="002B442B" w:rsidP="0087278E">
      <w:pPr>
        <w:jc w:val="left"/>
      </w:pPr>
    </w:p>
    <w:p w:rsidR="002B442B" w:rsidRDefault="002B442B" w:rsidP="0087278E">
      <w:pPr>
        <w:jc w:val="left"/>
      </w:pPr>
    </w:p>
    <w:p w:rsidR="002B442B" w:rsidRDefault="002B442B" w:rsidP="0087278E">
      <w:pPr>
        <w:jc w:val="left"/>
      </w:pPr>
    </w:p>
    <w:p w:rsidR="007C5F25" w:rsidRDefault="007C5F25" w:rsidP="0087278E">
      <w:pPr>
        <w:jc w:val="left"/>
      </w:pPr>
    </w:p>
    <w:tbl>
      <w:tblPr>
        <w:tblStyle w:val="Tabladecuadrcula4-nfasis2"/>
        <w:tblpPr w:leftFromText="141" w:rightFromText="141" w:vertAnchor="text" w:horzAnchor="margin" w:tblpXSpec="center" w:tblpY="-800"/>
        <w:tblOverlap w:val="never"/>
        <w:tblW w:w="0" w:type="auto"/>
        <w:tblLook w:val="04A0" w:firstRow="1" w:lastRow="0" w:firstColumn="1" w:lastColumn="0" w:noHBand="0" w:noVBand="1"/>
      </w:tblPr>
      <w:tblGrid>
        <w:gridCol w:w="2538"/>
        <w:gridCol w:w="3216"/>
        <w:gridCol w:w="2481"/>
        <w:gridCol w:w="1863"/>
      </w:tblGrid>
      <w:tr w:rsidR="00165E65" w:rsidTr="00165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8" w:type="dxa"/>
            <w:gridSpan w:val="4"/>
          </w:tcPr>
          <w:p w:rsidR="00165E65" w:rsidRDefault="00165E65" w:rsidP="00165E65">
            <w:pPr>
              <w:jc w:val="center"/>
            </w:pPr>
            <w:r>
              <w:lastRenderedPageBreak/>
              <w:t>Lista de servicios</w:t>
            </w:r>
          </w:p>
        </w:tc>
      </w:tr>
      <w:tr w:rsidR="00165E65" w:rsidTr="0016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165E65" w:rsidRDefault="00165E65" w:rsidP="00165E65">
            <w:pPr>
              <w:jc w:val="center"/>
            </w:pPr>
            <w:r>
              <w:t>Servicio</w:t>
            </w:r>
          </w:p>
        </w:tc>
        <w:tc>
          <w:tcPr>
            <w:tcW w:w="3216" w:type="dxa"/>
          </w:tcPr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Proveedor</w:t>
            </w:r>
          </w:p>
        </w:tc>
        <w:tc>
          <w:tcPr>
            <w:tcW w:w="2481" w:type="dxa"/>
          </w:tcPr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Costo / Mensual</w:t>
            </w:r>
          </w:p>
        </w:tc>
        <w:tc>
          <w:tcPr>
            <w:tcW w:w="1863" w:type="dxa"/>
          </w:tcPr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Costo / Hora</w:t>
            </w:r>
          </w:p>
        </w:tc>
      </w:tr>
      <w:tr w:rsidR="00165E65" w:rsidTr="00165E65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165E65" w:rsidRDefault="00165E65" w:rsidP="00165E65">
            <w:pPr>
              <w:jc w:val="center"/>
            </w:pPr>
            <w:r>
              <w:t>Luz</w:t>
            </w:r>
          </w:p>
        </w:tc>
        <w:tc>
          <w:tcPr>
            <w:tcW w:w="3216" w:type="dxa"/>
          </w:tcPr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CFE</w:t>
            </w:r>
          </w:p>
        </w:tc>
        <w:tc>
          <w:tcPr>
            <w:tcW w:w="2481" w:type="dxa"/>
          </w:tcPr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$ 350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</w:p>
        </w:tc>
        <w:tc>
          <w:tcPr>
            <w:tcW w:w="1863" w:type="dxa"/>
          </w:tcPr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$ 0.57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</w:p>
        </w:tc>
      </w:tr>
      <w:tr w:rsidR="00165E65" w:rsidTr="0016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165E65" w:rsidRDefault="00165E65" w:rsidP="00165E65">
            <w:pPr>
              <w:jc w:val="center"/>
            </w:pPr>
            <w:r>
              <w:t xml:space="preserve">Agua </w:t>
            </w:r>
          </w:p>
        </w:tc>
        <w:tc>
          <w:tcPr>
            <w:tcW w:w="3216" w:type="dxa"/>
          </w:tcPr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COMAPAM</w:t>
            </w:r>
          </w:p>
        </w:tc>
        <w:tc>
          <w:tcPr>
            <w:tcW w:w="2481" w:type="dxa"/>
          </w:tcPr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$ 100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</w:p>
        </w:tc>
        <w:tc>
          <w:tcPr>
            <w:tcW w:w="1863" w:type="dxa"/>
          </w:tcPr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$ 0.16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</w:p>
        </w:tc>
      </w:tr>
      <w:tr w:rsidR="00165E65" w:rsidTr="00165E65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165E65" w:rsidRDefault="00165E65" w:rsidP="00165E65">
            <w:pPr>
              <w:jc w:val="center"/>
            </w:pPr>
            <w:r>
              <w:t>Internet</w:t>
            </w:r>
          </w:p>
        </w:tc>
        <w:tc>
          <w:tcPr>
            <w:tcW w:w="3216" w:type="dxa"/>
          </w:tcPr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Mega Cable</w:t>
            </w:r>
          </w:p>
        </w:tc>
        <w:tc>
          <w:tcPr>
            <w:tcW w:w="2481" w:type="dxa"/>
          </w:tcPr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$ 380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</w:p>
        </w:tc>
        <w:tc>
          <w:tcPr>
            <w:tcW w:w="1863" w:type="dxa"/>
          </w:tcPr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$ 0.61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</w:p>
        </w:tc>
      </w:tr>
      <w:tr w:rsidR="00165E65" w:rsidTr="0016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165E65" w:rsidRDefault="00165E65" w:rsidP="00165E65">
            <w:pPr>
              <w:jc w:val="center"/>
            </w:pPr>
            <w:r>
              <w:t>Renta</w:t>
            </w:r>
          </w:p>
        </w:tc>
        <w:tc>
          <w:tcPr>
            <w:tcW w:w="3216" w:type="dxa"/>
          </w:tcPr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Casa Soreque</w:t>
            </w:r>
          </w:p>
        </w:tc>
        <w:tc>
          <w:tcPr>
            <w:tcW w:w="2481" w:type="dxa"/>
          </w:tcPr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Aplica</w:t>
            </w:r>
          </w:p>
        </w:tc>
        <w:tc>
          <w:tcPr>
            <w:tcW w:w="1863" w:type="dxa"/>
          </w:tcPr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sz w:val="20"/>
                <w:szCs w:val="24"/>
              </w:rPr>
              <w:t>(</w:t>
            </w:r>
            <w:r w:rsidRPr="005C6892">
              <w:rPr>
                <w:rFonts w:cs="Arial"/>
                <w:szCs w:val="24"/>
              </w:rPr>
              <w:t>Prestada</w:t>
            </w:r>
            <w:r>
              <w:rPr>
                <w:rFonts w:cs="Arial"/>
                <w:sz w:val="20"/>
                <w:szCs w:val="24"/>
              </w:rPr>
              <w:t>)</w:t>
            </w:r>
          </w:p>
        </w:tc>
      </w:tr>
      <w:tr w:rsidR="00165E65" w:rsidTr="00165E65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165E65" w:rsidRDefault="00165E65" w:rsidP="00165E65">
            <w:pPr>
              <w:jc w:val="center"/>
            </w:pPr>
            <w:r>
              <w:t>Baño</w:t>
            </w:r>
          </w:p>
        </w:tc>
        <w:tc>
          <w:tcPr>
            <w:tcW w:w="3216" w:type="dxa"/>
          </w:tcPr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Casa Soreque</w:t>
            </w:r>
          </w:p>
        </w:tc>
        <w:tc>
          <w:tcPr>
            <w:tcW w:w="2481" w:type="dxa"/>
          </w:tcPr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Aplica</w:t>
            </w:r>
          </w:p>
        </w:tc>
        <w:tc>
          <w:tcPr>
            <w:tcW w:w="1863" w:type="dxa"/>
          </w:tcPr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sz w:val="20"/>
                <w:szCs w:val="24"/>
              </w:rPr>
              <w:t>(</w:t>
            </w:r>
            <w:r w:rsidRPr="005C6892">
              <w:rPr>
                <w:rFonts w:cs="Arial"/>
                <w:szCs w:val="24"/>
              </w:rPr>
              <w:t>Prestad</w:t>
            </w:r>
            <w:r>
              <w:rPr>
                <w:rFonts w:cs="Arial"/>
                <w:szCs w:val="24"/>
              </w:rPr>
              <w:t>o</w:t>
            </w:r>
            <w:r>
              <w:rPr>
                <w:rFonts w:cs="Arial"/>
                <w:sz w:val="20"/>
                <w:szCs w:val="24"/>
              </w:rPr>
              <w:t>)</w:t>
            </w:r>
          </w:p>
        </w:tc>
      </w:tr>
      <w:tr w:rsidR="00165E65" w:rsidTr="0016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165E65" w:rsidRDefault="00165E65" w:rsidP="00165E65">
            <w:pPr>
              <w:jc w:val="center"/>
            </w:pPr>
            <w:r>
              <w:t>Cafetería</w:t>
            </w:r>
          </w:p>
        </w:tc>
        <w:tc>
          <w:tcPr>
            <w:tcW w:w="3216" w:type="dxa"/>
          </w:tcPr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Casa Soreque</w:t>
            </w:r>
          </w:p>
        </w:tc>
        <w:tc>
          <w:tcPr>
            <w:tcW w:w="2481" w:type="dxa"/>
          </w:tcPr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Aplica</w:t>
            </w:r>
          </w:p>
        </w:tc>
        <w:tc>
          <w:tcPr>
            <w:tcW w:w="1863" w:type="dxa"/>
          </w:tcPr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sz w:val="20"/>
                <w:szCs w:val="24"/>
              </w:rPr>
              <w:t>(</w:t>
            </w:r>
            <w:r w:rsidRPr="005C6892">
              <w:rPr>
                <w:rFonts w:cs="Arial"/>
                <w:szCs w:val="24"/>
              </w:rPr>
              <w:t>Prestad</w:t>
            </w:r>
            <w:r>
              <w:rPr>
                <w:rFonts w:cs="Arial"/>
                <w:szCs w:val="24"/>
              </w:rPr>
              <w:t>o</w:t>
            </w:r>
            <w:r>
              <w:rPr>
                <w:rFonts w:cs="Arial"/>
                <w:sz w:val="20"/>
                <w:szCs w:val="24"/>
              </w:rPr>
              <w:t>)</w:t>
            </w:r>
          </w:p>
        </w:tc>
      </w:tr>
      <w:tr w:rsidR="00165E65" w:rsidTr="00165E65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165E65" w:rsidRDefault="00165E65" w:rsidP="00165E65">
            <w:pPr>
              <w:jc w:val="center"/>
            </w:pPr>
            <w:r>
              <w:t>Oficina</w:t>
            </w:r>
          </w:p>
        </w:tc>
        <w:tc>
          <w:tcPr>
            <w:tcW w:w="3216" w:type="dxa"/>
          </w:tcPr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Salón (UTL)</w:t>
            </w:r>
          </w:p>
        </w:tc>
        <w:tc>
          <w:tcPr>
            <w:tcW w:w="2481" w:type="dxa"/>
          </w:tcPr>
          <w:p w:rsidR="00165E65" w:rsidRPr="000B468F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>
              <w:t>$ 462.50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</w:p>
        </w:tc>
        <w:tc>
          <w:tcPr>
            <w:tcW w:w="1863" w:type="dxa"/>
          </w:tcPr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$ 2.96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</w:p>
        </w:tc>
      </w:tr>
    </w:tbl>
    <w:p w:rsidR="007C5F25" w:rsidRDefault="007C5F25" w:rsidP="0087278E">
      <w:pPr>
        <w:jc w:val="left"/>
      </w:pPr>
    </w:p>
    <w:p w:rsidR="002B442B" w:rsidRDefault="002B442B" w:rsidP="0087278E">
      <w:pPr>
        <w:jc w:val="left"/>
      </w:pPr>
    </w:p>
    <w:p w:rsidR="002B442B" w:rsidRDefault="002B442B" w:rsidP="0087278E">
      <w:pPr>
        <w:jc w:val="left"/>
      </w:pPr>
    </w:p>
    <w:p w:rsidR="00F14C4A" w:rsidRDefault="00F14C4A" w:rsidP="0087278E">
      <w:pPr>
        <w:jc w:val="left"/>
      </w:pPr>
    </w:p>
    <w:p w:rsidR="00F14C4A" w:rsidRDefault="00F14C4A" w:rsidP="0087278E">
      <w:pPr>
        <w:jc w:val="left"/>
      </w:pPr>
    </w:p>
    <w:p w:rsidR="00F14C4A" w:rsidRDefault="00F14C4A" w:rsidP="0087278E">
      <w:pPr>
        <w:jc w:val="left"/>
      </w:pPr>
    </w:p>
    <w:p w:rsidR="00F14C4A" w:rsidRDefault="00F14C4A" w:rsidP="0087278E">
      <w:pPr>
        <w:jc w:val="left"/>
      </w:pPr>
    </w:p>
    <w:p w:rsidR="005C6892" w:rsidRDefault="005C6892" w:rsidP="0087278E">
      <w:pPr>
        <w:jc w:val="left"/>
      </w:pPr>
    </w:p>
    <w:tbl>
      <w:tblPr>
        <w:tblStyle w:val="Tabladecuadrcula4-nfasis2"/>
        <w:tblpPr w:leftFromText="141" w:rightFromText="141" w:vertAnchor="text" w:horzAnchor="margin" w:tblpXSpec="center" w:tblpY="595"/>
        <w:tblW w:w="0" w:type="auto"/>
        <w:tblLook w:val="04A0" w:firstRow="1" w:lastRow="0" w:firstColumn="1" w:lastColumn="0" w:noHBand="0" w:noVBand="1"/>
      </w:tblPr>
      <w:tblGrid>
        <w:gridCol w:w="236"/>
        <w:gridCol w:w="3025"/>
        <w:gridCol w:w="2272"/>
        <w:gridCol w:w="3402"/>
        <w:gridCol w:w="3402"/>
        <w:gridCol w:w="5245"/>
      </w:tblGrid>
      <w:tr w:rsidR="00165E65" w:rsidTr="00165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165E65" w:rsidRDefault="00165E65" w:rsidP="00165E65">
            <w:pPr>
              <w:jc w:val="center"/>
            </w:pPr>
          </w:p>
        </w:tc>
        <w:tc>
          <w:tcPr>
            <w:tcW w:w="17346" w:type="dxa"/>
            <w:gridSpan w:val="5"/>
          </w:tcPr>
          <w:p w:rsidR="00165E65" w:rsidRDefault="00165E65" w:rsidP="00165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Materiales / Recursos </w:t>
            </w:r>
          </w:p>
        </w:tc>
      </w:tr>
      <w:tr w:rsidR="00165E65" w:rsidTr="0016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</w:tcPr>
          <w:p w:rsidR="00165E65" w:rsidRDefault="00165E65" w:rsidP="00165E65">
            <w:pPr>
              <w:jc w:val="center"/>
            </w:pPr>
            <w:r>
              <w:t>Recurso</w:t>
            </w:r>
          </w:p>
        </w:tc>
        <w:tc>
          <w:tcPr>
            <w:tcW w:w="2272" w:type="dxa"/>
          </w:tcPr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Cantidad</w:t>
            </w:r>
          </w:p>
        </w:tc>
        <w:tc>
          <w:tcPr>
            <w:tcW w:w="3402" w:type="dxa"/>
          </w:tcPr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Especificación</w:t>
            </w:r>
          </w:p>
        </w:tc>
        <w:tc>
          <w:tcPr>
            <w:tcW w:w="3402" w:type="dxa"/>
          </w:tcPr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Costo Neto</w:t>
            </w:r>
          </w:p>
        </w:tc>
        <w:tc>
          <w:tcPr>
            <w:tcW w:w="5245" w:type="dxa"/>
          </w:tcPr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Costo / Hora</w:t>
            </w:r>
          </w:p>
        </w:tc>
      </w:tr>
      <w:tr w:rsidR="00165E65" w:rsidTr="00165E65">
        <w:trPr>
          <w:trHeight w:val="1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</w:tcPr>
          <w:p w:rsidR="00165E65" w:rsidRDefault="00165E65" w:rsidP="00165E65">
            <w:pPr>
              <w:jc w:val="center"/>
            </w:pPr>
          </w:p>
          <w:p w:rsidR="00165E65" w:rsidRDefault="00165E65" w:rsidP="00165E65">
            <w:pPr>
              <w:jc w:val="center"/>
            </w:pPr>
          </w:p>
          <w:p w:rsidR="00165E65" w:rsidRDefault="00165E65" w:rsidP="00165E65">
            <w:pPr>
              <w:jc w:val="center"/>
            </w:pPr>
            <w:proofErr w:type="spellStart"/>
            <w:r>
              <w:t>Lap</w:t>
            </w:r>
            <w:proofErr w:type="spellEnd"/>
            <w:r>
              <w:t>-top</w:t>
            </w:r>
          </w:p>
        </w:tc>
        <w:tc>
          <w:tcPr>
            <w:tcW w:w="2272" w:type="dxa"/>
          </w:tcPr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402" w:type="dxa"/>
          </w:tcPr>
          <w:p w:rsidR="00165E65" w:rsidRPr="009D2F4D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2F4D">
              <w:rPr>
                <w:lang w:val="en-US"/>
              </w:rPr>
              <w:t>Compaq</w:t>
            </w:r>
          </w:p>
          <w:p w:rsidR="00165E65" w:rsidRPr="008C5987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5987">
              <w:rPr>
                <w:lang w:val="en-US"/>
              </w:rPr>
              <w:t>HP (Touch)</w:t>
            </w:r>
          </w:p>
          <w:p w:rsidR="00165E65" w:rsidRPr="008C5987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5987">
              <w:rPr>
                <w:lang w:val="en-US"/>
              </w:rPr>
              <w:t>HP</w:t>
            </w:r>
          </w:p>
          <w:p w:rsidR="00165E65" w:rsidRPr="008C5987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5987">
              <w:rPr>
                <w:lang w:val="en-US"/>
              </w:rPr>
              <w:t>Lenovo</w:t>
            </w:r>
          </w:p>
        </w:tc>
        <w:tc>
          <w:tcPr>
            <w:tcW w:w="3402" w:type="dxa"/>
          </w:tcPr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$ 3,500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</w:p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$ 7,500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</w:p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$ 12,500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</w:p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$ 9,000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</w:p>
        </w:tc>
        <w:tc>
          <w:tcPr>
            <w:tcW w:w="5245" w:type="dxa"/>
          </w:tcPr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$ 8.00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</w:p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$ 8.00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</w:p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$ 8.00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</w:p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$ 8.00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</w:p>
        </w:tc>
      </w:tr>
      <w:tr w:rsidR="00165E65" w:rsidTr="0016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</w:tcPr>
          <w:p w:rsidR="00165E65" w:rsidRDefault="00165E65" w:rsidP="00165E65">
            <w:pPr>
              <w:jc w:val="center"/>
            </w:pPr>
          </w:p>
          <w:p w:rsidR="00165E65" w:rsidRDefault="00165E65" w:rsidP="00165E65">
            <w:pPr>
              <w:jc w:val="center"/>
            </w:pPr>
          </w:p>
          <w:p w:rsidR="00165E65" w:rsidRDefault="00165E65" w:rsidP="00165E65">
            <w:pPr>
              <w:jc w:val="center"/>
            </w:pPr>
            <w:r>
              <w:t>Ratón</w:t>
            </w:r>
          </w:p>
        </w:tc>
        <w:tc>
          <w:tcPr>
            <w:tcW w:w="2272" w:type="dxa"/>
          </w:tcPr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402" w:type="dxa"/>
          </w:tcPr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Alámbrico</w:t>
            </w:r>
          </w:p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In-Alámbrico</w:t>
            </w:r>
          </w:p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In-Alámbrico</w:t>
            </w:r>
          </w:p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In-Alámbrico</w:t>
            </w:r>
          </w:p>
        </w:tc>
        <w:tc>
          <w:tcPr>
            <w:tcW w:w="3402" w:type="dxa"/>
          </w:tcPr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$ 100.00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</w:p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$ 300.00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</w:p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$ 300.00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</w:p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$ 4000.00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</w:p>
        </w:tc>
        <w:tc>
          <w:tcPr>
            <w:tcW w:w="5245" w:type="dxa"/>
          </w:tcPr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MNX </w:t>
            </w:r>
            <w:r w:rsidRPr="005C6892">
              <w:rPr>
                <w:rFonts w:cs="Arial"/>
                <w:sz w:val="20"/>
                <w:szCs w:val="24"/>
              </w:rPr>
              <w:t>(Incluido con la computadora)</w:t>
            </w:r>
          </w:p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  <w:r w:rsidRPr="005C6892">
              <w:rPr>
                <w:rFonts w:cs="Arial"/>
                <w:sz w:val="20"/>
                <w:szCs w:val="24"/>
              </w:rPr>
              <w:t>(Incluido con la computadora)</w:t>
            </w:r>
          </w:p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  <w:r w:rsidRPr="005C6892">
              <w:rPr>
                <w:rFonts w:cs="Arial"/>
                <w:sz w:val="20"/>
                <w:szCs w:val="24"/>
              </w:rPr>
              <w:t>(Incluido con la computadora)</w:t>
            </w:r>
          </w:p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  <w:r w:rsidRPr="005C6892">
              <w:rPr>
                <w:rFonts w:cs="Arial"/>
                <w:sz w:val="20"/>
                <w:szCs w:val="24"/>
              </w:rPr>
              <w:t>(Incluido con la computadora)</w:t>
            </w:r>
          </w:p>
        </w:tc>
      </w:tr>
      <w:tr w:rsidR="00165E65" w:rsidTr="00165E65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</w:tcPr>
          <w:p w:rsidR="00165E65" w:rsidRDefault="00165E65" w:rsidP="00165E65">
            <w:pPr>
              <w:jc w:val="center"/>
            </w:pPr>
          </w:p>
          <w:p w:rsidR="00165E65" w:rsidRDefault="00165E65" w:rsidP="00165E65">
            <w:pPr>
              <w:jc w:val="center"/>
            </w:pPr>
          </w:p>
          <w:p w:rsidR="00165E65" w:rsidRDefault="00165E65" w:rsidP="00165E65">
            <w:pPr>
              <w:jc w:val="center"/>
            </w:pPr>
            <w:r>
              <w:t>USB</w:t>
            </w:r>
          </w:p>
        </w:tc>
        <w:tc>
          <w:tcPr>
            <w:tcW w:w="2272" w:type="dxa"/>
          </w:tcPr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402" w:type="dxa"/>
          </w:tcPr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GB</w:t>
            </w:r>
          </w:p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GB</w:t>
            </w:r>
          </w:p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GB</w:t>
            </w:r>
          </w:p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GB</w:t>
            </w:r>
          </w:p>
        </w:tc>
        <w:tc>
          <w:tcPr>
            <w:tcW w:w="3402" w:type="dxa"/>
          </w:tcPr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$ 150.00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</w:p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$ 150.00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</w:p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$ 150.00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</w:p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$ 150.00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</w:p>
        </w:tc>
        <w:tc>
          <w:tcPr>
            <w:tcW w:w="5245" w:type="dxa"/>
          </w:tcPr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MNX </w:t>
            </w:r>
            <w:r w:rsidRPr="005C6892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>Producto personal no retribuible</w:t>
            </w:r>
            <w:r w:rsidRPr="005C6892">
              <w:rPr>
                <w:rFonts w:cs="Arial"/>
                <w:sz w:val="20"/>
                <w:szCs w:val="24"/>
              </w:rPr>
              <w:t>)</w:t>
            </w:r>
          </w:p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MNX </w:t>
            </w:r>
            <w:r w:rsidRPr="005C6892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>Producto personal no retribuible</w:t>
            </w:r>
            <w:r w:rsidRPr="005C6892">
              <w:rPr>
                <w:rFonts w:cs="Arial"/>
                <w:sz w:val="20"/>
                <w:szCs w:val="24"/>
              </w:rPr>
              <w:t>)</w:t>
            </w:r>
          </w:p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MNX </w:t>
            </w:r>
            <w:r w:rsidRPr="005C6892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>Producto personal no retribuible</w:t>
            </w:r>
            <w:r w:rsidRPr="005C6892">
              <w:rPr>
                <w:rFonts w:cs="Arial"/>
                <w:sz w:val="20"/>
                <w:szCs w:val="24"/>
              </w:rPr>
              <w:t>)</w:t>
            </w:r>
          </w:p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  <w:r>
              <w:rPr>
                <w:rFonts w:cs="Arial"/>
                <w:sz w:val="20"/>
                <w:szCs w:val="24"/>
              </w:rPr>
              <w:t xml:space="preserve"> </w:t>
            </w:r>
            <w:r w:rsidRPr="005C6892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>Producto personal no retribuible</w:t>
            </w:r>
            <w:r w:rsidRPr="005C6892">
              <w:rPr>
                <w:rFonts w:cs="Arial"/>
                <w:sz w:val="20"/>
                <w:szCs w:val="24"/>
              </w:rPr>
              <w:t>)</w:t>
            </w:r>
          </w:p>
        </w:tc>
      </w:tr>
      <w:tr w:rsidR="00165E65" w:rsidTr="0016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</w:tcPr>
          <w:p w:rsidR="00165E65" w:rsidRDefault="00165E65" w:rsidP="00165E65">
            <w:pPr>
              <w:jc w:val="center"/>
            </w:pPr>
            <w:r>
              <w:t>Extensión</w:t>
            </w:r>
          </w:p>
        </w:tc>
        <w:tc>
          <w:tcPr>
            <w:tcW w:w="2272" w:type="dxa"/>
          </w:tcPr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02" w:type="dxa"/>
          </w:tcPr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Metros</w:t>
            </w:r>
          </w:p>
        </w:tc>
        <w:tc>
          <w:tcPr>
            <w:tcW w:w="3402" w:type="dxa"/>
          </w:tcPr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$250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</w:p>
        </w:tc>
        <w:tc>
          <w:tcPr>
            <w:tcW w:w="5245" w:type="dxa"/>
          </w:tcPr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  <w:r>
              <w:rPr>
                <w:rFonts w:cs="Arial"/>
                <w:sz w:val="20"/>
                <w:szCs w:val="24"/>
              </w:rPr>
              <w:t xml:space="preserve"> (Prestada)</w:t>
            </w:r>
          </w:p>
        </w:tc>
      </w:tr>
      <w:tr w:rsidR="00165E65" w:rsidTr="00165E65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</w:tcPr>
          <w:p w:rsidR="00165E65" w:rsidRDefault="00165E65" w:rsidP="00165E65">
            <w:pPr>
              <w:jc w:val="center"/>
            </w:pPr>
            <w:r>
              <w:t>Mesa</w:t>
            </w:r>
          </w:p>
        </w:tc>
        <w:tc>
          <w:tcPr>
            <w:tcW w:w="2272" w:type="dxa"/>
          </w:tcPr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02" w:type="dxa"/>
          </w:tcPr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Madera</w:t>
            </w:r>
          </w:p>
        </w:tc>
        <w:tc>
          <w:tcPr>
            <w:tcW w:w="3402" w:type="dxa"/>
          </w:tcPr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$ 800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</w:p>
        </w:tc>
        <w:tc>
          <w:tcPr>
            <w:tcW w:w="5245" w:type="dxa"/>
          </w:tcPr>
          <w:p w:rsidR="00165E65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  <w:r>
              <w:rPr>
                <w:rFonts w:cs="Arial"/>
                <w:sz w:val="20"/>
                <w:szCs w:val="24"/>
              </w:rPr>
              <w:t xml:space="preserve"> (Prestada)</w:t>
            </w:r>
          </w:p>
        </w:tc>
      </w:tr>
      <w:tr w:rsidR="00165E65" w:rsidTr="0016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</w:tcPr>
          <w:p w:rsidR="00165E65" w:rsidRDefault="00165E65" w:rsidP="00165E65">
            <w:pPr>
              <w:jc w:val="center"/>
            </w:pPr>
            <w:r>
              <w:t>Silla</w:t>
            </w:r>
          </w:p>
        </w:tc>
        <w:tc>
          <w:tcPr>
            <w:tcW w:w="2272" w:type="dxa"/>
          </w:tcPr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402" w:type="dxa"/>
          </w:tcPr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Madera</w:t>
            </w:r>
          </w:p>
        </w:tc>
        <w:tc>
          <w:tcPr>
            <w:tcW w:w="3402" w:type="dxa"/>
          </w:tcPr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$ 250 c/u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</w:p>
        </w:tc>
        <w:tc>
          <w:tcPr>
            <w:tcW w:w="5245" w:type="dxa"/>
          </w:tcPr>
          <w:p w:rsidR="00165E65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MNX</w:t>
            </w:r>
            <w:r>
              <w:rPr>
                <w:rFonts w:cs="Arial"/>
                <w:sz w:val="20"/>
                <w:szCs w:val="24"/>
              </w:rPr>
              <w:t xml:space="preserve"> (Prestada)</w:t>
            </w:r>
          </w:p>
        </w:tc>
      </w:tr>
    </w:tbl>
    <w:p w:rsidR="005C6892" w:rsidRDefault="005C6892" w:rsidP="0087278E">
      <w:pPr>
        <w:jc w:val="left"/>
      </w:pPr>
    </w:p>
    <w:p w:rsidR="007C5F25" w:rsidRDefault="007C5F25" w:rsidP="0087278E">
      <w:pPr>
        <w:jc w:val="left"/>
      </w:pPr>
    </w:p>
    <w:p w:rsidR="007C5F25" w:rsidRDefault="007C5F25" w:rsidP="0087278E">
      <w:pPr>
        <w:jc w:val="left"/>
      </w:pPr>
    </w:p>
    <w:p w:rsidR="007C5F25" w:rsidRDefault="007C5F25" w:rsidP="0087278E">
      <w:pPr>
        <w:jc w:val="left"/>
      </w:pPr>
    </w:p>
    <w:p w:rsidR="007C5F25" w:rsidRDefault="007C5F25" w:rsidP="0087278E">
      <w:pPr>
        <w:jc w:val="left"/>
      </w:pPr>
    </w:p>
    <w:p w:rsidR="002B442B" w:rsidRDefault="002B442B" w:rsidP="0087278E">
      <w:pPr>
        <w:jc w:val="left"/>
      </w:pPr>
    </w:p>
    <w:p w:rsidR="002B442B" w:rsidRDefault="002B442B" w:rsidP="0087278E">
      <w:pPr>
        <w:jc w:val="left"/>
      </w:pPr>
    </w:p>
    <w:p w:rsidR="002B442B" w:rsidRDefault="002B442B" w:rsidP="0087278E">
      <w:pPr>
        <w:jc w:val="left"/>
      </w:pPr>
    </w:p>
    <w:p w:rsidR="002B442B" w:rsidRDefault="002B442B" w:rsidP="0087278E">
      <w:pPr>
        <w:jc w:val="left"/>
      </w:pPr>
    </w:p>
    <w:p w:rsidR="002B442B" w:rsidRDefault="002B442B" w:rsidP="0087278E">
      <w:pPr>
        <w:jc w:val="left"/>
      </w:pPr>
    </w:p>
    <w:p w:rsidR="002B442B" w:rsidRDefault="002B442B" w:rsidP="0087278E">
      <w:pPr>
        <w:jc w:val="left"/>
      </w:pPr>
    </w:p>
    <w:p w:rsidR="002B442B" w:rsidRDefault="002B442B" w:rsidP="0087278E">
      <w:pPr>
        <w:jc w:val="left"/>
      </w:pPr>
    </w:p>
    <w:p w:rsidR="002B442B" w:rsidRDefault="002B442B" w:rsidP="0087278E">
      <w:pPr>
        <w:jc w:val="left"/>
      </w:pPr>
    </w:p>
    <w:p w:rsidR="002B442B" w:rsidRDefault="002B442B" w:rsidP="0087278E">
      <w:pPr>
        <w:jc w:val="left"/>
      </w:pPr>
    </w:p>
    <w:p w:rsidR="002B442B" w:rsidRDefault="002B442B" w:rsidP="0087278E">
      <w:pPr>
        <w:jc w:val="left"/>
      </w:pPr>
    </w:p>
    <w:p w:rsidR="002B442B" w:rsidRDefault="002B442B" w:rsidP="0087278E">
      <w:pPr>
        <w:jc w:val="left"/>
      </w:pPr>
    </w:p>
    <w:p w:rsidR="002B442B" w:rsidRDefault="002B442B" w:rsidP="0087278E">
      <w:pPr>
        <w:jc w:val="left"/>
      </w:pPr>
    </w:p>
    <w:p w:rsidR="002B442B" w:rsidRDefault="002B442B" w:rsidP="0087278E">
      <w:pPr>
        <w:jc w:val="left"/>
      </w:pPr>
    </w:p>
    <w:p w:rsidR="002B442B" w:rsidRDefault="002B442B" w:rsidP="0087278E">
      <w:pPr>
        <w:jc w:val="left"/>
      </w:pPr>
    </w:p>
    <w:p w:rsidR="002B442B" w:rsidRDefault="002B442B" w:rsidP="0087278E">
      <w:pPr>
        <w:jc w:val="left"/>
      </w:pPr>
    </w:p>
    <w:p w:rsidR="002B442B" w:rsidRDefault="002B442B" w:rsidP="0087278E">
      <w:pPr>
        <w:jc w:val="left"/>
      </w:pPr>
    </w:p>
    <w:p w:rsidR="002B442B" w:rsidRDefault="002B442B" w:rsidP="0087278E">
      <w:pPr>
        <w:jc w:val="left"/>
      </w:pPr>
    </w:p>
    <w:p w:rsidR="002B442B" w:rsidRDefault="002B442B" w:rsidP="0087278E">
      <w:pPr>
        <w:jc w:val="left"/>
      </w:pPr>
    </w:p>
    <w:tbl>
      <w:tblPr>
        <w:tblStyle w:val="Tabladecuadrcula4-nfasis4"/>
        <w:tblW w:w="21831" w:type="dxa"/>
        <w:tblLayout w:type="fixed"/>
        <w:tblLook w:val="04A0" w:firstRow="1" w:lastRow="0" w:firstColumn="1" w:lastColumn="0" w:noHBand="0" w:noVBand="1"/>
      </w:tblPr>
      <w:tblGrid>
        <w:gridCol w:w="1129"/>
        <w:gridCol w:w="792"/>
        <w:gridCol w:w="1196"/>
        <w:gridCol w:w="1324"/>
        <w:gridCol w:w="1080"/>
        <w:gridCol w:w="1701"/>
        <w:gridCol w:w="625"/>
        <w:gridCol w:w="1785"/>
        <w:gridCol w:w="2699"/>
        <w:gridCol w:w="1839"/>
        <w:gridCol w:w="1837"/>
        <w:gridCol w:w="1849"/>
        <w:gridCol w:w="1984"/>
        <w:gridCol w:w="1991"/>
      </w:tblGrid>
      <w:tr w:rsidR="000F10C4" w:rsidTr="000B4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gridSpan w:val="2"/>
          </w:tcPr>
          <w:p w:rsidR="000F10C4" w:rsidRPr="00FC02BA" w:rsidRDefault="000F10C4" w:rsidP="00FC02BA">
            <w:pPr>
              <w:jc w:val="center"/>
              <w:rPr>
                <w:b w:val="0"/>
                <w:color w:val="000000" w:themeColor="text1"/>
                <w:sz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2520" w:type="dxa"/>
            <w:gridSpan w:val="2"/>
          </w:tcPr>
          <w:p w:rsidR="000F10C4" w:rsidRPr="00FC02BA" w:rsidRDefault="000F10C4" w:rsidP="00FC0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406" w:type="dxa"/>
            <w:gridSpan w:val="3"/>
          </w:tcPr>
          <w:p w:rsidR="000F10C4" w:rsidRPr="00FC02BA" w:rsidRDefault="000F10C4" w:rsidP="00FC0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13984" w:type="dxa"/>
            <w:gridSpan w:val="7"/>
          </w:tcPr>
          <w:p w:rsidR="000F10C4" w:rsidRDefault="000F10C4" w:rsidP="000F1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02BA">
              <w:rPr>
                <w:color w:val="000000" w:themeColor="text1"/>
                <w:sz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Asignación de presupuestos </w:t>
            </w:r>
          </w:p>
        </w:tc>
      </w:tr>
      <w:tr w:rsidR="000F10C4" w:rsidTr="000B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10C4" w:rsidRDefault="000F10C4" w:rsidP="00BC7186">
            <w:pPr>
              <w:jc w:val="center"/>
            </w:pPr>
            <w:r>
              <w:t xml:space="preserve">Etapa </w:t>
            </w:r>
          </w:p>
        </w:tc>
        <w:tc>
          <w:tcPr>
            <w:tcW w:w="1988" w:type="dxa"/>
            <w:gridSpan w:val="2"/>
          </w:tcPr>
          <w:p w:rsidR="000F10C4" w:rsidRDefault="000F10C4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Actividad</w:t>
            </w:r>
          </w:p>
        </w:tc>
        <w:tc>
          <w:tcPr>
            <w:tcW w:w="2404" w:type="dxa"/>
            <w:gridSpan w:val="2"/>
          </w:tcPr>
          <w:p w:rsidR="000F10C4" w:rsidRDefault="000F10C4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A7D">
              <w:rPr>
                <w:b/>
              </w:rPr>
              <w:t>Encargado</w:t>
            </w:r>
            <w:r>
              <w:rPr>
                <w:b/>
              </w:rPr>
              <w:t xml:space="preserve"> </w:t>
            </w:r>
            <w:r>
              <w:t>/ Participantes</w:t>
            </w:r>
          </w:p>
        </w:tc>
        <w:tc>
          <w:tcPr>
            <w:tcW w:w="1701" w:type="dxa"/>
          </w:tcPr>
          <w:p w:rsidR="000F10C4" w:rsidRDefault="000F10C4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</w:t>
            </w:r>
          </w:p>
        </w:tc>
        <w:tc>
          <w:tcPr>
            <w:tcW w:w="2410" w:type="dxa"/>
            <w:gridSpan w:val="2"/>
          </w:tcPr>
          <w:p w:rsidR="000F10C4" w:rsidRDefault="000F10C4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Costos</w:t>
            </w:r>
          </w:p>
        </w:tc>
        <w:tc>
          <w:tcPr>
            <w:tcW w:w="2699" w:type="dxa"/>
          </w:tcPr>
          <w:p w:rsidR="000F10C4" w:rsidRDefault="000F10C4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Recurso / Servicios</w:t>
            </w:r>
          </w:p>
        </w:tc>
        <w:tc>
          <w:tcPr>
            <w:tcW w:w="1839" w:type="dxa"/>
          </w:tcPr>
          <w:p w:rsidR="000F10C4" w:rsidRDefault="000F10C4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Costos</w:t>
            </w:r>
          </w:p>
        </w:tc>
        <w:tc>
          <w:tcPr>
            <w:tcW w:w="1837" w:type="dxa"/>
          </w:tcPr>
          <w:p w:rsidR="000F10C4" w:rsidRDefault="000F10C4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Servicios</w:t>
            </w:r>
          </w:p>
        </w:tc>
        <w:tc>
          <w:tcPr>
            <w:tcW w:w="1849" w:type="dxa"/>
          </w:tcPr>
          <w:p w:rsidR="000F10C4" w:rsidRDefault="000F10C4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Costos</w:t>
            </w:r>
          </w:p>
        </w:tc>
        <w:tc>
          <w:tcPr>
            <w:tcW w:w="1984" w:type="dxa"/>
          </w:tcPr>
          <w:p w:rsidR="000F10C4" w:rsidRDefault="000F10C4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Área de Trabajo</w:t>
            </w:r>
          </w:p>
        </w:tc>
        <w:tc>
          <w:tcPr>
            <w:tcW w:w="1991" w:type="dxa"/>
          </w:tcPr>
          <w:p w:rsidR="000F10C4" w:rsidRDefault="000F10C4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Costos</w:t>
            </w:r>
          </w:p>
        </w:tc>
      </w:tr>
      <w:tr w:rsidR="000F10C4" w:rsidTr="000B4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942F7A" w:rsidRDefault="00942F7A" w:rsidP="00942F7A">
            <w:pPr>
              <w:jc w:val="center"/>
              <w:rPr>
                <w:sz w:val="32"/>
              </w:rPr>
            </w:pPr>
          </w:p>
          <w:p w:rsidR="00942F7A" w:rsidRDefault="00942F7A" w:rsidP="00BF0E08">
            <w:pPr>
              <w:rPr>
                <w:sz w:val="32"/>
              </w:rPr>
            </w:pPr>
          </w:p>
          <w:p w:rsidR="000F10C4" w:rsidRPr="00942F7A" w:rsidRDefault="00942F7A" w:rsidP="00942F7A">
            <w:pPr>
              <w:jc w:val="center"/>
              <w:rPr>
                <w:sz w:val="32"/>
              </w:rPr>
            </w:pPr>
            <w:r w:rsidRPr="00942F7A">
              <w:rPr>
                <w:sz w:val="32"/>
              </w:rPr>
              <w:t>A</w:t>
            </w:r>
          </w:p>
          <w:p w:rsidR="00942F7A" w:rsidRPr="00942F7A" w:rsidRDefault="00942F7A" w:rsidP="00942F7A">
            <w:pPr>
              <w:jc w:val="center"/>
              <w:rPr>
                <w:sz w:val="32"/>
              </w:rPr>
            </w:pPr>
          </w:p>
          <w:p w:rsidR="00942F7A" w:rsidRPr="00942F7A" w:rsidRDefault="00942F7A" w:rsidP="00942F7A">
            <w:pPr>
              <w:jc w:val="center"/>
              <w:rPr>
                <w:sz w:val="32"/>
              </w:rPr>
            </w:pPr>
            <w:r w:rsidRPr="00942F7A">
              <w:rPr>
                <w:sz w:val="32"/>
              </w:rPr>
              <w:t>N</w:t>
            </w:r>
          </w:p>
          <w:p w:rsidR="00942F7A" w:rsidRPr="00942F7A" w:rsidRDefault="00942F7A" w:rsidP="00942F7A">
            <w:pPr>
              <w:jc w:val="center"/>
              <w:rPr>
                <w:sz w:val="32"/>
              </w:rPr>
            </w:pPr>
          </w:p>
          <w:p w:rsidR="00942F7A" w:rsidRPr="00942F7A" w:rsidRDefault="00942F7A" w:rsidP="00942F7A">
            <w:pPr>
              <w:jc w:val="center"/>
              <w:rPr>
                <w:sz w:val="32"/>
              </w:rPr>
            </w:pPr>
            <w:r w:rsidRPr="00942F7A">
              <w:rPr>
                <w:sz w:val="32"/>
              </w:rPr>
              <w:t>Á</w:t>
            </w:r>
          </w:p>
          <w:p w:rsidR="00942F7A" w:rsidRPr="00942F7A" w:rsidRDefault="00942F7A" w:rsidP="00942F7A">
            <w:pPr>
              <w:jc w:val="center"/>
              <w:rPr>
                <w:sz w:val="32"/>
              </w:rPr>
            </w:pPr>
          </w:p>
          <w:p w:rsidR="00942F7A" w:rsidRPr="00942F7A" w:rsidRDefault="00942F7A" w:rsidP="00942F7A">
            <w:pPr>
              <w:jc w:val="center"/>
              <w:rPr>
                <w:sz w:val="32"/>
              </w:rPr>
            </w:pPr>
            <w:r w:rsidRPr="00942F7A">
              <w:rPr>
                <w:sz w:val="32"/>
              </w:rPr>
              <w:t>L</w:t>
            </w:r>
          </w:p>
          <w:p w:rsidR="00942F7A" w:rsidRPr="00942F7A" w:rsidRDefault="00942F7A" w:rsidP="00942F7A">
            <w:pPr>
              <w:jc w:val="center"/>
              <w:rPr>
                <w:sz w:val="32"/>
              </w:rPr>
            </w:pPr>
          </w:p>
          <w:p w:rsidR="00942F7A" w:rsidRPr="00942F7A" w:rsidRDefault="00942F7A" w:rsidP="00942F7A">
            <w:pPr>
              <w:jc w:val="center"/>
              <w:rPr>
                <w:sz w:val="32"/>
              </w:rPr>
            </w:pPr>
            <w:r w:rsidRPr="00942F7A">
              <w:rPr>
                <w:sz w:val="32"/>
              </w:rPr>
              <w:t>I</w:t>
            </w:r>
          </w:p>
          <w:p w:rsidR="00942F7A" w:rsidRPr="00942F7A" w:rsidRDefault="00942F7A" w:rsidP="00942F7A">
            <w:pPr>
              <w:jc w:val="center"/>
              <w:rPr>
                <w:sz w:val="32"/>
              </w:rPr>
            </w:pPr>
          </w:p>
          <w:p w:rsidR="00942F7A" w:rsidRPr="00942F7A" w:rsidRDefault="00942F7A" w:rsidP="00942F7A">
            <w:pPr>
              <w:jc w:val="center"/>
              <w:rPr>
                <w:sz w:val="32"/>
              </w:rPr>
            </w:pPr>
            <w:r w:rsidRPr="00942F7A">
              <w:rPr>
                <w:sz w:val="32"/>
              </w:rPr>
              <w:t>S</w:t>
            </w:r>
          </w:p>
          <w:p w:rsidR="00942F7A" w:rsidRPr="00942F7A" w:rsidRDefault="00942F7A" w:rsidP="00942F7A">
            <w:pPr>
              <w:jc w:val="center"/>
              <w:rPr>
                <w:sz w:val="32"/>
              </w:rPr>
            </w:pPr>
          </w:p>
          <w:p w:rsidR="00942F7A" w:rsidRPr="00942F7A" w:rsidRDefault="00942F7A" w:rsidP="00942F7A">
            <w:pPr>
              <w:jc w:val="center"/>
              <w:rPr>
                <w:sz w:val="32"/>
              </w:rPr>
            </w:pPr>
            <w:r w:rsidRPr="00942F7A">
              <w:rPr>
                <w:sz w:val="32"/>
              </w:rPr>
              <w:t>I</w:t>
            </w:r>
          </w:p>
          <w:p w:rsidR="00942F7A" w:rsidRPr="00942F7A" w:rsidRDefault="00942F7A" w:rsidP="00942F7A">
            <w:pPr>
              <w:jc w:val="center"/>
              <w:rPr>
                <w:sz w:val="32"/>
              </w:rPr>
            </w:pPr>
          </w:p>
          <w:p w:rsidR="00942F7A" w:rsidRDefault="00942F7A" w:rsidP="00942F7A">
            <w:pPr>
              <w:jc w:val="center"/>
            </w:pPr>
            <w:r w:rsidRPr="00942F7A">
              <w:rPr>
                <w:sz w:val="32"/>
              </w:rPr>
              <w:t>S</w:t>
            </w:r>
          </w:p>
        </w:tc>
        <w:tc>
          <w:tcPr>
            <w:tcW w:w="1988" w:type="dxa"/>
            <w:gridSpan w:val="2"/>
          </w:tcPr>
          <w:p w:rsidR="000F10C4" w:rsidRDefault="000F10C4" w:rsidP="00BC7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10C4" w:rsidRDefault="000F10C4" w:rsidP="00BC7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10C4" w:rsidRDefault="000F10C4" w:rsidP="00BC7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10C4" w:rsidRDefault="000F10C4" w:rsidP="00BC7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10C4" w:rsidRDefault="000F10C4" w:rsidP="00BC7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Acta de inicio</w:t>
            </w:r>
          </w:p>
        </w:tc>
        <w:tc>
          <w:tcPr>
            <w:tcW w:w="2404" w:type="dxa"/>
            <w:gridSpan w:val="2"/>
          </w:tcPr>
          <w:p w:rsidR="000F10C4" w:rsidRDefault="000F10C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  <w:p w:rsidR="000F10C4" w:rsidRDefault="000F10C4" w:rsidP="007A6A7D">
            <w:pPr>
              <w:pStyle w:val="Prrafodelista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Engagemente</w:t>
            </w:r>
            <w:proofErr w:type="spellEnd"/>
            <w:r>
              <w:t xml:space="preserve"> </w:t>
            </w:r>
            <w:proofErr w:type="spellStart"/>
            <w:r>
              <w:t>Managemen</w:t>
            </w:r>
            <w:proofErr w:type="spellEnd"/>
          </w:p>
          <w:p w:rsidR="000F10C4" w:rsidRDefault="000F10C4" w:rsidP="007A6A7D">
            <w:pPr>
              <w:pStyle w:val="Prrafodelista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Documentador 1</w:t>
            </w:r>
          </w:p>
        </w:tc>
        <w:tc>
          <w:tcPr>
            <w:tcW w:w="1701" w:type="dxa"/>
          </w:tcPr>
          <w:p w:rsidR="000F10C4" w:rsidRDefault="000F10C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proofErr w:type="spellStart"/>
            <w:r>
              <w:t>hrs</w:t>
            </w:r>
            <w:proofErr w:type="spellEnd"/>
          </w:p>
          <w:p w:rsidR="000F10C4" w:rsidRDefault="000F10C4" w:rsidP="007A6A7D">
            <w:pPr>
              <w:pStyle w:val="Prrafodelista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proofErr w:type="spellStart"/>
            <w:r>
              <w:t>hrs</w:t>
            </w:r>
            <w:proofErr w:type="spellEnd"/>
          </w:p>
          <w:p w:rsidR="000F10C4" w:rsidRDefault="000F10C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10C4" w:rsidRDefault="000F10C4" w:rsidP="007A6A7D">
            <w:pPr>
              <w:pStyle w:val="Prrafodelista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proofErr w:type="spellStart"/>
            <w:r>
              <w:t>hrs</w:t>
            </w:r>
            <w:proofErr w:type="spellEnd"/>
          </w:p>
        </w:tc>
        <w:tc>
          <w:tcPr>
            <w:tcW w:w="2410" w:type="dxa"/>
            <w:gridSpan w:val="2"/>
          </w:tcPr>
          <w:p w:rsidR="000F10C4" w:rsidRDefault="000F10C4" w:rsidP="007A6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$ 433.05</w:t>
            </w:r>
            <w:r w:rsidR="00CC148A">
              <w:rPr>
                <w:rFonts w:cs="Arial"/>
                <w:sz w:val="28"/>
                <w:szCs w:val="24"/>
              </w:rPr>
              <w:t xml:space="preserve"> </w:t>
            </w:r>
            <w:r w:rsidR="00CC148A" w:rsidRPr="00CC148A">
              <w:rPr>
                <w:rFonts w:cs="Arial"/>
                <w:szCs w:val="24"/>
              </w:rPr>
              <w:t>MNX</w:t>
            </w:r>
          </w:p>
          <w:p w:rsidR="000F10C4" w:rsidRDefault="000F10C4" w:rsidP="007A6A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$ 403.65</w:t>
            </w:r>
            <w:r w:rsidR="00CC148A" w:rsidRPr="00CC148A">
              <w:rPr>
                <w:rFonts w:cs="Arial"/>
                <w:szCs w:val="24"/>
              </w:rPr>
              <w:t xml:space="preserve"> </w:t>
            </w:r>
            <w:r w:rsidR="00CC148A" w:rsidRPr="00CC148A">
              <w:rPr>
                <w:rFonts w:cs="Arial"/>
                <w:sz w:val="18"/>
                <w:szCs w:val="24"/>
              </w:rPr>
              <w:t>MNX</w:t>
            </w:r>
          </w:p>
          <w:p w:rsidR="000F10C4" w:rsidRDefault="000F10C4" w:rsidP="007A6A7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10C4" w:rsidRDefault="000F10C4" w:rsidP="007A6A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136.95</w:t>
            </w:r>
            <w:r w:rsidR="00CC148A" w:rsidRPr="00CC148A">
              <w:rPr>
                <w:rFonts w:cs="Arial"/>
                <w:szCs w:val="24"/>
              </w:rPr>
              <w:t xml:space="preserve"> </w:t>
            </w:r>
            <w:r w:rsidR="00CC148A" w:rsidRPr="00CC148A">
              <w:rPr>
                <w:rFonts w:cs="Arial"/>
                <w:sz w:val="18"/>
                <w:szCs w:val="24"/>
              </w:rPr>
              <w:t>MNX</w:t>
            </w:r>
          </w:p>
        </w:tc>
        <w:tc>
          <w:tcPr>
            <w:tcW w:w="2699" w:type="dxa"/>
          </w:tcPr>
          <w:p w:rsidR="000F10C4" w:rsidRDefault="000F10C4" w:rsidP="007A6A7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 xml:space="preserve">-top </w:t>
            </w:r>
            <w:r w:rsidR="00001C16">
              <w:t>(</w:t>
            </w:r>
            <w:proofErr w:type="spellStart"/>
            <w:r w:rsidR="00001C16">
              <w:rPr>
                <w:sz w:val="20"/>
              </w:rPr>
              <w:t>Compac</w:t>
            </w:r>
            <w:proofErr w:type="spellEnd"/>
            <w:r w:rsidR="00001C16">
              <w:t>)</w:t>
            </w:r>
          </w:p>
          <w:p w:rsidR="00001C16" w:rsidRDefault="00001C16" w:rsidP="007A6A7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Ratón (</w:t>
            </w:r>
            <w:r>
              <w:rPr>
                <w:sz w:val="20"/>
              </w:rPr>
              <w:t>Alámbrico</w:t>
            </w:r>
            <w:r>
              <w:t>)</w:t>
            </w:r>
          </w:p>
          <w:p w:rsidR="000F10C4" w:rsidRDefault="000F10C4" w:rsidP="007A6A7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Hojas blancas</w:t>
            </w:r>
          </w:p>
          <w:p w:rsidR="000F10C4" w:rsidRDefault="000F10C4" w:rsidP="007A6A7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Lapicero</w:t>
            </w:r>
          </w:p>
          <w:p w:rsidR="000F10C4" w:rsidRDefault="007C2AD3" w:rsidP="007A6A7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Impresión</w:t>
            </w:r>
          </w:p>
          <w:p w:rsidR="000F10C4" w:rsidRDefault="000F10C4" w:rsidP="007A6A7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Mesa </w:t>
            </w:r>
          </w:p>
          <w:p w:rsidR="000F10C4" w:rsidRDefault="000F10C4" w:rsidP="00BF0E08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Sillas</w:t>
            </w:r>
          </w:p>
        </w:tc>
        <w:tc>
          <w:tcPr>
            <w:tcW w:w="1839" w:type="dxa"/>
          </w:tcPr>
          <w:p w:rsidR="000B468F" w:rsidRDefault="00165E65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$ 24</w:t>
            </w:r>
            <w:r w:rsidR="000B468F">
              <w:t>.00</w:t>
            </w:r>
            <w:r w:rsidR="000B468F">
              <w:rPr>
                <w:rFonts w:cs="Arial"/>
                <w:sz w:val="28"/>
                <w:szCs w:val="24"/>
              </w:rPr>
              <w:t xml:space="preserve"> </w:t>
            </w:r>
            <w:r w:rsidR="000B468F" w:rsidRPr="00CC148A">
              <w:rPr>
                <w:rFonts w:cs="Arial"/>
                <w:szCs w:val="24"/>
              </w:rPr>
              <w:t>MNX</w:t>
            </w:r>
          </w:p>
          <w:p w:rsidR="000B468F" w:rsidRDefault="000B468F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0B468F" w:rsidRDefault="000B468F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0B468F" w:rsidRDefault="000B468F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$ 2.00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0B468F" w:rsidRDefault="000B468F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$ </w:t>
            </w:r>
            <w:r w:rsidR="007C2AD3">
              <w:t>1</w:t>
            </w:r>
            <w:r>
              <w:t>.</w:t>
            </w:r>
            <w:r w:rsidR="007C2AD3">
              <w:t>5</w:t>
            </w:r>
            <w:r>
              <w:t>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7C2AD3" w:rsidRDefault="007C2AD3" w:rsidP="007C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$ 4.00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7C2AD3" w:rsidRDefault="007C2AD3" w:rsidP="007C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0F10C4" w:rsidRDefault="007C2AD3" w:rsidP="007C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BF0E08" w:rsidRDefault="00BF0E08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C2AD3" w:rsidRDefault="007C2AD3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10C4" w:rsidRDefault="000F10C4" w:rsidP="000F10C4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Luz</w:t>
            </w:r>
          </w:p>
          <w:p w:rsidR="000F10C4" w:rsidRDefault="000F10C4" w:rsidP="000F10C4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  <w:p w:rsidR="000F10C4" w:rsidRDefault="000F10C4" w:rsidP="000F10C4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Agua</w:t>
            </w:r>
          </w:p>
        </w:tc>
        <w:tc>
          <w:tcPr>
            <w:tcW w:w="1849" w:type="dxa"/>
          </w:tcPr>
          <w:p w:rsidR="007C2AD3" w:rsidRDefault="007C2AD3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C2AD3" w:rsidRDefault="007C2AD3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B468F" w:rsidRDefault="000B468F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$ </w:t>
            </w:r>
            <w:r w:rsidR="007C2AD3">
              <w:t>1.71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7C2AD3" w:rsidRDefault="007C2AD3" w:rsidP="007C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$ 1.83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7C2AD3" w:rsidRDefault="007C2AD3" w:rsidP="007C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$ 0.48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0F10C4" w:rsidRDefault="000F10C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7C2AD3" w:rsidRDefault="007C2AD3" w:rsidP="007C2AD3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C2AD3" w:rsidRDefault="007C2AD3" w:rsidP="007C2AD3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10C4" w:rsidRDefault="000F10C4" w:rsidP="007A6A7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Oficina (Salón)</w:t>
            </w:r>
          </w:p>
          <w:p w:rsidR="000F10C4" w:rsidRDefault="000F10C4" w:rsidP="007A6A7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Baño</w:t>
            </w:r>
          </w:p>
          <w:p w:rsidR="000F10C4" w:rsidRDefault="000F10C4" w:rsidP="007A6A7D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10C4" w:rsidRDefault="000F10C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7C2AD3" w:rsidRDefault="007C2AD3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C2AD3" w:rsidRDefault="007C2AD3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B468F" w:rsidRDefault="000B468F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$ 433.05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0F10C4" w:rsidRDefault="000F10C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C2AD3" w:rsidRDefault="007C2AD3" w:rsidP="007C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7C2AD3" w:rsidRDefault="007C2AD3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0C4" w:rsidTr="000B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F10C4" w:rsidRDefault="000F10C4" w:rsidP="00BC7186">
            <w:pPr>
              <w:jc w:val="center"/>
            </w:pPr>
          </w:p>
        </w:tc>
        <w:tc>
          <w:tcPr>
            <w:tcW w:w="1988" w:type="dxa"/>
            <w:gridSpan w:val="2"/>
          </w:tcPr>
          <w:p w:rsidR="000F10C4" w:rsidRDefault="000F10C4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F2474" w:rsidRDefault="000F2474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F10C4" w:rsidRDefault="000F10C4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Recolección requerimientos</w:t>
            </w:r>
          </w:p>
        </w:tc>
        <w:tc>
          <w:tcPr>
            <w:tcW w:w="2404" w:type="dxa"/>
            <w:gridSpan w:val="2"/>
          </w:tcPr>
          <w:p w:rsidR="000F2474" w:rsidRDefault="000F247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F10C4" w:rsidRDefault="000F10C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  <w:p w:rsidR="000F10C4" w:rsidRDefault="000F10C4" w:rsidP="007C5F25">
            <w:pPr>
              <w:pStyle w:val="Prrafodelista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Engagemente</w:t>
            </w:r>
            <w:proofErr w:type="spellEnd"/>
            <w:r>
              <w:t xml:space="preserve"> </w:t>
            </w:r>
            <w:proofErr w:type="spellStart"/>
            <w:r>
              <w:t>Managemen</w:t>
            </w:r>
            <w:proofErr w:type="spellEnd"/>
          </w:p>
          <w:p w:rsidR="000F10C4" w:rsidRDefault="000F10C4" w:rsidP="007C5F25">
            <w:pPr>
              <w:pStyle w:val="Prrafodelista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</w:p>
        </w:tc>
        <w:tc>
          <w:tcPr>
            <w:tcW w:w="1701" w:type="dxa"/>
          </w:tcPr>
          <w:p w:rsidR="000F2474" w:rsidRDefault="000F247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F10C4" w:rsidRDefault="00E65633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0F10C4">
              <w:t xml:space="preserve"> </w:t>
            </w:r>
            <w:proofErr w:type="spellStart"/>
            <w:r w:rsidR="000F10C4">
              <w:t>hrs</w:t>
            </w:r>
            <w:proofErr w:type="spellEnd"/>
          </w:p>
          <w:p w:rsidR="000F10C4" w:rsidRDefault="00E65633" w:rsidP="007C5F25">
            <w:pPr>
              <w:pStyle w:val="Prrafodelista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0F10C4">
              <w:t xml:space="preserve"> </w:t>
            </w:r>
            <w:proofErr w:type="spellStart"/>
            <w:r w:rsidR="000F10C4">
              <w:t>hrs</w:t>
            </w:r>
            <w:proofErr w:type="spellEnd"/>
          </w:p>
          <w:p w:rsidR="000F10C4" w:rsidRDefault="000F10C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F10C4" w:rsidRDefault="00E65633" w:rsidP="007C5F25">
            <w:pPr>
              <w:pStyle w:val="Prrafodelista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0F10C4">
              <w:t xml:space="preserve"> </w:t>
            </w:r>
            <w:proofErr w:type="spellStart"/>
            <w:r w:rsidR="000F10C4">
              <w:t>hrs</w:t>
            </w:r>
            <w:proofErr w:type="spellEnd"/>
          </w:p>
        </w:tc>
        <w:tc>
          <w:tcPr>
            <w:tcW w:w="2410" w:type="dxa"/>
            <w:gridSpan w:val="2"/>
          </w:tcPr>
          <w:p w:rsidR="000F10C4" w:rsidRDefault="000F10C4" w:rsidP="007A6A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F2474" w:rsidRDefault="000F2474" w:rsidP="007A6A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$ 721.75</w:t>
            </w:r>
            <w:r w:rsidR="00CC148A">
              <w:rPr>
                <w:rFonts w:cs="Arial"/>
                <w:sz w:val="28"/>
                <w:szCs w:val="24"/>
              </w:rPr>
              <w:t xml:space="preserve"> </w:t>
            </w:r>
            <w:r w:rsidR="00CC148A" w:rsidRPr="00CC148A">
              <w:rPr>
                <w:rFonts w:cs="Arial"/>
                <w:szCs w:val="24"/>
              </w:rPr>
              <w:t>MNX</w:t>
            </w:r>
          </w:p>
          <w:p w:rsidR="000F2474" w:rsidRDefault="000F2474" w:rsidP="000F2474">
            <w:pPr>
              <w:pStyle w:val="Prrafodelist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$ 672.75</w:t>
            </w:r>
            <w:r w:rsidR="00CC148A" w:rsidRPr="00CC148A">
              <w:rPr>
                <w:rFonts w:cs="Arial"/>
                <w:szCs w:val="24"/>
              </w:rPr>
              <w:t xml:space="preserve"> </w:t>
            </w:r>
            <w:r w:rsidR="00CC148A" w:rsidRPr="00CC148A">
              <w:rPr>
                <w:rFonts w:cs="Arial"/>
                <w:sz w:val="18"/>
                <w:szCs w:val="24"/>
              </w:rPr>
              <w:t>MNX</w:t>
            </w:r>
          </w:p>
          <w:p w:rsidR="000F2474" w:rsidRDefault="000F2474" w:rsidP="000F2474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F2474" w:rsidRDefault="000F2474" w:rsidP="000F2474">
            <w:pPr>
              <w:pStyle w:val="Prrafodelist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$ 552.75</w:t>
            </w:r>
            <w:r w:rsidR="00CC148A" w:rsidRPr="00CC148A">
              <w:rPr>
                <w:rFonts w:cs="Arial"/>
                <w:szCs w:val="24"/>
              </w:rPr>
              <w:t xml:space="preserve"> </w:t>
            </w:r>
            <w:r w:rsidR="00CC148A" w:rsidRPr="00CC148A">
              <w:rPr>
                <w:rFonts w:cs="Arial"/>
                <w:sz w:val="18"/>
                <w:szCs w:val="24"/>
              </w:rPr>
              <w:t>MNX</w:t>
            </w:r>
          </w:p>
        </w:tc>
        <w:tc>
          <w:tcPr>
            <w:tcW w:w="2699" w:type="dxa"/>
          </w:tcPr>
          <w:p w:rsidR="000F10C4" w:rsidRDefault="000F10C4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 xml:space="preserve">-top </w:t>
            </w:r>
            <w:r w:rsidR="00001C16">
              <w:t>(</w:t>
            </w:r>
            <w:proofErr w:type="spellStart"/>
            <w:r w:rsidR="00001C16">
              <w:rPr>
                <w:sz w:val="20"/>
              </w:rPr>
              <w:t>Compac</w:t>
            </w:r>
            <w:proofErr w:type="spellEnd"/>
            <w:r w:rsidR="00001C16">
              <w:t>)</w:t>
            </w:r>
          </w:p>
          <w:p w:rsidR="00001C16" w:rsidRDefault="00001C16" w:rsidP="00001C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Ratón (</w:t>
            </w:r>
            <w:r>
              <w:rPr>
                <w:sz w:val="20"/>
              </w:rPr>
              <w:t>Alámbrico</w:t>
            </w:r>
            <w:r>
              <w:t>)</w:t>
            </w:r>
          </w:p>
          <w:p w:rsidR="000F10C4" w:rsidRDefault="000F10C4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Hojas blancas</w:t>
            </w:r>
          </w:p>
          <w:p w:rsidR="000F10C4" w:rsidRDefault="000F10C4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Lapicero</w:t>
            </w:r>
          </w:p>
          <w:p w:rsidR="000F10C4" w:rsidRDefault="00165E65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Impresión</w:t>
            </w:r>
          </w:p>
          <w:p w:rsidR="000F10C4" w:rsidRDefault="000F10C4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Mesa </w:t>
            </w:r>
          </w:p>
          <w:p w:rsidR="000F10C4" w:rsidRDefault="000F10C4" w:rsidP="00BF0E08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Sillas</w:t>
            </w:r>
          </w:p>
        </w:tc>
        <w:tc>
          <w:tcPr>
            <w:tcW w:w="1839" w:type="dxa"/>
          </w:tcPr>
          <w:p w:rsidR="00165E65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$ 40.00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165E65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165E65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165E65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$ 2.00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165E65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$ 1.50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165E65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$ 4.00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165E65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0F10C4" w:rsidRDefault="00165E65" w:rsidP="00165E6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BF0E08" w:rsidRDefault="00BF0E08" w:rsidP="00BF0E08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F0E08" w:rsidRDefault="00BF0E08" w:rsidP="00BF0E08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Luz</w:t>
            </w:r>
          </w:p>
          <w:p w:rsidR="00BF0E08" w:rsidRDefault="00BF0E08" w:rsidP="00BF0E08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  <w:p w:rsidR="000F10C4" w:rsidRDefault="00BF0E08" w:rsidP="00BF0E08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Agua</w:t>
            </w:r>
          </w:p>
        </w:tc>
        <w:tc>
          <w:tcPr>
            <w:tcW w:w="1849" w:type="dxa"/>
          </w:tcPr>
          <w:p w:rsidR="000F10C4" w:rsidRDefault="000F10C4" w:rsidP="007A6A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5E65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$ 2</w:t>
            </w:r>
            <w:r w:rsidR="00B15FE8">
              <w:t>.</w:t>
            </w:r>
            <w:r>
              <w:t>85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165E65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$ 3.05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165E65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$ 0.80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165E65" w:rsidRDefault="00165E65" w:rsidP="007A6A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0F10C4" w:rsidRDefault="000F10C4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Oficina (Salón)</w:t>
            </w:r>
          </w:p>
          <w:p w:rsidR="000F10C4" w:rsidRDefault="000F10C4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Baño</w:t>
            </w:r>
          </w:p>
          <w:p w:rsidR="000F10C4" w:rsidRDefault="000F10C4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Cafetería</w:t>
            </w:r>
          </w:p>
          <w:p w:rsidR="000F10C4" w:rsidRDefault="000F10C4" w:rsidP="007A6A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165E65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$ 14.80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165E65" w:rsidRDefault="00165E65" w:rsidP="00165E6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5E65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165E65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165E65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F10C4" w:rsidRDefault="000F10C4" w:rsidP="007A6A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10C4" w:rsidTr="000B4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F10C4" w:rsidRDefault="000F10C4" w:rsidP="00BC7186">
            <w:pPr>
              <w:jc w:val="center"/>
            </w:pPr>
          </w:p>
        </w:tc>
        <w:tc>
          <w:tcPr>
            <w:tcW w:w="1988" w:type="dxa"/>
            <w:gridSpan w:val="2"/>
          </w:tcPr>
          <w:p w:rsidR="00BF0E08" w:rsidRDefault="00BF0E08" w:rsidP="00BC7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2BBD" w:rsidRDefault="001F2BBD" w:rsidP="00BC7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10C4" w:rsidRDefault="000F10C4" w:rsidP="00BC7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 requerimientos</w:t>
            </w:r>
          </w:p>
        </w:tc>
        <w:tc>
          <w:tcPr>
            <w:tcW w:w="2404" w:type="dxa"/>
            <w:gridSpan w:val="2"/>
          </w:tcPr>
          <w:p w:rsidR="00BF0E08" w:rsidRDefault="00BF0E08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10C4" w:rsidRDefault="000F10C4" w:rsidP="007C5F25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</w:t>
            </w:r>
          </w:p>
        </w:tc>
        <w:tc>
          <w:tcPr>
            <w:tcW w:w="1701" w:type="dxa"/>
          </w:tcPr>
          <w:p w:rsidR="000F10C4" w:rsidRDefault="000F10C4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10C4" w:rsidRDefault="00E65633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</w:t>
            </w:r>
            <w:proofErr w:type="spellStart"/>
            <w:r w:rsidR="000F10C4">
              <w:t>hrs</w:t>
            </w:r>
            <w:proofErr w:type="spellEnd"/>
          </w:p>
          <w:p w:rsidR="000F10C4" w:rsidRDefault="000F10C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gridSpan w:val="2"/>
          </w:tcPr>
          <w:p w:rsidR="000F10C4" w:rsidRDefault="000F10C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2474" w:rsidRDefault="000F247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$ 666.30</w:t>
            </w:r>
            <w:r w:rsidR="00CC148A">
              <w:rPr>
                <w:rFonts w:cs="Arial"/>
                <w:sz w:val="28"/>
                <w:szCs w:val="24"/>
              </w:rPr>
              <w:t xml:space="preserve"> </w:t>
            </w:r>
            <w:r w:rsidR="00CC148A"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2699" w:type="dxa"/>
          </w:tcPr>
          <w:p w:rsidR="000F10C4" w:rsidRDefault="000F10C4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 xml:space="preserve">-top </w:t>
            </w:r>
            <w:r w:rsidR="00001C16">
              <w:t>(</w:t>
            </w:r>
            <w:proofErr w:type="spellStart"/>
            <w:r w:rsidR="00001C16">
              <w:rPr>
                <w:sz w:val="20"/>
              </w:rPr>
              <w:t>Compac</w:t>
            </w:r>
            <w:proofErr w:type="spellEnd"/>
            <w:r w:rsidR="00001C16">
              <w:t>)</w:t>
            </w:r>
          </w:p>
          <w:p w:rsidR="00001C16" w:rsidRDefault="00001C16" w:rsidP="00001C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Ratón (</w:t>
            </w:r>
            <w:r>
              <w:rPr>
                <w:sz w:val="20"/>
              </w:rPr>
              <w:t>Alámbrico</w:t>
            </w:r>
            <w:r>
              <w:t>)</w:t>
            </w:r>
          </w:p>
          <w:p w:rsidR="001F2BBD" w:rsidRDefault="001F2BBD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requerimientos</w:t>
            </w:r>
          </w:p>
          <w:p w:rsidR="000F10C4" w:rsidRDefault="000F10C4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Mesa </w:t>
            </w:r>
          </w:p>
          <w:p w:rsidR="000F10C4" w:rsidRDefault="000F10C4" w:rsidP="00BF0E08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Sillas</w:t>
            </w:r>
          </w:p>
        </w:tc>
        <w:tc>
          <w:tcPr>
            <w:tcW w:w="1839" w:type="dxa"/>
          </w:tcPr>
          <w:p w:rsidR="00165E65" w:rsidRDefault="00165E65" w:rsidP="0016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$ 48.00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165E65" w:rsidRDefault="00165E65" w:rsidP="0016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165E65" w:rsidRDefault="00165E65" w:rsidP="0016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B15FE8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15FE8" w:rsidRDefault="00B15FE8" w:rsidP="0016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165E65" w:rsidRDefault="00165E65" w:rsidP="0016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0F10C4" w:rsidRDefault="00165E65" w:rsidP="00165E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BF0E08" w:rsidRDefault="00BF0E08" w:rsidP="00BF0E08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F0E08" w:rsidRDefault="00BF0E08" w:rsidP="00BF0E08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Luz</w:t>
            </w:r>
          </w:p>
          <w:p w:rsidR="00BF0E08" w:rsidRDefault="00BF0E08" w:rsidP="00BF0E08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  <w:p w:rsidR="000F10C4" w:rsidRDefault="00BF0E08" w:rsidP="00BF0E08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Agua</w:t>
            </w:r>
          </w:p>
        </w:tc>
        <w:tc>
          <w:tcPr>
            <w:tcW w:w="1849" w:type="dxa"/>
          </w:tcPr>
          <w:p w:rsidR="00B15FE8" w:rsidRDefault="00B15FE8" w:rsidP="00B15F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15FE8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$ 3.42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B15FE8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$ 3.66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B15FE8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$ 0.96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0F10C4" w:rsidRDefault="000F10C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15FE8" w:rsidRDefault="00B15FE8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0F10C4" w:rsidRDefault="000F10C4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Casa (sala)</w:t>
            </w:r>
          </w:p>
          <w:p w:rsidR="000F10C4" w:rsidRDefault="000F10C4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Baño</w:t>
            </w:r>
          </w:p>
          <w:p w:rsidR="000F10C4" w:rsidRDefault="000F10C4" w:rsidP="007A6A7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Cafetería</w:t>
            </w:r>
          </w:p>
        </w:tc>
        <w:tc>
          <w:tcPr>
            <w:tcW w:w="1991" w:type="dxa"/>
          </w:tcPr>
          <w:p w:rsidR="00B15FE8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B15FE8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B15FE8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B15FE8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0F10C4" w:rsidRDefault="000F10C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0C4" w:rsidTr="000B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F10C4" w:rsidRDefault="000F10C4" w:rsidP="007C5F25">
            <w:pPr>
              <w:jc w:val="center"/>
            </w:pPr>
          </w:p>
        </w:tc>
        <w:tc>
          <w:tcPr>
            <w:tcW w:w="1988" w:type="dxa"/>
            <w:gridSpan w:val="2"/>
          </w:tcPr>
          <w:p w:rsidR="00001C16" w:rsidRDefault="00001C16" w:rsidP="007C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F10C4" w:rsidRDefault="000F10C4" w:rsidP="007C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Formulación de requerimientos</w:t>
            </w:r>
          </w:p>
        </w:tc>
        <w:tc>
          <w:tcPr>
            <w:tcW w:w="2404" w:type="dxa"/>
            <w:gridSpan w:val="2"/>
          </w:tcPr>
          <w:p w:rsidR="000F10C4" w:rsidRDefault="000F10C4" w:rsidP="007C5F25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F10C4" w:rsidRDefault="000F10C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</w:p>
          <w:p w:rsidR="000F10C4" w:rsidRDefault="000F10C4" w:rsidP="007C5F25">
            <w:pPr>
              <w:pStyle w:val="Prrafodelista"/>
              <w:numPr>
                <w:ilvl w:val="0"/>
                <w:numId w:val="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Proyect</w:t>
            </w:r>
            <w:proofErr w:type="spellEnd"/>
            <w:r>
              <w:t xml:space="preserve"> Manager </w:t>
            </w:r>
          </w:p>
        </w:tc>
        <w:tc>
          <w:tcPr>
            <w:tcW w:w="1701" w:type="dxa"/>
          </w:tcPr>
          <w:p w:rsidR="000F10C4" w:rsidRDefault="000F10C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F10C4" w:rsidRDefault="00E65633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0F10C4">
              <w:t xml:space="preserve"> </w:t>
            </w:r>
            <w:proofErr w:type="spellStart"/>
            <w:r w:rsidR="000F10C4">
              <w:t>hrs</w:t>
            </w:r>
            <w:proofErr w:type="spellEnd"/>
          </w:p>
          <w:p w:rsidR="000F10C4" w:rsidRDefault="00E65633" w:rsidP="007C5F25">
            <w:pPr>
              <w:pStyle w:val="Prrafodelista"/>
              <w:numPr>
                <w:ilvl w:val="0"/>
                <w:numId w:val="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0F10C4">
              <w:t xml:space="preserve"> </w:t>
            </w:r>
            <w:proofErr w:type="spellStart"/>
            <w:r w:rsidR="000F10C4">
              <w:t>hr</w:t>
            </w:r>
            <w:proofErr w:type="spellEnd"/>
          </w:p>
        </w:tc>
        <w:tc>
          <w:tcPr>
            <w:tcW w:w="2410" w:type="dxa"/>
            <w:gridSpan w:val="2"/>
          </w:tcPr>
          <w:p w:rsidR="000F10C4" w:rsidRDefault="000F10C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F2474" w:rsidRDefault="000F247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$ 666.30</w:t>
            </w:r>
            <w:r w:rsidR="00CC148A">
              <w:rPr>
                <w:rFonts w:cs="Arial"/>
                <w:sz w:val="28"/>
                <w:szCs w:val="24"/>
              </w:rPr>
              <w:t xml:space="preserve"> </w:t>
            </w:r>
            <w:r w:rsidR="00CC148A" w:rsidRPr="00CC148A">
              <w:rPr>
                <w:rFonts w:cs="Arial"/>
                <w:szCs w:val="24"/>
              </w:rPr>
              <w:t>MNX</w:t>
            </w:r>
          </w:p>
          <w:p w:rsidR="000F2474" w:rsidRDefault="000F2474" w:rsidP="000F2474">
            <w:pPr>
              <w:pStyle w:val="Prrafodelista"/>
              <w:numPr>
                <w:ilvl w:val="0"/>
                <w:numId w:val="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$ 288.70</w:t>
            </w:r>
            <w:r w:rsidR="00CC148A" w:rsidRPr="00CC148A">
              <w:rPr>
                <w:rFonts w:cs="Arial"/>
                <w:szCs w:val="24"/>
              </w:rPr>
              <w:t xml:space="preserve"> </w:t>
            </w:r>
            <w:r w:rsidR="00CC148A" w:rsidRPr="00CC148A">
              <w:rPr>
                <w:rFonts w:cs="Arial"/>
                <w:sz w:val="18"/>
                <w:szCs w:val="24"/>
              </w:rPr>
              <w:t>MNX</w:t>
            </w:r>
          </w:p>
        </w:tc>
        <w:tc>
          <w:tcPr>
            <w:tcW w:w="2699" w:type="dxa"/>
          </w:tcPr>
          <w:p w:rsidR="000F10C4" w:rsidRDefault="000F10C4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 xml:space="preserve">-top </w:t>
            </w:r>
            <w:r w:rsidR="00001C16">
              <w:t>(</w:t>
            </w:r>
            <w:proofErr w:type="spellStart"/>
            <w:r w:rsidR="00001C16">
              <w:rPr>
                <w:sz w:val="20"/>
              </w:rPr>
              <w:t>Compac</w:t>
            </w:r>
            <w:proofErr w:type="spellEnd"/>
            <w:r w:rsidR="00001C16">
              <w:t>)</w:t>
            </w:r>
          </w:p>
          <w:p w:rsidR="00001C16" w:rsidRDefault="00001C16" w:rsidP="00001C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Ratón (</w:t>
            </w:r>
            <w:r>
              <w:rPr>
                <w:sz w:val="20"/>
              </w:rPr>
              <w:t>Alámbrico</w:t>
            </w:r>
            <w:r>
              <w:t>)</w:t>
            </w:r>
          </w:p>
          <w:p w:rsidR="000F10C4" w:rsidRDefault="000F10C4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Mesa </w:t>
            </w:r>
          </w:p>
          <w:p w:rsidR="000F10C4" w:rsidRDefault="000F10C4" w:rsidP="00BF0E08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Sillas</w:t>
            </w:r>
          </w:p>
        </w:tc>
        <w:tc>
          <w:tcPr>
            <w:tcW w:w="1839" w:type="dxa"/>
          </w:tcPr>
          <w:p w:rsidR="00B15FE8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$ 48.00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B15FE8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B15FE8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B15FE8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0F10C4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BF0E08" w:rsidRDefault="00BF0E08" w:rsidP="00BF0E08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Luz</w:t>
            </w:r>
          </w:p>
          <w:p w:rsidR="00BF0E08" w:rsidRDefault="00BF0E08" w:rsidP="00BF0E08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  <w:p w:rsidR="000F10C4" w:rsidRDefault="00BF0E08" w:rsidP="00BF0E08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Agua</w:t>
            </w:r>
          </w:p>
        </w:tc>
        <w:tc>
          <w:tcPr>
            <w:tcW w:w="1849" w:type="dxa"/>
          </w:tcPr>
          <w:p w:rsidR="00B15FE8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$ 3.42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B15FE8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$ 3.66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B15FE8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$ 0.96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0F10C4" w:rsidRDefault="000F10C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0F10C4" w:rsidRDefault="000F10C4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Casa (sala)</w:t>
            </w:r>
          </w:p>
          <w:p w:rsidR="000F10C4" w:rsidRDefault="000F10C4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Baño</w:t>
            </w:r>
          </w:p>
          <w:p w:rsidR="000F10C4" w:rsidRDefault="000F10C4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Cafetería</w:t>
            </w:r>
          </w:p>
        </w:tc>
        <w:tc>
          <w:tcPr>
            <w:tcW w:w="1991" w:type="dxa"/>
          </w:tcPr>
          <w:p w:rsidR="00B15FE8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B15FE8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B15FE8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B15FE8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0F10C4" w:rsidRDefault="000F10C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10C4" w:rsidTr="000B4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F10C4" w:rsidRDefault="000F10C4" w:rsidP="007C5F25">
            <w:pPr>
              <w:jc w:val="center"/>
            </w:pPr>
          </w:p>
        </w:tc>
        <w:tc>
          <w:tcPr>
            <w:tcW w:w="1988" w:type="dxa"/>
            <w:gridSpan w:val="2"/>
          </w:tcPr>
          <w:p w:rsidR="00942F7A" w:rsidRDefault="00942F7A" w:rsidP="007C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10C4" w:rsidRDefault="000F10C4" w:rsidP="007C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Documentación </w:t>
            </w:r>
          </w:p>
        </w:tc>
        <w:tc>
          <w:tcPr>
            <w:tcW w:w="2404" w:type="dxa"/>
            <w:gridSpan w:val="2"/>
          </w:tcPr>
          <w:p w:rsidR="00942F7A" w:rsidRDefault="00942F7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10C4" w:rsidRDefault="000F10C4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Documentador </w:t>
            </w:r>
            <w:r w:rsidR="00BF0E08">
              <w:t>1</w:t>
            </w:r>
          </w:p>
        </w:tc>
        <w:tc>
          <w:tcPr>
            <w:tcW w:w="1701" w:type="dxa"/>
          </w:tcPr>
          <w:p w:rsidR="00942F7A" w:rsidRDefault="00942F7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10C4" w:rsidRDefault="00E65633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0F10C4">
              <w:t xml:space="preserve"> </w:t>
            </w:r>
            <w:proofErr w:type="spellStart"/>
            <w:r w:rsidR="000F10C4">
              <w:t>hrs</w:t>
            </w:r>
            <w:proofErr w:type="spellEnd"/>
          </w:p>
          <w:p w:rsidR="000F10C4" w:rsidRDefault="000F10C4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gridSpan w:val="2"/>
          </w:tcPr>
          <w:p w:rsidR="000F10C4" w:rsidRDefault="000F10C4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F0E08" w:rsidRDefault="000F2474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$ 365.20</w:t>
            </w:r>
            <w:r w:rsidR="00CC148A">
              <w:rPr>
                <w:rFonts w:cs="Arial"/>
                <w:sz w:val="28"/>
                <w:szCs w:val="24"/>
              </w:rPr>
              <w:t xml:space="preserve"> </w:t>
            </w:r>
            <w:r w:rsidR="00CC148A"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2699" w:type="dxa"/>
          </w:tcPr>
          <w:p w:rsidR="000F10C4" w:rsidRDefault="000F10C4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 xml:space="preserve">-top </w:t>
            </w:r>
            <w:r w:rsidR="00001C16">
              <w:t>(</w:t>
            </w:r>
            <w:proofErr w:type="spellStart"/>
            <w:r w:rsidR="00001C16">
              <w:rPr>
                <w:sz w:val="20"/>
              </w:rPr>
              <w:t>Compac</w:t>
            </w:r>
            <w:proofErr w:type="spellEnd"/>
            <w:r w:rsidR="00001C16">
              <w:t>)</w:t>
            </w:r>
          </w:p>
          <w:p w:rsidR="00001C16" w:rsidRDefault="00001C16" w:rsidP="00001C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Ratón (</w:t>
            </w:r>
            <w:r>
              <w:rPr>
                <w:sz w:val="20"/>
              </w:rPr>
              <w:t>Alámbrico</w:t>
            </w:r>
            <w:r>
              <w:t>)</w:t>
            </w:r>
          </w:p>
          <w:p w:rsidR="000F10C4" w:rsidRDefault="000F10C4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Mesa </w:t>
            </w:r>
          </w:p>
          <w:p w:rsidR="000F10C4" w:rsidRDefault="000F10C4" w:rsidP="00BF0E08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Sillas</w:t>
            </w:r>
          </w:p>
        </w:tc>
        <w:tc>
          <w:tcPr>
            <w:tcW w:w="1839" w:type="dxa"/>
          </w:tcPr>
          <w:p w:rsidR="00B15FE8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$ 48.00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B15FE8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B15FE8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B15FE8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0F10C4" w:rsidRDefault="00B15FE8" w:rsidP="00B15F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9F29CF" w:rsidRDefault="009F29CF" w:rsidP="009F29CF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F0E08" w:rsidRDefault="00BF0E08" w:rsidP="00BF0E08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Luz</w:t>
            </w:r>
          </w:p>
          <w:p w:rsidR="00BF0E08" w:rsidRDefault="00BF0E08" w:rsidP="00BF0E08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  <w:p w:rsidR="000F10C4" w:rsidRDefault="00BF0E08" w:rsidP="00BF0E08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Agua</w:t>
            </w:r>
          </w:p>
        </w:tc>
        <w:tc>
          <w:tcPr>
            <w:tcW w:w="1849" w:type="dxa"/>
          </w:tcPr>
          <w:p w:rsidR="009F29CF" w:rsidRDefault="009F29CF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15FE8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$ 4.56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B15FE8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$ 4.88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B15FE8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$ 1.28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0F10C4" w:rsidRDefault="000F10C4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0F10C4" w:rsidRDefault="000F10C4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Casa (sala)</w:t>
            </w:r>
          </w:p>
          <w:p w:rsidR="000F10C4" w:rsidRDefault="000F10C4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Baño</w:t>
            </w:r>
          </w:p>
          <w:p w:rsidR="000F10C4" w:rsidRDefault="000F10C4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Cafetería</w:t>
            </w:r>
          </w:p>
        </w:tc>
        <w:tc>
          <w:tcPr>
            <w:tcW w:w="1991" w:type="dxa"/>
          </w:tcPr>
          <w:p w:rsidR="00B15FE8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B15FE8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B15FE8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B15FE8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0F10C4" w:rsidRDefault="000F10C4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2F7A" w:rsidTr="000B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536185" w:rsidRDefault="00536185" w:rsidP="007C5F25">
            <w:pPr>
              <w:jc w:val="center"/>
            </w:pPr>
          </w:p>
          <w:p w:rsidR="001F2BBD" w:rsidRDefault="001F2BBD" w:rsidP="000F2474"/>
          <w:p w:rsidR="000F2474" w:rsidRDefault="000F2474" w:rsidP="000F2474"/>
          <w:p w:rsidR="001F2BBD" w:rsidRDefault="001F2BBD" w:rsidP="007C5F25">
            <w:pPr>
              <w:jc w:val="center"/>
            </w:pPr>
          </w:p>
          <w:p w:rsidR="001F2BBD" w:rsidRDefault="001F2BBD" w:rsidP="007C5F25">
            <w:pPr>
              <w:jc w:val="center"/>
            </w:pPr>
          </w:p>
          <w:p w:rsidR="00942F7A" w:rsidRPr="00B15FE8" w:rsidRDefault="00BE3FE9" w:rsidP="007C5F25">
            <w:pPr>
              <w:jc w:val="center"/>
            </w:pPr>
            <w:r w:rsidRPr="00B15FE8">
              <w:t>D</w:t>
            </w:r>
          </w:p>
          <w:p w:rsidR="00E65633" w:rsidRPr="00B15FE8" w:rsidRDefault="00E65633" w:rsidP="007C5F25">
            <w:pPr>
              <w:jc w:val="center"/>
            </w:pPr>
          </w:p>
          <w:p w:rsidR="00BE3FE9" w:rsidRPr="00B15FE8" w:rsidRDefault="00BE3FE9" w:rsidP="007C5F25">
            <w:pPr>
              <w:jc w:val="center"/>
            </w:pPr>
            <w:r w:rsidRPr="00B15FE8">
              <w:t>I</w:t>
            </w:r>
          </w:p>
          <w:p w:rsidR="00E65633" w:rsidRPr="00B15FE8" w:rsidRDefault="00E65633" w:rsidP="007C5F25">
            <w:pPr>
              <w:jc w:val="center"/>
            </w:pPr>
          </w:p>
          <w:p w:rsidR="00BE3FE9" w:rsidRPr="00B15FE8" w:rsidRDefault="00BE3FE9" w:rsidP="007C5F25">
            <w:pPr>
              <w:jc w:val="center"/>
            </w:pPr>
            <w:r w:rsidRPr="00B15FE8">
              <w:t>S</w:t>
            </w:r>
          </w:p>
          <w:p w:rsidR="00E65633" w:rsidRPr="00B15FE8" w:rsidRDefault="00E65633" w:rsidP="007C5F25">
            <w:pPr>
              <w:jc w:val="center"/>
            </w:pPr>
          </w:p>
          <w:p w:rsidR="00BE3FE9" w:rsidRPr="00B15FE8" w:rsidRDefault="00BE3FE9" w:rsidP="007C5F25">
            <w:pPr>
              <w:jc w:val="center"/>
            </w:pPr>
            <w:r w:rsidRPr="00B15FE8">
              <w:t>E</w:t>
            </w:r>
          </w:p>
          <w:p w:rsidR="00E65633" w:rsidRPr="00B15FE8" w:rsidRDefault="00E65633" w:rsidP="007C5F25">
            <w:pPr>
              <w:jc w:val="center"/>
            </w:pPr>
          </w:p>
          <w:p w:rsidR="00BE3FE9" w:rsidRPr="00B15FE8" w:rsidRDefault="00BE3FE9" w:rsidP="007C5F25">
            <w:pPr>
              <w:jc w:val="center"/>
            </w:pPr>
            <w:r w:rsidRPr="00B15FE8">
              <w:t>Ñ</w:t>
            </w:r>
          </w:p>
          <w:p w:rsidR="00E65633" w:rsidRPr="00B15FE8" w:rsidRDefault="00E65633" w:rsidP="007C5F25">
            <w:pPr>
              <w:jc w:val="center"/>
            </w:pPr>
          </w:p>
          <w:p w:rsidR="00BE3FE9" w:rsidRPr="00B15FE8" w:rsidRDefault="00BE3FE9" w:rsidP="007C5F25">
            <w:pPr>
              <w:jc w:val="center"/>
            </w:pPr>
            <w:r w:rsidRPr="00B15FE8">
              <w:t>O</w:t>
            </w:r>
          </w:p>
          <w:p w:rsidR="000F2474" w:rsidRPr="00B15FE8" w:rsidRDefault="000F2474" w:rsidP="007C5F25">
            <w:pPr>
              <w:jc w:val="center"/>
            </w:pPr>
          </w:p>
          <w:p w:rsidR="000F2474" w:rsidRPr="00B15FE8" w:rsidRDefault="000F2474" w:rsidP="007C5F25">
            <w:pPr>
              <w:jc w:val="center"/>
            </w:pPr>
          </w:p>
          <w:p w:rsidR="000F2474" w:rsidRPr="00B15FE8" w:rsidRDefault="000F2474" w:rsidP="007C5F25">
            <w:pPr>
              <w:jc w:val="center"/>
            </w:pPr>
          </w:p>
          <w:p w:rsidR="000F2474" w:rsidRPr="00B15FE8" w:rsidRDefault="000F2474" w:rsidP="007C5F25">
            <w:pPr>
              <w:jc w:val="center"/>
            </w:pPr>
          </w:p>
          <w:p w:rsidR="000F2474" w:rsidRPr="00B15FE8" w:rsidRDefault="000F2474" w:rsidP="007C5F25">
            <w:pPr>
              <w:jc w:val="center"/>
            </w:pPr>
          </w:p>
          <w:p w:rsidR="000F2474" w:rsidRPr="00B15FE8" w:rsidRDefault="000F2474" w:rsidP="007C5F25">
            <w:pPr>
              <w:jc w:val="center"/>
            </w:pPr>
          </w:p>
          <w:p w:rsidR="000F2474" w:rsidRPr="00B15FE8" w:rsidRDefault="000F2474" w:rsidP="007C5F25">
            <w:pPr>
              <w:jc w:val="center"/>
            </w:pPr>
          </w:p>
          <w:p w:rsidR="000F2474" w:rsidRPr="00B15FE8" w:rsidRDefault="000F2474" w:rsidP="000F2474">
            <w:pPr>
              <w:jc w:val="center"/>
            </w:pPr>
          </w:p>
          <w:p w:rsidR="000F2474" w:rsidRPr="00B15FE8" w:rsidRDefault="000F2474" w:rsidP="000F2474">
            <w:pPr>
              <w:jc w:val="center"/>
            </w:pPr>
            <w:r w:rsidRPr="00B15FE8">
              <w:t>D</w:t>
            </w:r>
          </w:p>
          <w:p w:rsidR="000F2474" w:rsidRPr="00B15FE8" w:rsidRDefault="000F2474" w:rsidP="000F2474">
            <w:pPr>
              <w:jc w:val="center"/>
            </w:pPr>
          </w:p>
          <w:p w:rsidR="000F2474" w:rsidRPr="00B15FE8" w:rsidRDefault="000F2474" w:rsidP="000F2474">
            <w:pPr>
              <w:jc w:val="center"/>
            </w:pPr>
            <w:r w:rsidRPr="00B15FE8">
              <w:t>I</w:t>
            </w:r>
          </w:p>
          <w:p w:rsidR="000F2474" w:rsidRPr="00B15FE8" w:rsidRDefault="000F2474" w:rsidP="000F2474">
            <w:pPr>
              <w:jc w:val="center"/>
            </w:pPr>
          </w:p>
          <w:p w:rsidR="000F2474" w:rsidRPr="00B15FE8" w:rsidRDefault="000F2474" w:rsidP="000F2474">
            <w:pPr>
              <w:jc w:val="center"/>
            </w:pPr>
            <w:r w:rsidRPr="00B15FE8">
              <w:t>S</w:t>
            </w:r>
          </w:p>
          <w:p w:rsidR="000F2474" w:rsidRPr="00B15FE8" w:rsidRDefault="000F2474" w:rsidP="000F2474">
            <w:pPr>
              <w:jc w:val="center"/>
            </w:pPr>
          </w:p>
          <w:p w:rsidR="000F2474" w:rsidRPr="00B15FE8" w:rsidRDefault="000F2474" w:rsidP="000F2474">
            <w:pPr>
              <w:jc w:val="center"/>
            </w:pPr>
            <w:r w:rsidRPr="00B15FE8">
              <w:t>E</w:t>
            </w:r>
          </w:p>
          <w:p w:rsidR="000F2474" w:rsidRPr="00B15FE8" w:rsidRDefault="000F2474" w:rsidP="000F2474">
            <w:pPr>
              <w:jc w:val="center"/>
            </w:pPr>
          </w:p>
          <w:p w:rsidR="000F2474" w:rsidRPr="00B15FE8" w:rsidRDefault="000F2474" w:rsidP="000F2474">
            <w:pPr>
              <w:jc w:val="center"/>
            </w:pPr>
            <w:r w:rsidRPr="00B15FE8">
              <w:t>Ñ</w:t>
            </w:r>
          </w:p>
          <w:p w:rsidR="000F2474" w:rsidRPr="00B15FE8" w:rsidRDefault="000F2474" w:rsidP="000F2474">
            <w:pPr>
              <w:jc w:val="center"/>
            </w:pPr>
          </w:p>
          <w:p w:rsidR="000F2474" w:rsidRDefault="000F2474" w:rsidP="000F2474">
            <w:pPr>
              <w:jc w:val="center"/>
            </w:pPr>
            <w:r>
              <w:t>O</w:t>
            </w:r>
          </w:p>
        </w:tc>
        <w:tc>
          <w:tcPr>
            <w:tcW w:w="1988" w:type="dxa"/>
            <w:gridSpan w:val="2"/>
          </w:tcPr>
          <w:p w:rsidR="001F2BBD" w:rsidRDefault="001F2BBD" w:rsidP="007C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2BBD" w:rsidRDefault="001F2BBD" w:rsidP="007C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42F7A" w:rsidRDefault="00BE3FE9" w:rsidP="007C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técnico del sistema</w:t>
            </w:r>
          </w:p>
        </w:tc>
        <w:tc>
          <w:tcPr>
            <w:tcW w:w="2404" w:type="dxa"/>
            <w:gridSpan w:val="2"/>
          </w:tcPr>
          <w:p w:rsidR="001F2BBD" w:rsidRDefault="001F2BBD" w:rsidP="00BE3F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2BBD" w:rsidRDefault="001F2BBD" w:rsidP="00BE3F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42F7A" w:rsidRDefault="00034A4F" w:rsidP="00BE3F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Arquitecto de sistema</w:t>
            </w:r>
          </w:p>
          <w:p w:rsidR="00034A4F" w:rsidRDefault="00034A4F" w:rsidP="00034A4F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Diseñador 2</w:t>
            </w:r>
          </w:p>
          <w:p w:rsidR="009931D3" w:rsidRDefault="009931D3" w:rsidP="00860544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1F2BBD" w:rsidRDefault="001F2BBD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2BBD" w:rsidRDefault="001F2BBD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60544" w:rsidRDefault="00860544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F0E08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BF0E08">
              <w:t xml:space="preserve"> </w:t>
            </w:r>
            <w:proofErr w:type="spellStart"/>
            <w:r w:rsidR="00BF0E08">
              <w:t>hrs</w:t>
            </w:r>
            <w:proofErr w:type="spellEnd"/>
          </w:p>
          <w:p w:rsidR="00942F7A" w:rsidRDefault="00E65633" w:rsidP="00BF0E08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BF0E08">
              <w:t xml:space="preserve"> </w:t>
            </w:r>
            <w:proofErr w:type="spellStart"/>
            <w:r w:rsidR="00BF0E08">
              <w:t>hrs</w:t>
            </w:r>
            <w:proofErr w:type="spellEnd"/>
          </w:p>
          <w:p w:rsidR="009931D3" w:rsidRDefault="009931D3" w:rsidP="00860544">
            <w:pP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gridSpan w:val="2"/>
          </w:tcPr>
          <w:p w:rsidR="00942F7A" w:rsidRDefault="00942F7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F2474" w:rsidRDefault="000F247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60544" w:rsidRDefault="0086054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F2474" w:rsidRDefault="00B04FB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$ 423.00</w:t>
            </w:r>
            <w:r w:rsidR="00CC148A">
              <w:rPr>
                <w:rFonts w:cs="Arial"/>
                <w:sz w:val="28"/>
                <w:szCs w:val="24"/>
              </w:rPr>
              <w:t xml:space="preserve"> </w:t>
            </w:r>
            <w:r w:rsidR="00CC148A" w:rsidRPr="00CC148A">
              <w:rPr>
                <w:rFonts w:cs="Arial"/>
                <w:szCs w:val="24"/>
              </w:rPr>
              <w:t>MNX</w:t>
            </w:r>
          </w:p>
          <w:p w:rsidR="00B04FBA" w:rsidRDefault="00B04FBA" w:rsidP="00B04FBA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$ 192.20</w:t>
            </w:r>
            <w:r w:rsidR="00CC148A" w:rsidRPr="00CC148A">
              <w:rPr>
                <w:rFonts w:cs="Arial"/>
                <w:szCs w:val="24"/>
              </w:rPr>
              <w:t xml:space="preserve"> </w:t>
            </w:r>
            <w:r w:rsidR="00CC148A" w:rsidRPr="00CC148A">
              <w:rPr>
                <w:rFonts w:cs="Arial"/>
                <w:sz w:val="18"/>
                <w:szCs w:val="24"/>
              </w:rPr>
              <w:t>MNX</w:t>
            </w:r>
          </w:p>
          <w:p w:rsidR="009931D3" w:rsidRDefault="009931D3" w:rsidP="00860544">
            <w:pP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9" w:type="dxa"/>
          </w:tcPr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 xml:space="preserve">-top </w:t>
            </w:r>
            <w:r w:rsidR="00860544">
              <w:t>(</w:t>
            </w:r>
            <w:r w:rsidR="00860544">
              <w:rPr>
                <w:sz w:val="20"/>
              </w:rPr>
              <w:t>HP</w:t>
            </w:r>
            <w:r w:rsidR="00860544">
              <w:t>)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Ratón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Extensión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requerimientos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Mesa </w:t>
            </w:r>
          </w:p>
          <w:p w:rsidR="00942F7A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Sillas</w:t>
            </w:r>
          </w:p>
        </w:tc>
        <w:tc>
          <w:tcPr>
            <w:tcW w:w="1839" w:type="dxa"/>
          </w:tcPr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$ 32.00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42F7A" w:rsidRDefault="00860544" w:rsidP="008605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1F2BBD" w:rsidRDefault="001F2BBD" w:rsidP="001F2BBD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Luz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  <w:p w:rsidR="00942F7A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Agua</w:t>
            </w:r>
          </w:p>
          <w:p w:rsidR="001F2BBD" w:rsidRDefault="001F2BBD" w:rsidP="001F2BBD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942F7A" w:rsidRDefault="00942F7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$ 2.28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$ 2.44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$ 0.64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942F7A" w:rsidRDefault="00942F7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2BBD" w:rsidRDefault="000F2474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Casa (Sala</w:t>
            </w:r>
            <w:r w:rsidR="001F2BBD">
              <w:t>)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Baño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Cafetería</w:t>
            </w:r>
          </w:p>
          <w:p w:rsidR="000F2474" w:rsidRDefault="000F2474" w:rsidP="000F2474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2BBD" w:rsidRDefault="001F2BBD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42F7A" w:rsidRDefault="00942F7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F7A" w:rsidTr="000B468F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942F7A" w:rsidRDefault="00942F7A" w:rsidP="007C5F25">
            <w:pPr>
              <w:jc w:val="center"/>
            </w:pPr>
          </w:p>
        </w:tc>
        <w:tc>
          <w:tcPr>
            <w:tcW w:w="1988" w:type="dxa"/>
            <w:gridSpan w:val="2"/>
          </w:tcPr>
          <w:p w:rsidR="001F2BBD" w:rsidRDefault="001F2BBD" w:rsidP="007C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2BBD" w:rsidRDefault="001F2BBD" w:rsidP="007C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42F7A" w:rsidRDefault="00BE3FE9" w:rsidP="007C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funcional del sistema</w:t>
            </w:r>
          </w:p>
        </w:tc>
        <w:tc>
          <w:tcPr>
            <w:tcW w:w="2404" w:type="dxa"/>
            <w:gridSpan w:val="2"/>
          </w:tcPr>
          <w:p w:rsidR="001F2BBD" w:rsidRDefault="001F2BBD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2BBD" w:rsidRDefault="001F2BBD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42F7A" w:rsidRDefault="00034A4F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Diseñador 1</w:t>
            </w:r>
          </w:p>
          <w:p w:rsidR="00034A4F" w:rsidRDefault="00034A4F" w:rsidP="00034A4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Diseñador 2</w:t>
            </w:r>
          </w:p>
          <w:p w:rsidR="009931D3" w:rsidRDefault="009931D3" w:rsidP="00860544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1F2BBD" w:rsidRDefault="001F2BBD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2BBD" w:rsidRDefault="001F2BBD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5633" w:rsidRDefault="00E65633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hrs</w:t>
            </w:r>
            <w:proofErr w:type="spellEnd"/>
          </w:p>
          <w:p w:rsidR="00E65633" w:rsidRDefault="00E65633" w:rsidP="00E65633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</w:t>
            </w:r>
            <w:proofErr w:type="spellStart"/>
            <w:r>
              <w:t>hrs</w:t>
            </w:r>
            <w:proofErr w:type="spellEnd"/>
          </w:p>
          <w:p w:rsidR="009931D3" w:rsidRDefault="009931D3" w:rsidP="00860544">
            <w:pP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42F7A" w:rsidRDefault="00942F7A" w:rsidP="00E65633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gridSpan w:val="2"/>
          </w:tcPr>
          <w:p w:rsidR="00942F7A" w:rsidRDefault="00942F7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04FBA" w:rsidRDefault="00B04FB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04FBA" w:rsidRDefault="00B04FB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$ 220.80</w:t>
            </w:r>
            <w:r w:rsidR="00CC148A">
              <w:rPr>
                <w:rFonts w:cs="Arial"/>
                <w:sz w:val="28"/>
                <w:szCs w:val="24"/>
              </w:rPr>
              <w:t xml:space="preserve"> </w:t>
            </w:r>
            <w:r w:rsidR="00CC148A" w:rsidRPr="00CC148A">
              <w:rPr>
                <w:rFonts w:cs="Arial"/>
                <w:szCs w:val="24"/>
              </w:rPr>
              <w:t>MNX</w:t>
            </w:r>
          </w:p>
          <w:p w:rsidR="00B04FBA" w:rsidRDefault="00B04FBA" w:rsidP="00B04FBA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$ 240.25</w:t>
            </w:r>
            <w:r w:rsidR="00CC148A" w:rsidRPr="00CC148A">
              <w:rPr>
                <w:rFonts w:cs="Arial"/>
                <w:szCs w:val="24"/>
              </w:rPr>
              <w:t xml:space="preserve"> </w:t>
            </w:r>
            <w:r w:rsidR="00CC148A" w:rsidRPr="00CC148A">
              <w:rPr>
                <w:rFonts w:cs="Arial"/>
                <w:sz w:val="18"/>
                <w:szCs w:val="24"/>
              </w:rPr>
              <w:t>MNX</w:t>
            </w:r>
          </w:p>
          <w:p w:rsidR="009931D3" w:rsidRDefault="009931D3" w:rsidP="00860544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</w:tcPr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 xml:space="preserve">-top </w:t>
            </w:r>
            <w:r w:rsidR="00860544">
              <w:t>(</w:t>
            </w:r>
            <w:r w:rsidR="00860544">
              <w:rPr>
                <w:sz w:val="20"/>
              </w:rPr>
              <w:t>Lenovo</w:t>
            </w:r>
            <w:r w:rsidR="00860544">
              <w:t>)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Ratón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Extensión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requerimientos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Mesa </w:t>
            </w:r>
          </w:p>
          <w:p w:rsidR="00942F7A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Sillas</w:t>
            </w:r>
          </w:p>
        </w:tc>
        <w:tc>
          <w:tcPr>
            <w:tcW w:w="1839" w:type="dxa"/>
          </w:tcPr>
          <w:p w:rsidR="00860544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$ 32.00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860544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42F7A" w:rsidRDefault="00860544" w:rsidP="008605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0F2474" w:rsidRDefault="000F2474" w:rsidP="000F2474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Luz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Agua</w:t>
            </w:r>
          </w:p>
          <w:p w:rsidR="00942F7A" w:rsidRDefault="00942F7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860544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60544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$ 2.28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$ 2.44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$ 0.64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42F7A" w:rsidRDefault="00942F7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0F2474" w:rsidRDefault="000F2474" w:rsidP="000F24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2474" w:rsidRDefault="000F2474" w:rsidP="000F2474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Casa (Sala)</w:t>
            </w:r>
          </w:p>
          <w:p w:rsidR="000F2474" w:rsidRDefault="000F2474" w:rsidP="000F2474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Baño</w:t>
            </w:r>
          </w:p>
          <w:p w:rsidR="000F2474" w:rsidRDefault="000F2474" w:rsidP="000F2474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Cafetería</w:t>
            </w:r>
          </w:p>
          <w:p w:rsidR="00942F7A" w:rsidRDefault="00942F7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860544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60544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860544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42F7A" w:rsidRDefault="00942F7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2F7A" w:rsidTr="000B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942F7A" w:rsidRDefault="00942F7A" w:rsidP="007C5F25">
            <w:pPr>
              <w:jc w:val="center"/>
            </w:pPr>
          </w:p>
        </w:tc>
        <w:tc>
          <w:tcPr>
            <w:tcW w:w="1988" w:type="dxa"/>
            <w:gridSpan w:val="2"/>
          </w:tcPr>
          <w:p w:rsidR="001F2BBD" w:rsidRDefault="001F2BBD" w:rsidP="007C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2BBD" w:rsidRDefault="001F2BBD" w:rsidP="007C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42F7A" w:rsidRDefault="00034A4F" w:rsidP="007C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Mapa de navegación</w:t>
            </w:r>
          </w:p>
        </w:tc>
        <w:tc>
          <w:tcPr>
            <w:tcW w:w="2404" w:type="dxa"/>
            <w:gridSpan w:val="2"/>
          </w:tcPr>
          <w:p w:rsidR="001F2BBD" w:rsidRDefault="001F2BBD" w:rsidP="00034A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01C16" w:rsidRDefault="00001C16" w:rsidP="00034A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2BBD" w:rsidRDefault="001F2BBD" w:rsidP="00034A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34A4F" w:rsidRDefault="00034A4F" w:rsidP="00034A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Arquitecto de sistema</w:t>
            </w:r>
          </w:p>
          <w:p w:rsidR="00942F7A" w:rsidRDefault="00942F7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1F2BBD" w:rsidRDefault="001F2BBD" w:rsidP="00E656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01C16" w:rsidRDefault="00001C16" w:rsidP="00E656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2BBD" w:rsidRDefault="001F2BBD" w:rsidP="00E656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65633" w:rsidRDefault="00E65633" w:rsidP="00E656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</w:t>
            </w:r>
            <w:proofErr w:type="spellStart"/>
            <w:r>
              <w:t>hrs</w:t>
            </w:r>
            <w:proofErr w:type="spellEnd"/>
          </w:p>
          <w:p w:rsidR="00942F7A" w:rsidRDefault="00942F7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gridSpan w:val="2"/>
          </w:tcPr>
          <w:p w:rsidR="00942F7A" w:rsidRDefault="00942F7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04FBA" w:rsidRDefault="00B04FB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01C16" w:rsidRDefault="00001C16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04FBA" w:rsidRDefault="00B04FB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$ 634.50</w:t>
            </w:r>
            <w:r w:rsidR="00CC148A">
              <w:rPr>
                <w:rFonts w:cs="Arial"/>
                <w:sz w:val="28"/>
                <w:szCs w:val="24"/>
              </w:rPr>
              <w:t xml:space="preserve"> </w:t>
            </w:r>
            <w:r w:rsidR="00CC148A"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2699" w:type="dxa"/>
          </w:tcPr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 xml:space="preserve">-top </w:t>
            </w:r>
            <w:r w:rsidR="00860544">
              <w:t>(</w:t>
            </w:r>
            <w:r w:rsidR="00860544">
              <w:rPr>
                <w:sz w:val="20"/>
              </w:rPr>
              <w:t>HP</w:t>
            </w:r>
            <w:r w:rsidR="00860544">
              <w:t>)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Ratón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Extensión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Lista de requerimientos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Mesa </w:t>
            </w:r>
          </w:p>
          <w:p w:rsidR="00942F7A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Sillas</w:t>
            </w:r>
          </w:p>
        </w:tc>
        <w:tc>
          <w:tcPr>
            <w:tcW w:w="1839" w:type="dxa"/>
          </w:tcPr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lastRenderedPageBreak/>
              <w:t>$ 32.00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42F7A" w:rsidRDefault="00860544" w:rsidP="008605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0F2474" w:rsidRDefault="000F2474" w:rsidP="000F2474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Luz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Agua</w:t>
            </w:r>
          </w:p>
          <w:p w:rsidR="00942F7A" w:rsidRDefault="00942F7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942F7A" w:rsidRDefault="00942F7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$ 3.42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$ 3.66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$ 0.96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0F2474" w:rsidRDefault="000F2474" w:rsidP="000F24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F2474" w:rsidRDefault="000F2474" w:rsidP="000F2474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Casa (Sala)</w:t>
            </w:r>
          </w:p>
          <w:p w:rsidR="000F2474" w:rsidRDefault="000F2474" w:rsidP="000F2474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Baño</w:t>
            </w:r>
          </w:p>
          <w:p w:rsidR="000F2474" w:rsidRDefault="000F2474" w:rsidP="000F2474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Cafetería</w:t>
            </w:r>
          </w:p>
          <w:p w:rsidR="00942F7A" w:rsidRDefault="00942F7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42F7A" w:rsidRDefault="00942F7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633" w:rsidTr="000B468F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E65633" w:rsidRDefault="00E65633" w:rsidP="007C5F25">
            <w:pPr>
              <w:jc w:val="center"/>
            </w:pPr>
          </w:p>
        </w:tc>
        <w:tc>
          <w:tcPr>
            <w:tcW w:w="1988" w:type="dxa"/>
            <w:gridSpan w:val="2"/>
          </w:tcPr>
          <w:p w:rsidR="001F2BBD" w:rsidRDefault="001F2BBD" w:rsidP="007C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2BBD" w:rsidRDefault="001F2BBD" w:rsidP="007C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2BBD" w:rsidRDefault="001F2BBD" w:rsidP="007C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5633" w:rsidRDefault="00E65633" w:rsidP="007C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Bocetos </w:t>
            </w:r>
          </w:p>
        </w:tc>
        <w:tc>
          <w:tcPr>
            <w:tcW w:w="2404" w:type="dxa"/>
            <w:gridSpan w:val="2"/>
          </w:tcPr>
          <w:p w:rsidR="001F2BBD" w:rsidRDefault="001F2BBD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2BBD" w:rsidRDefault="001F2BBD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5633" w:rsidRDefault="00E65633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Diseñador 1</w:t>
            </w:r>
          </w:p>
          <w:p w:rsidR="00E65633" w:rsidRDefault="00E65633" w:rsidP="00E65633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Diseñador 2</w:t>
            </w:r>
          </w:p>
        </w:tc>
        <w:tc>
          <w:tcPr>
            <w:tcW w:w="1701" w:type="dxa"/>
          </w:tcPr>
          <w:p w:rsidR="001F2BBD" w:rsidRDefault="001F2BBD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2BBD" w:rsidRDefault="001F2BBD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5633" w:rsidRDefault="00E65633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hrs</w:t>
            </w:r>
            <w:proofErr w:type="spellEnd"/>
          </w:p>
          <w:p w:rsidR="00E65633" w:rsidRDefault="00E65633" w:rsidP="00E65633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hrs</w:t>
            </w:r>
            <w:proofErr w:type="spellEnd"/>
          </w:p>
          <w:p w:rsidR="00E65633" w:rsidRDefault="00E65633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gridSpan w:val="2"/>
          </w:tcPr>
          <w:p w:rsidR="00E65633" w:rsidRDefault="00E65633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04FBA" w:rsidRDefault="00B04FB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04FBA" w:rsidRDefault="00B04FB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$ 220.80</w:t>
            </w:r>
            <w:r w:rsidR="00CC148A">
              <w:rPr>
                <w:rFonts w:cs="Arial"/>
                <w:sz w:val="28"/>
                <w:szCs w:val="24"/>
              </w:rPr>
              <w:t xml:space="preserve"> </w:t>
            </w:r>
            <w:r w:rsidR="00CC148A" w:rsidRPr="00CC148A">
              <w:rPr>
                <w:rFonts w:cs="Arial"/>
                <w:szCs w:val="24"/>
              </w:rPr>
              <w:t>MNX</w:t>
            </w:r>
          </w:p>
          <w:p w:rsidR="00B04FBA" w:rsidRDefault="00B04FBA" w:rsidP="00B04FBA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$ 192.20</w:t>
            </w:r>
            <w:r w:rsidR="00CC148A" w:rsidRPr="00CC148A">
              <w:rPr>
                <w:rFonts w:cs="Arial"/>
                <w:szCs w:val="24"/>
              </w:rPr>
              <w:t xml:space="preserve"> </w:t>
            </w:r>
            <w:r w:rsidR="00CC148A" w:rsidRPr="00CC148A">
              <w:rPr>
                <w:rFonts w:cs="Arial"/>
                <w:sz w:val="18"/>
                <w:szCs w:val="24"/>
              </w:rPr>
              <w:t>MNX</w:t>
            </w:r>
          </w:p>
        </w:tc>
        <w:tc>
          <w:tcPr>
            <w:tcW w:w="2699" w:type="dxa"/>
          </w:tcPr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 xml:space="preserve">-top </w:t>
            </w:r>
            <w:r w:rsidR="00860544">
              <w:t>(</w:t>
            </w:r>
            <w:r w:rsidR="00860544">
              <w:rPr>
                <w:sz w:val="20"/>
              </w:rPr>
              <w:t>Lenovo)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Ratón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Extensión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requerimientos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Mesa </w:t>
            </w:r>
          </w:p>
          <w:p w:rsidR="00E65633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Sillas</w:t>
            </w:r>
          </w:p>
        </w:tc>
        <w:tc>
          <w:tcPr>
            <w:tcW w:w="1839" w:type="dxa"/>
          </w:tcPr>
          <w:p w:rsidR="00860544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$ 32.00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60544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E65633" w:rsidRDefault="00860544" w:rsidP="008605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0F2474" w:rsidRDefault="000F2474" w:rsidP="000F2474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Luz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Agua</w:t>
            </w:r>
          </w:p>
          <w:p w:rsidR="00E65633" w:rsidRDefault="00E65633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860544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60544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$ 2.28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$ 2.44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$ 0.64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E65633" w:rsidRDefault="00E65633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0F2474" w:rsidRDefault="000F2474" w:rsidP="000F24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2474" w:rsidRDefault="000F2474" w:rsidP="000F2474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Casa (Sala)</w:t>
            </w:r>
          </w:p>
          <w:p w:rsidR="000F2474" w:rsidRDefault="000F2474" w:rsidP="000F2474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Baño</w:t>
            </w:r>
          </w:p>
          <w:p w:rsidR="000F2474" w:rsidRDefault="000F2474" w:rsidP="000F2474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Cafetería</w:t>
            </w:r>
          </w:p>
          <w:p w:rsidR="00E65633" w:rsidRDefault="00E65633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860544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60544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860544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E65633" w:rsidRDefault="00E65633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E08" w:rsidTr="000B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BF0E08" w:rsidRDefault="00BF0E08" w:rsidP="00BF0E08">
            <w:pPr>
              <w:jc w:val="center"/>
            </w:pPr>
          </w:p>
        </w:tc>
        <w:tc>
          <w:tcPr>
            <w:tcW w:w="1988" w:type="dxa"/>
            <w:gridSpan w:val="2"/>
          </w:tcPr>
          <w:p w:rsidR="001F2BBD" w:rsidRDefault="001F2BBD" w:rsidP="00BF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2BBD" w:rsidRDefault="001F2BBD" w:rsidP="00BF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F0E08" w:rsidRDefault="00BF0E08" w:rsidP="00BF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Diagramas del sistema</w:t>
            </w:r>
          </w:p>
        </w:tc>
        <w:tc>
          <w:tcPr>
            <w:tcW w:w="2404" w:type="dxa"/>
            <w:gridSpan w:val="2"/>
          </w:tcPr>
          <w:p w:rsidR="001F2BBD" w:rsidRDefault="001F2BBD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2BBD" w:rsidRDefault="001F2BBD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F0E08" w:rsidRDefault="00BF0E08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Diseñador 1</w:t>
            </w:r>
          </w:p>
          <w:p w:rsidR="00BF0E08" w:rsidRDefault="00BF0E08" w:rsidP="00BF0E08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Diseñador 2</w:t>
            </w:r>
          </w:p>
        </w:tc>
        <w:tc>
          <w:tcPr>
            <w:tcW w:w="1701" w:type="dxa"/>
          </w:tcPr>
          <w:p w:rsidR="001F2BBD" w:rsidRDefault="001F2BBD" w:rsidP="00E656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2BBD" w:rsidRDefault="001F2BBD" w:rsidP="00E656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65633" w:rsidRDefault="00E65633" w:rsidP="00E656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hrs</w:t>
            </w:r>
            <w:proofErr w:type="spellEnd"/>
          </w:p>
          <w:p w:rsidR="00E65633" w:rsidRDefault="00E65633" w:rsidP="00E65633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 </w:t>
            </w:r>
            <w:proofErr w:type="spellStart"/>
            <w:r>
              <w:t>hrs</w:t>
            </w:r>
            <w:proofErr w:type="spellEnd"/>
          </w:p>
          <w:p w:rsidR="00BF0E08" w:rsidRDefault="00BF0E08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gridSpan w:val="2"/>
          </w:tcPr>
          <w:p w:rsidR="00BF0E08" w:rsidRDefault="00BF0E08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04FBA" w:rsidRDefault="00B04FBA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04FBA" w:rsidRDefault="00B04FBA" w:rsidP="00B04F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$ 220.80</w:t>
            </w:r>
            <w:r w:rsidR="00CC148A">
              <w:rPr>
                <w:rFonts w:cs="Arial"/>
                <w:sz w:val="28"/>
                <w:szCs w:val="24"/>
              </w:rPr>
              <w:t xml:space="preserve"> </w:t>
            </w:r>
            <w:r w:rsidR="00CC148A" w:rsidRPr="00CC148A">
              <w:rPr>
                <w:rFonts w:cs="Arial"/>
                <w:szCs w:val="24"/>
              </w:rPr>
              <w:t>MNX</w:t>
            </w:r>
          </w:p>
          <w:p w:rsidR="00B04FBA" w:rsidRDefault="00B04FBA" w:rsidP="00B04FBA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$ 480.50</w:t>
            </w:r>
            <w:r w:rsidR="00CC148A" w:rsidRPr="00CC148A">
              <w:rPr>
                <w:rFonts w:cs="Arial"/>
                <w:szCs w:val="24"/>
              </w:rPr>
              <w:t xml:space="preserve"> </w:t>
            </w:r>
            <w:r w:rsidR="00CC148A" w:rsidRPr="00CC148A">
              <w:rPr>
                <w:rFonts w:cs="Arial"/>
                <w:sz w:val="18"/>
                <w:szCs w:val="24"/>
              </w:rPr>
              <w:t>MNX</w:t>
            </w:r>
          </w:p>
          <w:p w:rsidR="00B04FBA" w:rsidRDefault="00B04FBA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9" w:type="dxa"/>
          </w:tcPr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 xml:space="preserve">-top </w:t>
            </w:r>
            <w:r w:rsidR="00860544">
              <w:t>(</w:t>
            </w:r>
            <w:r w:rsidR="00860544">
              <w:rPr>
                <w:sz w:val="20"/>
              </w:rPr>
              <w:t>HP)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Ratón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Extensión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requerimientos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Mesa </w:t>
            </w:r>
          </w:p>
          <w:p w:rsidR="00BF0E08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Sillas</w:t>
            </w:r>
          </w:p>
        </w:tc>
        <w:tc>
          <w:tcPr>
            <w:tcW w:w="1839" w:type="dxa"/>
          </w:tcPr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$ 32.00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BF0E08" w:rsidRDefault="00860544" w:rsidP="008605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0F2474" w:rsidRDefault="000F2474" w:rsidP="000F2474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Luz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Agua</w:t>
            </w:r>
          </w:p>
          <w:p w:rsidR="00BF0E08" w:rsidRDefault="00BF0E08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$ 2.28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$ 2.44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$ 0.64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BF0E08" w:rsidRDefault="00BF0E08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BF0E08" w:rsidRDefault="00BF0E08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F2474" w:rsidRDefault="000F2474" w:rsidP="000F2474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Casa (Sala)</w:t>
            </w:r>
          </w:p>
          <w:p w:rsidR="000F2474" w:rsidRDefault="000F2474" w:rsidP="000F2474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Baño</w:t>
            </w:r>
          </w:p>
          <w:p w:rsidR="000F2474" w:rsidRDefault="000F2474" w:rsidP="000F2474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Cafetería</w:t>
            </w:r>
          </w:p>
          <w:p w:rsidR="000F2474" w:rsidRDefault="000F2474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60544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BF0E08" w:rsidRDefault="00BF0E08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E08" w:rsidTr="000B468F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BF0E08" w:rsidRDefault="00BF0E08" w:rsidP="00BF0E08">
            <w:pPr>
              <w:jc w:val="center"/>
            </w:pPr>
          </w:p>
        </w:tc>
        <w:tc>
          <w:tcPr>
            <w:tcW w:w="1988" w:type="dxa"/>
            <w:gridSpan w:val="2"/>
          </w:tcPr>
          <w:p w:rsidR="001F2BBD" w:rsidRDefault="001F2BBD" w:rsidP="00BF0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2BBD" w:rsidRDefault="001F2BBD" w:rsidP="00BF0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F0E08" w:rsidRDefault="00BF0E08" w:rsidP="00BF0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</w:t>
            </w:r>
          </w:p>
        </w:tc>
        <w:tc>
          <w:tcPr>
            <w:tcW w:w="2404" w:type="dxa"/>
            <w:gridSpan w:val="2"/>
          </w:tcPr>
          <w:p w:rsidR="001F2BBD" w:rsidRDefault="001F2BBD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2BBD" w:rsidRDefault="001F2BBD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F0E08" w:rsidRDefault="00E65633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Documentador  2</w:t>
            </w:r>
          </w:p>
        </w:tc>
        <w:tc>
          <w:tcPr>
            <w:tcW w:w="1701" w:type="dxa"/>
          </w:tcPr>
          <w:p w:rsidR="001F2BBD" w:rsidRDefault="001F2BBD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2BBD" w:rsidRDefault="001F2BBD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F0E08" w:rsidRDefault="00E65633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hrs</w:t>
            </w:r>
            <w:proofErr w:type="spellEnd"/>
          </w:p>
        </w:tc>
        <w:tc>
          <w:tcPr>
            <w:tcW w:w="2410" w:type="dxa"/>
            <w:gridSpan w:val="2"/>
          </w:tcPr>
          <w:p w:rsidR="00BF0E08" w:rsidRDefault="00BF0E08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04FBA" w:rsidRDefault="00B04FBA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04FBA" w:rsidRDefault="00B04FBA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$ 308</w:t>
            </w:r>
            <w:r w:rsidR="00CC148A">
              <w:rPr>
                <w:rFonts w:cs="Arial"/>
                <w:sz w:val="28"/>
                <w:szCs w:val="24"/>
              </w:rPr>
              <w:t xml:space="preserve"> </w:t>
            </w:r>
            <w:r w:rsidR="00CC148A"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2699" w:type="dxa"/>
          </w:tcPr>
          <w:p w:rsidR="000F2474" w:rsidRDefault="000F2474" w:rsidP="000F2474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 xml:space="preserve">-top </w:t>
            </w:r>
            <w:r w:rsidR="009F29CF">
              <w:t>(</w:t>
            </w:r>
            <w:r w:rsidR="009F29CF">
              <w:rPr>
                <w:sz w:val="20"/>
              </w:rPr>
              <w:t>Lenovo)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Ratón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Mesa </w:t>
            </w:r>
          </w:p>
          <w:p w:rsidR="00BF0E08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Sillas</w:t>
            </w:r>
          </w:p>
        </w:tc>
        <w:tc>
          <w:tcPr>
            <w:tcW w:w="1839" w:type="dxa"/>
          </w:tcPr>
          <w:p w:rsidR="00BF0E08" w:rsidRDefault="00BF0E08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29CF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$ 64.00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0F2474" w:rsidRDefault="000F2474" w:rsidP="000F2474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Luz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Agua</w:t>
            </w:r>
          </w:p>
          <w:p w:rsidR="00BF0E08" w:rsidRDefault="00BF0E08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9F29CF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29CF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$ 4.56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$ 4.88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$ 1.28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BF0E08" w:rsidRDefault="00BF0E08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BF0E08" w:rsidRDefault="00BF0E08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2474" w:rsidRDefault="000F2474" w:rsidP="000F2474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Casa (Sala)</w:t>
            </w:r>
          </w:p>
          <w:p w:rsidR="000F2474" w:rsidRDefault="000F2474" w:rsidP="000F2474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Baño</w:t>
            </w:r>
          </w:p>
          <w:p w:rsidR="000F2474" w:rsidRDefault="000F2474" w:rsidP="000F2474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Cafetería</w:t>
            </w:r>
          </w:p>
          <w:p w:rsidR="000F2474" w:rsidRDefault="000F2474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BF0E08" w:rsidRDefault="00BF0E08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29CF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9F29CF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633" w:rsidTr="000B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1F2BBD" w:rsidRDefault="001F2BBD" w:rsidP="00BF0E08">
            <w:pPr>
              <w:jc w:val="center"/>
            </w:pPr>
          </w:p>
          <w:p w:rsidR="009931D3" w:rsidRDefault="009931D3" w:rsidP="00BF0E08">
            <w:pPr>
              <w:jc w:val="center"/>
              <w:rPr>
                <w:lang w:val="en-US"/>
              </w:rPr>
            </w:pPr>
          </w:p>
          <w:p w:rsidR="00E65633" w:rsidRDefault="00E65633" w:rsidP="00BF0E08">
            <w:pPr>
              <w:jc w:val="center"/>
              <w:rPr>
                <w:lang w:val="en-US"/>
              </w:rPr>
            </w:pPr>
            <w:r w:rsidRPr="001F2BBD">
              <w:rPr>
                <w:lang w:val="en-US"/>
              </w:rPr>
              <w:t>V</w:t>
            </w:r>
          </w:p>
          <w:p w:rsidR="009931D3" w:rsidRPr="001F2BBD" w:rsidRDefault="009931D3" w:rsidP="00BF0E08">
            <w:pPr>
              <w:jc w:val="center"/>
              <w:rPr>
                <w:lang w:val="en-US"/>
              </w:rPr>
            </w:pPr>
          </w:p>
          <w:p w:rsidR="00E65633" w:rsidRDefault="00E65633" w:rsidP="00BF0E08">
            <w:pPr>
              <w:jc w:val="center"/>
              <w:rPr>
                <w:lang w:val="en-US"/>
              </w:rPr>
            </w:pPr>
            <w:r w:rsidRPr="001F2BBD">
              <w:rPr>
                <w:lang w:val="en-US"/>
              </w:rPr>
              <w:lastRenderedPageBreak/>
              <w:t>E</w:t>
            </w:r>
          </w:p>
          <w:p w:rsidR="009931D3" w:rsidRPr="001F2BBD" w:rsidRDefault="009931D3" w:rsidP="00BF0E08">
            <w:pPr>
              <w:jc w:val="center"/>
              <w:rPr>
                <w:lang w:val="en-US"/>
              </w:rPr>
            </w:pPr>
          </w:p>
          <w:p w:rsidR="00E65633" w:rsidRDefault="00E65633" w:rsidP="00BF0E08">
            <w:pPr>
              <w:jc w:val="center"/>
              <w:rPr>
                <w:lang w:val="en-US"/>
              </w:rPr>
            </w:pPr>
            <w:r w:rsidRPr="001F2BBD">
              <w:rPr>
                <w:lang w:val="en-US"/>
              </w:rPr>
              <w:t>R</w:t>
            </w:r>
          </w:p>
          <w:p w:rsidR="009931D3" w:rsidRPr="001F2BBD" w:rsidRDefault="009931D3" w:rsidP="00BF0E08">
            <w:pPr>
              <w:jc w:val="center"/>
              <w:rPr>
                <w:lang w:val="en-US"/>
              </w:rPr>
            </w:pPr>
          </w:p>
          <w:p w:rsidR="00E65633" w:rsidRDefault="00E65633" w:rsidP="00BF0E08">
            <w:pPr>
              <w:jc w:val="center"/>
              <w:rPr>
                <w:lang w:val="en-US"/>
              </w:rPr>
            </w:pPr>
            <w:r w:rsidRPr="001F2BBD">
              <w:rPr>
                <w:lang w:val="en-US"/>
              </w:rPr>
              <w:t>I</w:t>
            </w:r>
          </w:p>
          <w:p w:rsidR="009931D3" w:rsidRPr="001F2BBD" w:rsidRDefault="009931D3" w:rsidP="00BF0E08">
            <w:pPr>
              <w:jc w:val="center"/>
              <w:rPr>
                <w:lang w:val="en-US"/>
              </w:rPr>
            </w:pPr>
          </w:p>
          <w:p w:rsidR="00E65633" w:rsidRDefault="00E65633" w:rsidP="00BF0E08">
            <w:pPr>
              <w:jc w:val="center"/>
              <w:rPr>
                <w:lang w:val="en-US"/>
              </w:rPr>
            </w:pPr>
            <w:r w:rsidRPr="001F2BBD">
              <w:rPr>
                <w:lang w:val="en-US"/>
              </w:rPr>
              <w:t>F</w:t>
            </w:r>
          </w:p>
          <w:p w:rsidR="009931D3" w:rsidRPr="001F2BBD" w:rsidRDefault="009931D3" w:rsidP="00BF0E08">
            <w:pPr>
              <w:jc w:val="center"/>
              <w:rPr>
                <w:lang w:val="en-US"/>
              </w:rPr>
            </w:pPr>
          </w:p>
          <w:p w:rsidR="00E65633" w:rsidRDefault="00E65633" w:rsidP="00BF0E08">
            <w:pPr>
              <w:jc w:val="center"/>
              <w:rPr>
                <w:lang w:val="en-US"/>
              </w:rPr>
            </w:pPr>
            <w:r w:rsidRPr="001F2BBD">
              <w:rPr>
                <w:lang w:val="en-US"/>
              </w:rPr>
              <w:t>I</w:t>
            </w:r>
          </w:p>
          <w:p w:rsidR="009931D3" w:rsidRPr="001F2BBD" w:rsidRDefault="009931D3" w:rsidP="00BF0E08">
            <w:pPr>
              <w:jc w:val="center"/>
              <w:rPr>
                <w:lang w:val="en-US"/>
              </w:rPr>
            </w:pPr>
          </w:p>
          <w:p w:rsidR="00E65633" w:rsidRDefault="00E65633" w:rsidP="00BF0E08">
            <w:pPr>
              <w:jc w:val="center"/>
              <w:rPr>
                <w:lang w:val="en-US"/>
              </w:rPr>
            </w:pPr>
            <w:r w:rsidRPr="001F2BBD">
              <w:rPr>
                <w:lang w:val="en-US"/>
              </w:rPr>
              <w:t>C</w:t>
            </w:r>
          </w:p>
          <w:p w:rsidR="009931D3" w:rsidRPr="001F2BBD" w:rsidRDefault="009931D3" w:rsidP="00BF0E08">
            <w:pPr>
              <w:jc w:val="center"/>
              <w:rPr>
                <w:lang w:val="en-US"/>
              </w:rPr>
            </w:pPr>
          </w:p>
          <w:p w:rsidR="00E65633" w:rsidRDefault="00E65633" w:rsidP="00BF0E08">
            <w:pPr>
              <w:jc w:val="center"/>
              <w:rPr>
                <w:lang w:val="en-US"/>
              </w:rPr>
            </w:pPr>
            <w:r w:rsidRPr="001F2BBD">
              <w:rPr>
                <w:lang w:val="en-US"/>
              </w:rPr>
              <w:t>A</w:t>
            </w:r>
          </w:p>
          <w:p w:rsidR="009931D3" w:rsidRPr="001F2BBD" w:rsidRDefault="009931D3" w:rsidP="00BF0E08">
            <w:pPr>
              <w:jc w:val="center"/>
              <w:rPr>
                <w:lang w:val="en-US"/>
              </w:rPr>
            </w:pPr>
          </w:p>
          <w:p w:rsidR="00E65633" w:rsidRDefault="00E65633" w:rsidP="00BF0E08">
            <w:pPr>
              <w:jc w:val="center"/>
              <w:rPr>
                <w:lang w:val="en-US"/>
              </w:rPr>
            </w:pPr>
            <w:r w:rsidRPr="001F2BBD">
              <w:rPr>
                <w:lang w:val="en-US"/>
              </w:rPr>
              <w:t>C</w:t>
            </w:r>
          </w:p>
          <w:p w:rsidR="009931D3" w:rsidRPr="001F2BBD" w:rsidRDefault="009931D3" w:rsidP="00BF0E08">
            <w:pPr>
              <w:jc w:val="center"/>
              <w:rPr>
                <w:lang w:val="en-US"/>
              </w:rPr>
            </w:pPr>
          </w:p>
          <w:p w:rsidR="00E65633" w:rsidRDefault="00E65633" w:rsidP="00E65633">
            <w:pPr>
              <w:jc w:val="center"/>
              <w:rPr>
                <w:lang w:val="en-US"/>
              </w:rPr>
            </w:pPr>
            <w:r w:rsidRPr="001F2BBD">
              <w:rPr>
                <w:lang w:val="en-US"/>
              </w:rPr>
              <w:t>I</w:t>
            </w:r>
          </w:p>
          <w:p w:rsidR="009931D3" w:rsidRPr="001F2BBD" w:rsidRDefault="009931D3" w:rsidP="00E65633">
            <w:pPr>
              <w:jc w:val="center"/>
              <w:rPr>
                <w:lang w:val="en-US"/>
              </w:rPr>
            </w:pPr>
          </w:p>
          <w:p w:rsidR="00E65633" w:rsidRDefault="00E65633" w:rsidP="00E65633">
            <w:pPr>
              <w:jc w:val="center"/>
              <w:rPr>
                <w:lang w:val="en-US"/>
              </w:rPr>
            </w:pPr>
            <w:r w:rsidRPr="001F2BBD">
              <w:rPr>
                <w:lang w:val="en-US"/>
              </w:rPr>
              <w:t>Ó</w:t>
            </w:r>
          </w:p>
          <w:p w:rsidR="009931D3" w:rsidRPr="001F2BBD" w:rsidRDefault="009931D3" w:rsidP="00E65633">
            <w:pPr>
              <w:jc w:val="center"/>
              <w:rPr>
                <w:lang w:val="en-US"/>
              </w:rPr>
            </w:pPr>
          </w:p>
          <w:p w:rsidR="00E65633" w:rsidRPr="001F2BBD" w:rsidRDefault="00E65633" w:rsidP="00E65633">
            <w:pPr>
              <w:jc w:val="center"/>
              <w:rPr>
                <w:lang w:val="en-US"/>
              </w:rPr>
            </w:pPr>
            <w:r w:rsidRPr="001F2BBD">
              <w:rPr>
                <w:lang w:val="en-US"/>
              </w:rPr>
              <w:t>N</w:t>
            </w:r>
          </w:p>
        </w:tc>
        <w:tc>
          <w:tcPr>
            <w:tcW w:w="1988" w:type="dxa"/>
            <w:gridSpan w:val="2"/>
          </w:tcPr>
          <w:p w:rsidR="009931D3" w:rsidRDefault="009931D3" w:rsidP="00BF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931D3" w:rsidRDefault="009931D3" w:rsidP="00BF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65633" w:rsidRDefault="00E65633" w:rsidP="00BF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Evaluación de diseño de sistema</w:t>
            </w:r>
          </w:p>
        </w:tc>
        <w:tc>
          <w:tcPr>
            <w:tcW w:w="2404" w:type="dxa"/>
            <w:gridSpan w:val="2"/>
          </w:tcPr>
          <w:p w:rsidR="001F2BBD" w:rsidRDefault="001F2BBD" w:rsidP="001F2BBD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931D3" w:rsidRDefault="009931D3" w:rsidP="001F2BBD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931D3" w:rsidRDefault="009931D3" w:rsidP="001F2BBD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2BBD" w:rsidRDefault="001F2BBD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</w:p>
          <w:p w:rsidR="00E65633" w:rsidRDefault="001F2BBD" w:rsidP="001F2BBD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Tester</w:t>
            </w:r>
          </w:p>
          <w:p w:rsidR="001F2BBD" w:rsidRDefault="001F2BBD" w:rsidP="001F2BBD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E65633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931D3" w:rsidRDefault="009931D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931D3" w:rsidRDefault="009931D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04FBA" w:rsidRDefault="00B04FBA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hrs</w:t>
            </w:r>
            <w:proofErr w:type="spellEnd"/>
          </w:p>
          <w:p w:rsidR="00E45F6F" w:rsidRDefault="00E45F6F" w:rsidP="00E45F6F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6 </w:t>
            </w:r>
            <w:proofErr w:type="spellStart"/>
            <w:r>
              <w:t>hrs</w:t>
            </w:r>
            <w:proofErr w:type="spellEnd"/>
          </w:p>
        </w:tc>
        <w:tc>
          <w:tcPr>
            <w:tcW w:w="2410" w:type="dxa"/>
            <w:gridSpan w:val="2"/>
          </w:tcPr>
          <w:p w:rsidR="00E65633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45F6F" w:rsidRDefault="00E45F6F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45F6F" w:rsidRDefault="00E45F6F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45F6F" w:rsidRDefault="00E45F6F" w:rsidP="00E45F6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$ 884.40</w:t>
            </w:r>
            <w:r w:rsidR="00CC148A">
              <w:rPr>
                <w:rFonts w:cs="Arial"/>
                <w:sz w:val="28"/>
                <w:szCs w:val="24"/>
              </w:rPr>
              <w:t xml:space="preserve"> </w:t>
            </w:r>
            <w:r w:rsidR="00CC148A" w:rsidRPr="00CC148A">
              <w:rPr>
                <w:rFonts w:cs="Arial"/>
                <w:szCs w:val="24"/>
              </w:rPr>
              <w:t>MNX</w:t>
            </w:r>
          </w:p>
          <w:p w:rsidR="00E45F6F" w:rsidRDefault="00E45F6F" w:rsidP="00E45F6F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$ 548.10</w:t>
            </w:r>
            <w:r w:rsidR="00CC148A" w:rsidRPr="00CC148A">
              <w:rPr>
                <w:rFonts w:cs="Arial"/>
                <w:szCs w:val="24"/>
              </w:rPr>
              <w:t xml:space="preserve"> </w:t>
            </w:r>
            <w:r w:rsidR="00CC148A" w:rsidRPr="00CC148A">
              <w:rPr>
                <w:rFonts w:cs="Arial"/>
                <w:sz w:val="18"/>
                <w:szCs w:val="24"/>
              </w:rPr>
              <w:t>MNX</w:t>
            </w:r>
          </w:p>
        </w:tc>
        <w:tc>
          <w:tcPr>
            <w:tcW w:w="2699" w:type="dxa"/>
          </w:tcPr>
          <w:p w:rsidR="00B04FBA" w:rsidRDefault="00B04FBA" w:rsidP="00B04FBA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Lap</w:t>
            </w:r>
            <w:proofErr w:type="spellEnd"/>
            <w:r>
              <w:t xml:space="preserve">-top </w:t>
            </w:r>
            <w:r w:rsidR="00001C16">
              <w:t>(</w:t>
            </w:r>
            <w:proofErr w:type="spellStart"/>
            <w:r w:rsidR="00001C16">
              <w:rPr>
                <w:sz w:val="20"/>
              </w:rPr>
              <w:t>Compac</w:t>
            </w:r>
            <w:proofErr w:type="spellEnd"/>
            <w:r w:rsidR="00001C16">
              <w:t>)</w:t>
            </w:r>
          </w:p>
          <w:p w:rsidR="00B04FBA" w:rsidRDefault="00B04FBA" w:rsidP="00B04FBA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Ratón</w:t>
            </w:r>
          </w:p>
          <w:p w:rsidR="00B04FBA" w:rsidRDefault="00B04FBA" w:rsidP="00B04FBA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Extensión</w:t>
            </w:r>
          </w:p>
          <w:p w:rsidR="00B04FBA" w:rsidRDefault="00B04FBA" w:rsidP="00B04FBA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Lista de requerimientos</w:t>
            </w:r>
          </w:p>
          <w:p w:rsidR="00B04FBA" w:rsidRDefault="00B04FBA" w:rsidP="00B04FBA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Mesa </w:t>
            </w:r>
          </w:p>
          <w:p w:rsidR="00E65633" w:rsidRDefault="00B04FBA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Sillas</w:t>
            </w:r>
          </w:p>
          <w:p w:rsidR="009931D3" w:rsidRDefault="009931D3" w:rsidP="009931D3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9" w:type="dxa"/>
          </w:tcPr>
          <w:p w:rsidR="009F29CF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lastRenderedPageBreak/>
              <w:t>$ 48.00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9F29CF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65633" w:rsidRDefault="009F29CF" w:rsidP="009F29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9931D3" w:rsidRDefault="009931D3" w:rsidP="009931D3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29CF" w:rsidRDefault="009F29CF" w:rsidP="009931D3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29CF" w:rsidRDefault="009F29CF" w:rsidP="009931D3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931D3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Luz</w:t>
            </w:r>
          </w:p>
          <w:p w:rsidR="009931D3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Internet</w:t>
            </w:r>
          </w:p>
          <w:p w:rsidR="009931D3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Agua</w:t>
            </w:r>
          </w:p>
          <w:p w:rsidR="00E65633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E65633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29CF" w:rsidRDefault="009F29CF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29CF" w:rsidRDefault="009F29CF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29CF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$ 3.42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$ 3.66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$ 0.96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E65633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29CF" w:rsidRDefault="009F29CF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Casa (Sala)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Baño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Cafetería</w:t>
            </w:r>
          </w:p>
          <w:p w:rsidR="00164269" w:rsidRDefault="00164269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E65633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29CF" w:rsidRDefault="009F29CF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29CF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9F29CF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633" w:rsidTr="000B468F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E65633" w:rsidRDefault="00E65633" w:rsidP="00BF0E08">
            <w:pPr>
              <w:jc w:val="center"/>
            </w:pPr>
          </w:p>
        </w:tc>
        <w:tc>
          <w:tcPr>
            <w:tcW w:w="1988" w:type="dxa"/>
            <w:gridSpan w:val="2"/>
          </w:tcPr>
          <w:p w:rsidR="009931D3" w:rsidRDefault="009931D3" w:rsidP="00BF0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931D3" w:rsidRDefault="009931D3" w:rsidP="00BF0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5633" w:rsidRDefault="00E65633" w:rsidP="00BF0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Evaluación de componentes de sistema</w:t>
            </w:r>
          </w:p>
        </w:tc>
        <w:tc>
          <w:tcPr>
            <w:tcW w:w="2404" w:type="dxa"/>
            <w:gridSpan w:val="2"/>
          </w:tcPr>
          <w:p w:rsidR="001F2BBD" w:rsidRDefault="001F2BBD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931D3" w:rsidRDefault="009931D3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931D3" w:rsidRDefault="009931D3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2BBD" w:rsidRDefault="001F2BBD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</w:t>
            </w:r>
          </w:p>
          <w:p w:rsidR="001F2BBD" w:rsidRDefault="001F2BBD" w:rsidP="001F2BBD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  <w:p w:rsidR="00E65633" w:rsidRDefault="00E65633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E65633" w:rsidRDefault="00E65633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931D3" w:rsidRDefault="009931D3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931D3" w:rsidRDefault="009931D3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04FBA" w:rsidRDefault="00B04FBA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hrs</w:t>
            </w:r>
            <w:proofErr w:type="spellEnd"/>
          </w:p>
          <w:p w:rsidR="00B04FBA" w:rsidRDefault="00B04FBA" w:rsidP="00B04FBA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</w:t>
            </w:r>
            <w:proofErr w:type="spellStart"/>
            <w:r>
              <w:t>hrs</w:t>
            </w:r>
            <w:proofErr w:type="spellEnd"/>
          </w:p>
        </w:tc>
        <w:tc>
          <w:tcPr>
            <w:tcW w:w="2410" w:type="dxa"/>
            <w:gridSpan w:val="2"/>
          </w:tcPr>
          <w:p w:rsidR="00E65633" w:rsidRDefault="00E65633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45F6F" w:rsidRDefault="00E45F6F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45F6F" w:rsidRDefault="00E45F6F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45F6F" w:rsidRDefault="00E45F6F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$ 884.40</w:t>
            </w:r>
            <w:r w:rsidR="00CC148A">
              <w:rPr>
                <w:rFonts w:cs="Arial"/>
                <w:sz w:val="28"/>
                <w:szCs w:val="24"/>
              </w:rPr>
              <w:t xml:space="preserve"> </w:t>
            </w:r>
            <w:r w:rsidR="00CC148A" w:rsidRPr="00CC148A">
              <w:rPr>
                <w:rFonts w:cs="Arial"/>
                <w:szCs w:val="24"/>
              </w:rPr>
              <w:t>MNX</w:t>
            </w:r>
          </w:p>
          <w:p w:rsidR="00E45F6F" w:rsidRDefault="00E45F6F" w:rsidP="00E45F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$ 548.10</w:t>
            </w:r>
            <w:r w:rsidR="00CC148A" w:rsidRPr="00CC148A">
              <w:rPr>
                <w:rFonts w:cs="Arial"/>
                <w:szCs w:val="24"/>
              </w:rPr>
              <w:t xml:space="preserve"> </w:t>
            </w:r>
            <w:r w:rsidR="00CC148A" w:rsidRPr="00CC148A">
              <w:rPr>
                <w:rFonts w:cs="Arial"/>
                <w:sz w:val="18"/>
                <w:szCs w:val="24"/>
              </w:rPr>
              <w:t>MNX</w:t>
            </w:r>
          </w:p>
        </w:tc>
        <w:tc>
          <w:tcPr>
            <w:tcW w:w="2699" w:type="dxa"/>
          </w:tcPr>
          <w:p w:rsidR="009931D3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 xml:space="preserve">-top </w:t>
            </w:r>
            <w:r w:rsidR="00001C16">
              <w:t>(</w:t>
            </w:r>
            <w:proofErr w:type="spellStart"/>
            <w:r w:rsidR="00001C16">
              <w:rPr>
                <w:sz w:val="20"/>
              </w:rPr>
              <w:t>Compac</w:t>
            </w:r>
            <w:proofErr w:type="spellEnd"/>
            <w:r w:rsidR="00001C16">
              <w:t>)</w:t>
            </w:r>
          </w:p>
          <w:p w:rsidR="009931D3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Ratón</w:t>
            </w:r>
          </w:p>
          <w:p w:rsidR="009931D3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Extensión</w:t>
            </w:r>
          </w:p>
          <w:p w:rsidR="009931D3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requerimientos</w:t>
            </w:r>
          </w:p>
          <w:p w:rsidR="009931D3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Mesa </w:t>
            </w:r>
          </w:p>
          <w:p w:rsidR="009931D3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Sillas</w:t>
            </w:r>
          </w:p>
          <w:p w:rsidR="00164269" w:rsidRDefault="00164269" w:rsidP="00164269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9" w:type="dxa"/>
          </w:tcPr>
          <w:p w:rsidR="009F29CF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$ 48.00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9F29CF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5633" w:rsidRDefault="009F29CF" w:rsidP="009F29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9931D3" w:rsidRDefault="009931D3" w:rsidP="009931D3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29CF" w:rsidRDefault="009F29CF" w:rsidP="009931D3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931D3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Luz</w:t>
            </w:r>
          </w:p>
          <w:p w:rsidR="009931D3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  <w:p w:rsidR="009931D3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Agua</w:t>
            </w:r>
          </w:p>
          <w:p w:rsidR="00E65633" w:rsidRDefault="00E65633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9F29CF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29CF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29CF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$ 4.56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$ 4.88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$ 1.28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E65633" w:rsidRDefault="00E65633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64269" w:rsidRDefault="00164269" w:rsidP="001642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29CF" w:rsidRDefault="009F29CF" w:rsidP="001642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Casa (Sala)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Baño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Cafetería</w:t>
            </w:r>
          </w:p>
          <w:p w:rsidR="00E65633" w:rsidRDefault="00E65633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E65633" w:rsidRDefault="00E65633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29CF" w:rsidRDefault="009F29CF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29CF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9F29CF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633" w:rsidTr="000B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E65633" w:rsidRDefault="00E65633" w:rsidP="00BF0E08">
            <w:pPr>
              <w:jc w:val="center"/>
            </w:pPr>
          </w:p>
        </w:tc>
        <w:tc>
          <w:tcPr>
            <w:tcW w:w="1988" w:type="dxa"/>
            <w:gridSpan w:val="2"/>
          </w:tcPr>
          <w:p w:rsidR="00B04FBA" w:rsidRDefault="00B04FBA" w:rsidP="00BF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65633" w:rsidRDefault="00E65633" w:rsidP="00BF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Revisión de requerimientos</w:t>
            </w:r>
          </w:p>
        </w:tc>
        <w:tc>
          <w:tcPr>
            <w:tcW w:w="2404" w:type="dxa"/>
            <w:gridSpan w:val="2"/>
          </w:tcPr>
          <w:p w:rsidR="001F2BBD" w:rsidRDefault="001F2BBD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2BBD" w:rsidRDefault="001F2BBD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</w:p>
          <w:p w:rsidR="001F2BBD" w:rsidRDefault="00B04FBA" w:rsidP="001F2BBD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Progect</w:t>
            </w:r>
            <w:proofErr w:type="spellEnd"/>
            <w:r>
              <w:t xml:space="preserve"> Manager</w:t>
            </w:r>
          </w:p>
          <w:p w:rsidR="00E65633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E65633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04FBA" w:rsidRDefault="00B04FBA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hrs</w:t>
            </w:r>
            <w:proofErr w:type="spellEnd"/>
          </w:p>
          <w:p w:rsidR="00B04FBA" w:rsidRDefault="00B04FBA" w:rsidP="00B04FBA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04FBA" w:rsidRDefault="00B04FBA" w:rsidP="00B04FBA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</w:t>
            </w:r>
            <w:proofErr w:type="spellStart"/>
            <w:r>
              <w:t>hrs</w:t>
            </w:r>
            <w:proofErr w:type="spellEnd"/>
          </w:p>
        </w:tc>
        <w:tc>
          <w:tcPr>
            <w:tcW w:w="2410" w:type="dxa"/>
            <w:gridSpan w:val="2"/>
          </w:tcPr>
          <w:p w:rsidR="00E45F6F" w:rsidRDefault="00E45F6F" w:rsidP="00E45F6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45F6F" w:rsidRDefault="00E45F6F" w:rsidP="00E45F6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$ 884.40</w:t>
            </w:r>
            <w:r w:rsidR="00C3187E">
              <w:rPr>
                <w:rFonts w:cs="Arial"/>
                <w:sz w:val="28"/>
                <w:szCs w:val="24"/>
              </w:rPr>
              <w:t xml:space="preserve"> </w:t>
            </w:r>
            <w:r w:rsidR="00C3187E" w:rsidRPr="00CC148A">
              <w:rPr>
                <w:rFonts w:cs="Arial"/>
                <w:szCs w:val="24"/>
              </w:rPr>
              <w:t>MNX</w:t>
            </w:r>
          </w:p>
          <w:p w:rsidR="00E65633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45F6F" w:rsidRDefault="00E45F6F" w:rsidP="00E45F6F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$866.10</w:t>
            </w:r>
            <w:r w:rsidR="00CC148A" w:rsidRPr="00CC148A">
              <w:rPr>
                <w:rFonts w:cs="Arial"/>
                <w:szCs w:val="24"/>
              </w:rPr>
              <w:t xml:space="preserve"> </w:t>
            </w:r>
            <w:r w:rsidR="00CC148A" w:rsidRPr="00CC148A">
              <w:rPr>
                <w:rFonts w:cs="Arial"/>
                <w:sz w:val="18"/>
                <w:szCs w:val="24"/>
              </w:rPr>
              <w:t>MNX</w:t>
            </w:r>
          </w:p>
        </w:tc>
        <w:tc>
          <w:tcPr>
            <w:tcW w:w="2699" w:type="dxa"/>
          </w:tcPr>
          <w:p w:rsidR="009931D3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 xml:space="preserve">-top </w:t>
            </w:r>
            <w:r w:rsidR="00001C16">
              <w:t>(</w:t>
            </w:r>
            <w:proofErr w:type="spellStart"/>
            <w:r w:rsidR="00001C16">
              <w:rPr>
                <w:sz w:val="20"/>
              </w:rPr>
              <w:t>Compac</w:t>
            </w:r>
            <w:proofErr w:type="spellEnd"/>
            <w:r w:rsidR="00001C16">
              <w:t>)</w:t>
            </w:r>
          </w:p>
          <w:p w:rsidR="009931D3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Ratón</w:t>
            </w:r>
          </w:p>
          <w:p w:rsidR="009931D3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Extensión</w:t>
            </w:r>
          </w:p>
          <w:p w:rsidR="009931D3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requerimientos</w:t>
            </w:r>
          </w:p>
          <w:p w:rsidR="009931D3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Mesa </w:t>
            </w:r>
          </w:p>
          <w:p w:rsidR="00E65633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Sillas</w:t>
            </w:r>
          </w:p>
          <w:p w:rsidR="00164269" w:rsidRDefault="00164269" w:rsidP="00164269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9" w:type="dxa"/>
          </w:tcPr>
          <w:p w:rsidR="009F29CF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$ 48.00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9F29CF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29CF" w:rsidRDefault="009F29CF" w:rsidP="009F29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E65633" w:rsidRDefault="009F29CF" w:rsidP="009F29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9931D3" w:rsidRDefault="009931D3" w:rsidP="009931D3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29CF" w:rsidRDefault="009F29CF" w:rsidP="009931D3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931D3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Luz</w:t>
            </w:r>
          </w:p>
          <w:p w:rsidR="009931D3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  <w:p w:rsidR="009931D3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Agua</w:t>
            </w:r>
          </w:p>
          <w:p w:rsidR="00E65633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9F29CF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29CF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29CF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$ 4.56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$ 4.88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$ 1.28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E65633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64269" w:rsidRDefault="00164269" w:rsidP="0016426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29CF" w:rsidRDefault="009F29CF" w:rsidP="0016426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Casa (Sala)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Baño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Cafetería</w:t>
            </w:r>
          </w:p>
          <w:p w:rsidR="00E65633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9F29CF" w:rsidRDefault="009F29CF" w:rsidP="009F29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29CF" w:rsidRDefault="009F29CF" w:rsidP="009F29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29CF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9F29CF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E65633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BBD" w:rsidTr="000B468F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1F2BBD" w:rsidRDefault="001F2BBD" w:rsidP="001F2BBD">
            <w:pPr>
              <w:jc w:val="center"/>
            </w:pPr>
          </w:p>
        </w:tc>
        <w:tc>
          <w:tcPr>
            <w:tcW w:w="1988" w:type="dxa"/>
            <w:gridSpan w:val="2"/>
          </w:tcPr>
          <w:p w:rsidR="001F2BBD" w:rsidRDefault="001F2B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931D3" w:rsidRDefault="009931D3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2BBD" w:rsidRDefault="001F2B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Documentación </w:t>
            </w:r>
          </w:p>
        </w:tc>
        <w:tc>
          <w:tcPr>
            <w:tcW w:w="2404" w:type="dxa"/>
            <w:gridSpan w:val="2"/>
          </w:tcPr>
          <w:p w:rsidR="001F2BBD" w:rsidRDefault="001F2BBD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931D3" w:rsidRDefault="009931D3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2BBD" w:rsidRDefault="001F2BBD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Documentador 1</w:t>
            </w:r>
          </w:p>
        </w:tc>
        <w:tc>
          <w:tcPr>
            <w:tcW w:w="1701" w:type="dxa"/>
          </w:tcPr>
          <w:p w:rsidR="001F2BBD" w:rsidRDefault="001F2BBD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931D3" w:rsidRDefault="009931D3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2BBD" w:rsidRDefault="001F2BBD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hrs</w:t>
            </w:r>
            <w:proofErr w:type="spellEnd"/>
          </w:p>
          <w:p w:rsidR="001F2BBD" w:rsidRDefault="001F2BBD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gridSpan w:val="2"/>
          </w:tcPr>
          <w:p w:rsidR="001F2BBD" w:rsidRDefault="001F2BBD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45F6F" w:rsidRDefault="00E45F6F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45F6F" w:rsidRDefault="00E45F6F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$ 365.20</w:t>
            </w:r>
            <w:r w:rsidR="00C3187E">
              <w:rPr>
                <w:rFonts w:cs="Arial"/>
                <w:sz w:val="28"/>
                <w:szCs w:val="24"/>
              </w:rPr>
              <w:t xml:space="preserve"> </w:t>
            </w:r>
            <w:r w:rsidR="00C3187E"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2699" w:type="dxa"/>
          </w:tcPr>
          <w:p w:rsidR="009931D3" w:rsidRDefault="009931D3" w:rsidP="009931D3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931D3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 xml:space="preserve">-top </w:t>
            </w:r>
            <w:r w:rsidR="00001C16">
              <w:t>(</w:t>
            </w:r>
            <w:proofErr w:type="spellStart"/>
            <w:r w:rsidR="00001C16">
              <w:rPr>
                <w:sz w:val="20"/>
              </w:rPr>
              <w:t>Compac</w:t>
            </w:r>
            <w:proofErr w:type="spellEnd"/>
            <w:r w:rsidR="00001C16">
              <w:t>)</w:t>
            </w:r>
          </w:p>
          <w:p w:rsidR="009931D3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Ratón</w:t>
            </w:r>
          </w:p>
          <w:p w:rsidR="009931D3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Mesa </w:t>
            </w:r>
          </w:p>
          <w:p w:rsidR="001F2BBD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Sillas</w:t>
            </w:r>
          </w:p>
        </w:tc>
        <w:tc>
          <w:tcPr>
            <w:tcW w:w="1839" w:type="dxa"/>
          </w:tcPr>
          <w:p w:rsidR="0023794D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$ 64.00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1F2BB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9931D3" w:rsidRDefault="009931D3" w:rsidP="009931D3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29CF" w:rsidRDefault="009F29CF" w:rsidP="009931D3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931D3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Luz</w:t>
            </w:r>
          </w:p>
          <w:p w:rsidR="009931D3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  <w:p w:rsidR="009931D3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Agua</w:t>
            </w:r>
          </w:p>
          <w:p w:rsidR="001F2BBD" w:rsidRDefault="001F2BBD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$ 4.56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$ 4.88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1F2BB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$ 1.28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984" w:type="dxa"/>
          </w:tcPr>
          <w:p w:rsidR="00164269" w:rsidRDefault="00164269" w:rsidP="001642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29CF" w:rsidRDefault="009F29CF" w:rsidP="001642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Casa (Sala)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Baño</w:t>
            </w:r>
          </w:p>
          <w:p w:rsidR="001F2BBD" w:rsidRDefault="00164269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Cafetería</w:t>
            </w:r>
          </w:p>
        </w:tc>
        <w:tc>
          <w:tcPr>
            <w:tcW w:w="1991" w:type="dxa"/>
          </w:tcPr>
          <w:p w:rsidR="009F29CF" w:rsidRDefault="009F29CF" w:rsidP="009F29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29CF" w:rsidRDefault="009F29CF" w:rsidP="009F29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29CF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9F29CF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9F29CF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1F2BBD" w:rsidRDefault="009F29CF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</w:tr>
      <w:tr w:rsidR="00D97312" w:rsidTr="000B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D97312" w:rsidRDefault="00D97312" w:rsidP="001F2BBD">
            <w:pPr>
              <w:jc w:val="center"/>
            </w:pPr>
          </w:p>
          <w:p w:rsidR="009568BD" w:rsidRDefault="009568BD" w:rsidP="001F2BBD">
            <w:pPr>
              <w:jc w:val="center"/>
            </w:pPr>
          </w:p>
          <w:p w:rsidR="009568BD" w:rsidRDefault="009568BD" w:rsidP="001F2BBD">
            <w:pPr>
              <w:jc w:val="center"/>
            </w:pPr>
          </w:p>
          <w:p w:rsidR="00D97312" w:rsidRDefault="00D97312" w:rsidP="001F2BBD">
            <w:pPr>
              <w:jc w:val="center"/>
            </w:pPr>
            <w:r>
              <w:t>P</w:t>
            </w:r>
          </w:p>
          <w:p w:rsidR="00D97312" w:rsidRDefault="00D97312" w:rsidP="001F2BBD">
            <w:pPr>
              <w:jc w:val="center"/>
            </w:pPr>
          </w:p>
          <w:p w:rsidR="00D97312" w:rsidRDefault="00D97312" w:rsidP="001F2BBD">
            <w:pPr>
              <w:jc w:val="center"/>
            </w:pPr>
            <w:r>
              <w:t>R</w:t>
            </w:r>
          </w:p>
          <w:p w:rsidR="00D97312" w:rsidRDefault="00D97312" w:rsidP="001F2BBD">
            <w:pPr>
              <w:jc w:val="center"/>
            </w:pPr>
          </w:p>
          <w:p w:rsidR="00D97312" w:rsidRDefault="00D97312" w:rsidP="001F2BBD">
            <w:pPr>
              <w:jc w:val="center"/>
            </w:pPr>
            <w:r>
              <w:t>O</w:t>
            </w:r>
          </w:p>
          <w:p w:rsidR="00D97312" w:rsidRDefault="00D97312" w:rsidP="001F2BBD">
            <w:pPr>
              <w:jc w:val="center"/>
            </w:pPr>
          </w:p>
          <w:p w:rsidR="00D97312" w:rsidRDefault="00D97312" w:rsidP="001F2BBD">
            <w:pPr>
              <w:jc w:val="center"/>
            </w:pPr>
            <w:r>
              <w:t>G</w:t>
            </w:r>
          </w:p>
          <w:p w:rsidR="00D97312" w:rsidRDefault="00D97312" w:rsidP="001F2BBD">
            <w:pPr>
              <w:jc w:val="center"/>
            </w:pPr>
          </w:p>
          <w:p w:rsidR="00D97312" w:rsidRDefault="00D97312" w:rsidP="001F2BBD">
            <w:pPr>
              <w:jc w:val="center"/>
            </w:pPr>
            <w:r>
              <w:t>R</w:t>
            </w:r>
          </w:p>
          <w:p w:rsidR="00D97312" w:rsidRDefault="00D97312" w:rsidP="001F2BBD">
            <w:pPr>
              <w:jc w:val="center"/>
            </w:pPr>
          </w:p>
          <w:p w:rsidR="00D97312" w:rsidRDefault="00D97312" w:rsidP="001F2BBD">
            <w:pPr>
              <w:jc w:val="center"/>
            </w:pPr>
            <w:r>
              <w:t>A</w:t>
            </w:r>
          </w:p>
          <w:p w:rsidR="00D97312" w:rsidRDefault="00D97312" w:rsidP="001F2BBD">
            <w:pPr>
              <w:jc w:val="center"/>
            </w:pPr>
          </w:p>
          <w:p w:rsidR="00D97312" w:rsidRDefault="00D97312" w:rsidP="001F2BBD">
            <w:pPr>
              <w:jc w:val="center"/>
            </w:pPr>
            <w:r>
              <w:t>M</w:t>
            </w:r>
          </w:p>
          <w:p w:rsidR="00D97312" w:rsidRDefault="00D97312" w:rsidP="001F2BBD">
            <w:pPr>
              <w:jc w:val="center"/>
            </w:pPr>
          </w:p>
          <w:p w:rsidR="00D97312" w:rsidRDefault="00D97312" w:rsidP="001F2BBD">
            <w:pPr>
              <w:jc w:val="center"/>
            </w:pPr>
            <w:r>
              <w:t>A</w:t>
            </w:r>
          </w:p>
          <w:p w:rsidR="00D97312" w:rsidRDefault="00D97312" w:rsidP="001F2BBD">
            <w:pPr>
              <w:jc w:val="center"/>
            </w:pPr>
          </w:p>
          <w:p w:rsidR="00D97312" w:rsidRDefault="00D97312" w:rsidP="001F2BBD">
            <w:pPr>
              <w:jc w:val="center"/>
            </w:pPr>
            <w:r>
              <w:t>C</w:t>
            </w:r>
          </w:p>
          <w:p w:rsidR="00D97312" w:rsidRDefault="00D97312" w:rsidP="001F2BBD">
            <w:pPr>
              <w:jc w:val="center"/>
            </w:pPr>
          </w:p>
          <w:p w:rsidR="00D97312" w:rsidRDefault="00D97312" w:rsidP="001F2BBD">
            <w:pPr>
              <w:jc w:val="center"/>
            </w:pPr>
            <w:r>
              <w:t>I</w:t>
            </w:r>
          </w:p>
          <w:p w:rsidR="00D97312" w:rsidRDefault="00D97312" w:rsidP="001F2BBD">
            <w:pPr>
              <w:jc w:val="center"/>
            </w:pPr>
          </w:p>
          <w:p w:rsidR="00D97312" w:rsidRDefault="00D97312" w:rsidP="001F2BBD">
            <w:pPr>
              <w:jc w:val="center"/>
            </w:pPr>
            <w:proofErr w:type="spellStart"/>
            <w:r>
              <w:t>Ó</w:t>
            </w:r>
            <w:proofErr w:type="spellEnd"/>
          </w:p>
          <w:p w:rsidR="00D97312" w:rsidRDefault="00D97312" w:rsidP="001F2BBD">
            <w:pPr>
              <w:jc w:val="center"/>
            </w:pPr>
          </w:p>
          <w:p w:rsidR="00D97312" w:rsidRDefault="00D97312" w:rsidP="001F2BBD">
            <w:pPr>
              <w:jc w:val="center"/>
            </w:pPr>
            <w:r>
              <w:t>N</w:t>
            </w:r>
          </w:p>
          <w:p w:rsidR="00D97312" w:rsidRDefault="00D97312" w:rsidP="001F2BBD">
            <w:pPr>
              <w:jc w:val="center"/>
            </w:pPr>
          </w:p>
          <w:p w:rsidR="009568BD" w:rsidRDefault="009568BD" w:rsidP="001F2BBD">
            <w:pPr>
              <w:jc w:val="center"/>
            </w:pPr>
          </w:p>
          <w:p w:rsidR="009568BD" w:rsidRDefault="009568BD" w:rsidP="001F2BBD">
            <w:pPr>
              <w:jc w:val="center"/>
            </w:pPr>
          </w:p>
          <w:p w:rsidR="009568BD" w:rsidRDefault="009568BD" w:rsidP="001F2BBD">
            <w:pPr>
              <w:jc w:val="center"/>
            </w:pPr>
            <w:r>
              <w:t>~</w:t>
            </w:r>
          </w:p>
          <w:p w:rsidR="009568BD" w:rsidRDefault="009568BD" w:rsidP="001F2BBD">
            <w:pPr>
              <w:jc w:val="center"/>
            </w:pPr>
            <w:r>
              <w:t>+</w:t>
            </w:r>
          </w:p>
          <w:p w:rsidR="009568BD" w:rsidRDefault="009568BD" w:rsidP="001F2BBD">
            <w:pPr>
              <w:jc w:val="center"/>
            </w:pPr>
            <w:r>
              <w:t>~</w:t>
            </w:r>
          </w:p>
          <w:p w:rsidR="009568BD" w:rsidRDefault="009568BD" w:rsidP="001F2BBD">
            <w:pPr>
              <w:jc w:val="center"/>
            </w:pPr>
          </w:p>
          <w:p w:rsidR="009568BD" w:rsidRDefault="009568BD" w:rsidP="001F2BBD">
            <w:pPr>
              <w:jc w:val="center"/>
            </w:pPr>
          </w:p>
          <w:p w:rsidR="009568BD" w:rsidRDefault="009568BD" w:rsidP="009568BD">
            <w:pPr>
              <w:jc w:val="center"/>
            </w:pPr>
            <w:r>
              <w:t>P</w:t>
            </w:r>
          </w:p>
          <w:p w:rsidR="009568BD" w:rsidRDefault="009568BD" w:rsidP="009568BD">
            <w:pPr>
              <w:jc w:val="center"/>
            </w:pPr>
          </w:p>
          <w:p w:rsidR="009568BD" w:rsidRDefault="009568BD" w:rsidP="009568BD">
            <w:pPr>
              <w:jc w:val="center"/>
            </w:pPr>
            <w:r>
              <w:t>R</w:t>
            </w:r>
          </w:p>
          <w:p w:rsidR="009568BD" w:rsidRDefault="009568BD" w:rsidP="009568BD">
            <w:pPr>
              <w:jc w:val="center"/>
            </w:pPr>
          </w:p>
          <w:p w:rsidR="009568BD" w:rsidRDefault="009568BD" w:rsidP="009568BD">
            <w:pPr>
              <w:jc w:val="center"/>
            </w:pPr>
            <w:r>
              <w:t>O</w:t>
            </w:r>
          </w:p>
          <w:p w:rsidR="009568BD" w:rsidRDefault="009568BD" w:rsidP="009568BD">
            <w:pPr>
              <w:jc w:val="center"/>
            </w:pPr>
          </w:p>
          <w:p w:rsidR="009568BD" w:rsidRPr="00164269" w:rsidRDefault="009568BD" w:rsidP="009568BD">
            <w:pPr>
              <w:jc w:val="center"/>
              <w:rPr>
                <w:lang w:val="en-US"/>
              </w:rPr>
            </w:pPr>
            <w:r w:rsidRPr="00164269">
              <w:rPr>
                <w:lang w:val="en-US"/>
              </w:rPr>
              <w:t>G</w:t>
            </w:r>
          </w:p>
          <w:p w:rsidR="009568BD" w:rsidRPr="00164269" w:rsidRDefault="009568BD" w:rsidP="009568BD">
            <w:pPr>
              <w:jc w:val="center"/>
              <w:rPr>
                <w:lang w:val="en-US"/>
              </w:rPr>
            </w:pPr>
          </w:p>
          <w:p w:rsidR="009568BD" w:rsidRPr="00164269" w:rsidRDefault="009568BD" w:rsidP="009568BD">
            <w:pPr>
              <w:jc w:val="center"/>
              <w:rPr>
                <w:lang w:val="en-US"/>
              </w:rPr>
            </w:pPr>
            <w:r w:rsidRPr="00164269">
              <w:rPr>
                <w:lang w:val="en-US"/>
              </w:rPr>
              <w:t>R</w:t>
            </w:r>
          </w:p>
          <w:p w:rsidR="009568BD" w:rsidRPr="00164269" w:rsidRDefault="009568BD" w:rsidP="009568BD">
            <w:pPr>
              <w:jc w:val="center"/>
              <w:rPr>
                <w:lang w:val="en-US"/>
              </w:rPr>
            </w:pPr>
          </w:p>
          <w:p w:rsidR="009568BD" w:rsidRPr="00164269" w:rsidRDefault="009568BD" w:rsidP="009568BD">
            <w:pPr>
              <w:jc w:val="center"/>
              <w:rPr>
                <w:lang w:val="en-US"/>
              </w:rPr>
            </w:pPr>
            <w:r w:rsidRPr="00164269">
              <w:rPr>
                <w:lang w:val="en-US"/>
              </w:rPr>
              <w:t>A</w:t>
            </w:r>
          </w:p>
          <w:p w:rsidR="009568BD" w:rsidRPr="00164269" w:rsidRDefault="009568BD" w:rsidP="009568BD">
            <w:pPr>
              <w:jc w:val="center"/>
              <w:rPr>
                <w:lang w:val="en-US"/>
              </w:rPr>
            </w:pPr>
          </w:p>
          <w:p w:rsidR="009568BD" w:rsidRPr="00164269" w:rsidRDefault="009568BD" w:rsidP="009568BD">
            <w:pPr>
              <w:jc w:val="center"/>
              <w:rPr>
                <w:lang w:val="en-US"/>
              </w:rPr>
            </w:pPr>
            <w:r w:rsidRPr="00164269">
              <w:rPr>
                <w:lang w:val="en-US"/>
              </w:rPr>
              <w:t>M</w:t>
            </w:r>
          </w:p>
          <w:p w:rsidR="009568BD" w:rsidRPr="00164269" w:rsidRDefault="009568BD" w:rsidP="009568BD">
            <w:pPr>
              <w:jc w:val="center"/>
              <w:rPr>
                <w:lang w:val="en-US"/>
              </w:rPr>
            </w:pPr>
          </w:p>
          <w:p w:rsidR="009568BD" w:rsidRPr="00164269" w:rsidRDefault="009568BD" w:rsidP="009568BD">
            <w:pPr>
              <w:jc w:val="center"/>
              <w:rPr>
                <w:lang w:val="en-US"/>
              </w:rPr>
            </w:pPr>
            <w:r w:rsidRPr="00164269">
              <w:rPr>
                <w:lang w:val="en-US"/>
              </w:rPr>
              <w:t>A</w:t>
            </w:r>
          </w:p>
          <w:p w:rsidR="009568BD" w:rsidRPr="00164269" w:rsidRDefault="009568BD" w:rsidP="009568BD">
            <w:pPr>
              <w:jc w:val="center"/>
              <w:rPr>
                <w:lang w:val="en-US"/>
              </w:rPr>
            </w:pPr>
          </w:p>
          <w:p w:rsidR="009568BD" w:rsidRPr="00164269" w:rsidRDefault="009568BD" w:rsidP="009568BD">
            <w:pPr>
              <w:jc w:val="center"/>
              <w:rPr>
                <w:lang w:val="en-US"/>
              </w:rPr>
            </w:pPr>
            <w:r w:rsidRPr="00164269">
              <w:rPr>
                <w:lang w:val="en-US"/>
              </w:rPr>
              <w:t>C</w:t>
            </w:r>
          </w:p>
          <w:p w:rsidR="009568BD" w:rsidRPr="00164269" w:rsidRDefault="009568BD" w:rsidP="009568BD">
            <w:pPr>
              <w:jc w:val="center"/>
              <w:rPr>
                <w:lang w:val="en-US"/>
              </w:rPr>
            </w:pPr>
          </w:p>
          <w:p w:rsidR="009568BD" w:rsidRPr="00164269" w:rsidRDefault="009568BD" w:rsidP="009568BD">
            <w:pPr>
              <w:jc w:val="center"/>
              <w:rPr>
                <w:lang w:val="en-US"/>
              </w:rPr>
            </w:pPr>
            <w:r w:rsidRPr="00164269">
              <w:rPr>
                <w:lang w:val="en-US"/>
              </w:rPr>
              <w:t>I</w:t>
            </w:r>
          </w:p>
          <w:p w:rsidR="009568BD" w:rsidRPr="00164269" w:rsidRDefault="009568BD" w:rsidP="009568BD">
            <w:pPr>
              <w:jc w:val="center"/>
              <w:rPr>
                <w:lang w:val="en-US"/>
              </w:rPr>
            </w:pPr>
          </w:p>
          <w:p w:rsidR="009568BD" w:rsidRPr="00164269" w:rsidRDefault="009568BD" w:rsidP="009568BD">
            <w:pPr>
              <w:jc w:val="center"/>
              <w:rPr>
                <w:lang w:val="en-US"/>
              </w:rPr>
            </w:pPr>
            <w:r w:rsidRPr="00164269">
              <w:rPr>
                <w:lang w:val="en-US"/>
              </w:rPr>
              <w:lastRenderedPageBreak/>
              <w:t>Ó</w:t>
            </w:r>
          </w:p>
          <w:p w:rsidR="009568BD" w:rsidRPr="00164269" w:rsidRDefault="009568BD" w:rsidP="009568BD">
            <w:pPr>
              <w:jc w:val="center"/>
              <w:rPr>
                <w:lang w:val="en-US"/>
              </w:rPr>
            </w:pPr>
          </w:p>
          <w:p w:rsidR="009568BD" w:rsidRPr="00164269" w:rsidRDefault="009568BD" w:rsidP="009568BD">
            <w:pPr>
              <w:jc w:val="center"/>
              <w:rPr>
                <w:lang w:val="en-US"/>
              </w:rPr>
            </w:pPr>
            <w:r w:rsidRPr="00164269">
              <w:rPr>
                <w:lang w:val="en-US"/>
              </w:rPr>
              <w:t>N</w:t>
            </w:r>
          </w:p>
          <w:p w:rsidR="009568BD" w:rsidRPr="00164269" w:rsidRDefault="009568BD" w:rsidP="001F2BBD">
            <w:pPr>
              <w:jc w:val="center"/>
              <w:rPr>
                <w:lang w:val="en-US"/>
              </w:rPr>
            </w:pPr>
          </w:p>
          <w:p w:rsidR="009568BD" w:rsidRPr="00164269" w:rsidRDefault="009568BD" w:rsidP="001F2BBD">
            <w:pPr>
              <w:jc w:val="center"/>
              <w:rPr>
                <w:lang w:val="en-US"/>
              </w:rPr>
            </w:pPr>
          </w:p>
          <w:p w:rsidR="009568BD" w:rsidRPr="00164269" w:rsidRDefault="009568BD" w:rsidP="001F2BBD">
            <w:pPr>
              <w:jc w:val="center"/>
              <w:rPr>
                <w:lang w:val="en-US"/>
              </w:rPr>
            </w:pPr>
          </w:p>
          <w:p w:rsidR="009568BD" w:rsidRPr="00164269" w:rsidRDefault="009568BD" w:rsidP="001F2BBD">
            <w:pPr>
              <w:jc w:val="center"/>
              <w:rPr>
                <w:lang w:val="en-US"/>
              </w:rPr>
            </w:pPr>
            <w:r w:rsidRPr="00164269">
              <w:rPr>
                <w:lang w:val="en-US"/>
              </w:rPr>
              <w:t>~</w:t>
            </w:r>
          </w:p>
          <w:p w:rsidR="009568BD" w:rsidRPr="00164269" w:rsidRDefault="009568BD" w:rsidP="001F2BBD">
            <w:pPr>
              <w:jc w:val="center"/>
              <w:rPr>
                <w:lang w:val="en-US"/>
              </w:rPr>
            </w:pPr>
            <w:r w:rsidRPr="00164269">
              <w:rPr>
                <w:lang w:val="en-US"/>
              </w:rPr>
              <w:t>+</w:t>
            </w:r>
          </w:p>
          <w:p w:rsidR="009568BD" w:rsidRPr="00164269" w:rsidRDefault="009568BD" w:rsidP="001F2BBD">
            <w:pPr>
              <w:jc w:val="center"/>
              <w:rPr>
                <w:lang w:val="en-US"/>
              </w:rPr>
            </w:pPr>
            <w:r w:rsidRPr="00164269">
              <w:rPr>
                <w:lang w:val="en-US"/>
              </w:rPr>
              <w:t>~</w:t>
            </w:r>
          </w:p>
          <w:p w:rsidR="009568BD" w:rsidRPr="00164269" w:rsidRDefault="009568BD" w:rsidP="001F2BBD">
            <w:pPr>
              <w:jc w:val="center"/>
              <w:rPr>
                <w:lang w:val="en-US"/>
              </w:rPr>
            </w:pPr>
          </w:p>
          <w:p w:rsidR="009568BD" w:rsidRPr="00164269" w:rsidRDefault="009568BD" w:rsidP="009568BD">
            <w:pPr>
              <w:jc w:val="center"/>
              <w:rPr>
                <w:lang w:val="en-US"/>
              </w:rPr>
            </w:pPr>
          </w:p>
          <w:p w:rsidR="009568BD" w:rsidRPr="00164269" w:rsidRDefault="009568BD" w:rsidP="009568BD">
            <w:pPr>
              <w:jc w:val="center"/>
              <w:rPr>
                <w:lang w:val="en-US"/>
              </w:rPr>
            </w:pPr>
          </w:p>
          <w:p w:rsidR="009568BD" w:rsidRPr="00164269" w:rsidRDefault="009568BD" w:rsidP="009568BD">
            <w:pPr>
              <w:jc w:val="center"/>
              <w:rPr>
                <w:lang w:val="en-US"/>
              </w:rPr>
            </w:pPr>
            <w:r w:rsidRPr="00164269">
              <w:rPr>
                <w:lang w:val="en-US"/>
              </w:rPr>
              <w:t>P</w:t>
            </w:r>
          </w:p>
          <w:p w:rsidR="009568BD" w:rsidRPr="00164269" w:rsidRDefault="009568BD" w:rsidP="009568BD">
            <w:pPr>
              <w:jc w:val="center"/>
              <w:rPr>
                <w:lang w:val="en-US"/>
              </w:rPr>
            </w:pPr>
          </w:p>
          <w:p w:rsidR="009568BD" w:rsidRPr="00164269" w:rsidRDefault="009568BD" w:rsidP="009568BD">
            <w:pPr>
              <w:jc w:val="center"/>
              <w:rPr>
                <w:lang w:val="en-US"/>
              </w:rPr>
            </w:pPr>
            <w:r w:rsidRPr="00164269">
              <w:rPr>
                <w:lang w:val="en-US"/>
              </w:rPr>
              <w:t>R</w:t>
            </w:r>
          </w:p>
          <w:p w:rsidR="009568BD" w:rsidRPr="00164269" w:rsidRDefault="009568BD" w:rsidP="009568BD">
            <w:pPr>
              <w:jc w:val="center"/>
              <w:rPr>
                <w:lang w:val="en-US"/>
              </w:rPr>
            </w:pPr>
          </w:p>
          <w:p w:rsidR="009568BD" w:rsidRDefault="009568BD" w:rsidP="009568BD">
            <w:pPr>
              <w:jc w:val="center"/>
            </w:pPr>
            <w:r>
              <w:t>O</w:t>
            </w:r>
          </w:p>
          <w:p w:rsidR="009568BD" w:rsidRDefault="009568BD" w:rsidP="009568BD">
            <w:pPr>
              <w:jc w:val="center"/>
            </w:pPr>
          </w:p>
          <w:p w:rsidR="009568BD" w:rsidRDefault="009568BD" w:rsidP="009568BD">
            <w:pPr>
              <w:jc w:val="center"/>
            </w:pPr>
            <w:r>
              <w:t>G</w:t>
            </w:r>
          </w:p>
          <w:p w:rsidR="009568BD" w:rsidRDefault="009568BD" w:rsidP="009568BD">
            <w:pPr>
              <w:jc w:val="center"/>
            </w:pPr>
          </w:p>
          <w:p w:rsidR="009568BD" w:rsidRDefault="009568BD" w:rsidP="009568BD">
            <w:pPr>
              <w:jc w:val="center"/>
            </w:pPr>
            <w:r>
              <w:t>R</w:t>
            </w:r>
          </w:p>
          <w:p w:rsidR="009568BD" w:rsidRDefault="009568BD" w:rsidP="009568BD">
            <w:pPr>
              <w:jc w:val="center"/>
            </w:pPr>
          </w:p>
          <w:p w:rsidR="009568BD" w:rsidRDefault="009568BD" w:rsidP="009568BD">
            <w:pPr>
              <w:jc w:val="center"/>
            </w:pPr>
            <w:r>
              <w:t>A</w:t>
            </w:r>
          </w:p>
          <w:p w:rsidR="009568BD" w:rsidRDefault="009568BD" w:rsidP="009568BD">
            <w:pPr>
              <w:jc w:val="center"/>
            </w:pPr>
          </w:p>
          <w:p w:rsidR="009568BD" w:rsidRDefault="009568BD" w:rsidP="009568BD">
            <w:pPr>
              <w:jc w:val="center"/>
            </w:pPr>
            <w:r>
              <w:t>M</w:t>
            </w:r>
          </w:p>
          <w:p w:rsidR="009568BD" w:rsidRDefault="009568BD" w:rsidP="009568BD">
            <w:pPr>
              <w:jc w:val="center"/>
            </w:pPr>
          </w:p>
          <w:p w:rsidR="009568BD" w:rsidRDefault="009568BD" w:rsidP="009568BD">
            <w:pPr>
              <w:jc w:val="center"/>
            </w:pPr>
            <w:r>
              <w:t>A</w:t>
            </w:r>
          </w:p>
          <w:p w:rsidR="009568BD" w:rsidRDefault="009568BD" w:rsidP="009568BD">
            <w:pPr>
              <w:jc w:val="center"/>
            </w:pPr>
          </w:p>
          <w:p w:rsidR="009568BD" w:rsidRDefault="009568BD" w:rsidP="009568BD">
            <w:pPr>
              <w:jc w:val="center"/>
            </w:pPr>
            <w:r>
              <w:lastRenderedPageBreak/>
              <w:t>C</w:t>
            </w:r>
          </w:p>
          <w:p w:rsidR="009568BD" w:rsidRDefault="009568BD" w:rsidP="009568BD">
            <w:pPr>
              <w:jc w:val="center"/>
            </w:pPr>
          </w:p>
          <w:p w:rsidR="009568BD" w:rsidRDefault="009568BD" w:rsidP="009568BD">
            <w:pPr>
              <w:jc w:val="center"/>
            </w:pPr>
            <w:r>
              <w:t>I</w:t>
            </w:r>
          </w:p>
          <w:p w:rsidR="009568BD" w:rsidRDefault="009568BD" w:rsidP="009568BD">
            <w:pPr>
              <w:jc w:val="center"/>
            </w:pPr>
          </w:p>
          <w:p w:rsidR="009568BD" w:rsidRDefault="009568BD" w:rsidP="009568BD">
            <w:pPr>
              <w:jc w:val="center"/>
            </w:pPr>
            <w:proofErr w:type="spellStart"/>
            <w:r>
              <w:t>Ó</w:t>
            </w:r>
            <w:proofErr w:type="spellEnd"/>
          </w:p>
          <w:p w:rsidR="009568BD" w:rsidRDefault="009568BD" w:rsidP="009568BD">
            <w:pPr>
              <w:jc w:val="center"/>
            </w:pPr>
          </w:p>
          <w:p w:rsidR="009568BD" w:rsidRDefault="009568BD" w:rsidP="009568BD">
            <w:pPr>
              <w:jc w:val="center"/>
            </w:pPr>
            <w:r>
              <w:t>N</w:t>
            </w:r>
          </w:p>
          <w:p w:rsidR="009568BD" w:rsidRDefault="009568BD" w:rsidP="001F2BBD">
            <w:pPr>
              <w:jc w:val="center"/>
            </w:pPr>
          </w:p>
        </w:tc>
        <w:tc>
          <w:tcPr>
            <w:tcW w:w="1988" w:type="dxa"/>
            <w:gridSpan w:val="2"/>
          </w:tcPr>
          <w:p w:rsidR="009568BD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68BD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68BD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97312" w:rsidRDefault="00D97312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 Base de datos </w:t>
            </w:r>
          </w:p>
        </w:tc>
        <w:tc>
          <w:tcPr>
            <w:tcW w:w="2404" w:type="dxa"/>
            <w:gridSpan w:val="2"/>
          </w:tcPr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0AB2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0AB2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0AB2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0AB2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Arquitecto de sistema</w:t>
            </w:r>
          </w:p>
        </w:tc>
        <w:tc>
          <w:tcPr>
            <w:tcW w:w="1701" w:type="dxa"/>
          </w:tcPr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0AB2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0AB2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0AB2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0AB2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hrs</w:t>
            </w:r>
            <w:proofErr w:type="spellEnd"/>
          </w:p>
          <w:p w:rsidR="00360AB2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gridSpan w:val="2"/>
          </w:tcPr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4269" w:rsidRDefault="00164269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4269" w:rsidRDefault="00164269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4269" w:rsidRDefault="00164269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4269" w:rsidRDefault="00164269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$ </w:t>
            </w:r>
            <w:r w:rsidR="00263A0A">
              <w:t xml:space="preserve">846.00 </w:t>
            </w:r>
            <w:r w:rsidR="00C3187E"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2699" w:type="dxa"/>
          </w:tcPr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 xml:space="preserve">-top </w:t>
            </w:r>
            <w:r w:rsidR="0023794D">
              <w:t>(HP)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Ratón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Extensión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requerimientos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del sistema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Mesa </w:t>
            </w:r>
          </w:p>
          <w:p w:rsidR="00164269" w:rsidRDefault="009568BD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Sillas</w:t>
            </w:r>
          </w:p>
        </w:tc>
        <w:tc>
          <w:tcPr>
            <w:tcW w:w="1839" w:type="dxa"/>
          </w:tcPr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$ 64.00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68BD" w:rsidRDefault="009568BD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68BD" w:rsidRDefault="009568BD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Luz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Agua</w:t>
            </w:r>
          </w:p>
          <w:p w:rsidR="009568BD" w:rsidRDefault="009568BD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$ 4.56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$ 4.88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$ 1.28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64269" w:rsidRDefault="00164269" w:rsidP="0016426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4269" w:rsidRDefault="00164269" w:rsidP="0016426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Casa (Sala)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Baño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Cafetería</w:t>
            </w:r>
          </w:p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23794D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7312" w:rsidTr="000B468F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97312" w:rsidRDefault="00D97312" w:rsidP="001F2BBD">
            <w:pPr>
              <w:jc w:val="center"/>
            </w:pPr>
          </w:p>
        </w:tc>
        <w:tc>
          <w:tcPr>
            <w:tcW w:w="1988" w:type="dxa"/>
            <w:gridSpan w:val="2"/>
          </w:tcPr>
          <w:p w:rsidR="009568BD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568BD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568BD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97312" w:rsidRDefault="00D97312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Codificación Módulo Usuarios</w:t>
            </w:r>
          </w:p>
        </w:tc>
        <w:tc>
          <w:tcPr>
            <w:tcW w:w="2404" w:type="dxa"/>
            <w:gridSpan w:val="2"/>
          </w:tcPr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0AB2" w:rsidRDefault="00360AB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0AB2" w:rsidRDefault="00360AB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0AB2" w:rsidRDefault="00360AB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0AB2" w:rsidRDefault="00360AB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1</w:t>
            </w:r>
          </w:p>
          <w:p w:rsidR="00360AB2" w:rsidRDefault="00360AB2" w:rsidP="00360AB2">
            <w:pPr>
              <w:pStyle w:val="Prrafodelista"/>
              <w:numPr>
                <w:ilvl w:val="0"/>
                <w:numId w:val="1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2</w:t>
            </w:r>
          </w:p>
        </w:tc>
        <w:tc>
          <w:tcPr>
            <w:tcW w:w="1701" w:type="dxa"/>
          </w:tcPr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3A0A" w:rsidRDefault="00263A0A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3A0A" w:rsidRDefault="00263A0A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3A0A" w:rsidRDefault="00263A0A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3A0A" w:rsidRDefault="00263A0A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 </w:t>
            </w:r>
            <w:proofErr w:type="spellStart"/>
            <w:r>
              <w:t>hrs</w:t>
            </w:r>
            <w:proofErr w:type="spellEnd"/>
          </w:p>
          <w:p w:rsidR="00263A0A" w:rsidRDefault="00263A0A" w:rsidP="00263A0A">
            <w:pPr>
              <w:pStyle w:val="Prrafodelista"/>
              <w:numPr>
                <w:ilvl w:val="0"/>
                <w:numId w:val="1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 </w:t>
            </w:r>
            <w:proofErr w:type="spellStart"/>
            <w:r>
              <w:t>hrs</w:t>
            </w:r>
            <w:proofErr w:type="spellEnd"/>
          </w:p>
        </w:tc>
        <w:tc>
          <w:tcPr>
            <w:tcW w:w="2410" w:type="dxa"/>
            <w:gridSpan w:val="2"/>
          </w:tcPr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187E" w:rsidRDefault="00C3187E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187E" w:rsidRDefault="00C3187E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187E" w:rsidRDefault="00C3187E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187E" w:rsidRDefault="00C3187E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 xml:space="preserve">$ 1,471.00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C3187E" w:rsidRPr="00C3187E" w:rsidRDefault="00C3187E" w:rsidP="00C3187E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$ 1,384.80 </w:t>
            </w:r>
            <w:r w:rsidRPr="00C3187E">
              <w:rPr>
                <w:sz w:val="20"/>
              </w:rPr>
              <w:t>MN</w:t>
            </w:r>
            <w:r>
              <w:rPr>
                <w:sz w:val="20"/>
              </w:rPr>
              <w:t>X</w:t>
            </w:r>
          </w:p>
          <w:p w:rsidR="00C3187E" w:rsidRDefault="00C3187E" w:rsidP="00C3187E">
            <w:pPr>
              <w:pStyle w:val="Prrafodelista"/>
              <w:ind w:left="60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</w:tcPr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 xml:space="preserve">-top </w:t>
            </w:r>
            <w:r w:rsidR="00001C16">
              <w:t>(</w:t>
            </w:r>
            <w:proofErr w:type="spellStart"/>
            <w:r w:rsidR="00001C16">
              <w:rPr>
                <w:sz w:val="20"/>
              </w:rPr>
              <w:t>Compac</w:t>
            </w:r>
            <w:proofErr w:type="spellEnd"/>
            <w:r w:rsidR="00001C16">
              <w:t>)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Ratón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Extensión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requerimientos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del sistema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Mesa </w:t>
            </w:r>
          </w:p>
          <w:p w:rsidR="00D97312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Sillas</w:t>
            </w:r>
          </w:p>
        </w:tc>
        <w:tc>
          <w:tcPr>
            <w:tcW w:w="1839" w:type="dxa"/>
          </w:tcPr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$ 96.00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9568BD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568BD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568BD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Luz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Agua</w:t>
            </w:r>
          </w:p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$ 6.12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$ 7.32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$ 1.92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64269" w:rsidRDefault="00164269" w:rsidP="001642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1642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1642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Casa (Sala)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Baño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Cafetería</w:t>
            </w:r>
          </w:p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23794D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7312" w:rsidTr="000B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97312" w:rsidRDefault="00D97312" w:rsidP="001F2BBD">
            <w:pPr>
              <w:jc w:val="center"/>
            </w:pPr>
          </w:p>
        </w:tc>
        <w:tc>
          <w:tcPr>
            <w:tcW w:w="1988" w:type="dxa"/>
            <w:gridSpan w:val="2"/>
          </w:tcPr>
          <w:p w:rsidR="009568BD" w:rsidRDefault="009568BD" w:rsidP="00993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68BD" w:rsidRDefault="009568BD" w:rsidP="00993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68BD" w:rsidRDefault="009568BD" w:rsidP="00993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68BD" w:rsidRDefault="009568BD" w:rsidP="00993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97312" w:rsidRDefault="00D97312" w:rsidP="00993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Codificación de </w:t>
            </w:r>
            <w:proofErr w:type="spellStart"/>
            <w:r>
              <w:t>LogIn</w:t>
            </w:r>
            <w:proofErr w:type="spellEnd"/>
          </w:p>
        </w:tc>
        <w:tc>
          <w:tcPr>
            <w:tcW w:w="2404" w:type="dxa"/>
            <w:gridSpan w:val="2"/>
          </w:tcPr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0AB2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0AB2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0AB2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0AB2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0AB2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 1</w:t>
            </w:r>
          </w:p>
          <w:p w:rsidR="00360AB2" w:rsidRDefault="00360AB2" w:rsidP="00360AB2">
            <w:pPr>
              <w:pStyle w:val="Prrafodelista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Programador 2</w:t>
            </w:r>
          </w:p>
        </w:tc>
        <w:tc>
          <w:tcPr>
            <w:tcW w:w="1701" w:type="dxa"/>
          </w:tcPr>
          <w:p w:rsidR="00263A0A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3A0A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3A0A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3A0A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3A0A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 </w:t>
            </w:r>
            <w:proofErr w:type="spellStart"/>
            <w:r>
              <w:t>hrs</w:t>
            </w:r>
            <w:proofErr w:type="spellEnd"/>
          </w:p>
          <w:p w:rsidR="00D97312" w:rsidRDefault="00263A0A" w:rsidP="00263A0A">
            <w:pPr>
              <w:pStyle w:val="Prrafodelista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 </w:t>
            </w:r>
            <w:proofErr w:type="spellStart"/>
            <w:r>
              <w:t>hrs</w:t>
            </w:r>
            <w:proofErr w:type="spellEnd"/>
          </w:p>
        </w:tc>
        <w:tc>
          <w:tcPr>
            <w:tcW w:w="2410" w:type="dxa"/>
            <w:gridSpan w:val="2"/>
          </w:tcPr>
          <w:p w:rsidR="00C3187E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 xml:space="preserve">$ 1,471.00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C3187E" w:rsidRPr="00C3187E" w:rsidRDefault="00C3187E" w:rsidP="00C3187E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$ 1,384.80 </w:t>
            </w:r>
            <w:r w:rsidRPr="00C3187E">
              <w:rPr>
                <w:sz w:val="20"/>
              </w:rPr>
              <w:t>MN</w:t>
            </w:r>
            <w:r>
              <w:rPr>
                <w:sz w:val="20"/>
              </w:rPr>
              <w:t>X</w:t>
            </w:r>
          </w:p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9" w:type="dxa"/>
          </w:tcPr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 xml:space="preserve">-top </w:t>
            </w:r>
            <w:r w:rsidR="00001C16">
              <w:t>(</w:t>
            </w:r>
            <w:proofErr w:type="spellStart"/>
            <w:r w:rsidR="00001C16">
              <w:rPr>
                <w:sz w:val="20"/>
              </w:rPr>
              <w:t>Compac</w:t>
            </w:r>
            <w:proofErr w:type="spellEnd"/>
            <w:r w:rsidR="00001C16">
              <w:t>)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Ratón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Extensión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requerimientos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Diseño del sistema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Mesa </w:t>
            </w:r>
          </w:p>
          <w:p w:rsidR="00D97312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Sillas</w:t>
            </w:r>
          </w:p>
        </w:tc>
        <w:tc>
          <w:tcPr>
            <w:tcW w:w="1839" w:type="dxa"/>
          </w:tcPr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lastRenderedPageBreak/>
              <w:t>$ 96.00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9568BD" w:rsidRDefault="009568BD" w:rsidP="00956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68BD" w:rsidRDefault="009568BD" w:rsidP="00956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68BD" w:rsidRDefault="009568BD" w:rsidP="00956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Luz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Agua</w:t>
            </w:r>
          </w:p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$ 6.12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$ 7.32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$ 1.92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64269" w:rsidRDefault="00164269" w:rsidP="0016426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16426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Casa (Sala)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Baño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Cafetería</w:t>
            </w:r>
          </w:p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23794D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7312" w:rsidTr="000B468F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97312" w:rsidRDefault="00D97312" w:rsidP="001F2BBD">
            <w:pPr>
              <w:jc w:val="center"/>
            </w:pPr>
          </w:p>
        </w:tc>
        <w:tc>
          <w:tcPr>
            <w:tcW w:w="1988" w:type="dxa"/>
            <w:gridSpan w:val="2"/>
          </w:tcPr>
          <w:p w:rsidR="009568BD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568BD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568BD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97312" w:rsidRDefault="00D97312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Codificación Módulo Productos</w:t>
            </w:r>
          </w:p>
        </w:tc>
        <w:tc>
          <w:tcPr>
            <w:tcW w:w="2404" w:type="dxa"/>
            <w:gridSpan w:val="2"/>
          </w:tcPr>
          <w:p w:rsidR="00360AB2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0AB2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0AB2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0AB2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0AB2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1</w:t>
            </w:r>
          </w:p>
          <w:p w:rsidR="00D97312" w:rsidRDefault="00360AB2" w:rsidP="00360AB2">
            <w:pPr>
              <w:pStyle w:val="Prrafodelista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2</w:t>
            </w:r>
          </w:p>
          <w:p w:rsidR="00360AB2" w:rsidRDefault="00360AB2" w:rsidP="00360AB2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0AB2" w:rsidRDefault="00360AB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0AB2" w:rsidRDefault="00360AB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63A0A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3A0A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3A0A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3A0A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3A0A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 </w:t>
            </w:r>
            <w:proofErr w:type="spellStart"/>
            <w:r>
              <w:t>hrs</w:t>
            </w:r>
            <w:proofErr w:type="spellEnd"/>
          </w:p>
          <w:p w:rsidR="00D97312" w:rsidRDefault="00263A0A" w:rsidP="00263A0A">
            <w:pPr>
              <w:pStyle w:val="Prrafodelista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 </w:t>
            </w:r>
            <w:proofErr w:type="spellStart"/>
            <w:r>
              <w:t>hrs</w:t>
            </w:r>
            <w:proofErr w:type="spellEnd"/>
          </w:p>
        </w:tc>
        <w:tc>
          <w:tcPr>
            <w:tcW w:w="2410" w:type="dxa"/>
            <w:gridSpan w:val="2"/>
          </w:tcPr>
          <w:p w:rsidR="00C3187E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 xml:space="preserve">$ 1,471.00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C3187E" w:rsidRPr="00C3187E" w:rsidRDefault="00C3187E" w:rsidP="00C3187E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$ 1,384.80 </w:t>
            </w:r>
            <w:r w:rsidRPr="00C3187E">
              <w:rPr>
                <w:sz w:val="20"/>
              </w:rPr>
              <w:t>MN</w:t>
            </w:r>
            <w:r>
              <w:rPr>
                <w:sz w:val="20"/>
              </w:rPr>
              <w:t>X</w:t>
            </w:r>
          </w:p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</w:tcPr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 xml:space="preserve">-top </w:t>
            </w:r>
            <w:r w:rsidR="0023794D">
              <w:t>(HP)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Ratón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Extensión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requerimientos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del sistema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Mesa </w:t>
            </w:r>
          </w:p>
          <w:p w:rsidR="00D97312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Sillas</w:t>
            </w:r>
          </w:p>
          <w:p w:rsidR="00164269" w:rsidRDefault="00164269" w:rsidP="00164269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9" w:type="dxa"/>
          </w:tcPr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$ 96.00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9568BD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568BD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568BD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Luz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Agua</w:t>
            </w:r>
          </w:p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$ 6.12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$ 7.32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$ 1.92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64269" w:rsidRDefault="00164269" w:rsidP="001642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1642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Casa (Sala)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Baño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Cafetería</w:t>
            </w:r>
          </w:p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23794D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5987" w:rsidTr="000B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8C5987" w:rsidRDefault="008C5987" w:rsidP="001F2BBD">
            <w:pPr>
              <w:jc w:val="center"/>
            </w:pPr>
          </w:p>
        </w:tc>
        <w:tc>
          <w:tcPr>
            <w:tcW w:w="1988" w:type="dxa"/>
            <w:gridSpan w:val="2"/>
          </w:tcPr>
          <w:p w:rsidR="008C5987" w:rsidRDefault="008C5987" w:rsidP="008C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C5987" w:rsidRDefault="008C5987" w:rsidP="008C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Codificación</w:t>
            </w:r>
          </w:p>
          <w:p w:rsidR="008C5987" w:rsidRDefault="008C5987" w:rsidP="008C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C5987" w:rsidRDefault="008C5987" w:rsidP="008C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Productos</w:t>
            </w:r>
          </w:p>
          <w:p w:rsidR="008C5987" w:rsidRDefault="008C5987" w:rsidP="008C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C5987" w:rsidRDefault="008C5987" w:rsidP="008C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C5987" w:rsidRDefault="008C5987" w:rsidP="008C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4" w:type="dxa"/>
            <w:gridSpan w:val="2"/>
          </w:tcPr>
          <w:p w:rsidR="008C5987" w:rsidRDefault="008C5987" w:rsidP="008C59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C5987" w:rsidRDefault="008C5987" w:rsidP="008C59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C5987" w:rsidRDefault="008C5987" w:rsidP="008C59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C5987" w:rsidRDefault="008C5987" w:rsidP="008C59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 1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 2</w:t>
            </w:r>
          </w:p>
          <w:p w:rsidR="008C5987" w:rsidRDefault="008C5987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63A0A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3A0A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3A0A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3A0A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3A0A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 </w:t>
            </w:r>
            <w:proofErr w:type="spellStart"/>
            <w:r>
              <w:t>hrs</w:t>
            </w:r>
            <w:proofErr w:type="spellEnd"/>
          </w:p>
          <w:p w:rsidR="008C5987" w:rsidRDefault="00263A0A" w:rsidP="00263A0A">
            <w:pPr>
              <w:pStyle w:val="Prrafodelista"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 </w:t>
            </w:r>
            <w:proofErr w:type="spellStart"/>
            <w:r>
              <w:t>hrs</w:t>
            </w:r>
            <w:proofErr w:type="spellEnd"/>
          </w:p>
        </w:tc>
        <w:tc>
          <w:tcPr>
            <w:tcW w:w="2410" w:type="dxa"/>
            <w:gridSpan w:val="2"/>
          </w:tcPr>
          <w:p w:rsidR="00C3187E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 xml:space="preserve">$ 1,471.00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C3187E" w:rsidRPr="00C3187E" w:rsidRDefault="00C3187E" w:rsidP="00C3187E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$ 1,384.80 </w:t>
            </w:r>
            <w:r w:rsidRPr="00C3187E">
              <w:rPr>
                <w:sz w:val="20"/>
              </w:rPr>
              <w:t>MN</w:t>
            </w:r>
            <w:r>
              <w:rPr>
                <w:sz w:val="20"/>
              </w:rPr>
              <w:t>X</w:t>
            </w:r>
          </w:p>
          <w:p w:rsidR="008C5987" w:rsidRDefault="008C5987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9" w:type="dxa"/>
          </w:tcPr>
          <w:p w:rsidR="008C5987" w:rsidRDefault="008C5987" w:rsidP="008C598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 xml:space="preserve">-top </w:t>
            </w:r>
            <w:r w:rsidR="0023794D">
              <w:t>(HP)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Ratón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Extensión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requerimientos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del sistema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Mesa 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Sillas</w:t>
            </w:r>
          </w:p>
        </w:tc>
        <w:tc>
          <w:tcPr>
            <w:tcW w:w="1839" w:type="dxa"/>
          </w:tcPr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$ 96.00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C5987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8C5987" w:rsidRDefault="008C5987" w:rsidP="008C59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C5987" w:rsidRDefault="008C5987" w:rsidP="008C59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C5987" w:rsidRDefault="008C5987" w:rsidP="008C59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C5987" w:rsidRDefault="008C5987" w:rsidP="008C598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Luz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Agua</w:t>
            </w:r>
          </w:p>
          <w:p w:rsidR="008C5987" w:rsidRDefault="008C5987" w:rsidP="00956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$ 6.12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$ 7.32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$ 1.92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C5987" w:rsidRDefault="008C5987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64269" w:rsidRDefault="00164269" w:rsidP="0016426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16426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Casa (Sala)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Baño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Cafetería</w:t>
            </w:r>
          </w:p>
          <w:p w:rsidR="008C5987" w:rsidRDefault="008C5987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23794D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8C5987" w:rsidRDefault="008C5987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7312" w:rsidTr="000B4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97312" w:rsidRDefault="00D97312" w:rsidP="001F2BBD">
            <w:pPr>
              <w:jc w:val="center"/>
            </w:pPr>
          </w:p>
        </w:tc>
        <w:tc>
          <w:tcPr>
            <w:tcW w:w="1988" w:type="dxa"/>
            <w:gridSpan w:val="2"/>
          </w:tcPr>
          <w:p w:rsidR="009568BD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568BD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97312" w:rsidRDefault="00D97312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Codificación Módulo Contacto</w:t>
            </w:r>
          </w:p>
        </w:tc>
        <w:tc>
          <w:tcPr>
            <w:tcW w:w="2404" w:type="dxa"/>
            <w:gridSpan w:val="2"/>
          </w:tcPr>
          <w:p w:rsidR="00360AB2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0AB2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0AB2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0AB2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0AB2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1</w:t>
            </w:r>
          </w:p>
          <w:p w:rsidR="00360AB2" w:rsidRDefault="00360AB2" w:rsidP="00360AB2">
            <w:pPr>
              <w:pStyle w:val="Prrafodelista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Programador 2</w:t>
            </w:r>
          </w:p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63A0A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3A0A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3A0A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3A0A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3A0A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 </w:t>
            </w:r>
            <w:proofErr w:type="spellStart"/>
            <w:r>
              <w:t>hrs</w:t>
            </w:r>
            <w:proofErr w:type="spellEnd"/>
          </w:p>
          <w:p w:rsidR="00D97312" w:rsidRDefault="00263A0A" w:rsidP="00263A0A">
            <w:pPr>
              <w:pStyle w:val="Prrafodelista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12 </w:t>
            </w:r>
            <w:proofErr w:type="spellStart"/>
            <w:r>
              <w:t>hrs</w:t>
            </w:r>
            <w:proofErr w:type="spellEnd"/>
          </w:p>
        </w:tc>
        <w:tc>
          <w:tcPr>
            <w:tcW w:w="2410" w:type="dxa"/>
            <w:gridSpan w:val="2"/>
          </w:tcPr>
          <w:p w:rsidR="00C3187E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 xml:space="preserve">$ 1,471.00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C3187E" w:rsidRPr="00C3187E" w:rsidRDefault="00C3187E" w:rsidP="00C3187E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lastRenderedPageBreak/>
              <w:t xml:space="preserve">$ 1,384.80 </w:t>
            </w:r>
            <w:r w:rsidRPr="00C3187E">
              <w:rPr>
                <w:sz w:val="20"/>
              </w:rPr>
              <w:t>MN</w:t>
            </w:r>
            <w:r>
              <w:rPr>
                <w:sz w:val="20"/>
              </w:rPr>
              <w:t>X</w:t>
            </w:r>
          </w:p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</w:tcPr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Lap</w:t>
            </w:r>
            <w:proofErr w:type="spellEnd"/>
            <w:r>
              <w:t xml:space="preserve">-top </w:t>
            </w:r>
            <w:r w:rsidR="00001C16">
              <w:t>(</w:t>
            </w:r>
            <w:proofErr w:type="spellStart"/>
            <w:r w:rsidR="00001C16">
              <w:rPr>
                <w:sz w:val="20"/>
              </w:rPr>
              <w:t>Compac</w:t>
            </w:r>
            <w:proofErr w:type="spellEnd"/>
            <w:r w:rsidR="00001C16">
              <w:t>)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Ratón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Extensión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Lista de requerimientos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del sistema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Mesa </w:t>
            </w:r>
          </w:p>
          <w:p w:rsidR="00D97312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Sillas</w:t>
            </w:r>
          </w:p>
        </w:tc>
        <w:tc>
          <w:tcPr>
            <w:tcW w:w="1839" w:type="dxa"/>
          </w:tcPr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lastRenderedPageBreak/>
              <w:t>$ 96.00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lastRenderedPageBreak/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9568BD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568BD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568BD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Luz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Agua</w:t>
            </w:r>
          </w:p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$ 6.12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$ 7.32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$ 1.92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64269" w:rsidRDefault="00164269" w:rsidP="001642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1642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Casa (Sala)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Baño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Cafetería</w:t>
            </w:r>
          </w:p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23794D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7312" w:rsidTr="000B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97312" w:rsidRDefault="00D97312" w:rsidP="001F2BBD">
            <w:pPr>
              <w:jc w:val="center"/>
            </w:pPr>
          </w:p>
        </w:tc>
        <w:tc>
          <w:tcPr>
            <w:tcW w:w="1988" w:type="dxa"/>
            <w:gridSpan w:val="2"/>
          </w:tcPr>
          <w:p w:rsidR="009568BD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68BD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68BD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97312" w:rsidRDefault="00D97312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Codificación Quiénes Somos</w:t>
            </w:r>
          </w:p>
        </w:tc>
        <w:tc>
          <w:tcPr>
            <w:tcW w:w="2404" w:type="dxa"/>
            <w:gridSpan w:val="2"/>
          </w:tcPr>
          <w:p w:rsidR="00360AB2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0AB2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0AB2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0AB2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0AB2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 1</w:t>
            </w:r>
          </w:p>
          <w:p w:rsidR="00360AB2" w:rsidRDefault="00360AB2" w:rsidP="00360AB2">
            <w:pPr>
              <w:pStyle w:val="Prrafodelista"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 2</w:t>
            </w:r>
          </w:p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63A0A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3A0A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3A0A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3A0A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3A0A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 </w:t>
            </w:r>
            <w:proofErr w:type="spellStart"/>
            <w:r>
              <w:t>hrs</w:t>
            </w:r>
            <w:proofErr w:type="spellEnd"/>
          </w:p>
          <w:p w:rsidR="00D97312" w:rsidRDefault="00263A0A" w:rsidP="00263A0A">
            <w:pPr>
              <w:pStyle w:val="Prrafodelista"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 </w:t>
            </w:r>
            <w:proofErr w:type="spellStart"/>
            <w:r>
              <w:t>hrs</w:t>
            </w:r>
            <w:proofErr w:type="spellEnd"/>
          </w:p>
        </w:tc>
        <w:tc>
          <w:tcPr>
            <w:tcW w:w="2410" w:type="dxa"/>
            <w:gridSpan w:val="2"/>
          </w:tcPr>
          <w:p w:rsidR="00C3187E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 xml:space="preserve">$ 1,471.00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C3187E" w:rsidRPr="00C3187E" w:rsidRDefault="00C3187E" w:rsidP="00C3187E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$ 1,384.80 </w:t>
            </w:r>
            <w:r w:rsidRPr="00C3187E">
              <w:rPr>
                <w:sz w:val="20"/>
              </w:rPr>
              <w:t>MN</w:t>
            </w:r>
            <w:r>
              <w:rPr>
                <w:sz w:val="20"/>
              </w:rPr>
              <w:t>X</w:t>
            </w:r>
          </w:p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9" w:type="dxa"/>
          </w:tcPr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 xml:space="preserve">-top </w:t>
            </w:r>
            <w:r w:rsidR="00001C16">
              <w:t>(</w:t>
            </w:r>
            <w:proofErr w:type="spellStart"/>
            <w:r w:rsidR="00001C16">
              <w:rPr>
                <w:sz w:val="20"/>
              </w:rPr>
              <w:t>Compac</w:t>
            </w:r>
            <w:proofErr w:type="spellEnd"/>
            <w:r w:rsidR="00001C16">
              <w:t>)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Ratón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Extensión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requerimientos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del sistema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Mesa </w:t>
            </w:r>
          </w:p>
          <w:p w:rsidR="00D97312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Sillas</w:t>
            </w:r>
          </w:p>
          <w:p w:rsidR="00164269" w:rsidRDefault="00164269" w:rsidP="00164269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9" w:type="dxa"/>
          </w:tcPr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$ 96.00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9568BD" w:rsidRDefault="009568BD" w:rsidP="00956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68BD" w:rsidRDefault="009568BD" w:rsidP="00956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68BD" w:rsidRDefault="009568BD" w:rsidP="00956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Luz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Agua</w:t>
            </w:r>
          </w:p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$ 6.12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$ 7.32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$ 1.92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64269" w:rsidRDefault="00164269" w:rsidP="0016426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16426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Casa (Sala)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Baño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Cafetería</w:t>
            </w:r>
          </w:p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23794D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7312" w:rsidTr="000B4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97312" w:rsidRDefault="00D97312" w:rsidP="001F2BBD">
            <w:pPr>
              <w:jc w:val="center"/>
            </w:pPr>
          </w:p>
        </w:tc>
        <w:tc>
          <w:tcPr>
            <w:tcW w:w="1988" w:type="dxa"/>
            <w:gridSpan w:val="2"/>
          </w:tcPr>
          <w:p w:rsidR="009568BD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568BD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568BD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97312" w:rsidRDefault="00D97312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Identificación de errores</w:t>
            </w:r>
          </w:p>
        </w:tc>
        <w:tc>
          <w:tcPr>
            <w:tcW w:w="2404" w:type="dxa"/>
            <w:gridSpan w:val="2"/>
          </w:tcPr>
          <w:p w:rsidR="00360AB2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0AB2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0AB2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0AB2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0AB2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1</w:t>
            </w:r>
          </w:p>
          <w:p w:rsidR="00360AB2" w:rsidRDefault="008C5987" w:rsidP="00360AB2">
            <w:pPr>
              <w:pStyle w:val="Prrafodelista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Té</w:t>
            </w:r>
            <w:r w:rsidR="00360AB2">
              <w:t>ster</w:t>
            </w:r>
            <w:proofErr w:type="spellEnd"/>
          </w:p>
          <w:p w:rsidR="00360AB2" w:rsidRDefault="008C5987" w:rsidP="00360AB2">
            <w:pPr>
              <w:pStyle w:val="Prrafodelista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</w:t>
            </w:r>
          </w:p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63A0A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3A0A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3A0A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3A0A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3A0A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hrs</w:t>
            </w:r>
            <w:proofErr w:type="spellEnd"/>
          </w:p>
          <w:p w:rsidR="00D97312" w:rsidRDefault="00263A0A" w:rsidP="00263A0A">
            <w:pPr>
              <w:pStyle w:val="Prrafodelista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</w:t>
            </w:r>
            <w:proofErr w:type="spellStart"/>
            <w:r>
              <w:t>hrs</w:t>
            </w:r>
            <w:proofErr w:type="spellEnd"/>
          </w:p>
          <w:p w:rsidR="00263A0A" w:rsidRDefault="00263A0A" w:rsidP="00263A0A">
            <w:pPr>
              <w:pStyle w:val="Prrafodelista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</w:t>
            </w:r>
            <w:proofErr w:type="spellStart"/>
            <w:r>
              <w:t>hrs</w:t>
            </w:r>
            <w:proofErr w:type="spellEnd"/>
          </w:p>
        </w:tc>
        <w:tc>
          <w:tcPr>
            <w:tcW w:w="2410" w:type="dxa"/>
            <w:gridSpan w:val="2"/>
          </w:tcPr>
          <w:p w:rsidR="00C3187E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 xml:space="preserve">$ 980.00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C3187E" w:rsidRPr="00C3187E" w:rsidRDefault="00C3187E" w:rsidP="00C3187E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$ 548.10 </w:t>
            </w:r>
            <w:r w:rsidRPr="00C3187E">
              <w:rPr>
                <w:sz w:val="20"/>
              </w:rPr>
              <w:t>MN</w:t>
            </w:r>
            <w:r>
              <w:rPr>
                <w:sz w:val="20"/>
              </w:rPr>
              <w:t>X</w:t>
            </w:r>
          </w:p>
          <w:p w:rsidR="00C3187E" w:rsidRPr="00C3187E" w:rsidRDefault="00C3187E" w:rsidP="00C3187E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$ 663.30 </w:t>
            </w:r>
            <w:r w:rsidRPr="00C3187E">
              <w:rPr>
                <w:sz w:val="20"/>
              </w:rPr>
              <w:t>MN</w:t>
            </w:r>
            <w:r>
              <w:rPr>
                <w:sz w:val="20"/>
              </w:rPr>
              <w:t>X</w:t>
            </w:r>
          </w:p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</w:tcPr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 xml:space="preserve">-top </w:t>
            </w:r>
            <w:r w:rsidR="00001C16">
              <w:t>(</w:t>
            </w:r>
            <w:proofErr w:type="spellStart"/>
            <w:r w:rsidR="00001C16">
              <w:rPr>
                <w:sz w:val="20"/>
              </w:rPr>
              <w:t>Compac</w:t>
            </w:r>
            <w:proofErr w:type="spellEnd"/>
            <w:r w:rsidR="00001C16">
              <w:t>)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Ratón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Extensión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requerimientos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del sistema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Mesa </w:t>
            </w:r>
          </w:p>
          <w:p w:rsidR="00D97312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Sillas</w:t>
            </w:r>
          </w:p>
          <w:p w:rsidR="00C3187E" w:rsidRDefault="00C3187E" w:rsidP="00C3187E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9" w:type="dxa"/>
          </w:tcPr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$ 96.00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9568BD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568BD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568BD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Luz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Agua</w:t>
            </w:r>
          </w:p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$ 4.56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$ 4.88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$ 1.28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64269" w:rsidRDefault="00164269" w:rsidP="001642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1642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Casa (Sala)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Baño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Cafetería</w:t>
            </w:r>
          </w:p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23794D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7312" w:rsidTr="000B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97312" w:rsidRDefault="00D97312" w:rsidP="001F2BBD">
            <w:pPr>
              <w:jc w:val="center"/>
            </w:pPr>
          </w:p>
        </w:tc>
        <w:tc>
          <w:tcPr>
            <w:tcW w:w="1988" w:type="dxa"/>
            <w:gridSpan w:val="2"/>
          </w:tcPr>
          <w:p w:rsidR="009568BD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68BD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68BD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97312" w:rsidRDefault="00D97312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Depuración de errores</w:t>
            </w:r>
          </w:p>
        </w:tc>
        <w:tc>
          <w:tcPr>
            <w:tcW w:w="2404" w:type="dxa"/>
            <w:gridSpan w:val="2"/>
          </w:tcPr>
          <w:p w:rsidR="00360AB2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0AB2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0AB2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0AB2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0AB2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 1</w:t>
            </w:r>
          </w:p>
          <w:p w:rsidR="00360AB2" w:rsidRDefault="00360AB2" w:rsidP="00360AB2">
            <w:pPr>
              <w:pStyle w:val="Prrafodelista"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 2</w:t>
            </w:r>
          </w:p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63A0A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3A0A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3A0A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3A0A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3A0A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 </w:t>
            </w:r>
            <w:proofErr w:type="spellStart"/>
            <w:r>
              <w:t>hrs</w:t>
            </w:r>
            <w:proofErr w:type="spellEnd"/>
          </w:p>
          <w:p w:rsidR="00D97312" w:rsidRDefault="00263A0A" w:rsidP="00263A0A">
            <w:pPr>
              <w:pStyle w:val="Prrafodelista"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 </w:t>
            </w:r>
            <w:proofErr w:type="spellStart"/>
            <w:r>
              <w:t>hrs</w:t>
            </w:r>
            <w:proofErr w:type="spellEnd"/>
          </w:p>
        </w:tc>
        <w:tc>
          <w:tcPr>
            <w:tcW w:w="2410" w:type="dxa"/>
            <w:gridSpan w:val="2"/>
          </w:tcPr>
          <w:p w:rsidR="00C3187E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 xml:space="preserve">$ 1,471.00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C3187E" w:rsidRPr="00C3187E" w:rsidRDefault="00C3187E" w:rsidP="00C3187E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$ 1,384.80 </w:t>
            </w:r>
            <w:r w:rsidRPr="00C3187E">
              <w:rPr>
                <w:sz w:val="20"/>
              </w:rPr>
              <w:t>MN</w:t>
            </w:r>
            <w:r>
              <w:rPr>
                <w:sz w:val="20"/>
              </w:rPr>
              <w:t>X</w:t>
            </w:r>
          </w:p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9" w:type="dxa"/>
          </w:tcPr>
          <w:p w:rsidR="009568BD" w:rsidRDefault="009568BD" w:rsidP="009568BD">
            <w:pPr>
              <w:pStyle w:val="Prrafodelista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 xml:space="preserve">-top </w:t>
            </w:r>
            <w:r w:rsidR="0023794D">
              <w:t>(HP)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Ratón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Extensión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requerimientos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del sistema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Mesa </w:t>
            </w:r>
          </w:p>
          <w:p w:rsidR="00D97312" w:rsidRDefault="009568BD" w:rsidP="009568BD">
            <w:pPr>
              <w:pStyle w:val="Prrafodelista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Sillas</w:t>
            </w:r>
          </w:p>
        </w:tc>
        <w:tc>
          <w:tcPr>
            <w:tcW w:w="1839" w:type="dxa"/>
          </w:tcPr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$ 96.00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9568BD" w:rsidRDefault="009568BD" w:rsidP="00956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68BD" w:rsidRDefault="009568BD" w:rsidP="00956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68BD" w:rsidRDefault="009568BD" w:rsidP="00956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Luz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Agua</w:t>
            </w:r>
          </w:p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$ 6.12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$ 7.32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$ 1.92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64269" w:rsidRDefault="00164269" w:rsidP="0016426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16426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Casa (Sala)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Baño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Cafetería</w:t>
            </w:r>
          </w:p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23794D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7312" w:rsidTr="000B4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97312" w:rsidRDefault="00D97312" w:rsidP="001F2BBD">
            <w:pPr>
              <w:jc w:val="center"/>
            </w:pPr>
          </w:p>
        </w:tc>
        <w:tc>
          <w:tcPr>
            <w:tcW w:w="1988" w:type="dxa"/>
            <w:gridSpan w:val="2"/>
          </w:tcPr>
          <w:p w:rsidR="009568BD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568BD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568BD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97312" w:rsidRDefault="00D97312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Matriz de errores</w:t>
            </w:r>
          </w:p>
        </w:tc>
        <w:tc>
          <w:tcPr>
            <w:tcW w:w="2404" w:type="dxa"/>
            <w:gridSpan w:val="2"/>
          </w:tcPr>
          <w:p w:rsidR="00360AB2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0AB2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0AB2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0AB2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0AB2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Documentador 1</w:t>
            </w:r>
          </w:p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3A0A" w:rsidRDefault="00263A0A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3A0A" w:rsidRDefault="00263A0A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3A0A" w:rsidRDefault="00263A0A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3A0A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hrs</w:t>
            </w:r>
            <w:proofErr w:type="spellEnd"/>
          </w:p>
          <w:p w:rsidR="00263A0A" w:rsidRDefault="00263A0A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gridSpan w:val="2"/>
          </w:tcPr>
          <w:p w:rsidR="00C3187E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 xml:space="preserve">$ 365.20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D97312" w:rsidP="00C3187E">
            <w:pPr>
              <w:pStyle w:val="Prrafodelista"/>
              <w:ind w:left="60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</w:tcPr>
          <w:p w:rsidR="009568BD" w:rsidRDefault="009568BD" w:rsidP="009568BD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 xml:space="preserve">-top </w:t>
            </w:r>
            <w:r w:rsidR="00001C16">
              <w:t>(</w:t>
            </w:r>
            <w:proofErr w:type="spellStart"/>
            <w:r w:rsidR="00001C16">
              <w:rPr>
                <w:sz w:val="20"/>
              </w:rPr>
              <w:t>Compac</w:t>
            </w:r>
            <w:proofErr w:type="spellEnd"/>
            <w:r w:rsidR="00001C16">
              <w:t>)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Ratón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Extensión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requerimientos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del sistema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Mesa </w:t>
            </w:r>
          </w:p>
          <w:p w:rsidR="00164269" w:rsidRDefault="009568BD" w:rsidP="00C3187E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Sillas</w:t>
            </w:r>
          </w:p>
        </w:tc>
        <w:tc>
          <w:tcPr>
            <w:tcW w:w="1839" w:type="dxa"/>
          </w:tcPr>
          <w:p w:rsidR="0023794D" w:rsidRDefault="00CA661F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$ 64</w:t>
            </w:r>
            <w:r w:rsidR="0023794D">
              <w:t>.00</w:t>
            </w:r>
            <w:r w:rsidR="0023794D">
              <w:rPr>
                <w:rFonts w:cs="Arial"/>
                <w:sz w:val="28"/>
                <w:szCs w:val="24"/>
              </w:rPr>
              <w:t xml:space="preserve"> </w:t>
            </w:r>
            <w:r w:rsidR="0023794D"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9568BD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568BD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568BD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Luz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Agua</w:t>
            </w:r>
          </w:p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$ 4.56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$ 4.88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$ 1.28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64269" w:rsidRDefault="00164269" w:rsidP="001642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1642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Casa (Sala)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Baño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Cafetería</w:t>
            </w:r>
          </w:p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23794D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7312" w:rsidTr="000B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97312" w:rsidRDefault="00D97312" w:rsidP="001F2BBD">
            <w:pPr>
              <w:jc w:val="center"/>
            </w:pPr>
          </w:p>
        </w:tc>
        <w:tc>
          <w:tcPr>
            <w:tcW w:w="1988" w:type="dxa"/>
            <w:gridSpan w:val="2"/>
          </w:tcPr>
          <w:p w:rsidR="009568BD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68BD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68BD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97312" w:rsidRDefault="00D97312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Matriz de cambios</w:t>
            </w:r>
          </w:p>
        </w:tc>
        <w:tc>
          <w:tcPr>
            <w:tcW w:w="2404" w:type="dxa"/>
            <w:gridSpan w:val="2"/>
          </w:tcPr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0AB2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0AB2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0AB2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0AB2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Documentador 2</w:t>
            </w:r>
          </w:p>
          <w:p w:rsidR="00360AB2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3A0A" w:rsidRDefault="00263A0A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3A0A" w:rsidRDefault="00263A0A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3A0A" w:rsidRDefault="00263A0A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3A0A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hrs</w:t>
            </w:r>
            <w:proofErr w:type="spellEnd"/>
          </w:p>
          <w:p w:rsidR="00263A0A" w:rsidRDefault="00263A0A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gridSpan w:val="2"/>
          </w:tcPr>
          <w:p w:rsidR="00C3187E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 xml:space="preserve">$ 308.00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9" w:type="dxa"/>
          </w:tcPr>
          <w:p w:rsidR="009568BD" w:rsidRDefault="009568BD" w:rsidP="009568BD">
            <w:pPr>
              <w:pStyle w:val="Prrafodelista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 xml:space="preserve">-top 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Ratón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Extensión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requerimientos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del sistema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Mesa </w:t>
            </w:r>
          </w:p>
          <w:p w:rsidR="00D97312" w:rsidRDefault="009568BD" w:rsidP="009568BD">
            <w:pPr>
              <w:pStyle w:val="Prrafodelista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Sillas</w:t>
            </w:r>
          </w:p>
        </w:tc>
        <w:tc>
          <w:tcPr>
            <w:tcW w:w="1839" w:type="dxa"/>
          </w:tcPr>
          <w:p w:rsidR="0023794D" w:rsidRDefault="00CA661F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$ 64</w:t>
            </w:r>
            <w:r w:rsidR="0023794D">
              <w:t>.00</w:t>
            </w:r>
            <w:r w:rsidR="0023794D">
              <w:rPr>
                <w:rFonts w:cs="Arial"/>
                <w:sz w:val="28"/>
                <w:szCs w:val="24"/>
              </w:rPr>
              <w:t xml:space="preserve"> </w:t>
            </w:r>
            <w:r w:rsidR="0023794D"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9568BD" w:rsidRDefault="009568BD" w:rsidP="00956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68BD" w:rsidRDefault="009568BD" w:rsidP="00956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68BD" w:rsidRDefault="009568BD" w:rsidP="00956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Luz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Agua</w:t>
            </w:r>
          </w:p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$ 4.56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$ 4.88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$ 1.28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64269" w:rsidRDefault="00164269" w:rsidP="0016426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16426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Casa (Sala)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Baño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Cafetería</w:t>
            </w:r>
          </w:p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23794D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7312" w:rsidTr="000B4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97312" w:rsidRDefault="00D97312" w:rsidP="001F2BBD">
            <w:pPr>
              <w:jc w:val="center"/>
            </w:pPr>
          </w:p>
        </w:tc>
        <w:tc>
          <w:tcPr>
            <w:tcW w:w="1988" w:type="dxa"/>
            <w:gridSpan w:val="2"/>
          </w:tcPr>
          <w:p w:rsidR="009568BD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568BD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97312" w:rsidRDefault="00D97312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</w:t>
            </w:r>
          </w:p>
        </w:tc>
        <w:tc>
          <w:tcPr>
            <w:tcW w:w="2404" w:type="dxa"/>
            <w:gridSpan w:val="2"/>
          </w:tcPr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0AB2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60AB2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Documentador 1</w:t>
            </w:r>
          </w:p>
          <w:p w:rsidR="00360AB2" w:rsidRDefault="00360AB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3A0A" w:rsidRDefault="00263A0A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3A0A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hrs</w:t>
            </w:r>
            <w:proofErr w:type="spellEnd"/>
          </w:p>
          <w:p w:rsidR="00263A0A" w:rsidRDefault="00263A0A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gridSpan w:val="2"/>
          </w:tcPr>
          <w:p w:rsidR="00C3187E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187E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 xml:space="preserve">$ 365.20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</w:tcPr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 xml:space="preserve">-top </w:t>
            </w:r>
            <w:r w:rsidR="00001C16">
              <w:t>(</w:t>
            </w:r>
            <w:proofErr w:type="spellStart"/>
            <w:r w:rsidR="00001C16">
              <w:rPr>
                <w:sz w:val="20"/>
              </w:rPr>
              <w:t>Compac</w:t>
            </w:r>
            <w:proofErr w:type="spellEnd"/>
            <w:r w:rsidR="00001C16">
              <w:t>)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Ratón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Mesa </w:t>
            </w:r>
          </w:p>
          <w:p w:rsidR="00D97312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Sillas</w:t>
            </w:r>
          </w:p>
        </w:tc>
        <w:tc>
          <w:tcPr>
            <w:tcW w:w="1839" w:type="dxa"/>
          </w:tcPr>
          <w:p w:rsidR="00CA661F" w:rsidRDefault="00CA661F" w:rsidP="00CA6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$ 64.00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CA661F" w:rsidRDefault="00CA661F" w:rsidP="00CA6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CA661F" w:rsidRDefault="00CA661F" w:rsidP="00CA6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CA661F" w:rsidRDefault="00CA661F" w:rsidP="00CA6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CA661F" w:rsidRDefault="00CA661F" w:rsidP="00CA6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9568BD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Luz</w:t>
            </w:r>
          </w:p>
          <w:p w:rsidR="009568BD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  <w:p w:rsidR="00D97312" w:rsidRDefault="009568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Agua</w:t>
            </w:r>
          </w:p>
        </w:tc>
        <w:tc>
          <w:tcPr>
            <w:tcW w:w="1849" w:type="dxa"/>
          </w:tcPr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$ 4.56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$ 4.88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$ 1.28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64269" w:rsidRDefault="00164269" w:rsidP="001642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Casa (Sala)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Baño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Cafetería</w:t>
            </w:r>
          </w:p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23794D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23794D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97312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7D1" w:rsidTr="000B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F847D1" w:rsidRDefault="00F847D1" w:rsidP="001F2BBD">
            <w:pPr>
              <w:jc w:val="center"/>
            </w:pPr>
          </w:p>
          <w:p w:rsidR="00F847D1" w:rsidRDefault="00F847D1" w:rsidP="001F2BBD">
            <w:pPr>
              <w:jc w:val="center"/>
            </w:pPr>
          </w:p>
          <w:p w:rsidR="00F847D1" w:rsidRDefault="00F847D1" w:rsidP="001F2BBD">
            <w:pPr>
              <w:jc w:val="center"/>
            </w:pPr>
          </w:p>
          <w:p w:rsidR="00F847D1" w:rsidRDefault="00F847D1" w:rsidP="001F2BBD">
            <w:pPr>
              <w:jc w:val="center"/>
            </w:pPr>
            <w:r>
              <w:t>P</w:t>
            </w:r>
          </w:p>
          <w:p w:rsidR="00F847D1" w:rsidRDefault="00F847D1" w:rsidP="001F2BBD">
            <w:pPr>
              <w:jc w:val="center"/>
            </w:pPr>
          </w:p>
          <w:p w:rsidR="00F847D1" w:rsidRDefault="00F847D1" w:rsidP="001F2BBD">
            <w:pPr>
              <w:jc w:val="center"/>
            </w:pPr>
            <w:r>
              <w:t>R</w:t>
            </w:r>
          </w:p>
          <w:p w:rsidR="00F847D1" w:rsidRDefault="00F847D1" w:rsidP="001F2BBD">
            <w:pPr>
              <w:jc w:val="center"/>
            </w:pPr>
          </w:p>
          <w:p w:rsidR="00F847D1" w:rsidRDefault="00F847D1" w:rsidP="001F2BBD">
            <w:pPr>
              <w:jc w:val="center"/>
            </w:pPr>
            <w:r>
              <w:t>U</w:t>
            </w:r>
          </w:p>
          <w:p w:rsidR="00F847D1" w:rsidRDefault="00F847D1" w:rsidP="001F2BBD">
            <w:pPr>
              <w:jc w:val="center"/>
            </w:pPr>
          </w:p>
          <w:p w:rsidR="00F847D1" w:rsidRDefault="00F847D1" w:rsidP="001F2BBD">
            <w:pPr>
              <w:jc w:val="center"/>
            </w:pPr>
            <w:r>
              <w:t>B</w:t>
            </w:r>
          </w:p>
          <w:p w:rsidR="00F847D1" w:rsidRDefault="00F847D1" w:rsidP="001F2BBD">
            <w:pPr>
              <w:jc w:val="center"/>
            </w:pPr>
          </w:p>
          <w:p w:rsidR="00F847D1" w:rsidRDefault="00F847D1" w:rsidP="001F2BBD">
            <w:pPr>
              <w:jc w:val="center"/>
            </w:pPr>
            <w:r>
              <w:t>A</w:t>
            </w:r>
          </w:p>
          <w:p w:rsidR="00F847D1" w:rsidRDefault="00F847D1" w:rsidP="001F2BBD">
            <w:pPr>
              <w:jc w:val="center"/>
            </w:pPr>
          </w:p>
          <w:p w:rsidR="00F847D1" w:rsidRDefault="00F847D1" w:rsidP="001F2BBD">
            <w:pPr>
              <w:jc w:val="center"/>
            </w:pPr>
            <w:r>
              <w:t>S</w:t>
            </w:r>
          </w:p>
          <w:p w:rsidR="00164269" w:rsidRDefault="00164269" w:rsidP="00164269"/>
          <w:p w:rsidR="00164269" w:rsidRDefault="00164269" w:rsidP="00164269">
            <w:pPr>
              <w:jc w:val="center"/>
            </w:pPr>
            <w:r>
              <w:t>~</w:t>
            </w:r>
          </w:p>
          <w:p w:rsidR="00164269" w:rsidRDefault="00164269" w:rsidP="00164269">
            <w:pPr>
              <w:jc w:val="center"/>
            </w:pPr>
            <w:r>
              <w:t>+</w:t>
            </w:r>
          </w:p>
          <w:p w:rsidR="00164269" w:rsidRDefault="00164269" w:rsidP="00164269">
            <w:pPr>
              <w:jc w:val="center"/>
            </w:pPr>
            <w:r>
              <w:t>~</w:t>
            </w:r>
          </w:p>
          <w:p w:rsidR="00164269" w:rsidRDefault="00164269" w:rsidP="00164269">
            <w:pPr>
              <w:jc w:val="center"/>
            </w:pPr>
          </w:p>
          <w:p w:rsidR="00164269" w:rsidRDefault="00164269" w:rsidP="00164269">
            <w:pPr>
              <w:jc w:val="center"/>
            </w:pPr>
            <w:r>
              <w:t>P</w:t>
            </w:r>
          </w:p>
          <w:p w:rsidR="00164269" w:rsidRDefault="00164269" w:rsidP="00164269">
            <w:pPr>
              <w:jc w:val="center"/>
            </w:pPr>
          </w:p>
          <w:p w:rsidR="00164269" w:rsidRDefault="00164269" w:rsidP="00164269">
            <w:pPr>
              <w:jc w:val="center"/>
            </w:pPr>
            <w:r>
              <w:t>R</w:t>
            </w:r>
          </w:p>
          <w:p w:rsidR="00164269" w:rsidRDefault="00164269" w:rsidP="00164269">
            <w:pPr>
              <w:jc w:val="center"/>
            </w:pPr>
          </w:p>
          <w:p w:rsidR="00164269" w:rsidRDefault="00164269" w:rsidP="00164269">
            <w:pPr>
              <w:jc w:val="center"/>
            </w:pPr>
            <w:r>
              <w:t>U</w:t>
            </w:r>
          </w:p>
          <w:p w:rsidR="00164269" w:rsidRDefault="00164269" w:rsidP="00164269">
            <w:pPr>
              <w:jc w:val="center"/>
            </w:pPr>
          </w:p>
          <w:p w:rsidR="00164269" w:rsidRDefault="00164269" w:rsidP="00164269">
            <w:pPr>
              <w:jc w:val="center"/>
            </w:pPr>
            <w:r>
              <w:t>B</w:t>
            </w:r>
          </w:p>
          <w:p w:rsidR="00164269" w:rsidRDefault="00164269" w:rsidP="00164269">
            <w:pPr>
              <w:jc w:val="center"/>
            </w:pPr>
          </w:p>
          <w:p w:rsidR="00164269" w:rsidRDefault="00164269" w:rsidP="00164269">
            <w:pPr>
              <w:jc w:val="center"/>
            </w:pPr>
            <w:r>
              <w:t>A</w:t>
            </w:r>
          </w:p>
          <w:p w:rsidR="00164269" w:rsidRDefault="00164269" w:rsidP="00164269">
            <w:pPr>
              <w:jc w:val="center"/>
            </w:pPr>
          </w:p>
          <w:p w:rsidR="00164269" w:rsidRDefault="00164269" w:rsidP="00164269">
            <w:pPr>
              <w:jc w:val="center"/>
            </w:pPr>
            <w:r>
              <w:t>S</w:t>
            </w:r>
          </w:p>
          <w:p w:rsidR="00164269" w:rsidRDefault="00164269" w:rsidP="00164269">
            <w:pPr>
              <w:jc w:val="center"/>
            </w:pPr>
          </w:p>
          <w:p w:rsidR="00164269" w:rsidRDefault="00164269" w:rsidP="00164269">
            <w:pPr>
              <w:jc w:val="center"/>
            </w:pPr>
          </w:p>
          <w:p w:rsidR="00164269" w:rsidRDefault="00164269" w:rsidP="00164269">
            <w:pPr>
              <w:jc w:val="center"/>
            </w:pPr>
            <w:r>
              <w:t>~</w:t>
            </w:r>
          </w:p>
          <w:p w:rsidR="00164269" w:rsidRDefault="00164269" w:rsidP="00164269">
            <w:pPr>
              <w:jc w:val="center"/>
            </w:pPr>
            <w:r>
              <w:t>+</w:t>
            </w:r>
          </w:p>
          <w:p w:rsidR="00164269" w:rsidRDefault="00164269" w:rsidP="00164269">
            <w:pPr>
              <w:jc w:val="center"/>
            </w:pPr>
            <w:r>
              <w:t>~</w:t>
            </w:r>
          </w:p>
          <w:p w:rsidR="00164269" w:rsidRDefault="00164269" w:rsidP="00164269">
            <w:pPr>
              <w:jc w:val="center"/>
            </w:pPr>
          </w:p>
          <w:p w:rsidR="00164269" w:rsidRDefault="00164269" w:rsidP="00164269">
            <w:pPr>
              <w:jc w:val="center"/>
            </w:pPr>
          </w:p>
          <w:p w:rsidR="00164269" w:rsidRDefault="00164269" w:rsidP="00164269">
            <w:pPr>
              <w:jc w:val="center"/>
            </w:pPr>
            <w:r>
              <w:t>P</w:t>
            </w:r>
          </w:p>
          <w:p w:rsidR="00164269" w:rsidRDefault="00164269" w:rsidP="00164269">
            <w:pPr>
              <w:jc w:val="center"/>
            </w:pPr>
          </w:p>
          <w:p w:rsidR="00164269" w:rsidRDefault="00164269" w:rsidP="00164269">
            <w:pPr>
              <w:jc w:val="center"/>
            </w:pPr>
            <w:r>
              <w:t>R</w:t>
            </w:r>
          </w:p>
          <w:p w:rsidR="00164269" w:rsidRDefault="00164269" w:rsidP="00164269">
            <w:pPr>
              <w:jc w:val="center"/>
            </w:pPr>
          </w:p>
          <w:p w:rsidR="00164269" w:rsidRDefault="00164269" w:rsidP="00164269">
            <w:pPr>
              <w:jc w:val="center"/>
            </w:pPr>
            <w:r>
              <w:t>U</w:t>
            </w:r>
          </w:p>
          <w:p w:rsidR="00164269" w:rsidRDefault="00164269" w:rsidP="00164269">
            <w:pPr>
              <w:jc w:val="center"/>
            </w:pPr>
          </w:p>
          <w:p w:rsidR="00164269" w:rsidRDefault="00164269" w:rsidP="00164269">
            <w:pPr>
              <w:jc w:val="center"/>
            </w:pPr>
            <w:r>
              <w:t>B</w:t>
            </w:r>
          </w:p>
          <w:p w:rsidR="00164269" w:rsidRDefault="00164269" w:rsidP="00164269">
            <w:pPr>
              <w:jc w:val="center"/>
            </w:pPr>
          </w:p>
          <w:p w:rsidR="00164269" w:rsidRDefault="00164269" w:rsidP="00164269">
            <w:pPr>
              <w:jc w:val="center"/>
            </w:pPr>
            <w:r>
              <w:t>A</w:t>
            </w:r>
          </w:p>
          <w:p w:rsidR="00164269" w:rsidRDefault="00164269" w:rsidP="00164269">
            <w:pPr>
              <w:jc w:val="center"/>
            </w:pPr>
          </w:p>
          <w:p w:rsidR="00164269" w:rsidRDefault="00164269" w:rsidP="00164269">
            <w:pPr>
              <w:jc w:val="center"/>
            </w:pPr>
            <w:r>
              <w:t>S</w:t>
            </w:r>
          </w:p>
          <w:p w:rsidR="00164269" w:rsidRDefault="00164269" w:rsidP="00164269">
            <w:pPr>
              <w:jc w:val="center"/>
            </w:pPr>
          </w:p>
          <w:p w:rsidR="00164269" w:rsidRDefault="00164269" w:rsidP="00164269">
            <w:pPr>
              <w:jc w:val="center"/>
            </w:pPr>
            <w:r>
              <w:t>~</w:t>
            </w:r>
          </w:p>
          <w:p w:rsidR="00164269" w:rsidRDefault="00164269" w:rsidP="00164269">
            <w:pPr>
              <w:jc w:val="center"/>
            </w:pPr>
            <w:r>
              <w:t>+</w:t>
            </w:r>
          </w:p>
          <w:p w:rsidR="00164269" w:rsidRDefault="00164269" w:rsidP="00164269">
            <w:pPr>
              <w:jc w:val="center"/>
            </w:pPr>
            <w:r>
              <w:lastRenderedPageBreak/>
              <w:t>~</w:t>
            </w:r>
          </w:p>
          <w:p w:rsidR="00164269" w:rsidRDefault="00164269" w:rsidP="00164269">
            <w:pPr>
              <w:jc w:val="center"/>
            </w:pPr>
          </w:p>
          <w:p w:rsidR="00164269" w:rsidRDefault="00164269" w:rsidP="00164269">
            <w:pPr>
              <w:jc w:val="center"/>
            </w:pPr>
            <w:r>
              <w:t>P</w:t>
            </w:r>
          </w:p>
          <w:p w:rsidR="00164269" w:rsidRDefault="00164269" w:rsidP="00164269">
            <w:pPr>
              <w:jc w:val="center"/>
            </w:pPr>
          </w:p>
          <w:p w:rsidR="00164269" w:rsidRDefault="00164269" w:rsidP="00164269">
            <w:pPr>
              <w:jc w:val="center"/>
            </w:pPr>
            <w:r>
              <w:t>R</w:t>
            </w:r>
          </w:p>
          <w:p w:rsidR="00164269" w:rsidRDefault="00164269" w:rsidP="00164269">
            <w:pPr>
              <w:jc w:val="center"/>
            </w:pPr>
          </w:p>
          <w:p w:rsidR="00164269" w:rsidRDefault="00164269" w:rsidP="00164269">
            <w:pPr>
              <w:jc w:val="center"/>
            </w:pPr>
            <w:r>
              <w:t>U</w:t>
            </w:r>
          </w:p>
          <w:p w:rsidR="00164269" w:rsidRDefault="00164269" w:rsidP="00164269">
            <w:pPr>
              <w:jc w:val="center"/>
            </w:pPr>
          </w:p>
          <w:p w:rsidR="00164269" w:rsidRDefault="00164269" w:rsidP="00164269">
            <w:pPr>
              <w:jc w:val="center"/>
            </w:pPr>
            <w:r>
              <w:t>B</w:t>
            </w:r>
          </w:p>
          <w:p w:rsidR="00164269" w:rsidRDefault="00164269" w:rsidP="00164269">
            <w:pPr>
              <w:jc w:val="center"/>
            </w:pPr>
          </w:p>
          <w:p w:rsidR="00164269" w:rsidRDefault="00164269" w:rsidP="00164269">
            <w:pPr>
              <w:jc w:val="center"/>
            </w:pPr>
            <w:r>
              <w:t>A</w:t>
            </w:r>
          </w:p>
          <w:p w:rsidR="00164269" w:rsidRDefault="00164269" w:rsidP="00164269">
            <w:pPr>
              <w:jc w:val="center"/>
            </w:pPr>
          </w:p>
          <w:p w:rsidR="00164269" w:rsidRDefault="00164269" w:rsidP="00164269">
            <w:pPr>
              <w:jc w:val="center"/>
            </w:pPr>
            <w:r>
              <w:t>S</w:t>
            </w:r>
          </w:p>
          <w:p w:rsidR="00164269" w:rsidRDefault="00164269" w:rsidP="00164269">
            <w:pPr>
              <w:jc w:val="center"/>
            </w:pPr>
          </w:p>
          <w:p w:rsidR="00F847D1" w:rsidRDefault="00F847D1" w:rsidP="001F2BBD">
            <w:pPr>
              <w:jc w:val="center"/>
            </w:pPr>
          </w:p>
        </w:tc>
        <w:tc>
          <w:tcPr>
            <w:tcW w:w="1988" w:type="dxa"/>
            <w:gridSpan w:val="2"/>
          </w:tcPr>
          <w:p w:rsidR="00164269" w:rsidRDefault="0016426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4269" w:rsidRDefault="0016426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4269" w:rsidRDefault="0016426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47D1" w:rsidRDefault="00F847D1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ejecución de prueba</w:t>
            </w:r>
          </w:p>
        </w:tc>
        <w:tc>
          <w:tcPr>
            <w:tcW w:w="2404" w:type="dxa"/>
            <w:gridSpan w:val="2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C5987" w:rsidRDefault="008C5987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Analista </w:t>
            </w:r>
          </w:p>
          <w:p w:rsidR="0078447C" w:rsidRDefault="0078447C" w:rsidP="0078447C">
            <w:pPr>
              <w:pStyle w:val="Prrafodelista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701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47C" w:rsidRDefault="0078447C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hrs</w:t>
            </w:r>
            <w:proofErr w:type="spellEnd"/>
          </w:p>
          <w:p w:rsidR="0078447C" w:rsidRDefault="0078447C" w:rsidP="0078447C">
            <w:pPr>
              <w:pStyle w:val="Prrafodelista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hrs</w:t>
            </w:r>
            <w:proofErr w:type="spellEnd"/>
          </w:p>
        </w:tc>
        <w:tc>
          <w:tcPr>
            <w:tcW w:w="2410" w:type="dxa"/>
            <w:gridSpan w:val="2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9" w:type="dxa"/>
          </w:tcPr>
          <w:p w:rsidR="008C5987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>-top (</w:t>
            </w:r>
            <w:r>
              <w:rPr>
                <w:sz w:val="20"/>
              </w:rPr>
              <w:t>Hp-1</w:t>
            </w:r>
            <w:r>
              <w:t>)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Ratón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Extensión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requerimientos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del sistema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Mesa </w:t>
            </w:r>
          </w:p>
          <w:p w:rsidR="00F847D1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Sillas</w:t>
            </w:r>
          </w:p>
        </w:tc>
        <w:tc>
          <w:tcPr>
            <w:tcW w:w="1839" w:type="dxa"/>
          </w:tcPr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$ 64.00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847D1" w:rsidRDefault="00D8164F" w:rsidP="00D81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Luz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Agua</w:t>
            </w:r>
          </w:p>
          <w:p w:rsidR="00F2464F" w:rsidRDefault="00F2464F" w:rsidP="00F2464F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$ 4.56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$ 4.88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$ 1.28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2464F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Casa (Sala)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Baño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Cafetería</w:t>
            </w:r>
          </w:p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7D1" w:rsidTr="000B4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Default="00F847D1" w:rsidP="001F2BBD">
            <w:pPr>
              <w:jc w:val="center"/>
            </w:pPr>
          </w:p>
        </w:tc>
        <w:tc>
          <w:tcPr>
            <w:tcW w:w="1988" w:type="dxa"/>
            <w:gridSpan w:val="2"/>
          </w:tcPr>
          <w:p w:rsidR="00164269" w:rsidRDefault="0016426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64269" w:rsidRDefault="0016426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64269" w:rsidRDefault="0016426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847D1" w:rsidRDefault="00F847D1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Identificación de errores</w:t>
            </w:r>
          </w:p>
        </w:tc>
        <w:tc>
          <w:tcPr>
            <w:tcW w:w="2404" w:type="dxa"/>
            <w:gridSpan w:val="2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7844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Analista </w:t>
            </w:r>
          </w:p>
          <w:p w:rsidR="0078447C" w:rsidRDefault="0078447C" w:rsidP="0078447C">
            <w:pPr>
              <w:pStyle w:val="Prrafodelista"/>
              <w:numPr>
                <w:ilvl w:val="0"/>
                <w:numId w:val="1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701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7844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hrs</w:t>
            </w:r>
            <w:proofErr w:type="spellEnd"/>
          </w:p>
          <w:p w:rsidR="0078447C" w:rsidRDefault="0078447C" w:rsidP="0078447C">
            <w:pPr>
              <w:pStyle w:val="Prrafodelista"/>
              <w:numPr>
                <w:ilvl w:val="0"/>
                <w:numId w:val="1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hrs</w:t>
            </w:r>
            <w:proofErr w:type="spellEnd"/>
          </w:p>
          <w:p w:rsidR="0078447C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gridSpan w:val="2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</w:tcPr>
          <w:p w:rsidR="008C5987" w:rsidRDefault="008C5987" w:rsidP="008C5987">
            <w:pPr>
              <w:pStyle w:val="Prrafodelista"/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>-top (</w:t>
            </w:r>
            <w:r>
              <w:rPr>
                <w:sz w:val="20"/>
              </w:rPr>
              <w:t>Hp-1</w:t>
            </w:r>
            <w:r>
              <w:t>)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Ratón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Extensión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requerimientos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del sistema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Mesa </w:t>
            </w:r>
          </w:p>
          <w:p w:rsidR="00F847D1" w:rsidRDefault="008C5987" w:rsidP="008C5987">
            <w:pPr>
              <w:pStyle w:val="Prrafodelista"/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Sillas</w:t>
            </w:r>
          </w:p>
        </w:tc>
        <w:tc>
          <w:tcPr>
            <w:tcW w:w="1839" w:type="dxa"/>
          </w:tcPr>
          <w:p w:rsidR="00D8164F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$ 64.00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8164F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8164F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847D1" w:rsidRDefault="00D8164F" w:rsidP="00D81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F2464F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Luz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Agua</w:t>
            </w:r>
          </w:p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$ 4.56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$ 4.88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$ 1.28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2464F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Casa (Sala)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Baño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Cafetería</w:t>
            </w:r>
          </w:p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7D1" w:rsidTr="000B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Default="00F847D1" w:rsidP="001F2BBD">
            <w:pPr>
              <w:jc w:val="center"/>
            </w:pPr>
          </w:p>
        </w:tc>
        <w:tc>
          <w:tcPr>
            <w:tcW w:w="1988" w:type="dxa"/>
            <w:gridSpan w:val="2"/>
          </w:tcPr>
          <w:p w:rsidR="00164269" w:rsidRDefault="0016426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4269" w:rsidRDefault="0016426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4269" w:rsidRDefault="0016426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47D1" w:rsidRDefault="00F847D1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Testeo general </w:t>
            </w:r>
          </w:p>
        </w:tc>
        <w:tc>
          <w:tcPr>
            <w:tcW w:w="2404" w:type="dxa"/>
            <w:gridSpan w:val="2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47C" w:rsidRDefault="0078447C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Analista </w:t>
            </w:r>
          </w:p>
          <w:p w:rsidR="0078447C" w:rsidRDefault="0078447C" w:rsidP="0078447C">
            <w:pPr>
              <w:pStyle w:val="Prrafodelista"/>
              <w:numPr>
                <w:ilvl w:val="0"/>
                <w:numId w:val="1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Tester</w:t>
            </w:r>
          </w:p>
        </w:tc>
        <w:tc>
          <w:tcPr>
            <w:tcW w:w="1701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47C" w:rsidRDefault="0078447C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 </w:t>
            </w:r>
            <w:proofErr w:type="spellStart"/>
            <w:r>
              <w:t>hrs</w:t>
            </w:r>
            <w:proofErr w:type="spellEnd"/>
          </w:p>
          <w:p w:rsidR="0078447C" w:rsidRDefault="0078447C" w:rsidP="0078447C">
            <w:pPr>
              <w:pStyle w:val="Prrafodelista"/>
              <w:numPr>
                <w:ilvl w:val="0"/>
                <w:numId w:val="1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8 </w:t>
            </w:r>
            <w:proofErr w:type="spellStart"/>
            <w:r>
              <w:t>hrs</w:t>
            </w:r>
            <w:proofErr w:type="spellEnd"/>
          </w:p>
          <w:p w:rsidR="0078447C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gridSpan w:val="2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9" w:type="dxa"/>
          </w:tcPr>
          <w:p w:rsidR="008C5987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>-top (</w:t>
            </w:r>
            <w:proofErr w:type="spellStart"/>
            <w:r w:rsidR="00D8164F">
              <w:rPr>
                <w:sz w:val="20"/>
              </w:rPr>
              <w:t>Compaq</w:t>
            </w:r>
            <w:proofErr w:type="spellEnd"/>
            <w:r>
              <w:t>)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Ratón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Extensión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Diseño del sistema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Mesa </w:t>
            </w:r>
          </w:p>
          <w:p w:rsidR="00F847D1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Sillas</w:t>
            </w:r>
          </w:p>
        </w:tc>
        <w:tc>
          <w:tcPr>
            <w:tcW w:w="1839" w:type="dxa"/>
          </w:tcPr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lastRenderedPageBreak/>
              <w:t>$ 96.00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847D1" w:rsidRPr="00D8164F" w:rsidRDefault="00D8164F" w:rsidP="00D81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F2464F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Luz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Internet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Agua</w:t>
            </w:r>
          </w:p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$ 6.12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$ 7.32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$ 1.92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2464F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Oficina (Salón)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Baño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Cafetería</w:t>
            </w:r>
          </w:p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$ 35.52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7D1" w:rsidTr="000B4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Default="00F847D1" w:rsidP="001F2BBD">
            <w:pPr>
              <w:jc w:val="center"/>
            </w:pPr>
          </w:p>
        </w:tc>
        <w:tc>
          <w:tcPr>
            <w:tcW w:w="1988" w:type="dxa"/>
            <w:gridSpan w:val="2"/>
          </w:tcPr>
          <w:p w:rsidR="00164269" w:rsidRDefault="0016426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64269" w:rsidRDefault="0016426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847D1" w:rsidRDefault="00F847D1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compatibilidad</w:t>
            </w:r>
          </w:p>
        </w:tc>
        <w:tc>
          <w:tcPr>
            <w:tcW w:w="2404" w:type="dxa"/>
            <w:gridSpan w:val="2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7844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Analista </w:t>
            </w:r>
          </w:p>
          <w:p w:rsidR="0078447C" w:rsidRDefault="0078447C" w:rsidP="0078447C">
            <w:pPr>
              <w:pStyle w:val="Prrafodelista"/>
              <w:numPr>
                <w:ilvl w:val="0"/>
                <w:numId w:val="2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701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 </w:t>
            </w:r>
            <w:proofErr w:type="spellStart"/>
            <w:r>
              <w:t>hrs</w:t>
            </w:r>
            <w:proofErr w:type="spellEnd"/>
          </w:p>
          <w:p w:rsidR="0078447C" w:rsidRDefault="0078447C" w:rsidP="0078447C">
            <w:pPr>
              <w:pStyle w:val="Prrafodelista"/>
              <w:numPr>
                <w:ilvl w:val="0"/>
                <w:numId w:val="2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 </w:t>
            </w:r>
            <w:proofErr w:type="spellStart"/>
            <w:r>
              <w:t>hrs</w:t>
            </w:r>
            <w:proofErr w:type="spellEnd"/>
          </w:p>
        </w:tc>
        <w:tc>
          <w:tcPr>
            <w:tcW w:w="2410" w:type="dxa"/>
            <w:gridSpan w:val="2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</w:tcPr>
          <w:p w:rsidR="008C5987" w:rsidRDefault="008C5987" w:rsidP="008C5987">
            <w:pPr>
              <w:pStyle w:val="Prrafodelista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>-top (</w:t>
            </w:r>
            <w:r>
              <w:rPr>
                <w:sz w:val="20"/>
              </w:rPr>
              <w:t>Hp-1</w:t>
            </w:r>
            <w:r>
              <w:t>)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Ratón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Extensión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del sistema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Mesa </w:t>
            </w:r>
          </w:p>
          <w:p w:rsidR="00F847D1" w:rsidRDefault="008C5987" w:rsidP="008C5987">
            <w:pPr>
              <w:pStyle w:val="Prrafodelista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Sillas</w:t>
            </w:r>
          </w:p>
        </w:tc>
        <w:tc>
          <w:tcPr>
            <w:tcW w:w="1839" w:type="dxa"/>
          </w:tcPr>
          <w:p w:rsidR="00D8164F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$ 64.00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8164F" w:rsidRPr="00D8164F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847D1" w:rsidRPr="00D8164F" w:rsidRDefault="00D8164F" w:rsidP="00D81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F2464F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Luz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Agua</w:t>
            </w:r>
          </w:p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$ 6.12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$ 7.32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$ 1.92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2464F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Oficina (Salón)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Baño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Cafetería</w:t>
            </w:r>
          </w:p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$ 35.52</w:t>
            </w:r>
            <w:r>
              <w:rPr>
                <w:rFonts w:cs="Arial"/>
                <w:sz w:val="28"/>
                <w:szCs w:val="24"/>
              </w:rPr>
              <w:t xml:space="preserve"> 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7D1" w:rsidTr="000B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Default="00F847D1" w:rsidP="001F2BBD">
            <w:pPr>
              <w:jc w:val="center"/>
            </w:pPr>
          </w:p>
        </w:tc>
        <w:tc>
          <w:tcPr>
            <w:tcW w:w="1988" w:type="dxa"/>
            <w:gridSpan w:val="2"/>
          </w:tcPr>
          <w:p w:rsidR="00164269" w:rsidRDefault="0016426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4269" w:rsidRDefault="0016426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4269" w:rsidRDefault="0016426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47D1" w:rsidRDefault="00F847D1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Testeo por módulo</w:t>
            </w:r>
          </w:p>
        </w:tc>
        <w:tc>
          <w:tcPr>
            <w:tcW w:w="2404" w:type="dxa"/>
            <w:gridSpan w:val="2"/>
          </w:tcPr>
          <w:p w:rsidR="0078447C" w:rsidRDefault="0078447C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47C" w:rsidRDefault="0078447C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47C" w:rsidRDefault="0078447C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47C" w:rsidRDefault="0078447C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Analista </w:t>
            </w:r>
          </w:p>
          <w:p w:rsidR="00F847D1" w:rsidRDefault="0078447C" w:rsidP="0078447C">
            <w:pPr>
              <w:pStyle w:val="Prrafodelista"/>
              <w:numPr>
                <w:ilvl w:val="0"/>
                <w:numId w:val="2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701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 </w:t>
            </w:r>
            <w:proofErr w:type="spellStart"/>
            <w:r>
              <w:t>hrs</w:t>
            </w:r>
            <w:proofErr w:type="spellEnd"/>
          </w:p>
          <w:p w:rsidR="0078447C" w:rsidRDefault="0078447C" w:rsidP="0078447C">
            <w:pPr>
              <w:pStyle w:val="Prrafodelista"/>
              <w:numPr>
                <w:ilvl w:val="0"/>
                <w:numId w:val="2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 </w:t>
            </w:r>
            <w:proofErr w:type="spellStart"/>
            <w:r>
              <w:t>hrs</w:t>
            </w:r>
            <w:proofErr w:type="spellEnd"/>
          </w:p>
        </w:tc>
        <w:tc>
          <w:tcPr>
            <w:tcW w:w="2410" w:type="dxa"/>
            <w:gridSpan w:val="2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9" w:type="dxa"/>
          </w:tcPr>
          <w:p w:rsidR="008C5987" w:rsidRDefault="008C5987" w:rsidP="008C5987">
            <w:pPr>
              <w:pStyle w:val="Prrafodelista"/>
              <w:numPr>
                <w:ilvl w:val="0"/>
                <w:numId w:val="1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>-top (</w:t>
            </w:r>
            <w:r>
              <w:rPr>
                <w:sz w:val="20"/>
              </w:rPr>
              <w:t>Hp-1</w:t>
            </w:r>
            <w:r>
              <w:t>)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1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Ratón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1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Extensión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1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del sistema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1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Mesa </w:t>
            </w:r>
          </w:p>
          <w:p w:rsidR="00F847D1" w:rsidRDefault="008C5987" w:rsidP="008C5987">
            <w:pPr>
              <w:pStyle w:val="Prrafodelista"/>
              <w:numPr>
                <w:ilvl w:val="0"/>
                <w:numId w:val="1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Sillas</w:t>
            </w:r>
          </w:p>
        </w:tc>
        <w:tc>
          <w:tcPr>
            <w:tcW w:w="1839" w:type="dxa"/>
          </w:tcPr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$ 64.00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164F" w:rsidRP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847D1" w:rsidRDefault="00D8164F" w:rsidP="00D81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F2464F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Luz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Agua</w:t>
            </w:r>
          </w:p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$ 6.12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$ 7.32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$ 1.92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2464F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Oficina (Salón)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Baño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Cafetería</w:t>
            </w:r>
          </w:p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F2464F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$ 35.52</w:t>
            </w:r>
            <w:r>
              <w:rPr>
                <w:rFonts w:cs="Arial"/>
                <w:sz w:val="28"/>
                <w:szCs w:val="24"/>
              </w:rPr>
              <w:t xml:space="preserve"> 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7D1" w:rsidTr="000B4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Default="00F847D1" w:rsidP="001F2BBD">
            <w:pPr>
              <w:jc w:val="center"/>
            </w:pPr>
          </w:p>
        </w:tc>
        <w:tc>
          <w:tcPr>
            <w:tcW w:w="1988" w:type="dxa"/>
            <w:gridSpan w:val="2"/>
          </w:tcPr>
          <w:p w:rsidR="00164269" w:rsidRDefault="0016426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64269" w:rsidRDefault="0016426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64269" w:rsidRDefault="0016426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847D1" w:rsidRDefault="00F847D1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Implementación</w:t>
            </w:r>
          </w:p>
        </w:tc>
        <w:tc>
          <w:tcPr>
            <w:tcW w:w="2404" w:type="dxa"/>
            <w:gridSpan w:val="2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  <w:p w:rsidR="0078447C" w:rsidRDefault="0078447C" w:rsidP="0078447C">
            <w:pPr>
              <w:pStyle w:val="Prrafodelista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Engagement</w:t>
            </w:r>
            <w:proofErr w:type="spellEnd"/>
            <w:r>
              <w:t xml:space="preserve"> </w:t>
            </w:r>
            <w:proofErr w:type="spellStart"/>
            <w:r>
              <w:t>management</w:t>
            </w:r>
            <w:proofErr w:type="spellEnd"/>
          </w:p>
          <w:p w:rsidR="0078447C" w:rsidRDefault="0078447C" w:rsidP="0078447C">
            <w:pPr>
              <w:pStyle w:val="Prrafodelista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1</w:t>
            </w:r>
          </w:p>
        </w:tc>
        <w:tc>
          <w:tcPr>
            <w:tcW w:w="1701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 </w:t>
            </w:r>
            <w:proofErr w:type="spellStart"/>
            <w:r>
              <w:t>hrs</w:t>
            </w:r>
            <w:proofErr w:type="spellEnd"/>
          </w:p>
          <w:p w:rsidR="0078447C" w:rsidRDefault="0078447C" w:rsidP="0078447C">
            <w:pPr>
              <w:pStyle w:val="Prrafodelista"/>
              <w:numPr>
                <w:ilvl w:val="0"/>
                <w:numId w:val="2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 </w:t>
            </w:r>
            <w:proofErr w:type="spellStart"/>
            <w:r>
              <w:t>hrs</w:t>
            </w:r>
            <w:proofErr w:type="spellEnd"/>
          </w:p>
          <w:p w:rsidR="0078447C" w:rsidRDefault="0078447C" w:rsidP="0078447C">
            <w:pPr>
              <w:pStyle w:val="Prrafodelista"/>
              <w:numPr>
                <w:ilvl w:val="0"/>
                <w:numId w:val="2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 </w:t>
            </w:r>
            <w:proofErr w:type="spellStart"/>
            <w:r>
              <w:t>hrs</w:t>
            </w:r>
            <w:proofErr w:type="spellEnd"/>
          </w:p>
        </w:tc>
        <w:tc>
          <w:tcPr>
            <w:tcW w:w="2410" w:type="dxa"/>
            <w:gridSpan w:val="2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</w:tcPr>
          <w:p w:rsidR="008C5987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>-top (</w:t>
            </w:r>
            <w:r>
              <w:rPr>
                <w:sz w:val="20"/>
              </w:rPr>
              <w:t>Hp-1</w:t>
            </w:r>
            <w:r>
              <w:t>)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Ratón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Extensión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del sistema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Mesa </w:t>
            </w:r>
          </w:p>
          <w:p w:rsidR="00F847D1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Sillas</w:t>
            </w:r>
          </w:p>
        </w:tc>
        <w:tc>
          <w:tcPr>
            <w:tcW w:w="1839" w:type="dxa"/>
          </w:tcPr>
          <w:p w:rsidR="00D8164F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$ 64.00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8164F" w:rsidRPr="00D8164F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847D1" w:rsidRDefault="00D8164F" w:rsidP="00D81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F2464F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Luz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Agua</w:t>
            </w:r>
          </w:p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$ 6.12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$ 7.32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$ 1.92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2464F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Oficina (Salón)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Baño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Cafetería</w:t>
            </w:r>
          </w:p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$ 35.52</w:t>
            </w:r>
            <w:r>
              <w:rPr>
                <w:rFonts w:cs="Arial"/>
                <w:sz w:val="28"/>
                <w:szCs w:val="24"/>
              </w:rPr>
              <w:t xml:space="preserve"> 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MNX</w:t>
            </w:r>
          </w:p>
        </w:tc>
      </w:tr>
      <w:tr w:rsidR="00F847D1" w:rsidTr="000B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Default="00F847D1" w:rsidP="001F2BBD">
            <w:pPr>
              <w:jc w:val="center"/>
            </w:pPr>
          </w:p>
        </w:tc>
        <w:tc>
          <w:tcPr>
            <w:tcW w:w="1988" w:type="dxa"/>
            <w:gridSpan w:val="2"/>
          </w:tcPr>
          <w:p w:rsidR="00164269" w:rsidRDefault="00164269" w:rsidP="00784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47C" w:rsidRDefault="0078447C" w:rsidP="00784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47D1" w:rsidRDefault="00F847D1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Prueba funcional final</w:t>
            </w:r>
          </w:p>
        </w:tc>
        <w:tc>
          <w:tcPr>
            <w:tcW w:w="2404" w:type="dxa"/>
            <w:gridSpan w:val="2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47C" w:rsidRDefault="0078447C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Analista </w:t>
            </w:r>
          </w:p>
          <w:p w:rsidR="0078447C" w:rsidRDefault="0078447C" w:rsidP="0078447C">
            <w:pPr>
              <w:pStyle w:val="Prrafodelista"/>
              <w:numPr>
                <w:ilvl w:val="0"/>
                <w:numId w:val="2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Tester</w:t>
            </w:r>
          </w:p>
        </w:tc>
        <w:tc>
          <w:tcPr>
            <w:tcW w:w="1701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</w:t>
            </w:r>
            <w:proofErr w:type="spellStart"/>
            <w:r>
              <w:t>hrs</w:t>
            </w:r>
            <w:proofErr w:type="spellEnd"/>
          </w:p>
          <w:p w:rsidR="0078447C" w:rsidRDefault="0078447C" w:rsidP="0078447C">
            <w:pPr>
              <w:pStyle w:val="Prrafodelista"/>
              <w:numPr>
                <w:ilvl w:val="0"/>
                <w:numId w:val="2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6 </w:t>
            </w:r>
            <w:proofErr w:type="spellStart"/>
            <w:r>
              <w:t>hrs</w:t>
            </w:r>
            <w:proofErr w:type="spellEnd"/>
          </w:p>
          <w:p w:rsidR="0078447C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gridSpan w:val="2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9" w:type="dxa"/>
          </w:tcPr>
          <w:p w:rsidR="008C5987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>-top (</w:t>
            </w:r>
            <w:r>
              <w:rPr>
                <w:sz w:val="20"/>
              </w:rPr>
              <w:t>Hp-1</w:t>
            </w:r>
            <w:r>
              <w:t>)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Ratón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Extensión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Diseño del sistema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Mesa </w:t>
            </w:r>
          </w:p>
          <w:p w:rsidR="00F847D1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Sillas</w:t>
            </w:r>
          </w:p>
        </w:tc>
        <w:tc>
          <w:tcPr>
            <w:tcW w:w="1839" w:type="dxa"/>
          </w:tcPr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lastRenderedPageBreak/>
              <w:t>$ 32.00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847D1" w:rsidRDefault="00D8164F" w:rsidP="00D81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F2464F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Luz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Internet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Agua</w:t>
            </w:r>
          </w:p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$ 4.56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$ 4.88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$ 1.28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2464F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Casa (Sala)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Baño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Cafetería</w:t>
            </w:r>
          </w:p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F2464F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7D1" w:rsidTr="000B4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Default="00F847D1" w:rsidP="001F2BBD">
            <w:pPr>
              <w:jc w:val="center"/>
            </w:pPr>
          </w:p>
        </w:tc>
        <w:tc>
          <w:tcPr>
            <w:tcW w:w="1988" w:type="dxa"/>
            <w:gridSpan w:val="2"/>
          </w:tcPr>
          <w:p w:rsidR="00164269" w:rsidRDefault="00164269" w:rsidP="00F8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64269" w:rsidRDefault="00164269" w:rsidP="00F8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847D1" w:rsidRDefault="0078447C" w:rsidP="00F8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</w:t>
            </w:r>
            <w:r w:rsidR="00F847D1">
              <w:t xml:space="preserve"> de matriz de cambios</w:t>
            </w:r>
          </w:p>
        </w:tc>
        <w:tc>
          <w:tcPr>
            <w:tcW w:w="2404" w:type="dxa"/>
            <w:gridSpan w:val="2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7844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Documentador 2</w:t>
            </w:r>
          </w:p>
          <w:p w:rsidR="0078447C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7844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hrs</w:t>
            </w:r>
            <w:proofErr w:type="spellEnd"/>
          </w:p>
          <w:p w:rsidR="0078447C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gridSpan w:val="2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</w:tcPr>
          <w:p w:rsidR="008C5987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>-top (</w:t>
            </w:r>
            <w:r>
              <w:rPr>
                <w:sz w:val="20"/>
              </w:rPr>
              <w:t>Hp-1</w:t>
            </w:r>
            <w:r>
              <w:t>)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Ratón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Extensión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del sistema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Mesa </w:t>
            </w:r>
          </w:p>
          <w:p w:rsidR="00F847D1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Sillas</w:t>
            </w:r>
          </w:p>
          <w:p w:rsidR="00164269" w:rsidRDefault="00164269" w:rsidP="00164269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9" w:type="dxa"/>
          </w:tcPr>
          <w:p w:rsidR="00D8164F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$ 64.00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8164F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847D1" w:rsidRDefault="00D8164F" w:rsidP="00D81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  <w:tc>
          <w:tcPr>
            <w:tcW w:w="1837" w:type="dxa"/>
          </w:tcPr>
          <w:p w:rsidR="00F2464F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Luz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Agua</w:t>
            </w:r>
          </w:p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$ 4.56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$ 4.88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$ 1.28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2464F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Casa (Sala)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Baño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Cafetería</w:t>
            </w:r>
          </w:p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F2464F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7D1" w:rsidTr="000B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Default="00F847D1" w:rsidP="001F2BBD">
            <w:pPr>
              <w:jc w:val="center"/>
            </w:pPr>
          </w:p>
        </w:tc>
        <w:tc>
          <w:tcPr>
            <w:tcW w:w="1988" w:type="dxa"/>
            <w:gridSpan w:val="2"/>
          </w:tcPr>
          <w:p w:rsidR="00164269" w:rsidRDefault="00164269" w:rsidP="00F847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47D1" w:rsidRDefault="00F847D1" w:rsidP="00F847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Acta de cierre de proyecto</w:t>
            </w:r>
          </w:p>
        </w:tc>
        <w:tc>
          <w:tcPr>
            <w:tcW w:w="2404" w:type="dxa"/>
            <w:gridSpan w:val="2"/>
          </w:tcPr>
          <w:p w:rsidR="0078447C" w:rsidRDefault="0078447C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47C" w:rsidRDefault="0078447C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Documentador 1</w:t>
            </w:r>
          </w:p>
          <w:p w:rsidR="00F847D1" w:rsidRDefault="0078447C" w:rsidP="0078447C">
            <w:pPr>
              <w:pStyle w:val="Prrafodelista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  <w:p w:rsidR="0078447C" w:rsidRDefault="0078447C" w:rsidP="0078447C">
            <w:pPr>
              <w:pStyle w:val="Prrafodelista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Engagement</w:t>
            </w:r>
            <w:proofErr w:type="spellEnd"/>
            <w:r>
              <w:t xml:space="preserve"> Management</w:t>
            </w:r>
          </w:p>
        </w:tc>
        <w:tc>
          <w:tcPr>
            <w:tcW w:w="1701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47C" w:rsidRDefault="0078447C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hrs</w:t>
            </w:r>
            <w:proofErr w:type="spellEnd"/>
          </w:p>
          <w:p w:rsidR="0078447C" w:rsidRDefault="0078447C" w:rsidP="0078447C">
            <w:pPr>
              <w:pStyle w:val="Prrafodelista"/>
              <w:numPr>
                <w:ilvl w:val="0"/>
                <w:numId w:val="2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hrs</w:t>
            </w:r>
            <w:proofErr w:type="spellEnd"/>
          </w:p>
          <w:p w:rsidR="0078447C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47C" w:rsidRDefault="0078447C" w:rsidP="0078447C">
            <w:pPr>
              <w:pStyle w:val="Prrafodelista"/>
              <w:numPr>
                <w:ilvl w:val="0"/>
                <w:numId w:val="2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</w:t>
            </w:r>
            <w:proofErr w:type="spellStart"/>
            <w:r>
              <w:t>hrs</w:t>
            </w:r>
            <w:proofErr w:type="spellEnd"/>
          </w:p>
          <w:p w:rsidR="0078447C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gridSpan w:val="2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9" w:type="dxa"/>
          </w:tcPr>
          <w:p w:rsidR="00164269" w:rsidRDefault="00164269" w:rsidP="00164269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>-top (</w:t>
            </w:r>
            <w:proofErr w:type="spellStart"/>
            <w:r>
              <w:rPr>
                <w:sz w:val="20"/>
              </w:rPr>
              <w:t>Compac</w:t>
            </w:r>
            <w:proofErr w:type="spellEnd"/>
            <w:r>
              <w:t>)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Ratón</w:t>
            </w:r>
          </w:p>
          <w:p w:rsidR="00164269" w:rsidRDefault="00164269" w:rsidP="00164269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Mesa </w:t>
            </w:r>
          </w:p>
          <w:p w:rsidR="00F847D1" w:rsidRDefault="00164269" w:rsidP="00164269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Sillas</w:t>
            </w:r>
          </w:p>
        </w:tc>
        <w:tc>
          <w:tcPr>
            <w:tcW w:w="1839" w:type="dxa"/>
          </w:tcPr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$ 64.00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847D1" w:rsidRDefault="00F847D1" w:rsidP="00D81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F2464F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Luz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Agua</w:t>
            </w:r>
          </w:p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$ 4.56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$ 4.88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$ 1.28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2464F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Casa (Sala)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Baño</w:t>
            </w:r>
          </w:p>
          <w:p w:rsidR="00F847D1" w:rsidRDefault="00F2464F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Cafetería</w:t>
            </w:r>
          </w:p>
        </w:tc>
        <w:tc>
          <w:tcPr>
            <w:tcW w:w="1991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</w:tr>
      <w:tr w:rsidR="00F847D1" w:rsidTr="000B4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Default="00F847D1" w:rsidP="001F2BBD">
            <w:pPr>
              <w:jc w:val="center"/>
            </w:pPr>
          </w:p>
        </w:tc>
        <w:tc>
          <w:tcPr>
            <w:tcW w:w="1988" w:type="dxa"/>
            <w:gridSpan w:val="2"/>
          </w:tcPr>
          <w:p w:rsidR="00164269" w:rsidRDefault="00164269" w:rsidP="00F8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64269" w:rsidRDefault="00164269" w:rsidP="00F8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F8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847D1" w:rsidRDefault="00F847D1" w:rsidP="00F8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</w:t>
            </w:r>
          </w:p>
        </w:tc>
        <w:tc>
          <w:tcPr>
            <w:tcW w:w="2404" w:type="dxa"/>
            <w:gridSpan w:val="2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7844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Documentador 1</w:t>
            </w:r>
          </w:p>
          <w:p w:rsidR="0078447C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447C" w:rsidRDefault="0078447C" w:rsidP="007844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hrs</w:t>
            </w:r>
            <w:proofErr w:type="spellEnd"/>
          </w:p>
          <w:p w:rsidR="0078447C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gridSpan w:val="2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</w:tcPr>
          <w:p w:rsidR="008C5987" w:rsidRDefault="008C5987" w:rsidP="008C5987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>-top (</w:t>
            </w:r>
            <w:proofErr w:type="spellStart"/>
            <w:r>
              <w:rPr>
                <w:sz w:val="20"/>
              </w:rPr>
              <w:t>Compac</w:t>
            </w:r>
            <w:proofErr w:type="spellEnd"/>
            <w:r>
              <w:t>)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Ratón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Mesa </w:t>
            </w:r>
          </w:p>
          <w:p w:rsidR="00F847D1" w:rsidRDefault="008C5987" w:rsidP="008C5987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Sillas</w:t>
            </w:r>
          </w:p>
          <w:p w:rsidR="00164269" w:rsidRDefault="00164269" w:rsidP="00164269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9" w:type="dxa"/>
          </w:tcPr>
          <w:p w:rsidR="00D8164F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$ 64.00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D8164F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F2464F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Luz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Agua</w:t>
            </w:r>
          </w:p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$ 4.56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$ 4.88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$ 1.28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2464F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Casa (Sala)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Baño</w:t>
            </w:r>
          </w:p>
          <w:p w:rsidR="00F847D1" w:rsidRDefault="00F2464F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Cafetería</w:t>
            </w:r>
          </w:p>
        </w:tc>
        <w:tc>
          <w:tcPr>
            <w:tcW w:w="1991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</w:tc>
      </w:tr>
      <w:tr w:rsidR="00F847D1" w:rsidTr="000B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Default="00F847D1" w:rsidP="001F2BBD">
            <w:pPr>
              <w:jc w:val="center"/>
            </w:pPr>
          </w:p>
        </w:tc>
        <w:tc>
          <w:tcPr>
            <w:tcW w:w="1988" w:type="dxa"/>
            <w:gridSpan w:val="2"/>
          </w:tcPr>
          <w:p w:rsidR="00164269" w:rsidRDefault="0016426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47D1" w:rsidRDefault="00F847D1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Vaciado en Bitácora</w:t>
            </w:r>
          </w:p>
        </w:tc>
        <w:tc>
          <w:tcPr>
            <w:tcW w:w="2404" w:type="dxa"/>
            <w:gridSpan w:val="2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47C" w:rsidRDefault="0078447C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Documentador 2</w:t>
            </w:r>
          </w:p>
          <w:p w:rsidR="0078447C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47C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8447C" w:rsidRDefault="0078447C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 </w:t>
            </w:r>
            <w:proofErr w:type="spellStart"/>
            <w:r>
              <w:t>hrs</w:t>
            </w:r>
            <w:proofErr w:type="spellEnd"/>
          </w:p>
          <w:p w:rsidR="0078447C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gridSpan w:val="2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9" w:type="dxa"/>
          </w:tcPr>
          <w:p w:rsidR="008C5987" w:rsidRDefault="008C5987" w:rsidP="008C598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</w:t>
            </w:r>
            <w:proofErr w:type="spellEnd"/>
            <w:r>
              <w:t>-top (</w:t>
            </w:r>
            <w:proofErr w:type="spellStart"/>
            <w:r>
              <w:rPr>
                <w:sz w:val="20"/>
              </w:rPr>
              <w:t>Compac</w:t>
            </w:r>
            <w:proofErr w:type="spellEnd"/>
            <w:r>
              <w:t>)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Ratón</w:t>
            </w:r>
          </w:p>
          <w:p w:rsidR="008C5987" w:rsidRDefault="008C5987" w:rsidP="008C598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Mesa </w:t>
            </w:r>
          </w:p>
          <w:p w:rsidR="00F847D1" w:rsidRDefault="008C5987" w:rsidP="008C598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Sillas</w:t>
            </w:r>
          </w:p>
        </w:tc>
        <w:tc>
          <w:tcPr>
            <w:tcW w:w="1839" w:type="dxa"/>
          </w:tcPr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lastRenderedPageBreak/>
              <w:t>$ 144.00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D8164F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F2464F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Luz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Agua</w:t>
            </w:r>
          </w:p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D81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$ 10.26</w:t>
            </w:r>
            <w:r w:rsidR="00F2464F">
              <w:rPr>
                <w:rFonts w:cs="Arial"/>
                <w:sz w:val="28"/>
                <w:szCs w:val="24"/>
              </w:rPr>
              <w:t xml:space="preserve"> </w:t>
            </w:r>
            <w:r w:rsidR="00F2464F"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D81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$ 10.98</w:t>
            </w:r>
            <w:r w:rsidR="00F2464F">
              <w:rPr>
                <w:rFonts w:cs="Arial"/>
                <w:sz w:val="28"/>
                <w:szCs w:val="24"/>
              </w:rPr>
              <w:t xml:space="preserve"> </w:t>
            </w:r>
            <w:r w:rsidR="00F2464F" w:rsidRPr="00CC148A">
              <w:rPr>
                <w:rFonts w:cs="Arial"/>
                <w:szCs w:val="24"/>
              </w:rPr>
              <w:t>MNX</w:t>
            </w:r>
          </w:p>
          <w:p w:rsidR="00F2464F" w:rsidRDefault="00D81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$ 2.88</w:t>
            </w:r>
            <w:r w:rsidR="00F2464F">
              <w:rPr>
                <w:rFonts w:cs="Arial"/>
                <w:sz w:val="28"/>
                <w:szCs w:val="24"/>
              </w:rPr>
              <w:t xml:space="preserve"> </w:t>
            </w:r>
            <w:r w:rsidR="00F2464F" w:rsidRPr="00CC148A">
              <w:rPr>
                <w:rFonts w:cs="Arial"/>
                <w:szCs w:val="24"/>
              </w:rPr>
              <w:t>MNX</w:t>
            </w:r>
          </w:p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2464F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Casa (Sala)</w:t>
            </w:r>
          </w:p>
          <w:p w:rsidR="00F2464F" w:rsidRDefault="00F2464F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Baño</w:t>
            </w:r>
          </w:p>
          <w:p w:rsidR="00F847D1" w:rsidRDefault="00F2464F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Cafetería</w:t>
            </w:r>
          </w:p>
        </w:tc>
        <w:tc>
          <w:tcPr>
            <w:tcW w:w="1991" w:type="dxa"/>
          </w:tcPr>
          <w:p w:rsidR="00F2464F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2464F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$ 0.00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CC148A">
              <w:rPr>
                <w:rFonts w:cs="Arial"/>
                <w:szCs w:val="24"/>
              </w:rPr>
              <w:t>MNX</w:t>
            </w:r>
          </w:p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7D1" w:rsidTr="000B4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F847D1" w:rsidRDefault="00F847D1" w:rsidP="001F2BBD">
            <w:pPr>
              <w:jc w:val="center"/>
            </w:pPr>
            <w:r>
              <w:lastRenderedPageBreak/>
              <w:t>M</w:t>
            </w:r>
          </w:p>
          <w:p w:rsidR="00F847D1" w:rsidRDefault="00F847D1" w:rsidP="001F2BBD">
            <w:pPr>
              <w:jc w:val="center"/>
            </w:pPr>
            <w:r>
              <w:t>A</w:t>
            </w:r>
          </w:p>
          <w:p w:rsidR="00F847D1" w:rsidRDefault="00F847D1" w:rsidP="001F2BBD">
            <w:pPr>
              <w:jc w:val="center"/>
            </w:pPr>
            <w:r>
              <w:t>N</w:t>
            </w:r>
          </w:p>
          <w:p w:rsidR="00F847D1" w:rsidRDefault="00F847D1" w:rsidP="001F2BBD">
            <w:pPr>
              <w:jc w:val="center"/>
            </w:pPr>
            <w:r>
              <w:t>T</w:t>
            </w:r>
          </w:p>
          <w:p w:rsidR="00F847D1" w:rsidRDefault="00F847D1" w:rsidP="001F2BBD">
            <w:pPr>
              <w:jc w:val="center"/>
            </w:pPr>
            <w:r>
              <w:t>E</w:t>
            </w:r>
          </w:p>
          <w:p w:rsidR="00F847D1" w:rsidRDefault="00F847D1" w:rsidP="001F2BBD">
            <w:pPr>
              <w:jc w:val="center"/>
            </w:pPr>
            <w:r>
              <w:t>N</w:t>
            </w:r>
          </w:p>
          <w:p w:rsidR="00F847D1" w:rsidRDefault="00F847D1" w:rsidP="001F2BBD">
            <w:pPr>
              <w:jc w:val="center"/>
            </w:pPr>
            <w:r>
              <w:t>I</w:t>
            </w:r>
          </w:p>
          <w:p w:rsidR="00F847D1" w:rsidRDefault="00F847D1" w:rsidP="001F2BBD">
            <w:pPr>
              <w:jc w:val="center"/>
            </w:pPr>
            <w:r>
              <w:t>M</w:t>
            </w:r>
          </w:p>
          <w:p w:rsidR="00F847D1" w:rsidRDefault="00F847D1" w:rsidP="001F2BBD">
            <w:pPr>
              <w:jc w:val="center"/>
            </w:pPr>
            <w:r>
              <w:t>I</w:t>
            </w:r>
          </w:p>
          <w:p w:rsidR="00F847D1" w:rsidRDefault="00F847D1" w:rsidP="001F2BBD">
            <w:pPr>
              <w:jc w:val="center"/>
            </w:pPr>
            <w:r>
              <w:t>E</w:t>
            </w:r>
          </w:p>
          <w:p w:rsidR="00F847D1" w:rsidRDefault="00F847D1" w:rsidP="001F2BBD">
            <w:pPr>
              <w:jc w:val="center"/>
            </w:pPr>
            <w:r>
              <w:t>N</w:t>
            </w:r>
          </w:p>
          <w:p w:rsidR="00F847D1" w:rsidRDefault="00F847D1" w:rsidP="001F2BBD">
            <w:pPr>
              <w:jc w:val="center"/>
            </w:pPr>
            <w:r>
              <w:t>T</w:t>
            </w:r>
          </w:p>
          <w:p w:rsidR="00F847D1" w:rsidRDefault="00F847D1" w:rsidP="001F2BBD">
            <w:pPr>
              <w:jc w:val="center"/>
            </w:pPr>
            <w:r>
              <w:t>O</w:t>
            </w:r>
          </w:p>
        </w:tc>
        <w:tc>
          <w:tcPr>
            <w:tcW w:w="1988" w:type="dxa"/>
            <w:gridSpan w:val="2"/>
          </w:tcPr>
          <w:p w:rsidR="00F847D1" w:rsidRDefault="00F847D1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Corrección de errores de uso</w:t>
            </w:r>
          </w:p>
        </w:tc>
        <w:tc>
          <w:tcPr>
            <w:tcW w:w="2404" w:type="dxa"/>
            <w:gridSpan w:val="2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gridSpan w:val="2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9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7D1" w:rsidTr="000B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Default="00F847D1" w:rsidP="001F2BBD">
            <w:pPr>
              <w:jc w:val="center"/>
            </w:pPr>
          </w:p>
        </w:tc>
        <w:tc>
          <w:tcPr>
            <w:tcW w:w="1988" w:type="dxa"/>
            <w:gridSpan w:val="2"/>
          </w:tcPr>
          <w:p w:rsidR="00F847D1" w:rsidRDefault="00F847D1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Depuración de fallas de uso</w:t>
            </w:r>
          </w:p>
        </w:tc>
        <w:tc>
          <w:tcPr>
            <w:tcW w:w="2404" w:type="dxa"/>
            <w:gridSpan w:val="2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gridSpan w:val="2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9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9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7D1" w:rsidTr="000B4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Default="00F847D1" w:rsidP="001F2BBD">
            <w:pPr>
              <w:jc w:val="center"/>
            </w:pPr>
          </w:p>
        </w:tc>
        <w:tc>
          <w:tcPr>
            <w:tcW w:w="1988" w:type="dxa"/>
            <w:gridSpan w:val="2"/>
          </w:tcPr>
          <w:p w:rsidR="00F847D1" w:rsidRDefault="00F847D1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Actualización de matriz de cambios</w:t>
            </w:r>
          </w:p>
          <w:p w:rsidR="008C5987" w:rsidRDefault="008C5987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5987" w:rsidRDefault="008C5987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5987" w:rsidRDefault="008C5987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5987" w:rsidRDefault="008C5987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5987" w:rsidRDefault="008C5987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  <w:gridSpan w:val="2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gridSpan w:val="2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9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7D1" w:rsidTr="000B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847D1" w:rsidRDefault="00F847D1" w:rsidP="001F2BBD">
            <w:pPr>
              <w:jc w:val="center"/>
            </w:pPr>
          </w:p>
        </w:tc>
        <w:tc>
          <w:tcPr>
            <w:tcW w:w="1988" w:type="dxa"/>
            <w:gridSpan w:val="2"/>
          </w:tcPr>
          <w:p w:rsidR="00F847D1" w:rsidRDefault="00F847D1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4" w:type="dxa"/>
            <w:gridSpan w:val="2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gridSpan w:val="2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9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9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7D1" w:rsidTr="000B4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847D1" w:rsidRDefault="00F847D1" w:rsidP="001F2BBD">
            <w:pPr>
              <w:jc w:val="center"/>
            </w:pPr>
          </w:p>
        </w:tc>
        <w:tc>
          <w:tcPr>
            <w:tcW w:w="1988" w:type="dxa"/>
            <w:gridSpan w:val="2"/>
          </w:tcPr>
          <w:p w:rsidR="00F847D1" w:rsidRDefault="00F847D1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  <w:gridSpan w:val="2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gridSpan w:val="2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9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9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7D1" w:rsidTr="000B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847D1" w:rsidRDefault="00F847D1" w:rsidP="001F2BBD">
            <w:pPr>
              <w:jc w:val="center"/>
            </w:pPr>
          </w:p>
        </w:tc>
        <w:tc>
          <w:tcPr>
            <w:tcW w:w="1988" w:type="dxa"/>
            <w:gridSpan w:val="2"/>
          </w:tcPr>
          <w:p w:rsidR="00F847D1" w:rsidRDefault="00F847D1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4" w:type="dxa"/>
            <w:gridSpan w:val="2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gridSpan w:val="2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9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9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42F7A" w:rsidRDefault="00942F7A" w:rsidP="0087278E">
      <w:pPr>
        <w:jc w:val="left"/>
      </w:pPr>
    </w:p>
    <w:p w:rsidR="00001C16" w:rsidRDefault="00001C16" w:rsidP="0087278E">
      <w:pPr>
        <w:jc w:val="left"/>
      </w:pPr>
    </w:p>
    <w:p w:rsidR="00001C16" w:rsidRDefault="00001C16" w:rsidP="0087278E">
      <w:pPr>
        <w:jc w:val="left"/>
      </w:pPr>
    </w:p>
    <w:p w:rsidR="00950343" w:rsidRPr="000110F6" w:rsidRDefault="00950343" w:rsidP="00950343">
      <w:pPr>
        <w:ind w:left="360"/>
        <w:rPr>
          <w:rFonts w:ascii="Tahoma" w:hAnsi="Tahoma" w:cs="Tahoma"/>
          <w:szCs w:val="24"/>
        </w:rPr>
      </w:pPr>
      <w:r w:rsidRPr="000110F6">
        <w:rPr>
          <w:rFonts w:ascii="Tahoma" w:hAnsi="Tahoma" w:cs="Tahoma"/>
          <w:szCs w:val="24"/>
        </w:rPr>
        <w:t>¿Con qué problemas se presentaron en la realización de su proyecto?</w:t>
      </w:r>
      <w:r>
        <w:rPr>
          <w:rFonts w:ascii="Tahoma" w:hAnsi="Tahoma" w:cs="Tahoma"/>
          <w:szCs w:val="24"/>
        </w:rPr>
        <w:t xml:space="preserve"> R= Cuestiones del tiempo, por la falta de organización en la realización de todas las actividades. Además de un poco de confusiones en la forma de realizar la gestión de recursos y de proveedores.   </w:t>
      </w:r>
    </w:p>
    <w:p w:rsidR="00950343" w:rsidRPr="000110F6" w:rsidRDefault="00950343" w:rsidP="00950343">
      <w:pPr>
        <w:ind w:left="360"/>
        <w:rPr>
          <w:rFonts w:ascii="Tahoma" w:hAnsi="Tahoma" w:cs="Tahoma"/>
          <w:szCs w:val="24"/>
        </w:rPr>
      </w:pPr>
      <w:r w:rsidRPr="000110F6">
        <w:rPr>
          <w:rFonts w:ascii="Tahoma" w:hAnsi="Tahoma" w:cs="Tahoma"/>
          <w:szCs w:val="24"/>
        </w:rPr>
        <w:t>¿Cuáles fueron las estrategias a seguir para resolver dichos problemas?</w:t>
      </w:r>
      <w:r>
        <w:rPr>
          <w:rFonts w:ascii="Tahoma" w:hAnsi="Tahoma" w:cs="Tahoma"/>
          <w:szCs w:val="24"/>
        </w:rPr>
        <w:t xml:space="preserve"> R= Principalmente la investigación sobre los temas y posteriormente preguntar ya sea a la profesora o a los compañeros. </w:t>
      </w:r>
    </w:p>
    <w:p w:rsidR="00001C16" w:rsidRDefault="00001C16" w:rsidP="0087278E">
      <w:pPr>
        <w:jc w:val="left"/>
      </w:pPr>
    </w:p>
    <w:p w:rsidR="00001C16" w:rsidRDefault="00001C16">
      <w:pPr>
        <w:spacing w:after="160" w:line="259" w:lineRule="auto"/>
        <w:jc w:val="left"/>
      </w:pPr>
      <w:r>
        <w:br w:type="page"/>
      </w:r>
    </w:p>
    <w:p w:rsidR="00001C16" w:rsidRPr="00001C16" w:rsidRDefault="00001C16" w:rsidP="00001C16">
      <w:pPr>
        <w:jc w:val="center"/>
        <w:rPr>
          <w:b/>
        </w:rPr>
      </w:pPr>
      <w:r w:rsidRPr="00001C16">
        <w:rPr>
          <w:b/>
        </w:rPr>
        <w:lastRenderedPageBreak/>
        <w:t>Referencias</w:t>
      </w:r>
    </w:p>
    <w:p w:rsidR="00001C16" w:rsidRDefault="00001C16" w:rsidP="00001C16">
      <w:pPr>
        <w:jc w:val="left"/>
      </w:pPr>
    </w:p>
    <w:p w:rsidR="007565E1" w:rsidRDefault="007565E1" w:rsidP="00001C16">
      <w:pPr>
        <w:jc w:val="left"/>
      </w:pPr>
    </w:p>
    <w:p w:rsidR="009D2F4D" w:rsidRDefault="00A756E7" w:rsidP="00001C16">
      <w:pPr>
        <w:jc w:val="left"/>
        <w:rPr>
          <w:rFonts w:ascii="Segoe UI" w:hAnsi="Segoe UI" w:cs="Segoe UI"/>
          <w:sz w:val="20"/>
          <w:szCs w:val="20"/>
        </w:rPr>
      </w:pPr>
      <w:hyperlink r:id="rId7" w:tooltip="Revista Gerencia - Profesionales TIC: ¿Qué busca el mercado?" w:history="1">
        <w:r w:rsidR="009D2F4D">
          <w:rPr>
            <w:rFonts w:ascii="Segoe UI" w:hAnsi="Segoe UI" w:cs="Segoe UI"/>
            <w:color w:val="0000FF"/>
            <w:sz w:val="20"/>
            <w:szCs w:val="20"/>
          </w:rPr>
          <w:br/>
        </w:r>
        <w:r w:rsidR="009D2F4D">
          <w:rPr>
            <w:rStyle w:val="Hipervnculo"/>
            <w:rFonts w:ascii="Segoe UI" w:hAnsi="Segoe UI" w:cs="Segoe UI"/>
            <w:sz w:val="20"/>
            <w:szCs w:val="20"/>
          </w:rPr>
          <w:t>Revista Gerencia - Profesionales TIC: ¿Qué busca el mercado?</w:t>
        </w:r>
      </w:hyperlink>
      <w:r w:rsidR="009D2F4D">
        <w:rPr>
          <w:rFonts w:ascii="Segoe UI" w:hAnsi="Segoe UI" w:cs="Segoe UI"/>
          <w:sz w:val="20"/>
          <w:szCs w:val="20"/>
        </w:rPr>
        <w:t>www.emb.cl</w:t>
      </w:r>
    </w:p>
    <w:p w:rsidR="007565E1" w:rsidRDefault="007565E1" w:rsidP="00001C16">
      <w:pPr>
        <w:jc w:val="left"/>
        <w:rPr>
          <w:rFonts w:ascii="Segoe UI" w:hAnsi="Segoe UI" w:cs="Segoe UI"/>
          <w:sz w:val="20"/>
          <w:szCs w:val="20"/>
        </w:rPr>
      </w:pPr>
    </w:p>
    <w:p w:rsidR="009D2F4D" w:rsidRDefault="00A756E7" w:rsidP="00001C16">
      <w:pPr>
        <w:jc w:val="left"/>
        <w:rPr>
          <w:rFonts w:ascii="Segoe UI" w:hAnsi="Segoe UI" w:cs="Segoe UI"/>
          <w:sz w:val="20"/>
          <w:szCs w:val="20"/>
        </w:rPr>
      </w:pPr>
      <w:hyperlink r:id="rId8" w:tooltip="Estudio de Sueldos de TI México 2014 - Desarrollo de Carrera Profesionistas TI" w:history="1">
        <w:r w:rsidR="009D2F4D">
          <w:rPr>
            <w:rStyle w:val="Hipervnculo"/>
            <w:rFonts w:ascii="Segoe UI" w:hAnsi="Segoe UI" w:cs="Segoe UI"/>
            <w:sz w:val="20"/>
            <w:szCs w:val="20"/>
          </w:rPr>
          <w:t xml:space="preserve">Estudio de Sueldos de TI México 2014 - Desarrollo de Carrera Profesionistas </w:t>
        </w:r>
        <w:proofErr w:type="spellStart"/>
        <w:r w:rsidR="009D2F4D">
          <w:rPr>
            <w:rStyle w:val="Hipervnculo"/>
            <w:rFonts w:ascii="Segoe UI" w:hAnsi="Segoe UI" w:cs="Segoe UI"/>
            <w:sz w:val="20"/>
            <w:szCs w:val="20"/>
          </w:rPr>
          <w:t>TI</w:t>
        </w:r>
      </w:hyperlink>
      <w:r w:rsidR="009D2F4D">
        <w:rPr>
          <w:rFonts w:ascii="Segoe UI" w:hAnsi="Segoe UI" w:cs="Segoe UI"/>
          <w:sz w:val="20"/>
          <w:szCs w:val="20"/>
        </w:rPr>
        <w:t>empleosti.la</w:t>
      </w:r>
      <w:proofErr w:type="spellEnd"/>
    </w:p>
    <w:p w:rsidR="007565E1" w:rsidRDefault="007565E1" w:rsidP="00001C16">
      <w:pPr>
        <w:jc w:val="left"/>
        <w:rPr>
          <w:rFonts w:ascii="Segoe UI" w:hAnsi="Segoe UI" w:cs="Segoe UI"/>
          <w:sz w:val="20"/>
          <w:szCs w:val="20"/>
        </w:rPr>
      </w:pPr>
    </w:p>
    <w:p w:rsidR="007565E1" w:rsidRDefault="007565E1" w:rsidP="00001C16">
      <w:pPr>
        <w:jc w:val="left"/>
        <w:rPr>
          <w:rFonts w:ascii="Segoe UI" w:hAnsi="Segoe UI" w:cs="Segoe UI"/>
          <w:sz w:val="20"/>
          <w:szCs w:val="20"/>
        </w:rPr>
      </w:pPr>
    </w:p>
    <w:p w:rsidR="007565E1" w:rsidRDefault="007565E1" w:rsidP="00001C16">
      <w:pPr>
        <w:jc w:val="left"/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Palladino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, E. (2014). </w:t>
      </w:r>
      <w:r>
        <w:rPr>
          <w:rFonts w:ascii="Helvetica" w:hAnsi="Helvetica" w:cs="Helvetica"/>
          <w:i/>
          <w:iCs/>
          <w:color w:val="555555"/>
          <w:sz w:val="21"/>
          <w:szCs w:val="21"/>
        </w:rPr>
        <w:t>Administración y gestión de proyectos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. </w:t>
      </w:r>
      <w:r w:rsidRPr="007565E1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 xml:space="preserve">Retrieved from </w:t>
      </w:r>
      <w:r w:rsidR="00A756E7">
        <w:fldChar w:fldCharType="begin"/>
      </w:r>
      <w:r w:rsidR="00A756E7" w:rsidRPr="00A756E7">
        <w:rPr>
          <w:lang w:val="en-US"/>
        </w:rPr>
        <w:instrText xml:space="preserve"> HYPERLINK "https://ebookcentral.proquest.com" </w:instrText>
      </w:r>
      <w:r w:rsidR="00A756E7">
        <w:fldChar w:fldCharType="separate"/>
      </w:r>
      <w:r w:rsidRPr="00970609">
        <w:rPr>
          <w:rStyle w:val="Hipervnculo"/>
          <w:rFonts w:ascii="Helvetica" w:hAnsi="Helvetica" w:cs="Helvetica"/>
          <w:sz w:val="21"/>
          <w:szCs w:val="21"/>
          <w:shd w:val="clear" w:color="auto" w:fill="FFFFFF"/>
          <w:lang w:val="en-US"/>
        </w:rPr>
        <w:t>https://ebookcentral.proquest.com</w:t>
      </w:r>
      <w:r w:rsidR="00A756E7">
        <w:rPr>
          <w:rStyle w:val="Hipervnculo"/>
          <w:rFonts w:ascii="Helvetica" w:hAnsi="Helvetica" w:cs="Helvetica"/>
          <w:sz w:val="21"/>
          <w:szCs w:val="21"/>
          <w:shd w:val="clear" w:color="auto" w:fill="FFFFFF"/>
          <w:lang w:val="en-US"/>
        </w:rPr>
        <w:fldChar w:fldCharType="end"/>
      </w:r>
    </w:p>
    <w:p w:rsidR="007565E1" w:rsidRDefault="007565E1" w:rsidP="00001C16">
      <w:pPr>
        <w:jc w:val="left"/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</w:pPr>
    </w:p>
    <w:p w:rsidR="007565E1" w:rsidRDefault="007565E1" w:rsidP="00001C16">
      <w:pPr>
        <w:jc w:val="lef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Torres, H. Z., &amp; Torres, M. H. (2014). </w:t>
      </w:r>
      <w:r>
        <w:rPr>
          <w:rFonts w:ascii="Helvetica" w:hAnsi="Helvetica" w:cs="Helvetica"/>
          <w:i/>
          <w:iCs/>
          <w:color w:val="555555"/>
          <w:sz w:val="21"/>
          <w:szCs w:val="21"/>
        </w:rPr>
        <w:t>Administración de proyectos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Retrieved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from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hyperlink r:id="rId9" w:history="1">
        <w:r w:rsidRPr="00970609">
          <w:rPr>
            <w:rStyle w:val="Hipervnculo"/>
            <w:rFonts w:ascii="Helvetica" w:hAnsi="Helvetica" w:cs="Helvetica"/>
            <w:sz w:val="21"/>
            <w:szCs w:val="21"/>
            <w:shd w:val="clear" w:color="auto" w:fill="FFFFFF"/>
          </w:rPr>
          <w:t>https://ebookcentral.proquest.com</w:t>
        </w:r>
      </w:hyperlink>
    </w:p>
    <w:p w:rsidR="007565E1" w:rsidRDefault="007565E1" w:rsidP="00001C16">
      <w:pPr>
        <w:jc w:val="lef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</w:p>
    <w:p w:rsidR="007565E1" w:rsidRDefault="007565E1" w:rsidP="00001C16">
      <w:pPr>
        <w:jc w:val="lef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Rodríguez, M. A. M. (2005). </w:t>
      </w:r>
      <w:r>
        <w:rPr>
          <w:rFonts w:ascii="Helvetica" w:hAnsi="Helvetica" w:cs="Helvetica"/>
          <w:i/>
          <w:iCs/>
          <w:color w:val="555555"/>
          <w:sz w:val="21"/>
          <w:szCs w:val="21"/>
        </w:rPr>
        <w:t>Centros de cómputo y administración de proyectos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Retrieved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from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hyperlink r:id="rId10" w:history="1">
        <w:r w:rsidRPr="00970609">
          <w:rPr>
            <w:rStyle w:val="Hipervnculo"/>
            <w:rFonts w:ascii="Helvetica" w:hAnsi="Helvetica" w:cs="Helvetica"/>
            <w:sz w:val="21"/>
            <w:szCs w:val="21"/>
            <w:shd w:val="clear" w:color="auto" w:fill="FFFFFF"/>
          </w:rPr>
          <w:t>https://ebookcentral.proquest.com</w:t>
        </w:r>
      </w:hyperlink>
    </w:p>
    <w:p w:rsidR="007565E1" w:rsidRDefault="007565E1" w:rsidP="00001C16">
      <w:pPr>
        <w:jc w:val="lef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</w:p>
    <w:p w:rsidR="007565E1" w:rsidRPr="007565E1" w:rsidRDefault="007565E1" w:rsidP="00001C16">
      <w:pPr>
        <w:jc w:val="left"/>
      </w:pPr>
    </w:p>
    <w:sectPr w:rsidR="007565E1" w:rsidRPr="007565E1" w:rsidSect="001F2BBD">
      <w:headerReference w:type="default" r:id="rId11"/>
      <w:pgSz w:w="24480" w:h="15840" w:orient="landscape" w:code="3"/>
      <w:pgMar w:top="1701" w:right="1417" w:bottom="184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3FD" w:rsidRDefault="00D023FD" w:rsidP="000B62AA">
      <w:pPr>
        <w:spacing w:line="240" w:lineRule="auto"/>
      </w:pPr>
      <w:r>
        <w:separator/>
      </w:r>
    </w:p>
  </w:endnote>
  <w:endnote w:type="continuationSeparator" w:id="0">
    <w:p w:rsidR="00D023FD" w:rsidRDefault="00D023FD" w:rsidP="000B6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3FD" w:rsidRDefault="00D023FD" w:rsidP="000B62AA">
      <w:pPr>
        <w:spacing w:line="240" w:lineRule="auto"/>
      </w:pPr>
      <w:r>
        <w:separator/>
      </w:r>
    </w:p>
  </w:footnote>
  <w:footnote w:type="continuationSeparator" w:id="0">
    <w:p w:rsidR="00D023FD" w:rsidRDefault="00D023FD" w:rsidP="000B62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6E7" w:rsidRDefault="00A756E7" w:rsidP="000B62AA">
    <w:pPr>
      <w:pStyle w:val="Encabezado"/>
      <w:jc w:val="right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-590005</wp:posOffset>
          </wp:positionH>
          <wp:positionV relativeFrom="paragraph">
            <wp:posOffset>-139337</wp:posOffset>
          </wp:positionV>
          <wp:extent cx="1259439" cy="453065"/>
          <wp:effectExtent l="0" t="0" r="0" b="4445"/>
          <wp:wrapThrough wrapText="bothSides">
            <wp:wrapPolygon edited="0">
              <wp:start x="3268" y="0"/>
              <wp:lineTo x="327" y="14541"/>
              <wp:lineTo x="0" y="19994"/>
              <wp:lineTo x="0" y="20903"/>
              <wp:lineTo x="4902" y="20903"/>
              <wp:lineTo x="21241" y="20903"/>
              <wp:lineTo x="21241" y="8180"/>
              <wp:lineTo x="18626" y="6362"/>
              <wp:lineTo x="4902" y="0"/>
              <wp:lineTo x="3268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tarya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439" cy="453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Gestión de recursos</w:t>
    </w:r>
  </w:p>
  <w:p w:rsidR="00A756E7" w:rsidRDefault="00A756E7" w:rsidP="000B62AA">
    <w:pPr>
      <w:pStyle w:val="Encabezado"/>
      <w:jc w:val="right"/>
    </w:pPr>
    <w:r>
      <w:t>Versión 1.0</w:t>
    </w:r>
  </w:p>
  <w:p w:rsidR="00A756E7" w:rsidRDefault="00A756E7" w:rsidP="000B62AA">
    <w:pPr>
      <w:pStyle w:val="Encabezado"/>
      <w:jc w:val="right"/>
    </w:pPr>
    <w:r>
      <w:t>ODLB</w:t>
    </w:r>
  </w:p>
  <w:p w:rsidR="00A756E7" w:rsidRDefault="00A756E7" w:rsidP="000B62AA">
    <w:pPr>
      <w:pStyle w:val="Encabezado"/>
      <w:jc w:val="right"/>
    </w:pPr>
    <w:r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C2C69"/>
    <w:multiLevelType w:val="hybridMultilevel"/>
    <w:tmpl w:val="391A1F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63606"/>
    <w:multiLevelType w:val="hybridMultilevel"/>
    <w:tmpl w:val="9230A5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E587A"/>
    <w:multiLevelType w:val="hybridMultilevel"/>
    <w:tmpl w:val="F7FC29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5463C"/>
    <w:multiLevelType w:val="hybridMultilevel"/>
    <w:tmpl w:val="5F0CB5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02029"/>
    <w:multiLevelType w:val="hybridMultilevel"/>
    <w:tmpl w:val="F078DA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03C8B"/>
    <w:multiLevelType w:val="hybridMultilevel"/>
    <w:tmpl w:val="0DDAA6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43A14"/>
    <w:multiLevelType w:val="hybridMultilevel"/>
    <w:tmpl w:val="90046A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A767C"/>
    <w:multiLevelType w:val="hybridMultilevel"/>
    <w:tmpl w:val="6A2456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27CE2"/>
    <w:multiLevelType w:val="hybridMultilevel"/>
    <w:tmpl w:val="8822F2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665A1"/>
    <w:multiLevelType w:val="hybridMultilevel"/>
    <w:tmpl w:val="265AB9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349CD"/>
    <w:multiLevelType w:val="hybridMultilevel"/>
    <w:tmpl w:val="10B08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D2121"/>
    <w:multiLevelType w:val="hybridMultilevel"/>
    <w:tmpl w:val="A790D0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20402"/>
    <w:multiLevelType w:val="hybridMultilevel"/>
    <w:tmpl w:val="DF80E4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C475B"/>
    <w:multiLevelType w:val="hybridMultilevel"/>
    <w:tmpl w:val="77DEDB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14584"/>
    <w:multiLevelType w:val="hybridMultilevel"/>
    <w:tmpl w:val="A5F4ED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61023"/>
    <w:multiLevelType w:val="hybridMultilevel"/>
    <w:tmpl w:val="838AE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82E7A"/>
    <w:multiLevelType w:val="hybridMultilevel"/>
    <w:tmpl w:val="6DDAD4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0300F"/>
    <w:multiLevelType w:val="hybridMultilevel"/>
    <w:tmpl w:val="11E03C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20A0E"/>
    <w:multiLevelType w:val="hybridMultilevel"/>
    <w:tmpl w:val="C53E7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D5FFB"/>
    <w:multiLevelType w:val="hybridMultilevel"/>
    <w:tmpl w:val="F92A6D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A23A2"/>
    <w:multiLevelType w:val="hybridMultilevel"/>
    <w:tmpl w:val="B59CCC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FE03ED"/>
    <w:multiLevelType w:val="hybridMultilevel"/>
    <w:tmpl w:val="A350A1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603FDE"/>
    <w:multiLevelType w:val="hybridMultilevel"/>
    <w:tmpl w:val="556464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55201"/>
    <w:multiLevelType w:val="hybridMultilevel"/>
    <w:tmpl w:val="7F86A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A93B43"/>
    <w:multiLevelType w:val="hybridMultilevel"/>
    <w:tmpl w:val="1C2287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3D46DC"/>
    <w:multiLevelType w:val="hybridMultilevel"/>
    <w:tmpl w:val="01B865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9023E5"/>
    <w:multiLevelType w:val="hybridMultilevel"/>
    <w:tmpl w:val="FC9A2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17"/>
  </w:num>
  <w:num w:numId="4">
    <w:abstractNumId w:val="15"/>
  </w:num>
  <w:num w:numId="5">
    <w:abstractNumId w:val="24"/>
  </w:num>
  <w:num w:numId="6">
    <w:abstractNumId w:val="21"/>
  </w:num>
  <w:num w:numId="7">
    <w:abstractNumId w:val="10"/>
  </w:num>
  <w:num w:numId="8">
    <w:abstractNumId w:val="3"/>
  </w:num>
  <w:num w:numId="9">
    <w:abstractNumId w:val="8"/>
  </w:num>
  <w:num w:numId="10">
    <w:abstractNumId w:val="5"/>
  </w:num>
  <w:num w:numId="11">
    <w:abstractNumId w:val="0"/>
  </w:num>
  <w:num w:numId="12">
    <w:abstractNumId w:val="4"/>
  </w:num>
  <w:num w:numId="13">
    <w:abstractNumId w:val="6"/>
  </w:num>
  <w:num w:numId="14">
    <w:abstractNumId w:val="1"/>
  </w:num>
  <w:num w:numId="15">
    <w:abstractNumId w:val="2"/>
  </w:num>
  <w:num w:numId="16">
    <w:abstractNumId w:val="12"/>
  </w:num>
  <w:num w:numId="17">
    <w:abstractNumId w:val="26"/>
  </w:num>
  <w:num w:numId="18">
    <w:abstractNumId w:val="25"/>
  </w:num>
  <w:num w:numId="19">
    <w:abstractNumId w:val="16"/>
  </w:num>
  <w:num w:numId="20">
    <w:abstractNumId w:val="14"/>
  </w:num>
  <w:num w:numId="21">
    <w:abstractNumId w:val="20"/>
  </w:num>
  <w:num w:numId="22">
    <w:abstractNumId w:val="7"/>
  </w:num>
  <w:num w:numId="23">
    <w:abstractNumId w:val="23"/>
  </w:num>
  <w:num w:numId="24">
    <w:abstractNumId w:val="18"/>
  </w:num>
  <w:num w:numId="25">
    <w:abstractNumId w:val="13"/>
  </w:num>
  <w:num w:numId="26">
    <w:abstractNumId w:val="19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8E"/>
    <w:rsid w:val="00001C16"/>
    <w:rsid w:val="00034A4F"/>
    <w:rsid w:val="000B468F"/>
    <w:rsid w:val="000B62AA"/>
    <w:rsid w:val="000F10C4"/>
    <w:rsid w:val="000F2474"/>
    <w:rsid w:val="00164269"/>
    <w:rsid w:val="00165E65"/>
    <w:rsid w:val="001D50E9"/>
    <w:rsid w:val="001F2BBD"/>
    <w:rsid w:val="0023794D"/>
    <w:rsid w:val="00263A0A"/>
    <w:rsid w:val="002B442B"/>
    <w:rsid w:val="002F2966"/>
    <w:rsid w:val="00360AB2"/>
    <w:rsid w:val="003F1743"/>
    <w:rsid w:val="00487B27"/>
    <w:rsid w:val="00494749"/>
    <w:rsid w:val="00536185"/>
    <w:rsid w:val="005C6892"/>
    <w:rsid w:val="00681C26"/>
    <w:rsid w:val="006A0EFC"/>
    <w:rsid w:val="007565E1"/>
    <w:rsid w:val="0078447C"/>
    <w:rsid w:val="007A6A7D"/>
    <w:rsid w:val="007C2AD3"/>
    <w:rsid w:val="007C5F25"/>
    <w:rsid w:val="00830A8E"/>
    <w:rsid w:val="00860544"/>
    <w:rsid w:val="0087278E"/>
    <w:rsid w:val="008C5987"/>
    <w:rsid w:val="00942F7A"/>
    <w:rsid w:val="00950343"/>
    <w:rsid w:val="009568BD"/>
    <w:rsid w:val="009749AB"/>
    <w:rsid w:val="009931D3"/>
    <w:rsid w:val="009D2F4D"/>
    <w:rsid w:val="009D5546"/>
    <w:rsid w:val="009F29CF"/>
    <w:rsid w:val="00A30386"/>
    <w:rsid w:val="00A756E7"/>
    <w:rsid w:val="00A80A05"/>
    <w:rsid w:val="00B04FBA"/>
    <w:rsid w:val="00B15FE8"/>
    <w:rsid w:val="00B454E4"/>
    <w:rsid w:val="00BC7186"/>
    <w:rsid w:val="00BE3FE9"/>
    <w:rsid w:val="00BF0E08"/>
    <w:rsid w:val="00C3187E"/>
    <w:rsid w:val="00CA661F"/>
    <w:rsid w:val="00CC148A"/>
    <w:rsid w:val="00D023FD"/>
    <w:rsid w:val="00D46602"/>
    <w:rsid w:val="00D8164F"/>
    <w:rsid w:val="00D97312"/>
    <w:rsid w:val="00E0578F"/>
    <w:rsid w:val="00E45F6F"/>
    <w:rsid w:val="00E65633"/>
    <w:rsid w:val="00F14C4A"/>
    <w:rsid w:val="00F224D1"/>
    <w:rsid w:val="00F230D2"/>
    <w:rsid w:val="00F2464F"/>
    <w:rsid w:val="00F359D7"/>
    <w:rsid w:val="00F847D1"/>
    <w:rsid w:val="00FC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C01586-5227-433F-8CDD-BCFF5E7D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47C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2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8727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">
    <w:name w:val="Grid Table 5 Dark"/>
    <w:basedOn w:val="Tablanormal"/>
    <w:uiPriority w:val="50"/>
    <w:rsid w:val="00FC02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7A6A7D"/>
    <w:pPr>
      <w:ind w:left="720"/>
      <w:contextualSpacing/>
    </w:pPr>
  </w:style>
  <w:style w:type="table" w:styleId="Tabladecuadrcula4-nfasis4">
    <w:name w:val="Grid Table 4 Accent 4"/>
    <w:basedOn w:val="Tablanormal"/>
    <w:uiPriority w:val="49"/>
    <w:rsid w:val="00E45F6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2">
    <w:name w:val="Grid Table 4 Accent 2"/>
    <w:basedOn w:val="Tablanormal"/>
    <w:uiPriority w:val="49"/>
    <w:rsid w:val="00487B2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D2F4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B62A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2A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B62A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2A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pleosti.la/blog/estudio-sueldos-ti-mexico-201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mb.cl/gerencia/articulo.mvc?xid=492&amp;edi=119&amp;xit=profesionales-tic-que-busca-el-mercad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bookcentral.proques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bookcentral.proques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2707</Words>
  <Characters>14889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lopez</dc:creator>
  <cp:keywords/>
  <dc:description/>
  <cp:lastModifiedBy>oscar lopez</cp:lastModifiedBy>
  <cp:revision>8</cp:revision>
  <dcterms:created xsi:type="dcterms:W3CDTF">2018-03-16T20:08:00Z</dcterms:created>
  <dcterms:modified xsi:type="dcterms:W3CDTF">2018-03-18T00:31:00Z</dcterms:modified>
</cp:coreProperties>
</file>