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69" w:rsidRDefault="00BC14E9"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9349039</wp:posOffset>
                </wp:positionH>
                <wp:positionV relativeFrom="paragraph">
                  <wp:posOffset>2331805</wp:posOffset>
                </wp:positionV>
                <wp:extent cx="832513" cy="2620370"/>
                <wp:effectExtent l="0" t="0" r="62865" b="6604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3" cy="2620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60E9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736.15pt;margin-top:183.6pt;width:65.55pt;height:20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9690233</wp:posOffset>
                </wp:positionH>
                <wp:positionV relativeFrom="paragraph">
                  <wp:posOffset>2334222</wp:posOffset>
                </wp:positionV>
                <wp:extent cx="682388" cy="679971"/>
                <wp:effectExtent l="0" t="0" r="60960" b="635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88" cy="679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6270B" id="Conector recto de flecha 14" o:spid="_x0000_s1026" type="#_x0000_t32" style="position:absolute;margin-left:763pt;margin-top:183.8pt;width:53.75pt;height:5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9799415</wp:posOffset>
                </wp:positionH>
                <wp:positionV relativeFrom="paragraph">
                  <wp:posOffset>1321871</wp:posOffset>
                </wp:positionV>
                <wp:extent cx="573206" cy="658618"/>
                <wp:effectExtent l="0" t="38100" r="55880" b="2730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06" cy="658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5AB8F" id="Conector recto de flecha 13" o:spid="_x0000_s1026" type="#_x0000_t32" style="position:absolute;margin-left:771.6pt;margin-top:104.1pt;width:45.15pt;height:51.8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7EBAE" wp14:editId="0C496455">
                <wp:simplePos x="0" y="0"/>
                <wp:positionH relativeFrom="column">
                  <wp:posOffset>1159604</wp:posOffset>
                </wp:positionH>
                <wp:positionV relativeFrom="paragraph">
                  <wp:posOffset>2762582</wp:posOffset>
                </wp:positionV>
                <wp:extent cx="2754630" cy="1769424"/>
                <wp:effectExtent l="0" t="0" r="26670" b="2159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176942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3AF" w:rsidRPr="003C23AF" w:rsidRDefault="003C23AF" w:rsidP="003C23AF">
                            <w:pPr>
                              <w:pStyle w:val="Prrafodelista"/>
                              <w:spacing w:after="0"/>
                              <w:ind w:left="-142"/>
                              <w:jc w:val="center"/>
                              <w:rPr>
                                <w:sz w:val="20"/>
                              </w:rPr>
                            </w:pPr>
                            <w:r w:rsidRPr="003C23AF">
                              <w:rPr>
                                <w:b/>
                                <w:sz w:val="22"/>
                              </w:rPr>
                              <w:t>Perfil</w:t>
                            </w:r>
                            <w:r w:rsidRPr="003C23AF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3C23AF" w:rsidRPr="00C57B16" w:rsidRDefault="003C23AF" w:rsidP="003C23AF">
                            <w:pPr>
                              <w:pStyle w:val="Prrafodelista"/>
                              <w:spacing w:after="0"/>
                              <w:ind w:left="284"/>
                              <w:jc w:val="both"/>
                              <w:rPr>
                                <w:sz w:val="20"/>
                              </w:rPr>
                            </w:pPr>
                            <w:r w:rsidRPr="003C23AF">
                              <w:rPr>
                                <w:sz w:val="20"/>
                              </w:rPr>
                              <w:t>Lo que se requiere para desempeñar un puesto de estas características son amplios conocimientos en distintas áreas o entornos de trabajo.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7EBAE" id="Rectángulo: esquinas redondeadas 6" o:spid="_x0000_s1026" style="position:absolute;margin-left:91.3pt;margin-top:217.55pt;width:216.9pt;height:13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C23AF" w:rsidRPr="003C23AF" w:rsidRDefault="003C23AF" w:rsidP="003C23AF">
                      <w:pPr>
                        <w:pStyle w:val="Prrafodelista"/>
                        <w:spacing w:after="0"/>
                        <w:ind w:left="-142"/>
                        <w:jc w:val="center"/>
                        <w:rPr>
                          <w:sz w:val="20"/>
                        </w:rPr>
                      </w:pPr>
                      <w:r w:rsidRPr="003C23AF">
                        <w:rPr>
                          <w:b/>
                          <w:sz w:val="22"/>
                        </w:rPr>
                        <w:t>Perfil</w:t>
                      </w:r>
                      <w:r w:rsidRPr="003C23AF">
                        <w:rPr>
                          <w:sz w:val="20"/>
                        </w:rPr>
                        <w:t>:</w:t>
                      </w:r>
                    </w:p>
                    <w:p w:rsidR="003C23AF" w:rsidRPr="00C57B16" w:rsidRDefault="003C23AF" w:rsidP="003C23AF">
                      <w:pPr>
                        <w:pStyle w:val="Prrafodelista"/>
                        <w:spacing w:after="0"/>
                        <w:ind w:left="284"/>
                        <w:jc w:val="both"/>
                        <w:rPr>
                          <w:sz w:val="20"/>
                        </w:rPr>
                      </w:pPr>
                      <w:r w:rsidRPr="003C23AF">
                        <w:rPr>
                          <w:sz w:val="20"/>
                        </w:rPr>
                        <w:t>Lo que se requiere para desempeñar un puesto de estas características son amplios conocimientos en distintas áreas o entornos de trabajo.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4A8B2" wp14:editId="77789ED6">
                <wp:simplePos x="0" y="0"/>
                <wp:positionH relativeFrom="column">
                  <wp:posOffset>10184414</wp:posOffset>
                </wp:positionH>
                <wp:positionV relativeFrom="paragraph">
                  <wp:posOffset>4493231</wp:posOffset>
                </wp:positionV>
                <wp:extent cx="5217795" cy="1403985"/>
                <wp:effectExtent l="57150" t="38100" r="78105" b="11811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4E9" w:rsidRPr="00C30068" w:rsidRDefault="00BC14E9" w:rsidP="00BC14E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b/>
                                <w:sz w:val="20"/>
                                <w:szCs w:val="20"/>
                              </w:rPr>
                              <w:t>ACTIVIDADES QUE DESEMPEÑA</w:t>
                            </w:r>
                          </w:p>
                          <w:p w:rsidR="00BC14E9" w:rsidRPr="00C30068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Explorar los diferentes ambientes en que el sistema puede ser desarrollado.</w:t>
                            </w:r>
                          </w:p>
                          <w:p w:rsidR="00BC14E9" w:rsidRPr="00C30068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Interactuar con los analistas y diseñadores.</w:t>
                            </w:r>
                          </w:p>
                          <w:p w:rsidR="00BC14E9" w:rsidRPr="00C30068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Explorar los diferentes lenguajes disponibles para el ambiente seleccionado.</w:t>
                            </w:r>
                          </w:p>
                          <w:p w:rsidR="00BC14E9" w:rsidRPr="00C30068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 xml:space="preserve">Explorar diferentes herramientas </w:t>
                            </w:r>
                            <w:r w:rsidRPr="00C30068">
                              <w:rPr>
                                <w:sz w:val="20"/>
                                <w:szCs w:val="20"/>
                              </w:rPr>
                              <w:t>de  desarrollo disponibles para el lenguaje seleccionado.</w:t>
                            </w:r>
                          </w:p>
                          <w:p w:rsidR="00BC14E9" w:rsidRPr="00C30068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Realizar codificación del sistema.</w:t>
                            </w:r>
                          </w:p>
                          <w:p w:rsidR="00BC14E9" w:rsidRPr="00C30068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Interactuar con los ingenieros de testeo y apoyarlos.</w:t>
                            </w:r>
                          </w:p>
                          <w:p w:rsidR="00BC14E9" w:rsidRPr="00C30068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Reunirse con otros miembros del equipo de programadores.</w:t>
                            </w:r>
                          </w:p>
                          <w:p w:rsidR="00BC14E9" w:rsidRPr="00C30068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Realizar revisiones personales.</w:t>
                            </w:r>
                          </w:p>
                          <w:p w:rsidR="00BC14E9" w:rsidRPr="00C30068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Interactuar con el administrador de configuración.</w:t>
                            </w:r>
                          </w:p>
                          <w:p w:rsidR="00BC14E9" w:rsidRPr="00C30068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Realizar los cambios solicitados al código.</w:t>
                            </w:r>
                          </w:p>
                          <w:p w:rsidR="00BC14E9" w:rsidRPr="00C30068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Hacer la documentación del código.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74A8B2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7" type="#_x0000_t202" style="position:absolute;margin-left:801.9pt;margin-top:353.8pt;width:410.8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BC14E9" w:rsidRPr="00C30068" w:rsidRDefault="00BC14E9" w:rsidP="00BC14E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30068">
                        <w:rPr>
                          <w:b/>
                          <w:sz w:val="20"/>
                          <w:szCs w:val="20"/>
                        </w:rPr>
                        <w:t>ACTIVIDADES QUE DESEMPEÑA</w:t>
                      </w:r>
                    </w:p>
                    <w:p w:rsidR="00BC14E9" w:rsidRPr="00C30068" w:rsidRDefault="00BC14E9" w:rsidP="00BC14E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Explorar los diferentes ambientes en que el sistema puede ser desarrollado.</w:t>
                      </w:r>
                    </w:p>
                    <w:p w:rsidR="00BC14E9" w:rsidRPr="00C30068" w:rsidRDefault="00BC14E9" w:rsidP="00BC14E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Interactuar con los analistas y diseñadores.</w:t>
                      </w:r>
                    </w:p>
                    <w:p w:rsidR="00BC14E9" w:rsidRPr="00C30068" w:rsidRDefault="00BC14E9" w:rsidP="00BC14E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Explorar los diferentes lenguajes disponibles para el ambiente seleccionado.</w:t>
                      </w:r>
                    </w:p>
                    <w:p w:rsidR="00BC14E9" w:rsidRPr="00C30068" w:rsidRDefault="00BC14E9" w:rsidP="00BC14E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 xml:space="preserve">Explorar diferentes herramientas </w:t>
                      </w:r>
                      <w:r w:rsidRPr="00C30068">
                        <w:rPr>
                          <w:sz w:val="20"/>
                          <w:szCs w:val="20"/>
                        </w:rPr>
                        <w:t>de  desarrollo disponibles para el lenguaje seleccionado.</w:t>
                      </w:r>
                    </w:p>
                    <w:p w:rsidR="00BC14E9" w:rsidRPr="00C30068" w:rsidRDefault="00BC14E9" w:rsidP="00BC14E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Realizar codificación del sistema.</w:t>
                      </w:r>
                    </w:p>
                    <w:p w:rsidR="00BC14E9" w:rsidRPr="00C30068" w:rsidRDefault="00BC14E9" w:rsidP="00BC14E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Interactuar con los ingenieros de testeo y apoyarlos.</w:t>
                      </w:r>
                    </w:p>
                    <w:p w:rsidR="00BC14E9" w:rsidRPr="00C30068" w:rsidRDefault="00BC14E9" w:rsidP="00BC14E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Reunirse con otros miembros del equipo de programadores.</w:t>
                      </w:r>
                    </w:p>
                    <w:p w:rsidR="00BC14E9" w:rsidRPr="00C30068" w:rsidRDefault="00BC14E9" w:rsidP="00BC14E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Realizar revisiones personales.</w:t>
                      </w:r>
                    </w:p>
                    <w:p w:rsidR="00BC14E9" w:rsidRPr="00C30068" w:rsidRDefault="00BC14E9" w:rsidP="00BC14E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Interactuar con el administrador de configuración.</w:t>
                      </w:r>
                    </w:p>
                    <w:p w:rsidR="00BC14E9" w:rsidRPr="00C30068" w:rsidRDefault="00BC14E9" w:rsidP="00BC14E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Realizar los cambios solicitados al código.</w:t>
                      </w:r>
                    </w:p>
                    <w:p w:rsidR="00BC14E9" w:rsidRPr="00C30068" w:rsidRDefault="00BC14E9" w:rsidP="00BC14E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Hacer la documentación del código.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4EE12D" wp14:editId="0521635A">
                <wp:simplePos x="0" y="0"/>
                <wp:positionH relativeFrom="column">
                  <wp:posOffset>10372090</wp:posOffset>
                </wp:positionH>
                <wp:positionV relativeFrom="paragraph">
                  <wp:posOffset>2195461</wp:posOffset>
                </wp:positionV>
                <wp:extent cx="4934607" cy="2002155"/>
                <wp:effectExtent l="76200" t="38100" r="94615" b="11239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4607" cy="2002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4E9" w:rsidRPr="00B769FC" w:rsidRDefault="00BC14E9" w:rsidP="00BC14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69FC">
                              <w:rPr>
                                <w:sz w:val="20"/>
                                <w:szCs w:val="20"/>
                              </w:rPr>
                              <w:t>PERFIL</w:t>
                            </w:r>
                          </w:p>
                          <w:p w:rsidR="00BC14E9" w:rsidRPr="00B769FC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20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769FC">
                              <w:rPr>
                                <w:sz w:val="20"/>
                                <w:szCs w:val="20"/>
                              </w:rPr>
                              <w:t>Conocer perfectamente las técnicas de diseño utilizadas por el diseñador, tener conocimientos en varias tecnologías de diseño.</w:t>
                            </w:r>
                          </w:p>
                          <w:p w:rsidR="00BC14E9" w:rsidRPr="00B769FC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20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769FC">
                              <w:rPr>
                                <w:sz w:val="20"/>
                                <w:szCs w:val="20"/>
                              </w:rPr>
                              <w:t>Conocer diferentes lenguajes de programación y tener experiencia en el lenguaje de programación seleccionado.</w:t>
                            </w:r>
                          </w:p>
                          <w:p w:rsidR="00BC14E9" w:rsidRPr="00B769FC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20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769FC">
                              <w:rPr>
                                <w:sz w:val="20"/>
                                <w:szCs w:val="20"/>
                              </w:rPr>
                              <w:t xml:space="preserve">Tener experiencia </w:t>
                            </w:r>
                            <w:r w:rsidRPr="00B769FC">
                              <w:rPr>
                                <w:sz w:val="20"/>
                                <w:szCs w:val="20"/>
                              </w:rPr>
                              <w:t>en  el desarrollo de aplicaciones en el ambiente seleccionado.</w:t>
                            </w:r>
                          </w:p>
                          <w:p w:rsidR="00BC14E9" w:rsidRPr="00B769FC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20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769FC">
                              <w:rPr>
                                <w:sz w:val="20"/>
                                <w:szCs w:val="20"/>
                              </w:rPr>
                              <w:t>Tener experiencia en base de datos.</w:t>
                            </w:r>
                          </w:p>
                          <w:p w:rsidR="00BC14E9" w:rsidRPr="00B769FC" w:rsidRDefault="00BC14E9" w:rsidP="00BC14E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20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769FC">
                              <w:rPr>
                                <w:sz w:val="20"/>
                                <w:szCs w:val="20"/>
                              </w:rPr>
                              <w:t>Deben convertir la especificación del sistema en código fuente ejecutable utilizando uno o más lenguajes de programación</w:t>
                            </w:r>
                          </w:p>
                          <w:p w:rsidR="00BC14E9" w:rsidRPr="00B769FC" w:rsidRDefault="00BC14E9" w:rsidP="00BC14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E12D" id="Cuadro de texto 2" o:spid="_x0000_s1028" type="#_x0000_t202" style="position:absolute;margin-left:816.7pt;margin-top:172.85pt;width:388.55pt;height:15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C14E9" w:rsidRPr="00B769FC" w:rsidRDefault="00BC14E9" w:rsidP="00BC14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69FC">
                        <w:rPr>
                          <w:sz w:val="20"/>
                          <w:szCs w:val="20"/>
                        </w:rPr>
                        <w:t>PERFIL</w:t>
                      </w:r>
                    </w:p>
                    <w:p w:rsidR="00BC14E9" w:rsidRPr="00B769FC" w:rsidRDefault="00BC14E9" w:rsidP="00BC14E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200" w:line="276" w:lineRule="auto"/>
                        <w:rPr>
                          <w:sz w:val="20"/>
                          <w:szCs w:val="20"/>
                        </w:rPr>
                      </w:pPr>
                      <w:r w:rsidRPr="00B769FC">
                        <w:rPr>
                          <w:sz w:val="20"/>
                          <w:szCs w:val="20"/>
                        </w:rPr>
                        <w:t>Conocer perfectamente las técnicas de diseño utilizadas por el diseñador, tener conocimientos en varias tecnologías de diseño.</w:t>
                      </w:r>
                    </w:p>
                    <w:p w:rsidR="00BC14E9" w:rsidRPr="00B769FC" w:rsidRDefault="00BC14E9" w:rsidP="00BC14E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200" w:line="276" w:lineRule="auto"/>
                        <w:rPr>
                          <w:sz w:val="20"/>
                          <w:szCs w:val="20"/>
                        </w:rPr>
                      </w:pPr>
                      <w:r w:rsidRPr="00B769FC">
                        <w:rPr>
                          <w:sz w:val="20"/>
                          <w:szCs w:val="20"/>
                        </w:rPr>
                        <w:t>Conocer diferentes lenguajes de programación y tener experiencia en el lenguaje de programación seleccionado.</w:t>
                      </w:r>
                    </w:p>
                    <w:p w:rsidR="00BC14E9" w:rsidRPr="00B769FC" w:rsidRDefault="00BC14E9" w:rsidP="00BC14E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200" w:line="276" w:lineRule="auto"/>
                        <w:rPr>
                          <w:sz w:val="20"/>
                          <w:szCs w:val="20"/>
                        </w:rPr>
                      </w:pPr>
                      <w:r w:rsidRPr="00B769FC">
                        <w:rPr>
                          <w:sz w:val="20"/>
                          <w:szCs w:val="20"/>
                        </w:rPr>
                        <w:t xml:space="preserve">Tener experiencia </w:t>
                      </w:r>
                      <w:r w:rsidRPr="00B769FC">
                        <w:rPr>
                          <w:sz w:val="20"/>
                          <w:szCs w:val="20"/>
                        </w:rPr>
                        <w:t>en  el desarrollo de aplicaciones en el ambiente seleccionado.</w:t>
                      </w:r>
                    </w:p>
                    <w:p w:rsidR="00BC14E9" w:rsidRPr="00B769FC" w:rsidRDefault="00BC14E9" w:rsidP="00BC14E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200" w:line="276" w:lineRule="auto"/>
                        <w:rPr>
                          <w:sz w:val="20"/>
                          <w:szCs w:val="20"/>
                        </w:rPr>
                      </w:pPr>
                      <w:r w:rsidRPr="00B769FC">
                        <w:rPr>
                          <w:sz w:val="20"/>
                          <w:szCs w:val="20"/>
                        </w:rPr>
                        <w:t>Tener experiencia en base de datos.</w:t>
                      </w:r>
                    </w:p>
                    <w:p w:rsidR="00BC14E9" w:rsidRPr="00B769FC" w:rsidRDefault="00BC14E9" w:rsidP="00BC14E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200" w:line="276" w:lineRule="auto"/>
                        <w:rPr>
                          <w:sz w:val="20"/>
                          <w:szCs w:val="20"/>
                        </w:rPr>
                      </w:pPr>
                      <w:r w:rsidRPr="00B769FC">
                        <w:rPr>
                          <w:sz w:val="20"/>
                          <w:szCs w:val="20"/>
                        </w:rPr>
                        <w:t>Deben convertir la especificación del sistema en código fuente ejecutable utilizando uno o más lenguajes de programación</w:t>
                      </w:r>
                    </w:p>
                    <w:p w:rsidR="00BC14E9" w:rsidRPr="00B769FC" w:rsidRDefault="00BC14E9" w:rsidP="00BC14E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2CC86" wp14:editId="641CE461">
                <wp:simplePos x="0" y="0"/>
                <wp:positionH relativeFrom="column">
                  <wp:posOffset>10372166</wp:posOffset>
                </wp:positionH>
                <wp:positionV relativeFrom="paragraph">
                  <wp:posOffset>-698405</wp:posOffset>
                </wp:positionV>
                <wp:extent cx="4285397" cy="2470244"/>
                <wp:effectExtent l="57150" t="38100" r="58420" b="825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397" cy="24702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AF" w:rsidRPr="00C30068" w:rsidRDefault="003C23AF" w:rsidP="003C23AF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b/>
                                <w:sz w:val="20"/>
                                <w:szCs w:val="20"/>
                              </w:rPr>
                              <w:t>CONOCIMIENTOS</w:t>
                            </w:r>
                          </w:p>
                          <w:p w:rsidR="003C23AF" w:rsidRPr="00C30068" w:rsidRDefault="003C23AF" w:rsidP="003C23A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Tecnologías emergentes.</w:t>
                            </w:r>
                          </w:p>
                          <w:p w:rsidR="003C23AF" w:rsidRPr="00C30068" w:rsidRDefault="003C23AF" w:rsidP="003C23A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Técnicas de calidad de software.</w:t>
                            </w:r>
                          </w:p>
                          <w:p w:rsidR="003C23AF" w:rsidRPr="00C30068" w:rsidRDefault="003C23AF" w:rsidP="003C23A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Técnicas de arquitectura de software.</w:t>
                            </w:r>
                          </w:p>
                          <w:p w:rsidR="003C23AF" w:rsidRPr="00C30068" w:rsidRDefault="003C23AF" w:rsidP="003C23A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Tratamiento de la información (bases de datos, análisis de información para generar valor).</w:t>
                            </w:r>
                          </w:p>
                          <w:p w:rsidR="003C23AF" w:rsidRPr="00C30068" w:rsidRDefault="003C23AF" w:rsidP="003C23A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Redes y comunicaciones.</w:t>
                            </w:r>
                          </w:p>
                          <w:p w:rsidR="003C23AF" w:rsidRPr="00C30068" w:rsidRDefault="003C23AF" w:rsidP="003C23A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Seguridad e integridad de la información.</w:t>
                            </w:r>
                          </w:p>
                          <w:p w:rsidR="003C23AF" w:rsidRPr="00C30068" w:rsidRDefault="003C23AF" w:rsidP="003C23A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Bases sobre lógica de programación.</w:t>
                            </w:r>
                          </w:p>
                          <w:p w:rsidR="003C23AF" w:rsidRPr="00C30068" w:rsidRDefault="003C23AF" w:rsidP="003C23A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Organización, política y cultura empresarial.</w:t>
                            </w:r>
                          </w:p>
                          <w:p w:rsidR="003C23AF" w:rsidRPr="00C30068" w:rsidRDefault="003C23AF" w:rsidP="003C23A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Prácticas empresariales.</w:t>
                            </w:r>
                          </w:p>
                          <w:p w:rsidR="003C23AF" w:rsidRPr="00C30068" w:rsidRDefault="003C23AF" w:rsidP="003C23A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Gerencia de proyectos</w:t>
                            </w:r>
                          </w:p>
                          <w:p w:rsidR="003C23AF" w:rsidRPr="00C30068" w:rsidRDefault="003C23AF" w:rsidP="003C23A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200"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30068">
                              <w:rPr>
                                <w:sz w:val="20"/>
                                <w:szCs w:val="20"/>
                              </w:rPr>
                              <w:t>Inglés (lectura y redacción)</w:t>
                            </w:r>
                          </w:p>
                          <w:p w:rsidR="003C23AF" w:rsidRDefault="003C23AF" w:rsidP="003C23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CC86" id="_x0000_s1029" type="#_x0000_t202" style="position:absolute;margin-left:816.7pt;margin-top:-55pt;width:337.45pt;height:19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C23AF" w:rsidRPr="00C30068" w:rsidRDefault="003C23AF" w:rsidP="003C23AF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30068">
                        <w:rPr>
                          <w:b/>
                          <w:sz w:val="20"/>
                          <w:szCs w:val="20"/>
                        </w:rPr>
                        <w:t>CONOCIMIENTOS</w:t>
                      </w:r>
                    </w:p>
                    <w:p w:rsidR="003C23AF" w:rsidRPr="00C30068" w:rsidRDefault="003C23AF" w:rsidP="003C23A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Tecnologías emergentes.</w:t>
                      </w:r>
                    </w:p>
                    <w:p w:rsidR="003C23AF" w:rsidRPr="00C30068" w:rsidRDefault="003C23AF" w:rsidP="003C23A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Técnicas de calidad de software.</w:t>
                      </w:r>
                    </w:p>
                    <w:p w:rsidR="003C23AF" w:rsidRPr="00C30068" w:rsidRDefault="003C23AF" w:rsidP="003C23A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Técnicas de arquitectura de software.</w:t>
                      </w:r>
                    </w:p>
                    <w:p w:rsidR="003C23AF" w:rsidRPr="00C30068" w:rsidRDefault="003C23AF" w:rsidP="003C23A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Tratamiento de la información (bases de datos, análisis de información para generar valor).</w:t>
                      </w:r>
                    </w:p>
                    <w:p w:rsidR="003C23AF" w:rsidRPr="00C30068" w:rsidRDefault="003C23AF" w:rsidP="003C23A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Redes y comunicaciones.</w:t>
                      </w:r>
                    </w:p>
                    <w:p w:rsidR="003C23AF" w:rsidRPr="00C30068" w:rsidRDefault="003C23AF" w:rsidP="003C23A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Seguridad e integridad de la información.</w:t>
                      </w:r>
                    </w:p>
                    <w:p w:rsidR="003C23AF" w:rsidRPr="00C30068" w:rsidRDefault="003C23AF" w:rsidP="003C23A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Bases sobre lógica de programación.</w:t>
                      </w:r>
                    </w:p>
                    <w:p w:rsidR="003C23AF" w:rsidRPr="00C30068" w:rsidRDefault="003C23AF" w:rsidP="003C23A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Organización, política y cultura empresarial.</w:t>
                      </w:r>
                    </w:p>
                    <w:p w:rsidR="003C23AF" w:rsidRPr="00C30068" w:rsidRDefault="003C23AF" w:rsidP="003C23A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Prácticas empresariales.</w:t>
                      </w:r>
                    </w:p>
                    <w:p w:rsidR="003C23AF" w:rsidRPr="00C30068" w:rsidRDefault="003C23AF" w:rsidP="003C23A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Gerencia de proyectos</w:t>
                      </w:r>
                    </w:p>
                    <w:p w:rsidR="003C23AF" w:rsidRPr="00C30068" w:rsidRDefault="003C23AF" w:rsidP="003C23A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200"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C30068">
                        <w:rPr>
                          <w:sz w:val="20"/>
                          <w:szCs w:val="20"/>
                        </w:rPr>
                        <w:t>Inglés (lectura y redacción)</w:t>
                      </w:r>
                    </w:p>
                    <w:p w:rsidR="003C23AF" w:rsidRDefault="003C23AF" w:rsidP="003C23A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6537599</wp:posOffset>
                </wp:positionH>
                <wp:positionV relativeFrom="paragraph">
                  <wp:posOffset>967029</wp:posOffset>
                </wp:positionV>
                <wp:extent cx="1433015" cy="1013830"/>
                <wp:effectExtent l="0" t="0" r="72390" b="5334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015" cy="101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F6E04" id="Conector recto de flecha 10" o:spid="_x0000_s1026" type="#_x0000_t32" style="position:absolute;margin-left:514.75pt;margin-top:76.15pt;width:112.85pt;height:7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C23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A777A" wp14:editId="24E65AB0">
                <wp:simplePos x="0" y="0"/>
                <wp:positionH relativeFrom="column">
                  <wp:posOffset>7967146</wp:posOffset>
                </wp:positionH>
                <wp:positionV relativeFrom="paragraph">
                  <wp:posOffset>1766645</wp:posOffset>
                </wp:positionV>
                <wp:extent cx="1828800" cy="561975"/>
                <wp:effectExtent l="0" t="0" r="19050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3AF" w:rsidRDefault="00BC14E9" w:rsidP="003C23AF">
                            <w:pPr>
                              <w:spacing w:after="0"/>
                              <w:jc w:val="center"/>
                            </w:pPr>
                            <w:r>
                              <w:t>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A777A" id="Rectángulo: esquinas redondeadas 9" o:spid="_x0000_s1030" style="position:absolute;margin-left:627.35pt;margin-top:139.1pt;width:2in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C23AF" w:rsidRDefault="00BC14E9" w:rsidP="003C23AF">
                      <w:pPr>
                        <w:spacing w:after="0"/>
                        <w:jc w:val="center"/>
                      </w:pPr>
                      <w:r>
                        <w:t>Programador</w:t>
                      </w:r>
                    </w:p>
                  </w:txbxContent>
                </v:textbox>
              </v:roundrect>
            </w:pict>
          </mc:Fallback>
        </mc:AlternateContent>
      </w:r>
      <w:r w:rsidR="003C23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AEEFA" wp14:editId="4D0EB92C">
                <wp:simplePos x="0" y="0"/>
                <wp:positionH relativeFrom="column">
                  <wp:posOffset>4180840</wp:posOffset>
                </wp:positionH>
                <wp:positionV relativeFrom="paragraph">
                  <wp:posOffset>-854108</wp:posOffset>
                </wp:positionV>
                <wp:extent cx="4543425" cy="1915064"/>
                <wp:effectExtent l="0" t="0" r="28575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191506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D72" w:rsidRPr="00C57B16" w:rsidRDefault="00ED4D72" w:rsidP="00ED4D7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Colaboración con el cliente en la definición y consecución de objetivos.</w:t>
                            </w:r>
                          </w:p>
                          <w:p w:rsidR="00ED4D72" w:rsidRPr="00C57B16" w:rsidRDefault="00ED4D72" w:rsidP="00ED4D7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Planificación del proyecto en todos sus aspectos.</w:t>
                            </w:r>
                          </w:p>
                          <w:p w:rsidR="00ED4D72" w:rsidRPr="00C57B16" w:rsidRDefault="00ED4D72" w:rsidP="00ED4D7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Dirección y coordinación de los recursos empleados en todas las fases.</w:t>
                            </w:r>
                          </w:p>
                          <w:p w:rsidR="00ED4D72" w:rsidRPr="00C57B16" w:rsidRDefault="00ED4D72" w:rsidP="00ED4D7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Mantenimiento de relaciones con los agentes externos.</w:t>
                            </w:r>
                          </w:p>
                          <w:p w:rsidR="00ED4D72" w:rsidRPr="00C57B16" w:rsidRDefault="00ED4D72" w:rsidP="00ED4D7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Toma de decisiones de manera situacional.</w:t>
                            </w:r>
                          </w:p>
                          <w:p w:rsidR="00ED4D72" w:rsidRPr="00C57B16" w:rsidRDefault="00ED4D72" w:rsidP="00ED4D7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Identificación de fallos y adopción de soluciones pertinentes.</w:t>
                            </w:r>
                          </w:p>
                          <w:p w:rsidR="00ED4D72" w:rsidRPr="00C57B16" w:rsidRDefault="00ED4D72" w:rsidP="00ED4D7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Responder ante clientes y terceros agentes por los resultados obtenidos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AEEFA" id="Rectángulo: esquinas redondeadas 2" o:spid="_x0000_s1031" style="position:absolute;margin-left:329.2pt;margin-top:-67.25pt;width:357.75pt;height:15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D4D72" w:rsidRPr="00C57B16" w:rsidRDefault="00ED4D72" w:rsidP="00ED4D7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Colaboración con el cliente en la definición y consecución de objetivos.</w:t>
                      </w:r>
                    </w:p>
                    <w:p w:rsidR="00ED4D72" w:rsidRPr="00C57B16" w:rsidRDefault="00ED4D72" w:rsidP="00ED4D7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Planificación del proyecto en todos sus aspectos.</w:t>
                      </w:r>
                    </w:p>
                    <w:p w:rsidR="00ED4D72" w:rsidRPr="00C57B16" w:rsidRDefault="00ED4D72" w:rsidP="00ED4D7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Dirección y coordinación de los recursos empleados en todas las fases.</w:t>
                      </w:r>
                    </w:p>
                    <w:p w:rsidR="00ED4D72" w:rsidRPr="00C57B16" w:rsidRDefault="00ED4D72" w:rsidP="00ED4D7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Mantenimiento de relaciones con los agentes externos.</w:t>
                      </w:r>
                    </w:p>
                    <w:p w:rsidR="00ED4D72" w:rsidRPr="00C57B16" w:rsidRDefault="00ED4D72" w:rsidP="00ED4D7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Toma de decisiones de manera situacional.</w:t>
                      </w:r>
                    </w:p>
                    <w:p w:rsidR="00ED4D72" w:rsidRPr="00C57B16" w:rsidRDefault="00ED4D72" w:rsidP="00ED4D7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Identificación de fallos y adopción de soluciones pertinentes.</w:t>
                      </w:r>
                    </w:p>
                    <w:p w:rsidR="00ED4D72" w:rsidRPr="00C57B16" w:rsidRDefault="00ED4D72" w:rsidP="00ED4D7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Responder ante clientes y terceros agentes por los resultados obtenidos</w:t>
                      </w:r>
                    </w:p>
                  </w:txbxContent>
                </v:textbox>
              </v:roundrect>
            </w:pict>
          </mc:Fallback>
        </mc:AlternateContent>
      </w:r>
      <w:r w:rsidR="003C23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47FC" wp14:editId="5ED1574D">
                <wp:simplePos x="0" y="0"/>
                <wp:positionH relativeFrom="column">
                  <wp:posOffset>1422968</wp:posOffset>
                </wp:positionH>
                <wp:positionV relativeFrom="paragraph">
                  <wp:posOffset>-101232</wp:posOffset>
                </wp:positionV>
                <wp:extent cx="2578735" cy="2078966"/>
                <wp:effectExtent l="0" t="0" r="12065" b="1714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735" cy="207896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B16" w:rsidRPr="00C57B16" w:rsidRDefault="00C57B16" w:rsidP="00C57B16">
                            <w:pPr>
                              <w:spacing w:after="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C57B16">
                              <w:rPr>
                                <w:b/>
                                <w:sz w:val="22"/>
                              </w:rPr>
                              <w:t xml:space="preserve">Actividades que desempeña: </w:t>
                            </w:r>
                          </w:p>
                          <w:p w:rsidR="00C57B16" w:rsidRDefault="00C57B16" w:rsidP="00C57B16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C57B16" w:rsidRPr="00C57B16" w:rsidRDefault="00C57B16" w:rsidP="00C57B16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Su misión es la de dirigir y coordinar los proyectos de desarrollo y mantenimiento de las aplicaciones de un área de la empresa, supervisando las funciones y los recursos de análisis funcional, técnico y programación, con el fin de satisfacer las necesidades de los usuarios y asegurando la adecuada explotación de las aplicaciones.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747FC" id="Rectángulo: esquinas redondeadas 5" o:spid="_x0000_s1032" style="position:absolute;margin-left:112.05pt;margin-top:-7.95pt;width:203.05pt;height:16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C57B16" w:rsidRPr="00C57B16" w:rsidRDefault="00C57B16" w:rsidP="00C57B16">
                      <w:pPr>
                        <w:spacing w:after="0"/>
                        <w:jc w:val="center"/>
                        <w:rPr>
                          <w:b/>
                          <w:sz w:val="22"/>
                        </w:rPr>
                      </w:pPr>
                      <w:r w:rsidRPr="00C57B16">
                        <w:rPr>
                          <w:b/>
                          <w:sz w:val="22"/>
                        </w:rPr>
                        <w:t xml:space="preserve">Actividades que desempeña: </w:t>
                      </w:r>
                    </w:p>
                    <w:p w:rsidR="00C57B16" w:rsidRDefault="00C57B16" w:rsidP="00C57B16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</w:p>
                    <w:p w:rsidR="00C57B16" w:rsidRPr="00C57B16" w:rsidRDefault="00C57B16" w:rsidP="00C57B16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Su misión es la de dirigir y coordinar los proyectos de desarrollo y mantenimiento de las aplicaciones de un área de la empresa, supervisando las funciones y los recursos de análisis funcional, técnico y programación, con el fin de satisfacer las necesidades de los usuarios y asegurando la adecuada explotación de las aplicaciones.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C23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1CACC" wp14:editId="089DBA79">
                <wp:simplePos x="0" y="0"/>
                <wp:positionH relativeFrom="column">
                  <wp:posOffset>658729</wp:posOffset>
                </wp:positionH>
                <wp:positionV relativeFrom="paragraph">
                  <wp:posOffset>5365817</wp:posOffset>
                </wp:positionV>
                <wp:extent cx="3348355" cy="1341912"/>
                <wp:effectExtent l="0" t="0" r="23495" b="1079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13419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3AF" w:rsidRDefault="003C23AF" w:rsidP="003C23AF">
                            <w:pPr>
                              <w:pStyle w:val="Prrafodelista"/>
                              <w:spacing w:after="0"/>
                              <w:ind w:left="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C57B16">
                              <w:rPr>
                                <w:b/>
                                <w:sz w:val="22"/>
                              </w:rPr>
                              <w:t>Conocimientos</w:t>
                            </w:r>
                          </w:p>
                          <w:p w:rsidR="003C23AF" w:rsidRDefault="003C23AF" w:rsidP="003C23AF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3C23AF" w:rsidRPr="003C23AF" w:rsidRDefault="003C23AF" w:rsidP="003C23AF">
                            <w:pPr>
                              <w:pStyle w:val="Prrafodelista"/>
                              <w:spacing w:after="0"/>
                              <w:ind w:left="284"/>
                              <w:jc w:val="both"/>
                              <w:rPr>
                                <w:sz w:val="20"/>
                              </w:rPr>
                            </w:pPr>
                            <w:r w:rsidRPr="003C23AF">
                              <w:rPr>
                                <w:sz w:val="20"/>
                              </w:rPr>
                              <w:t>El jefe de proyectos es la persona encargada de planificar, ejecutar y monitorizar las acciones que forman parte de un proceso</w:t>
                            </w:r>
                          </w:p>
                          <w:p w:rsidR="003C23AF" w:rsidRPr="003C23AF" w:rsidRDefault="003C23AF" w:rsidP="003C23A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1CACC" id="Rectángulo: esquinas redondeadas 7" o:spid="_x0000_s1033" style="position:absolute;margin-left:51.85pt;margin-top:422.5pt;width:263.65pt;height:10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C23AF" w:rsidRDefault="003C23AF" w:rsidP="003C23AF">
                      <w:pPr>
                        <w:pStyle w:val="Prrafodelista"/>
                        <w:spacing w:after="0"/>
                        <w:ind w:left="0"/>
                        <w:jc w:val="center"/>
                        <w:rPr>
                          <w:b/>
                          <w:sz w:val="22"/>
                        </w:rPr>
                      </w:pPr>
                      <w:r w:rsidRPr="00C57B16">
                        <w:rPr>
                          <w:b/>
                          <w:sz w:val="22"/>
                        </w:rPr>
                        <w:t>Conocimientos</w:t>
                      </w:r>
                    </w:p>
                    <w:p w:rsidR="003C23AF" w:rsidRDefault="003C23AF" w:rsidP="003C23AF">
                      <w:pPr>
                        <w:pStyle w:val="Prrafodelista"/>
                        <w:spacing w:after="0"/>
                        <w:jc w:val="both"/>
                        <w:rPr>
                          <w:sz w:val="20"/>
                        </w:rPr>
                      </w:pPr>
                    </w:p>
                    <w:p w:rsidR="003C23AF" w:rsidRPr="003C23AF" w:rsidRDefault="003C23AF" w:rsidP="003C23AF">
                      <w:pPr>
                        <w:pStyle w:val="Prrafodelista"/>
                        <w:spacing w:after="0"/>
                        <w:ind w:left="284"/>
                        <w:jc w:val="both"/>
                        <w:rPr>
                          <w:sz w:val="20"/>
                        </w:rPr>
                      </w:pPr>
                      <w:r w:rsidRPr="003C23AF">
                        <w:rPr>
                          <w:sz w:val="20"/>
                        </w:rPr>
                        <w:t>El jefe de proyectos es la persona encargada de planificar, ejecutar y monitorizar las acciones que forman parte de un proceso</w:t>
                      </w:r>
                    </w:p>
                    <w:p w:rsidR="003C23AF" w:rsidRPr="003C23AF" w:rsidRDefault="003C23AF" w:rsidP="003C23A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C23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86ABE" wp14:editId="39F3AB0E">
                <wp:simplePos x="0" y="0"/>
                <wp:positionH relativeFrom="column">
                  <wp:posOffset>4170546</wp:posOffset>
                </wp:positionH>
                <wp:positionV relativeFrom="paragraph">
                  <wp:posOffset>2759208</wp:posOffset>
                </wp:positionV>
                <wp:extent cx="4595751" cy="1911927"/>
                <wp:effectExtent l="0" t="0" r="14605" b="1270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751" cy="191192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Orientación al logro de objetivos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Desarrollo y Dirección de recursos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Confianza en sí mismo y en el equipo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Manejo de conflictos (resistencia al cambio)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Capacidad de análisis (estructurada en lo referente a sus funciones y abierta al conocimiento y aplicaciones de nuevas tecnologías)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Decisión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Capacidad de comunicación</w:t>
                            </w:r>
                          </w:p>
                          <w:p w:rsidR="00ED4D72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Capacidad para trabajar bajo presión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86ABE" id="Rectángulo: esquinas redondeadas 3" o:spid="_x0000_s1034" style="position:absolute;margin-left:328.4pt;margin-top:217.25pt;width:361.85pt;height:15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Orientación al logro de objetivos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Desarrollo y Dirección de recursos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Confianza en sí mismo y en el equipo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Manejo de conflictos (resistencia al cambio)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Capacidad de análisis (estructurada en lo referente a sus funciones y abierta al conocimiento y aplicaciones de nuevas tecnologías)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Decisión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Capacidad de comunicación</w:t>
                      </w:r>
                    </w:p>
                    <w:p w:rsidR="00ED4D72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Capacidad para trabajar bajo presión</w:t>
                      </w:r>
                    </w:p>
                  </w:txbxContent>
                </v:textbox>
              </v:roundrect>
            </w:pict>
          </mc:Fallback>
        </mc:AlternateContent>
      </w:r>
      <w:r w:rsidR="003C23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8E1A2" wp14:editId="2E24B3CF">
                <wp:simplePos x="0" y="0"/>
                <wp:positionH relativeFrom="column">
                  <wp:posOffset>3460883</wp:posOffset>
                </wp:positionH>
                <wp:positionV relativeFrom="paragraph">
                  <wp:posOffset>6698648</wp:posOffset>
                </wp:positionV>
                <wp:extent cx="5753735" cy="2291937"/>
                <wp:effectExtent l="0" t="0" r="18415" b="1333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735" cy="229193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B16" w:rsidRDefault="00C57B16" w:rsidP="00C57B16">
                            <w:pPr>
                              <w:pStyle w:val="Prrafodelista"/>
                              <w:spacing w:after="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C57B16">
                              <w:rPr>
                                <w:b/>
                                <w:sz w:val="22"/>
                              </w:rPr>
                              <w:t>Conocimientos</w:t>
                            </w:r>
                          </w:p>
                          <w:p w:rsidR="00C57B16" w:rsidRPr="003C23AF" w:rsidRDefault="00C57B16" w:rsidP="003C23A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Licenciado o Ingenieros en Sistemas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Muy deseable con maestría en Gestión de proyectos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 xml:space="preserve">Certificado o con sólida experiencia en buenas </w:t>
                            </w:r>
                            <w:r w:rsidR="003C23AF" w:rsidRPr="00C57B16">
                              <w:rPr>
                                <w:sz w:val="20"/>
                              </w:rPr>
                              <w:t>prácticas</w:t>
                            </w:r>
                            <w:r w:rsidRPr="00C57B16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Preferible con certificación PMI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Ingles Avanzado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Experiencia en la gestión de proyectos a gran escala de preferencia a nivel regional.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Mínimo de 5 años en gestión de proyectos utilizando metodologías y esquemas de trabajo establecidas.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Experiencia en la gestión de proyectos, comunicaciones y reportes, con evidencia del monitoreo de proyectos complejos y aplicación de procesos de reportes para soportar la toma de decisiones de múltiples audiencias.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Experiencia en el área de desarrollo de sistemas.</w:t>
                            </w:r>
                          </w:p>
                          <w:p w:rsidR="00C57B16" w:rsidRPr="00C57B16" w:rsidRDefault="00C57B16" w:rsidP="00C57B1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C57B16">
                              <w:rPr>
                                <w:sz w:val="20"/>
                              </w:rPr>
                              <w:t>Salario según experiencia Negociable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8E1A2" id="Rectángulo: esquinas redondeadas 4" o:spid="_x0000_s1035" style="position:absolute;margin-left:272.5pt;margin-top:527.45pt;width:453.05pt;height:18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C57B16" w:rsidRDefault="00C57B16" w:rsidP="00C57B16">
                      <w:pPr>
                        <w:pStyle w:val="Prrafodelista"/>
                        <w:spacing w:after="0"/>
                        <w:jc w:val="center"/>
                        <w:rPr>
                          <w:b/>
                          <w:sz w:val="22"/>
                        </w:rPr>
                      </w:pPr>
                      <w:r w:rsidRPr="00C57B16">
                        <w:rPr>
                          <w:b/>
                          <w:sz w:val="22"/>
                        </w:rPr>
                        <w:t>Conocimientos</w:t>
                      </w:r>
                    </w:p>
                    <w:p w:rsidR="00C57B16" w:rsidRPr="003C23AF" w:rsidRDefault="00C57B16" w:rsidP="003C23A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Licenciado o Ingenieros en Sistemas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Muy deseable con maestría en Gestión de proyectos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 xml:space="preserve">Certificado o con sólida experiencia en buenas </w:t>
                      </w:r>
                      <w:r w:rsidR="003C23AF" w:rsidRPr="00C57B16">
                        <w:rPr>
                          <w:sz w:val="20"/>
                        </w:rPr>
                        <w:t>prácticas</w:t>
                      </w:r>
                      <w:r w:rsidRPr="00C57B16">
                        <w:rPr>
                          <w:sz w:val="20"/>
                        </w:rPr>
                        <w:t xml:space="preserve"> 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Preferible con certificación PMI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Ingles Avanzado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Experiencia en la gestión de proyectos a gran escala de preferencia a nivel regional.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Mínimo de 5 años en gestión de proyectos utilizando metodologías y esquemas de trabajo establecidas.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Experiencia en la gestión de proyectos, comunicaciones y reportes, con evidencia del monitoreo de proyectos complejos y aplicación de procesos de reportes para soportar la toma de decisiones de múltiples audiencias.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Experiencia en el área de desarrollo de sistemas.</w:t>
                      </w:r>
                    </w:p>
                    <w:p w:rsidR="00C57B16" w:rsidRPr="00C57B16" w:rsidRDefault="00C57B16" w:rsidP="00C57B1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C57B16">
                        <w:rPr>
                          <w:sz w:val="20"/>
                        </w:rPr>
                        <w:t>Salario según experiencia Negociable</w:t>
                      </w:r>
                    </w:p>
                  </w:txbxContent>
                </v:textbox>
              </v:roundrect>
            </w:pict>
          </mc:Fallback>
        </mc:AlternateContent>
      </w:r>
      <w:r w:rsidR="003C23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2196465</wp:posOffset>
                </wp:positionV>
                <wp:extent cx="1828800" cy="561975"/>
                <wp:effectExtent l="0" t="0" r="19050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D72" w:rsidRDefault="00ED4D72" w:rsidP="00ED4D72">
                            <w:pPr>
                              <w:spacing w:after="0"/>
                              <w:jc w:val="center"/>
                            </w:pPr>
                            <w:r>
                              <w:t>Administrador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o:spid="_x0000_s1036" style="position:absolute;margin-left:-68.1pt;margin-top:172.95pt;width:2in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D4D72" w:rsidRDefault="00ED4D72" w:rsidP="00ED4D72">
                      <w:pPr>
                        <w:spacing w:after="0"/>
                        <w:jc w:val="center"/>
                      </w:pPr>
                      <w:r>
                        <w:t>Administrador de proyectos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41B69" w:rsidSect="003C23AF">
      <w:pgSz w:w="25923" w:h="17282" w:orient="landscape" w:code="130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76BA"/>
    <w:multiLevelType w:val="hybridMultilevel"/>
    <w:tmpl w:val="C6041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1292"/>
    <w:multiLevelType w:val="hybridMultilevel"/>
    <w:tmpl w:val="8FF637B2"/>
    <w:lvl w:ilvl="0" w:tplc="ED600C0A">
      <w:start w:val="1"/>
      <w:numFmt w:val="decimal"/>
      <w:pStyle w:val="Estilo1"/>
      <w:lvlText w:val="%1."/>
      <w:lvlJc w:val="left"/>
      <w:pPr>
        <w:ind w:left="720" w:hanging="360"/>
      </w:pPr>
    </w:lvl>
    <w:lvl w:ilvl="1" w:tplc="197AE0AC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B36"/>
    <w:multiLevelType w:val="multilevel"/>
    <w:tmpl w:val="F00E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B9A75F0"/>
    <w:multiLevelType w:val="multilevel"/>
    <w:tmpl w:val="CEB0D0A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614524"/>
    <w:multiLevelType w:val="hybridMultilevel"/>
    <w:tmpl w:val="D62AA9D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634D1"/>
    <w:multiLevelType w:val="hybridMultilevel"/>
    <w:tmpl w:val="C6E848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E0B6F"/>
    <w:multiLevelType w:val="multilevel"/>
    <w:tmpl w:val="8E4E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4D05F08"/>
    <w:multiLevelType w:val="hybridMultilevel"/>
    <w:tmpl w:val="FD9029F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A14B3"/>
    <w:multiLevelType w:val="hybridMultilevel"/>
    <w:tmpl w:val="BC906284"/>
    <w:lvl w:ilvl="0" w:tplc="08ECC308">
      <w:start w:val="1"/>
      <w:numFmt w:val="decimal"/>
      <w:lvlText w:val="%1."/>
      <w:lvlJc w:val="left"/>
      <w:pPr>
        <w:ind w:left="1786" w:hanging="360"/>
      </w:pPr>
    </w:lvl>
    <w:lvl w:ilvl="1" w:tplc="080A0019" w:tentative="1">
      <w:start w:val="1"/>
      <w:numFmt w:val="lowerLetter"/>
      <w:lvlText w:val="%2."/>
      <w:lvlJc w:val="left"/>
      <w:pPr>
        <w:ind w:left="2506" w:hanging="360"/>
      </w:pPr>
    </w:lvl>
    <w:lvl w:ilvl="2" w:tplc="080A001B" w:tentative="1">
      <w:start w:val="1"/>
      <w:numFmt w:val="lowerRoman"/>
      <w:lvlText w:val="%3."/>
      <w:lvlJc w:val="right"/>
      <w:pPr>
        <w:ind w:left="3226" w:hanging="180"/>
      </w:pPr>
    </w:lvl>
    <w:lvl w:ilvl="3" w:tplc="080A000F" w:tentative="1">
      <w:start w:val="1"/>
      <w:numFmt w:val="decimal"/>
      <w:lvlText w:val="%4."/>
      <w:lvlJc w:val="left"/>
      <w:pPr>
        <w:ind w:left="3946" w:hanging="360"/>
      </w:pPr>
    </w:lvl>
    <w:lvl w:ilvl="4" w:tplc="080A0019" w:tentative="1">
      <w:start w:val="1"/>
      <w:numFmt w:val="lowerLetter"/>
      <w:lvlText w:val="%5."/>
      <w:lvlJc w:val="left"/>
      <w:pPr>
        <w:ind w:left="4666" w:hanging="360"/>
      </w:pPr>
    </w:lvl>
    <w:lvl w:ilvl="5" w:tplc="080A001B" w:tentative="1">
      <w:start w:val="1"/>
      <w:numFmt w:val="lowerRoman"/>
      <w:lvlText w:val="%6."/>
      <w:lvlJc w:val="right"/>
      <w:pPr>
        <w:ind w:left="5386" w:hanging="180"/>
      </w:pPr>
    </w:lvl>
    <w:lvl w:ilvl="6" w:tplc="080A000F" w:tentative="1">
      <w:start w:val="1"/>
      <w:numFmt w:val="decimal"/>
      <w:lvlText w:val="%7."/>
      <w:lvlJc w:val="left"/>
      <w:pPr>
        <w:ind w:left="6106" w:hanging="360"/>
      </w:pPr>
    </w:lvl>
    <w:lvl w:ilvl="7" w:tplc="080A0019" w:tentative="1">
      <w:start w:val="1"/>
      <w:numFmt w:val="lowerLetter"/>
      <w:lvlText w:val="%8."/>
      <w:lvlJc w:val="left"/>
      <w:pPr>
        <w:ind w:left="6826" w:hanging="360"/>
      </w:pPr>
    </w:lvl>
    <w:lvl w:ilvl="8" w:tplc="080A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9" w15:restartNumberingAfterBreak="0">
    <w:nsid w:val="51D05C25"/>
    <w:multiLevelType w:val="hybridMultilevel"/>
    <w:tmpl w:val="9842A5D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5051E"/>
    <w:multiLevelType w:val="hybridMultilevel"/>
    <w:tmpl w:val="DB3ACC0A"/>
    <w:lvl w:ilvl="0" w:tplc="CBE46BCA">
      <w:start w:val="1"/>
      <w:numFmt w:val="decimal"/>
      <w:pStyle w:val="Estilo2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72"/>
    <w:rsid w:val="00035BB2"/>
    <w:rsid w:val="00241B69"/>
    <w:rsid w:val="0035068D"/>
    <w:rsid w:val="0039047F"/>
    <w:rsid w:val="003C23AF"/>
    <w:rsid w:val="00443F33"/>
    <w:rsid w:val="005F373E"/>
    <w:rsid w:val="0072517C"/>
    <w:rsid w:val="007522E5"/>
    <w:rsid w:val="00BC14E9"/>
    <w:rsid w:val="00C57B16"/>
    <w:rsid w:val="00D50176"/>
    <w:rsid w:val="00D84583"/>
    <w:rsid w:val="00DE43E0"/>
    <w:rsid w:val="00E27D96"/>
    <w:rsid w:val="00E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85BE"/>
  <w15:chartTrackingRefBased/>
  <w15:docId w15:val="{D985DDC2-491D-45EA-8B65-4850B487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4D72"/>
    <w:pPr>
      <w:spacing w:line="256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373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73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F373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73E"/>
    <w:rPr>
      <w:rFonts w:ascii="Arial" w:eastAsiaTheme="majorEastAsia" w:hAnsi="Arial" w:cstheme="majorBidi"/>
      <w:b/>
      <w:bCs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F373E"/>
    <w:rPr>
      <w:rFonts w:ascii="Arial" w:eastAsiaTheme="majorEastAsia" w:hAnsi="Arial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50176"/>
    <w:p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176"/>
    <w:rPr>
      <w:rFonts w:ascii="Arial" w:eastAsiaTheme="majorEastAsia" w:hAnsi="Arial" w:cstheme="majorBidi"/>
      <w:spacing w:val="-10"/>
      <w:kern w:val="28"/>
      <w:sz w:val="24"/>
      <w:szCs w:val="56"/>
    </w:rPr>
  </w:style>
  <w:style w:type="paragraph" w:customStyle="1" w:styleId="Estilo1">
    <w:name w:val="Estilo1"/>
    <w:basedOn w:val="Prrafodelista"/>
    <w:autoRedefine/>
    <w:qFormat/>
    <w:rsid w:val="00D84583"/>
    <w:pPr>
      <w:numPr>
        <w:numId w:val="2"/>
      </w:numPr>
      <w:spacing w:after="0"/>
      <w:jc w:val="center"/>
    </w:pPr>
    <w:rPr>
      <w:rFonts w:eastAsia="Calibri" w:cs="Arial"/>
      <w:b/>
      <w:sz w:val="28"/>
    </w:rPr>
  </w:style>
  <w:style w:type="paragraph" w:styleId="Prrafodelista">
    <w:name w:val="List Paragraph"/>
    <w:basedOn w:val="Normal"/>
    <w:uiPriority w:val="34"/>
    <w:qFormat/>
    <w:rsid w:val="00D84583"/>
    <w:pPr>
      <w:ind w:left="720"/>
      <w:contextualSpacing/>
    </w:pPr>
  </w:style>
  <w:style w:type="paragraph" w:customStyle="1" w:styleId="Estilo2">
    <w:name w:val="Estilo2"/>
    <w:basedOn w:val="Prrafodelista"/>
    <w:autoRedefine/>
    <w:qFormat/>
    <w:rsid w:val="0035068D"/>
    <w:pPr>
      <w:numPr>
        <w:numId w:val="8"/>
      </w:numPr>
      <w:spacing w:after="0" w:line="360" w:lineRule="auto"/>
      <w:jc w:val="both"/>
    </w:pPr>
    <w:rPr>
      <w:rFonts w:eastAsia="Calibri" w:cs="Arial"/>
      <w:b/>
    </w:rPr>
  </w:style>
  <w:style w:type="character" w:customStyle="1" w:styleId="Ttulo3Car">
    <w:name w:val="Título 3 Car"/>
    <w:basedOn w:val="Fuentedeprrafopredeter"/>
    <w:link w:val="Ttulo3"/>
    <w:uiPriority w:val="9"/>
    <w:rsid w:val="005F373E"/>
    <w:rPr>
      <w:rFonts w:ascii="Arial" w:eastAsiaTheme="majorEastAsia" w:hAnsi="Arial" w:cstheme="majorBidi"/>
      <w:b/>
      <w:sz w:val="24"/>
      <w:szCs w:val="24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035BB2"/>
    <w:pPr>
      <w:spacing w:line="240" w:lineRule="auto"/>
      <w:jc w:val="center"/>
    </w:pPr>
    <w:rPr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 barcenas</dc:creator>
  <cp:keywords/>
  <dc:description/>
  <cp:lastModifiedBy>oscar lopez barcenas</cp:lastModifiedBy>
  <cp:revision>1</cp:revision>
  <dcterms:created xsi:type="dcterms:W3CDTF">2018-01-20T17:44:00Z</dcterms:created>
  <dcterms:modified xsi:type="dcterms:W3CDTF">2018-01-20T18:18:00Z</dcterms:modified>
</cp:coreProperties>
</file>