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DA" w:rsidRDefault="007411DA" w:rsidP="007411DA">
      <w:pPr>
        <w:pStyle w:val="Ttulo3"/>
        <w:numPr>
          <w:ilvl w:val="0"/>
          <w:numId w:val="0"/>
        </w:numPr>
        <w:spacing w:after="0"/>
        <w:ind w:left="720"/>
      </w:pPr>
      <w:bookmarkStart w:id="0" w:name="_Toc490341666"/>
      <w:r>
        <w:t>Requerimientos funcionales del sistema</w:t>
      </w:r>
      <w:bookmarkEnd w:id="0"/>
    </w:p>
    <w:p w:rsidR="00332631" w:rsidRDefault="00332631" w:rsidP="00332631">
      <w:pPr>
        <w:rPr>
          <w:lang w:eastAsia="es-ES"/>
        </w:rPr>
      </w:pPr>
    </w:p>
    <w:tbl>
      <w:tblPr>
        <w:tblStyle w:val="Tabladecuadrcula5oscura-nfasis4"/>
        <w:tblW w:w="0" w:type="auto"/>
        <w:tblBorders>
          <w:top w:val="single" w:sz="4" w:space="0" w:color="FFD966" w:themeColor="accent4" w:themeTint="99"/>
          <w:left w:val="single" w:sz="4" w:space="0" w:color="FFD966" w:themeColor="accent4" w:themeTint="99"/>
          <w:bottom w:val="single" w:sz="4" w:space="0" w:color="FFD966" w:themeColor="accent4" w:themeTint="99"/>
          <w:right w:val="single" w:sz="4" w:space="0" w:color="FFD966" w:themeColor="accent4" w:themeTint="99"/>
          <w:insideH w:val="single" w:sz="4" w:space="0" w:color="FFD966" w:themeColor="accent4" w:themeTint="99"/>
          <w:insideV w:val="single" w:sz="4" w:space="0" w:color="FFD966" w:themeColor="accent4" w:themeTint="99"/>
        </w:tblBorders>
        <w:tblLook w:val="04A0" w:firstRow="1" w:lastRow="0" w:firstColumn="1" w:lastColumn="0" w:noHBand="0" w:noVBand="1"/>
      </w:tblPr>
      <w:tblGrid>
        <w:gridCol w:w="2865"/>
        <w:gridCol w:w="2816"/>
        <w:gridCol w:w="2870"/>
      </w:tblGrid>
      <w:tr w:rsidR="00E270FC" w:rsidRPr="004B2E6A" w:rsidTr="00892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Concepto</w:t>
            </w:r>
          </w:p>
        </w:tc>
        <w:tc>
          <w:tcPr>
            <w:tcW w:w="29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Clave</w:t>
            </w:r>
          </w:p>
        </w:tc>
        <w:tc>
          <w:tcPr>
            <w:tcW w:w="29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Descripción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Acceso a la aplicación</w:t>
            </w: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RQF-001</w:t>
            </w:r>
          </w:p>
        </w:tc>
        <w:tc>
          <w:tcPr>
            <w:tcW w:w="2940" w:type="dxa"/>
          </w:tcPr>
          <w:p w:rsidR="00375AAA" w:rsidRPr="004B2E6A" w:rsidRDefault="00BD27F3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permitir a los usuarios ya registrados tener acceso al panel de administración </w:t>
            </w:r>
            <w:r w:rsidR="008F2377">
              <w:rPr>
                <w:rFonts w:cs="Arial"/>
                <w:szCs w:val="24"/>
              </w:rPr>
              <w:t>ingresando sus datos por medio de un formulario de autenticación que solicite</w:t>
            </w:r>
            <w:r w:rsidR="008A5D89">
              <w:rPr>
                <w:rFonts w:cs="Arial"/>
                <w:szCs w:val="24"/>
              </w:rPr>
              <w:t xml:space="preserve"> username y password para autorizar el acceso, </w:t>
            </w:r>
            <w:r w:rsidR="00375AAA" w:rsidRPr="004B2E6A">
              <w:rPr>
                <w:rFonts w:cs="Arial"/>
                <w:szCs w:val="24"/>
              </w:rPr>
              <w:t xml:space="preserve">de ser correctos  sus datos accederá a la vista </w:t>
            </w:r>
            <w:r w:rsidR="008A5D89">
              <w:rPr>
                <w:rFonts w:cs="Arial"/>
                <w:szCs w:val="24"/>
              </w:rPr>
              <w:t xml:space="preserve">del panel de administración del sistema </w:t>
            </w:r>
            <w:r w:rsidR="00375AAA" w:rsidRPr="004B2E6A">
              <w:rPr>
                <w:rFonts w:cs="Arial"/>
                <w:szCs w:val="24"/>
              </w:rPr>
              <w:t>mostrando los módulos de acuerdo a sus privilegios.</w:t>
            </w: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Módulo de Usuarios</w:t>
            </w: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RQF-002</w:t>
            </w:r>
          </w:p>
        </w:tc>
        <w:tc>
          <w:tcPr>
            <w:tcW w:w="2940" w:type="dxa"/>
          </w:tcPr>
          <w:p w:rsidR="00375AAA" w:rsidRPr="004B2E6A" w:rsidRDefault="0056574D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de listar en una tabla los usuarios previamente  </w:t>
            </w:r>
            <w:r w:rsidR="00375AAA" w:rsidRPr="004B2E6A">
              <w:rPr>
                <w:rFonts w:cs="Arial"/>
                <w:szCs w:val="24"/>
              </w:rPr>
              <w:t xml:space="preserve">registrados en la base de </w:t>
            </w:r>
            <w:r w:rsidR="006809FE" w:rsidRPr="004B2E6A">
              <w:rPr>
                <w:rFonts w:cs="Arial"/>
                <w:szCs w:val="24"/>
              </w:rPr>
              <w:t>datos.</w:t>
            </w:r>
            <w:r w:rsidR="006809FE">
              <w:rPr>
                <w:rFonts w:cs="Arial"/>
                <w:szCs w:val="24"/>
              </w:rPr>
              <w:t xml:space="preserve">  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RQF-003</w:t>
            </w:r>
          </w:p>
        </w:tc>
        <w:tc>
          <w:tcPr>
            <w:tcW w:w="2940" w:type="dxa"/>
          </w:tcPr>
          <w:p w:rsidR="00375AAA" w:rsidRPr="004B2E6A" w:rsidRDefault="00660E47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mostrar un formulario para poder ingresar los campos </w:t>
            </w:r>
            <w:r w:rsidR="00603CE8">
              <w:rPr>
                <w:rFonts w:cs="Arial"/>
                <w:szCs w:val="24"/>
              </w:rPr>
              <w:lastRenderedPageBreak/>
              <w:t xml:space="preserve">idUsuario, nombre, apellidos, email, password, estatus y privilegios, </w:t>
            </w:r>
            <w:r w:rsidR="00375AAA" w:rsidRPr="004B2E6A">
              <w:rPr>
                <w:rFonts w:cs="Arial"/>
                <w:szCs w:val="24"/>
              </w:rPr>
              <w:t xml:space="preserve">el cual permitirá agregar </w:t>
            </w:r>
            <w:r w:rsidR="00603CE8" w:rsidRPr="004B2E6A">
              <w:rPr>
                <w:rFonts w:cs="Arial"/>
                <w:szCs w:val="24"/>
              </w:rPr>
              <w:t>un usuario</w:t>
            </w:r>
            <w:r w:rsidR="00375AAA" w:rsidRPr="004B2E6A">
              <w:rPr>
                <w:rFonts w:cs="Arial"/>
                <w:szCs w:val="24"/>
              </w:rPr>
              <w:t xml:space="preserve"> en la base de datos.</w:t>
            </w: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RQF-004</w:t>
            </w:r>
          </w:p>
        </w:tc>
        <w:tc>
          <w:tcPr>
            <w:tcW w:w="2940" w:type="dxa"/>
          </w:tcPr>
          <w:p w:rsidR="00FD502D" w:rsidRDefault="00FD502D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obtener los datos de un usuario previamente registrado de la base de datos.</w:t>
            </w:r>
          </w:p>
          <w:p w:rsidR="00375AAA" w:rsidRPr="004B2E6A" w:rsidRDefault="00375AAA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RQF-005</w:t>
            </w:r>
          </w:p>
        </w:tc>
        <w:tc>
          <w:tcPr>
            <w:tcW w:w="2940" w:type="dxa"/>
          </w:tcPr>
          <w:p w:rsidR="00FD502D" w:rsidRDefault="009F0A2C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actualizar los datos de un usuario previamente modificados de la base de datos.</w:t>
            </w:r>
          </w:p>
          <w:p w:rsidR="00375AAA" w:rsidRPr="004B2E6A" w:rsidRDefault="00375AAA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RQF-006</w:t>
            </w:r>
          </w:p>
        </w:tc>
        <w:tc>
          <w:tcPr>
            <w:tcW w:w="2940" w:type="dxa"/>
          </w:tcPr>
          <w:p w:rsidR="00375AAA" w:rsidRPr="004B2E6A" w:rsidRDefault="009F0A2C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permitir eliminar un </w:t>
            </w:r>
            <w:r w:rsidR="00375AAA" w:rsidRPr="004B2E6A">
              <w:rPr>
                <w:rFonts w:cs="Arial"/>
                <w:szCs w:val="24"/>
              </w:rPr>
              <w:t>usuario seleccionado en la base de datos.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Módulo de productos</w:t>
            </w: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RQF-007</w:t>
            </w:r>
            <w:r w:rsidR="009730AD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2940" w:type="dxa"/>
          </w:tcPr>
          <w:p w:rsidR="00375AAA" w:rsidRPr="004B2E6A" w:rsidRDefault="00D943F1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listar en una tabla los productos </w:t>
            </w:r>
            <w:r>
              <w:rPr>
                <w:rFonts w:cs="Arial"/>
                <w:szCs w:val="24"/>
              </w:rPr>
              <w:lastRenderedPageBreak/>
              <w:t>registrados en la base de datos.</w:t>
            </w: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RQF-008</w:t>
            </w:r>
          </w:p>
        </w:tc>
        <w:tc>
          <w:tcPr>
            <w:tcW w:w="2940" w:type="dxa"/>
          </w:tcPr>
          <w:p w:rsidR="00375AAA" w:rsidRPr="004B2E6A" w:rsidRDefault="00E71D46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mostrar un formulario para poder ingresar los campos </w:t>
            </w:r>
            <w:r w:rsidR="003976A6">
              <w:rPr>
                <w:rFonts w:cs="Arial"/>
                <w:szCs w:val="24"/>
              </w:rPr>
              <w:t xml:space="preserve">idProducto, url, nombre, precio, stock, descripción, </w:t>
            </w:r>
            <w:r w:rsidR="00375AAA" w:rsidRPr="004B2E6A">
              <w:rPr>
                <w:rFonts w:cs="Arial"/>
                <w:szCs w:val="24"/>
              </w:rPr>
              <w:t>el cual permitirá  agregar productos en la base de datos.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RQF-009</w:t>
            </w:r>
          </w:p>
        </w:tc>
        <w:tc>
          <w:tcPr>
            <w:tcW w:w="2940" w:type="dxa"/>
          </w:tcPr>
          <w:p w:rsidR="00375AAA" w:rsidRPr="004B2E6A" w:rsidRDefault="00387C78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El sistema debe permitir obtener los datos de un registro de la base de datos.</w:t>
            </w: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RQF-010</w:t>
            </w:r>
          </w:p>
        </w:tc>
        <w:tc>
          <w:tcPr>
            <w:tcW w:w="2940" w:type="dxa"/>
          </w:tcPr>
          <w:p w:rsidR="00375AAA" w:rsidRPr="004B2E6A" w:rsidRDefault="00387C78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</w:t>
            </w:r>
            <w:r w:rsidR="00375AAA" w:rsidRPr="004B2E6A">
              <w:rPr>
                <w:rFonts w:cs="Arial"/>
                <w:szCs w:val="24"/>
              </w:rPr>
              <w:t>debe permitir actualizar los datos previamente modificados de la base de datos.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RQF-011</w:t>
            </w:r>
          </w:p>
        </w:tc>
        <w:tc>
          <w:tcPr>
            <w:tcW w:w="2940" w:type="dxa"/>
          </w:tcPr>
          <w:p w:rsidR="00375AAA" w:rsidRPr="004B2E6A" w:rsidRDefault="00387C78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</w:t>
            </w:r>
            <w:r w:rsidR="00375AAA" w:rsidRPr="004B2E6A">
              <w:rPr>
                <w:rFonts w:cs="Arial"/>
                <w:szCs w:val="24"/>
              </w:rPr>
              <w:t>debe permitir eliminar un registro seleccionado en la base de datos.</w:t>
            </w: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 xml:space="preserve">Módulo de </w:t>
            </w:r>
            <w:r w:rsidR="00F12229">
              <w:rPr>
                <w:rFonts w:cs="Arial"/>
                <w:szCs w:val="24"/>
              </w:rPr>
              <w:t>Contacto</w:t>
            </w: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RQF-012</w:t>
            </w:r>
          </w:p>
        </w:tc>
        <w:tc>
          <w:tcPr>
            <w:tcW w:w="2940" w:type="dxa"/>
          </w:tcPr>
          <w:p w:rsidR="00375AAA" w:rsidRPr="004B2E6A" w:rsidRDefault="002A3BD8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listar en una tabla los contactos </w:t>
            </w:r>
            <w:r>
              <w:rPr>
                <w:rFonts w:cs="Arial"/>
                <w:szCs w:val="24"/>
              </w:rPr>
              <w:lastRenderedPageBreak/>
              <w:t>que están registrados en la base de datos.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RQF-013</w:t>
            </w:r>
          </w:p>
        </w:tc>
        <w:tc>
          <w:tcPr>
            <w:tcW w:w="2940" w:type="dxa"/>
          </w:tcPr>
          <w:p w:rsidR="00375AAA" w:rsidRPr="004B2E6A" w:rsidRDefault="002A3BD8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mostrar un formulario</w:t>
            </w:r>
            <w:r w:rsidR="00F6412D">
              <w:rPr>
                <w:rFonts w:cs="Arial"/>
                <w:szCs w:val="24"/>
              </w:rPr>
              <w:t xml:space="preserve"> para poder ingresar los campos idContacto, nombre, apellidos, email, mensaje,  </w:t>
            </w:r>
            <w:r w:rsidR="00375AAA" w:rsidRPr="004B2E6A">
              <w:rPr>
                <w:rFonts w:cs="Arial"/>
                <w:szCs w:val="24"/>
              </w:rPr>
              <w:t xml:space="preserve">el cual permitirá agregar </w:t>
            </w:r>
            <w:r w:rsidR="00F6412D">
              <w:rPr>
                <w:rFonts w:cs="Arial"/>
                <w:szCs w:val="24"/>
              </w:rPr>
              <w:t xml:space="preserve">un contacto </w:t>
            </w:r>
            <w:r w:rsidR="00375AAA" w:rsidRPr="004B2E6A">
              <w:rPr>
                <w:rFonts w:cs="Arial"/>
                <w:szCs w:val="24"/>
              </w:rPr>
              <w:t xml:space="preserve"> a la base de datos.</w:t>
            </w: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RQF-014</w:t>
            </w:r>
          </w:p>
        </w:tc>
        <w:tc>
          <w:tcPr>
            <w:tcW w:w="2940" w:type="dxa"/>
          </w:tcPr>
          <w:p w:rsidR="00375AAA" w:rsidRPr="004B2E6A" w:rsidRDefault="00474EA3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obtener los datos del contacto previamente registrado en la base de datos.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RQF-015</w:t>
            </w:r>
          </w:p>
        </w:tc>
        <w:tc>
          <w:tcPr>
            <w:tcW w:w="2940" w:type="dxa"/>
          </w:tcPr>
          <w:p w:rsidR="00375AAA" w:rsidRPr="004B2E6A" w:rsidRDefault="00474EA3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actualizar los datos del contacto previamente modificados de la base de datos.</w:t>
            </w: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RQF-016</w:t>
            </w:r>
          </w:p>
        </w:tc>
        <w:tc>
          <w:tcPr>
            <w:tcW w:w="2940" w:type="dxa"/>
          </w:tcPr>
          <w:p w:rsidR="00063E07" w:rsidRPr="004B2E6A" w:rsidRDefault="00790508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eliminar el contacto seleccionado en la base de datos.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lastRenderedPageBreak/>
              <w:t xml:space="preserve">Módulo de </w:t>
            </w:r>
          </w:p>
          <w:p w:rsidR="00375AAA" w:rsidRPr="004B2E6A" w:rsidRDefault="003D5461" w:rsidP="008925AF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Comentarios</w:t>
            </w:r>
          </w:p>
        </w:tc>
        <w:tc>
          <w:tcPr>
            <w:tcW w:w="2939" w:type="dxa"/>
          </w:tcPr>
          <w:p w:rsidR="00375AAA" w:rsidRPr="004B2E6A" w:rsidRDefault="004638B0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RQF-01</w:t>
            </w:r>
            <w:r w:rsidR="00375AAA" w:rsidRPr="004B2E6A">
              <w:rPr>
                <w:rFonts w:cs="Arial"/>
                <w:szCs w:val="24"/>
              </w:rPr>
              <w:t>7</w:t>
            </w:r>
          </w:p>
        </w:tc>
        <w:tc>
          <w:tcPr>
            <w:tcW w:w="2940" w:type="dxa"/>
          </w:tcPr>
          <w:p w:rsidR="00375AAA" w:rsidRPr="004B2E6A" w:rsidRDefault="009B4DCB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listar en una tabla los comentarios registrados en la base de datos.</w:t>
            </w: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RQF-018</w:t>
            </w:r>
          </w:p>
        </w:tc>
        <w:tc>
          <w:tcPr>
            <w:tcW w:w="2940" w:type="dxa"/>
          </w:tcPr>
          <w:p w:rsidR="00375AAA" w:rsidRPr="004B2E6A" w:rsidRDefault="009B4DCB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mostrar un formulario para poder ingresar los campos </w:t>
            </w:r>
            <w:r w:rsidR="00201B37">
              <w:rPr>
                <w:rFonts w:cs="Arial"/>
                <w:szCs w:val="24"/>
              </w:rPr>
              <w:t xml:space="preserve">idComentario, email, mensaje, estatus, fechaPub, </w:t>
            </w:r>
            <w:r w:rsidR="00375AAA" w:rsidRPr="004B2E6A">
              <w:rPr>
                <w:rFonts w:cs="Arial"/>
                <w:szCs w:val="24"/>
              </w:rPr>
              <w:t xml:space="preserve">el cual permitirá agregar </w:t>
            </w:r>
            <w:r w:rsidR="00201B37">
              <w:rPr>
                <w:rFonts w:cs="Arial"/>
                <w:szCs w:val="24"/>
              </w:rPr>
              <w:t xml:space="preserve">los comentarios a la </w:t>
            </w:r>
            <w:r w:rsidR="00375AAA" w:rsidRPr="004B2E6A">
              <w:rPr>
                <w:rFonts w:cs="Arial"/>
                <w:szCs w:val="24"/>
              </w:rPr>
              <w:t>base de datos.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RQF-019</w:t>
            </w:r>
          </w:p>
        </w:tc>
        <w:tc>
          <w:tcPr>
            <w:tcW w:w="2940" w:type="dxa"/>
          </w:tcPr>
          <w:p w:rsidR="00201B37" w:rsidRDefault="00201B37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obtener los datos del comentario previamente registrado en la base de datos.</w:t>
            </w:r>
          </w:p>
          <w:p w:rsidR="00375AAA" w:rsidRPr="004B2E6A" w:rsidRDefault="00375AAA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RQF-020</w:t>
            </w:r>
          </w:p>
        </w:tc>
        <w:tc>
          <w:tcPr>
            <w:tcW w:w="2940" w:type="dxa"/>
          </w:tcPr>
          <w:p w:rsidR="00201B37" w:rsidRDefault="00201B37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75AAA" w:rsidRPr="004B2E6A" w:rsidRDefault="00201B37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actualizar los datos del comentario previamente modificado de la base de datos.</w:t>
            </w: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RQF-021</w:t>
            </w:r>
          </w:p>
        </w:tc>
        <w:tc>
          <w:tcPr>
            <w:tcW w:w="2940" w:type="dxa"/>
          </w:tcPr>
          <w:p w:rsidR="00201B37" w:rsidRDefault="00AD6047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eliminar el comentario seleccionado en la base de datos.</w:t>
            </w:r>
          </w:p>
          <w:p w:rsidR="00375AAA" w:rsidRPr="004B2E6A" w:rsidRDefault="00375AAA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tcBorders>
              <w:left w:val="none" w:sz="0" w:space="0" w:color="auto"/>
            </w:tcBorders>
          </w:tcPr>
          <w:p w:rsidR="00375AAA" w:rsidRPr="004B2E6A" w:rsidRDefault="00E270FC" w:rsidP="008925AF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de Noticias</w:t>
            </w: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RQF-022</w:t>
            </w:r>
          </w:p>
        </w:tc>
        <w:tc>
          <w:tcPr>
            <w:tcW w:w="2940" w:type="dxa"/>
          </w:tcPr>
          <w:p w:rsidR="00E270FC" w:rsidRDefault="00E270FC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listar en una tabla las noticias previamente registradas en la base de datos.</w:t>
            </w:r>
          </w:p>
          <w:p w:rsidR="00375AAA" w:rsidRPr="004B2E6A" w:rsidRDefault="00375AAA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RQF-023</w:t>
            </w:r>
          </w:p>
        </w:tc>
        <w:tc>
          <w:tcPr>
            <w:tcW w:w="2940" w:type="dxa"/>
          </w:tcPr>
          <w:p w:rsidR="00E270FC" w:rsidRDefault="00E270FC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mostrar un formulario para poder ingresar los campos idNoticias, url, nombre, noticia, </w:t>
            </w:r>
            <w:r w:rsidRPr="004B2E6A">
              <w:rPr>
                <w:rFonts w:cs="Arial"/>
                <w:szCs w:val="24"/>
              </w:rPr>
              <w:t xml:space="preserve">el cual permitirá agregar </w:t>
            </w:r>
            <w:r>
              <w:rPr>
                <w:rFonts w:cs="Arial"/>
                <w:szCs w:val="24"/>
              </w:rPr>
              <w:t xml:space="preserve">noticias a la </w:t>
            </w:r>
            <w:r w:rsidRPr="004B2E6A">
              <w:rPr>
                <w:rFonts w:cs="Arial"/>
                <w:szCs w:val="24"/>
              </w:rPr>
              <w:t>base de datos.</w:t>
            </w:r>
          </w:p>
          <w:p w:rsidR="00375AAA" w:rsidRPr="004B2E6A" w:rsidRDefault="00375AAA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RQF-024</w:t>
            </w:r>
          </w:p>
        </w:tc>
        <w:tc>
          <w:tcPr>
            <w:tcW w:w="2940" w:type="dxa"/>
          </w:tcPr>
          <w:p w:rsidR="00C1464C" w:rsidRDefault="00C1464C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obtener los datos de la noticia previamente registrada de la base de datos.</w:t>
            </w:r>
          </w:p>
          <w:p w:rsidR="00C1464C" w:rsidRDefault="00C1464C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75AAA" w:rsidRPr="004B2E6A" w:rsidRDefault="00375AAA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70FC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RQF-025</w:t>
            </w:r>
          </w:p>
        </w:tc>
        <w:tc>
          <w:tcPr>
            <w:tcW w:w="2940" w:type="dxa"/>
          </w:tcPr>
          <w:p w:rsidR="00C1464C" w:rsidRDefault="00C1464C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actualizar los datos de una noticia previamente modificados de la base de datos.</w:t>
            </w:r>
          </w:p>
          <w:p w:rsidR="00C1464C" w:rsidRDefault="00C1464C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75AAA" w:rsidRPr="004B2E6A" w:rsidRDefault="00375AAA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70FC" w:rsidRPr="004B2E6A" w:rsidTr="00892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tcBorders>
              <w:left w:val="none" w:sz="0" w:space="0" w:color="auto"/>
            </w:tcBorders>
          </w:tcPr>
          <w:p w:rsidR="00375AAA" w:rsidRPr="004B2E6A" w:rsidRDefault="00375AAA" w:rsidP="008925AF">
            <w:pPr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939" w:type="dxa"/>
          </w:tcPr>
          <w:p w:rsidR="00375AAA" w:rsidRPr="004B2E6A" w:rsidRDefault="00375AAA" w:rsidP="00892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B2E6A">
              <w:rPr>
                <w:rFonts w:cs="Arial"/>
                <w:szCs w:val="24"/>
              </w:rPr>
              <w:t>RQF-026</w:t>
            </w:r>
          </w:p>
        </w:tc>
        <w:tc>
          <w:tcPr>
            <w:tcW w:w="2940" w:type="dxa"/>
          </w:tcPr>
          <w:p w:rsidR="00375AAA" w:rsidRPr="004B2E6A" w:rsidRDefault="00C1464C" w:rsidP="008925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 permitir eliminar una noticia seleccionada en la base de datos.</w:t>
            </w:r>
          </w:p>
        </w:tc>
      </w:tr>
      <w:tr w:rsidR="00904EFF" w:rsidRPr="004B2E6A" w:rsidTr="0089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tcBorders>
              <w:left w:val="none" w:sz="0" w:space="0" w:color="auto"/>
              <w:bottom w:val="none" w:sz="0" w:space="0" w:color="auto"/>
            </w:tcBorders>
          </w:tcPr>
          <w:p w:rsidR="00904EFF" w:rsidRPr="004B2E6A" w:rsidRDefault="00B1729D" w:rsidP="008925AF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de ¿Quiénes somos?</w:t>
            </w:r>
          </w:p>
        </w:tc>
        <w:tc>
          <w:tcPr>
            <w:tcW w:w="2939" w:type="dxa"/>
          </w:tcPr>
          <w:p w:rsidR="00904EFF" w:rsidRPr="004B2E6A" w:rsidRDefault="00904EFF" w:rsidP="00892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RQF-027</w:t>
            </w:r>
          </w:p>
        </w:tc>
        <w:tc>
          <w:tcPr>
            <w:tcW w:w="2940" w:type="dxa"/>
          </w:tcPr>
          <w:p w:rsidR="00FE12C0" w:rsidRDefault="00FE12C0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 permitir al administrador gestionar la información de su empresa la cual le permitirá </w:t>
            </w:r>
            <w:r w:rsidRPr="00B32999">
              <w:t>dar a conocer a sus clientes su historia, filosofía, valores, etc.</w:t>
            </w:r>
          </w:p>
          <w:p w:rsidR="00904EFF" w:rsidRDefault="00904EFF" w:rsidP="008925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332631" w:rsidRPr="00332631" w:rsidRDefault="00332631" w:rsidP="00332631">
      <w:pPr>
        <w:rPr>
          <w:lang w:eastAsia="es-ES"/>
        </w:rPr>
      </w:pPr>
    </w:p>
    <w:p w:rsidR="00F543E5" w:rsidRDefault="00F543E5" w:rsidP="008925AF">
      <w:pPr>
        <w:spacing w:after="160" w:line="360" w:lineRule="auto"/>
        <w:ind w:firstLine="709"/>
      </w:pPr>
      <w:bookmarkStart w:id="1" w:name="_GoBack"/>
      <w:bookmarkEnd w:id="1"/>
    </w:p>
    <w:sectPr w:rsidR="00F543E5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FC6"/>
    <w:multiLevelType w:val="hybridMultilevel"/>
    <w:tmpl w:val="0E121B86"/>
    <w:lvl w:ilvl="0" w:tplc="52923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AA1686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484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66D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678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048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6B4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817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E76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BF"/>
    <w:rsid w:val="00063E07"/>
    <w:rsid w:val="000D2715"/>
    <w:rsid w:val="000F2B9D"/>
    <w:rsid w:val="000F5DDB"/>
    <w:rsid w:val="001365CB"/>
    <w:rsid w:val="00201B37"/>
    <w:rsid w:val="0021558D"/>
    <w:rsid w:val="00234698"/>
    <w:rsid w:val="002A3BD8"/>
    <w:rsid w:val="00332631"/>
    <w:rsid w:val="003731D7"/>
    <w:rsid w:val="00373939"/>
    <w:rsid w:val="00375AAA"/>
    <w:rsid w:val="00381C9D"/>
    <w:rsid w:val="00387C78"/>
    <w:rsid w:val="003976A6"/>
    <w:rsid w:val="003A0E18"/>
    <w:rsid w:val="003D17AF"/>
    <w:rsid w:val="003D5461"/>
    <w:rsid w:val="004638B0"/>
    <w:rsid w:val="00474EA3"/>
    <w:rsid w:val="0055079B"/>
    <w:rsid w:val="0056574D"/>
    <w:rsid w:val="00591231"/>
    <w:rsid w:val="00603CE8"/>
    <w:rsid w:val="00660E47"/>
    <w:rsid w:val="006809FE"/>
    <w:rsid w:val="006C21EA"/>
    <w:rsid w:val="006D4E51"/>
    <w:rsid w:val="007014E3"/>
    <w:rsid w:val="00722139"/>
    <w:rsid w:val="007411DA"/>
    <w:rsid w:val="00790508"/>
    <w:rsid w:val="007A036F"/>
    <w:rsid w:val="008925AF"/>
    <w:rsid w:val="008A5D89"/>
    <w:rsid w:val="008F2377"/>
    <w:rsid w:val="00904EFF"/>
    <w:rsid w:val="009730AD"/>
    <w:rsid w:val="009B4DCB"/>
    <w:rsid w:val="009E35BF"/>
    <w:rsid w:val="009F0A2C"/>
    <w:rsid w:val="00A56DF2"/>
    <w:rsid w:val="00AB3674"/>
    <w:rsid w:val="00AB3BDE"/>
    <w:rsid w:val="00AD6047"/>
    <w:rsid w:val="00B1729D"/>
    <w:rsid w:val="00BC553D"/>
    <w:rsid w:val="00BD27F3"/>
    <w:rsid w:val="00BF2917"/>
    <w:rsid w:val="00C1464C"/>
    <w:rsid w:val="00CF659F"/>
    <w:rsid w:val="00D40B39"/>
    <w:rsid w:val="00D75D50"/>
    <w:rsid w:val="00D943F1"/>
    <w:rsid w:val="00E270FC"/>
    <w:rsid w:val="00E71D46"/>
    <w:rsid w:val="00F12229"/>
    <w:rsid w:val="00F543E5"/>
    <w:rsid w:val="00F6412D"/>
    <w:rsid w:val="00FA773D"/>
    <w:rsid w:val="00FD502D"/>
    <w:rsid w:val="00F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E647E-B73D-441D-BD2C-EA95782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2631"/>
    <w:pPr>
      <w:keepNext/>
      <w:keepLines/>
      <w:spacing w:before="40" w:after="0"/>
      <w:ind w:left="864" w:hanging="864"/>
      <w:jc w:val="left"/>
      <w:outlineLvl w:val="3"/>
    </w:pPr>
    <w:rPr>
      <w:rFonts w:eastAsiaTheme="majorEastAsia" w:cstheme="majorBidi"/>
      <w:iCs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631"/>
    <w:pPr>
      <w:keepNext/>
      <w:keepLines/>
      <w:spacing w:before="40" w:after="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631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631"/>
    <w:pPr>
      <w:keepNext/>
      <w:keepLines/>
      <w:spacing w:before="40" w:after="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631"/>
    <w:pPr>
      <w:keepNext/>
      <w:keepLines/>
      <w:spacing w:before="40" w:after="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631"/>
    <w:pPr>
      <w:keepNext/>
      <w:keepLines/>
      <w:spacing w:before="40" w:after="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32631"/>
    <w:rPr>
      <w:rFonts w:ascii="Arial" w:eastAsiaTheme="majorEastAsia" w:hAnsi="Arial" w:cstheme="majorBidi"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63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63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63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6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6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decuadrcula4-nfasis3">
    <w:name w:val="Grid Table 4 Accent 3"/>
    <w:basedOn w:val="Tablanormal"/>
    <w:uiPriority w:val="49"/>
    <w:rsid w:val="00375AAA"/>
    <w:pPr>
      <w:spacing w:after="0" w:line="240" w:lineRule="auto"/>
      <w:ind w:firstLine="0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8925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3</cp:revision>
  <dcterms:created xsi:type="dcterms:W3CDTF">2018-04-09T09:15:00Z</dcterms:created>
  <dcterms:modified xsi:type="dcterms:W3CDTF">2018-04-09T09:16:00Z</dcterms:modified>
</cp:coreProperties>
</file>