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</w:t>
      </w: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9341C1" w:rsidRPr="009341C1" w:rsidRDefault="009341C1" w:rsidP="009341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«НОВОСИБИРСКИЙ ГОСУДАРСТВЕННЫЙ ТЕХНИЧЕСКИЙ УНИВЕРСИТЕТ»</w:t>
      </w:r>
    </w:p>
    <w:p w:rsidR="009341C1" w:rsidRPr="009341C1" w:rsidRDefault="009341C1" w:rsidP="009341C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9341C1" w:rsidRPr="009341C1" w:rsidRDefault="009341C1" w:rsidP="009341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11250" cy="111125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9341C1" w:rsidRPr="009341C1" w:rsidRDefault="009341C1" w:rsidP="009341C1">
      <w:pPr>
        <w:suppressAutoHyphens/>
        <w:autoSpaceDN w:val="0"/>
        <w:spacing w:before="88" w:after="0" w:line="360" w:lineRule="auto"/>
        <w:ind w:right="326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  <w:t>Курсовая работа</w:t>
      </w:r>
    </w:p>
    <w:p w:rsidR="009341C1" w:rsidRPr="009341C1" w:rsidRDefault="009341C1" w:rsidP="009341C1">
      <w:pPr>
        <w:suppressAutoHyphens/>
        <w:autoSpaceDN w:val="0"/>
        <w:spacing w:before="88" w:after="0" w:line="360" w:lineRule="auto"/>
        <w:ind w:right="326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  <w:t>По дисциплине: «Базы данных»</w:t>
      </w:r>
    </w:p>
    <w:p w:rsidR="009341C1" w:rsidRDefault="009465DE" w:rsidP="009341C1">
      <w:pPr>
        <w:suppressAutoHyphens/>
        <w:autoSpaceDN w:val="0"/>
        <w:spacing w:before="88" w:after="0" w:line="240" w:lineRule="auto"/>
        <w:ind w:right="326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</w:pPr>
      <w:r w:rsidRPr="009465DE"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  <w:t>Разработка базы данных «</w:t>
      </w:r>
      <w:r w:rsidR="00F96981"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  <w:t>Полиграфическая продукция</w:t>
      </w:r>
      <w:r w:rsidRPr="009465DE"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  <w:t>»</w:t>
      </w:r>
    </w:p>
    <w:p w:rsidR="009465DE" w:rsidRPr="009341C1" w:rsidRDefault="009465DE" w:rsidP="009341C1">
      <w:pPr>
        <w:suppressAutoHyphens/>
        <w:autoSpaceDN w:val="0"/>
        <w:spacing w:before="88" w:after="0" w:line="240" w:lineRule="auto"/>
        <w:ind w:right="326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</w:pPr>
    </w:p>
    <w:p w:rsidR="009341C1" w:rsidRPr="009341C1" w:rsidRDefault="009341C1" w:rsidP="009341C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tbl>
      <w:tblPr>
        <w:tblW w:w="9456" w:type="dxa"/>
        <w:tblInd w:w="-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4786"/>
        <w:gridCol w:w="4670"/>
      </w:tblGrid>
      <w:tr w:rsidR="009341C1" w:rsidRPr="009341C1" w:rsidTr="007A6DCB">
        <w:tc>
          <w:tcPr>
            <w:tcW w:w="47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41C1" w:rsidRPr="009341C1" w:rsidRDefault="009341C1" w:rsidP="009341C1">
            <w:pPr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</w:pPr>
            <w:r w:rsidRPr="009341C1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>Факультет: АВТ</w:t>
            </w:r>
          </w:p>
          <w:p w:rsidR="009341C1" w:rsidRPr="009341C1" w:rsidRDefault="007A6DCB" w:rsidP="009341C1">
            <w:pPr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>Группа: АВТ-0</w:t>
            </w:r>
            <w:r w:rsidRPr="007A6DCB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>0</w:t>
            </w:r>
            <w:r w:rsidR="007104F5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>8</w:t>
            </w:r>
          </w:p>
          <w:p w:rsidR="009341C1" w:rsidRPr="009341C1" w:rsidRDefault="009341C1" w:rsidP="007A6DCB">
            <w:pPr>
              <w:suppressAutoHyphens/>
              <w:autoSpaceDN w:val="0"/>
              <w:spacing w:after="0" w:line="360" w:lineRule="auto"/>
              <w:ind w:right="-255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</w:pPr>
            <w:r w:rsidRPr="009341C1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 xml:space="preserve">Студент: </w:t>
            </w:r>
            <w:proofErr w:type="spellStart"/>
            <w:r w:rsidR="007A6DCB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>Седаков</w:t>
            </w:r>
            <w:proofErr w:type="spellEnd"/>
            <w:r w:rsidR="007A6DCB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 xml:space="preserve"> И.В.</w:t>
            </w:r>
          </w:p>
        </w:tc>
        <w:tc>
          <w:tcPr>
            <w:tcW w:w="4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41C1" w:rsidRPr="009341C1" w:rsidRDefault="009341C1" w:rsidP="009341C1">
            <w:pPr>
              <w:suppressAutoHyphens/>
              <w:autoSpaceDN w:val="0"/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</w:pPr>
            <w:r w:rsidRPr="009341C1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/>
              </w:rPr>
              <w:t xml:space="preserve">             Преподаватель: Трошина Г.В.</w:t>
            </w:r>
          </w:p>
        </w:tc>
      </w:tr>
    </w:tbl>
    <w:p w:rsidR="009341C1" w:rsidRPr="009341C1" w:rsidRDefault="009341C1" w:rsidP="009341C1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41C1" w:rsidRPr="009341C1" w:rsidRDefault="009341C1" w:rsidP="009341C1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Новосибирск</w:t>
      </w:r>
    </w:p>
    <w:p w:rsidR="00381601" w:rsidRDefault="009341C1" w:rsidP="0038160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41C1"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157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5E5C" w:rsidRDefault="007A5E5C" w:rsidP="00075F4E">
          <w:pPr>
            <w:pStyle w:val="a7"/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eastAsia="en-US"/>
            </w:rPr>
          </w:pPr>
          <w:r w:rsidRPr="00075F4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eastAsia="en-US"/>
            </w:rPr>
            <w:t>Содержание</w:t>
          </w:r>
        </w:p>
        <w:p w:rsidR="00075F4E" w:rsidRPr="00075F4E" w:rsidRDefault="00075F4E" w:rsidP="00075F4E"/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r w:rsidRPr="00175853">
            <w:rPr>
              <w:rFonts w:ascii="Times New Roman" w:hAnsi="Times New Roman" w:cs="Times New Roman"/>
              <w:i/>
              <w:iCs/>
              <w:sz w:val="28"/>
              <w:szCs w:val="28"/>
            </w:rPr>
            <w:fldChar w:fldCharType="begin"/>
          </w:r>
          <w:r w:rsidR="007545B9" w:rsidRPr="00792D37">
            <w:rPr>
              <w:rFonts w:ascii="Times New Roman" w:hAnsi="Times New Roman" w:cs="Times New Roman"/>
              <w:i/>
              <w:iCs/>
              <w:sz w:val="28"/>
              <w:szCs w:val="28"/>
            </w:rPr>
            <w:instrText xml:space="preserve"> TOC \o "1-3" \h \z \u </w:instrText>
          </w:r>
          <w:r w:rsidRPr="00175853">
            <w:rPr>
              <w:rFonts w:ascii="Times New Roman" w:hAnsi="Times New Roman" w:cs="Times New Roman"/>
              <w:i/>
              <w:iCs/>
              <w:sz w:val="28"/>
              <w:szCs w:val="28"/>
            </w:rPr>
            <w:fldChar w:fldCharType="separate"/>
          </w:r>
          <w:hyperlink w:anchor="_Toc121180875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Введение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_Toc121180875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76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Задание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_Toc121180876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77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Графическое представление связей между таблицами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_Toc121180877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5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78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Структура таблиц базы данных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_Toc121180878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5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79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Содержание таблиц базы данных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_Toc121180879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7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0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Руководство пользователя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_Toc121180880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9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1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Тексты запросов и примеры работы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_Toc121180881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12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2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Проверка работы ролей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_Toc121180882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33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3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Анализ результатов и выводы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_Toc121180883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34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4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Список использованных источников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_Toc121180884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35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5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Листинг функций, используемых в запросах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_Toc121180885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36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6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Создание</w:t>
            </w:r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val="en-US"/>
              </w:rPr>
              <w:t xml:space="preserve"> </w:t>
            </w:r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ролей</w:t>
            </w:r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val="en-US"/>
              </w:rPr>
              <w:t xml:space="preserve"> </w:t>
            </w:r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БД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_Toc121180886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46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F4E" w:rsidRPr="00792D37" w:rsidRDefault="0017585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i/>
              <w:iCs/>
              <w:noProof/>
              <w:sz w:val="28"/>
              <w:szCs w:val="28"/>
              <w:lang w:eastAsia="ru-RU"/>
            </w:rPr>
          </w:pPr>
          <w:hyperlink w:anchor="_Toc121180887" w:history="1">
            <w:r w:rsidR="00075F4E" w:rsidRPr="00792D37">
              <w:rPr>
                <w:rStyle w:val="a8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</w:rPr>
              <w:t>Листинг создания и заполнения таблиц БД</w:t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_Toc121180887 \h </w:instrTex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075F4E"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47</w:t>
            </w:r>
            <w:r w:rsidRPr="00792D37">
              <w:rPr>
                <w:rFonts w:ascii="Times New Roman" w:hAnsi="Times New Roman" w:cs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45B9" w:rsidRDefault="00175853">
          <w:r w:rsidRPr="00792D37"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  <w:fldChar w:fldCharType="end"/>
          </w:r>
        </w:p>
      </w:sdtContent>
    </w:sdt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Pr="00A81FF1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Default="007545B9" w:rsidP="007545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5B9" w:rsidRPr="00F607C3" w:rsidRDefault="00F607C3" w:rsidP="00F607C3">
      <w:pPr>
        <w:pStyle w:val="1"/>
      </w:pPr>
      <w:bookmarkStart w:id="0" w:name="_Toc121180875"/>
      <w:r>
        <w:lastRenderedPageBreak/>
        <w:t>Введение</w:t>
      </w:r>
      <w:bookmarkEnd w:id="0"/>
    </w:p>
    <w:p w:rsidR="00381601" w:rsidRPr="00381601" w:rsidRDefault="00381601" w:rsidP="00660DC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160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81601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(СУБД).</w:t>
      </w:r>
    </w:p>
    <w:p w:rsidR="00381601" w:rsidRPr="00381601" w:rsidRDefault="00381601" w:rsidP="00660DC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необходимо разработать базу данных </w:t>
      </w:r>
      <w:bookmarkStart w:id="1" w:name="_Hlk121165218"/>
      <w:r w:rsidR="00755882" w:rsidRPr="00381601">
        <w:rPr>
          <w:rFonts w:ascii="Times New Roman" w:hAnsi="Times New Roman" w:cs="Times New Roman"/>
          <w:sz w:val="28"/>
          <w:szCs w:val="28"/>
        </w:rPr>
        <w:t>«</w:t>
      </w:r>
      <w:r w:rsidR="0027567A">
        <w:rPr>
          <w:rFonts w:ascii="Times New Roman" w:hAnsi="Times New Roman" w:cs="Times New Roman"/>
          <w:sz w:val="28"/>
          <w:szCs w:val="28"/>
        </w:rPr>
        <w:t>Полиграфическая продукция</w:t>
      </w:r>
      <w:r w:rsidR="00755882" w:rsidRPr="00381601">
        <w:rPr>
          <w:rFonts w:ascii="Times New Roman" w:hAnsi="Times New Roman" w:cs="Times New Roman"/>
          <w:sz w:val="28"/>
          <w:szCs w:val="28"/>
        </w:rPr>
        <w:t>»</w:t>
      </w:r>
      <w:bookmarkEnd w:id="1"/>
      <w:r w:rsidRPr="00381601">
        <w:rPr>
          <w:rFonts w:ascii="Times New Roman" w:hAnsi="Times New Roman" w:cs="Times New Roman"/>
          <w:sz w:val="28"/>
          <w:szCs w:val="28"/>
        </w:rPr>
        <w:t>, сформировав несколько таблиц и реализовать запросы согласно варианту. Также необходимо предусмотреть наличие ролей управления базой данных.</w:t>
      </w:r>
    </w:p>
    <w:p w:rsidR="00381601" w:rsidRPr="00381601" w:rsidRDefault="00381601" w:rsidP="00660DC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Цель работы: закрепление навыков разработки и проектирования баз данных, а также написания функций, реализующих управление и обработку запросов.</w:t>
      </w:r>
    </w:p>
    <w:p w:rsidR="00381601" w:rsidRPr="00416E97" w:rsidRDefault="00381601" w:rsidP="00660DC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 xml:space="preserve">Актуальность работы: современным торговым точкам требуются базы данных для учета товаров, в данной работе был продемонстрирован пример базы данных, которая может быть использована в </w:t>
      </w:r>
      <w:r w:rsidR="001B3D6C">
        <w:rPr>
          <w:rFonts w:ascii="Times New Roman" w:hAnsi="Times New Roman" w:cs="Times New Roman"/>
          <w:sz w:val="28"/>
          <w:szCs w:val="28"/>
        </w:rPr>
        <w:t>сети магазинов</w:t>
      </w:r>
      <w:r w:rsidR="001B3D6C" w:rsidRPr="001B3D6C">
        <w:rPr>
          <w:rFonts w:ascii="Times New Roman" w:hAnsi="Times New Roman" w:cs="Times New Roman"/>
          <w:sz w:val="28"/>
          <w:szCs w:val="28"/>
        </w:rPr>
        <w:t>,</w:t>
      </w:r>
      <w:r w:rsidR="001B3D6C">
        <w:rPr>
          <w:rFonts w:ascii="Times New Roman" w:hAnsi="Times New Roman" w:cs="Times New Roman"/>
          <w:sz w:val="28"/>
          <w:szCs w:val="28"/>
        </w:rPr>
        <w:t xml:space="preserve"> занимающихся продажей различной </w:t>
      </w:r>
      <w:r w:rsidR="0027567A">
        <w:rPr>
          <w:rFonts w:ascii="Times New Roman" w:hAnsi="Times New Roman" w:cs="Times New Roman"/>
          <w:sz w:val="28"/>
          <w:szCs w:val="28"/>
        </w:rPr>
        <w:t>полиграфической продукцией</w:t>
      </w:r>
      <w:r w:rsidRPr="00381601">
        <w:rPr>
          <w:rFonts w:ascii="Times New Roman" w:hAnsi="Times New Roman" w:cs="Times New Roman"/>
          <w:sz w:val="28"/>
          <w:szCs w:val="28"/>
        </w:rPr>
        <w:t>.</w:t>
      </w:r>
      <w:r w:rsidR="00416E97">
        <w:rPr>
          <w:rFonts w:ascii="Times New Roman" w:hAnsi="Times New Roman" w:cs="Times New Roman"/>
          <w:sz w:val="28"/>
          <w:szCs w:val="28"/>
        </w:rPr>
        <w:t xml:space="preserve"> К тому же</w:t>
      </w:r>
      <w:r w:rsidR="00416E97" w:rsidRPr="00416E97">
        <w:rPr>
          <w:rFonts w:ascii="Times New Roman" w:hAnsi="Times New Roman" w:cs="Times New Roman"/>
          <w:sz w:val="28"/>
          <w:szCs w:val="28"/>
        </w:rPr>
        <w:t>,</w:t>
      </w:r>
      <w:r w:rsidR="00416E97">
        <w:rPr>
          <w:rFonts w:ascii="Times New Roman" w:hAnsi="Times New Roman" w:cs="Times New Roman"/>
          <w:sz w:val="28"/>
          <w:szCs w:val="28"/>
        </w:rPr>
        <w:t xml:space="preserve"> у</w:t>
      </w:r>
      <w:r w:rsidR="00416E97" w:rsidRPr="00416E97">
        <w:rPr>
          <w:rFonts w:ascii="Times New Roman" w:hAnsi="Times New Roman" w:cs="Times New Roman"/>
          <w:sz w:val="28"/>
          <w:szCs w:val="28"/>
        </w:rPr>
        <w:t xml:space="preserve">мение работать с базами данных необходимо во </w:t>
      </w:r>
      <w:r w:rsidR="00416E97">
        <w:rPr>
          <w:rFonts w:ascii="Times New Roman" w:hAnsi="Times New Roman" w:cs="Times New Roman"/>
          <w:sz w:val="28"/>
          <w:szCs w:val="28"/>
        </w:rPr>
        <w:t>многих</w:t>
      </w:r>
      <w:r w:rsidR="00416E97" w:rsidRPr="00416E97">
        <w:rPr>
          <w:rFonts w:ascii="Times New Roman" w:hAnsi="Times New Roman" w:cs="Times New Roman"/>
          <w:sz w:val="28"/>
          <w:szCs w:val="28"/>
        </w:rPr>
        <w:t xml:space="preserve"> областях разработки</w:t>
      </w:r>
      <w:r w:rsidR="00416E97">
        <w:rPr>
          <w:rFonts w:ascii="Times New Roman" w:hAnsi="Times New Roman" w:cs="Times New Roman"/>
          <w:sz w:val="28"/>
          <w:szCs w:val="28"/>
        </w:rPr>
        <w:t xml:space="preserve"> </w:t>
      </w:r>
      <w:r w:rsidR="00416E97" w:rsidRPr="00416E97">
        <w:rPr>
          <w:rFonts w:ascii="Times New Roman" w:hAnsi="Times New Roman" w:cs="Times New Roman"/>
          <w:sz w:val="28"/>
          <w:szCs w:val="28"/>
        </w:rPr>
        <w:t>программного обеспечения, поэтому актуальность этой работы высокая.</w:t>
      </w:r>
    </w:p>
    <w:p w:rsidR="00381601" w:rsidRPr="00381601" w:rsidRDefault="00381601" w:rsidP="00381601">
      <w:pPr>
        <w:rPr>
          <w:rFonts w:ascii="Times New Roman" w:hAnsi="Times New Roman" w:cs="Times New Roman"/>
          <w:sz w:val="28"/>
          <w:szCs w:val="28"/>
        </w:rPr>
      </w:pPr>
    </w:p>
    <w:p w:rsidR="007545B9" w:rsidRPr="00381601" w:rsidRDefault="007545B9" w:rsidP="00B37D09">
      <w:pPr>
        <w:pStyle w:val="1"/>
      </w:pPr>
      <w:bookmarkStart w:id="2" w:name="_Toc121180876"/>
      <w:r>
        <w:t>Задание</w:t>
      </w:r>
      <w:bookmarkEnd w:id="2"/>
    </w:p>
    <w:p w:rsidR="00381601" w:rsidRPr="00381601" w:rsidRDefault="00381601" w:rsidP="00CF385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Разработать базу данных «</w:t>
      </w:r>
      <w:r w:rsidR="0027567A">
        <w:rPr>
          <w:rFonts w:ascii="Times New Roman" w:hAnsi="Times New Roman" w:cs="Times New Roman"/>
          <w:sz w:val="28"/>
          <w:szCs w:val="28"/>
        </w:rPr>
        <w:t>Полиграфическая продукция</w:t>
      </w:r>
      <w:r w:rsidRPr="00381601">
        <w:rPr>
          <w:rFonts w:ascii="Times New Roman" w:hAnsi="Times New Roman" w:cs="Times New Roman"/>
          <w:sz w:val="28"/>
          <w:szCs w:val="28"/>
        </w:rPr>
        <w:t>»</w:t>
      </w:r>
    </w:p>
    <w:p w:rsidR="00381601" w:rsidRPr="00381601" w:rsidRDefault="00381601" w:rsidP="00CF385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Предусмотреть: ввод данных, редактирование, просмотр данных. Обязательные требования к базе данных:</w:t>
      </w:r>
    </w:p>
    <w:p w:rsidR="00381601" w:rsidRPr="00381601" w:rsidRDefault="00381601" w:rsidP="00CF3851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Наличие таблиц-справочников и таблиц, использующих справочники;</w:t>
      </w:r>
    </w:p>
    <w:p w:rsidR="00381601" w:rsidRPr="00381601" w:rsidRDefault="00381601" w:rsidP="00CF3851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Предусмотреть следующие роли:</w:t>
      </w:r>
    </w:p>
    <w:p w:rsidR="00381601" w:rsidRPr="00381601" w:rsidRDefault="00381601" w:rsidP="00CF3851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Оператор БД</w:t>
      </w:r>
    </w:p>
    <w:p w:rsidR="00381601" w:rsidRPr="00381601" w:rsidRDefault="00381601" w:rsidP="00CF3851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Пользователь БД</w:t>
      </w:r>
    </w:p>
    <w:p w:rsidR="00381601" w:rsidRPr="00381601" w:rsidRDefault="00381601" w:rsidP="00CF3851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Администратор БД</w:t>
      </w:r>
    </w:p>
    <w:p w:rsidR="00381601" w:rsidRDefault="00381601" w:rsidP="00CF385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601">
        <w:rPr>
          <w:rFonts w:ascii="Times New Roman" w:hAnsi="Times New Roman" w:cs="Times New Roman"/>
          <w:sz w:val="28"/>
          <w:szCs w:val="28"/>
        </w:rPr>
        <w:t>Реализовать следующие типы запросов с использованием нескольких таблиц:</w:t>
      </w:r>
    </w:p>
    <w:p w:rsidR="00102427" w:rsidRPr="00102427" w:rsidRDefault="00102427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6C8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каждого вида полиграфической продукции указать сведения о не</w:t>
      </w:r>
      <w:proofErr w:type="gramStart"/>
      <w:r>
        <w:rPr>
          <w:rFonts w:ascii="Times New Roman" w:hAnsi="Times New Roman" w:cs="Times New Roman"/>
          <w:sz w:val="28"/>
          <w:szCs w:val="28"/>
        </w:rPr>
        <w:t>й(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наименование, издательство, цена, тираж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т.п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756C86" w:rsidRDefault="00756C86" w:rsidP="00756C8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21097079"/>
      <w:r w:rsidRPr="00756C86">
        <w:rPr>
          <w:rFonts w:ascii="Times New Roman" w:hAnsi="Times New Roman" w:cs="Times New Roman"/>
          <w:sz w:val="28"/>
          <w:szCs w:val="28"/>
        </w:rPr>
        <w:t>Для каждого вида полиграфической продукции получить список, отсортированный: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6C86">
        <w:rPr>
          <w:rFonts w:ascii="Times New Roman" w:hAnsi="Times New Roman" w:cs="Times New Roman"/>
          <w:sz w:val="28"/>
          <w:szCs w:val="28"/>
        </w:rPr>
        <w:t>в алфавитном порядке по наименованию, по тиражу, по стоимости</w:t>
      </w:r>
    </w:p>
    <w:p w:rsidR="003B562E" w:rsidRDefault="003B562E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21097931"/>
      <w:bookmarkEnd w:id="3"/>
      <w:r w:rsidRPr="003B562E">
        <w:rPr>
          <w:rFonts w:ascii="Times New Roman" w:hAnsi="Times New Roman" w:cs="Times New Roman"/>
          <w:sz w:val="28"/>
          <w:szCs w:val="28"/>
        </w:rPr>
        <w:lastRenderedPageBreak/>
        <w:t>Найти самую дорогую полиграфическую продукцию, самую дешевую, среднюю стоимость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562E" w:rsidRDefault="003B562E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21098766"/>
      <w:bookmarkEnd w:id="4"/>
      <w:r w:rsidRPr="003B562E">
        <w:rPr>
          <w:rFonts w:ascii="Times New Roman" w:hAnsi="Times New Roman" w:cs="Times New Roman"/>
          <w:sz w:val="28"/>
          <w:szCs w:val="28"/>
        </w:rPr>
        <w:t>Найти всю полиграфическую продукцию, с ценой выше заданно</w:t>
      </w:r>
      <w:proofErr w:type="gramStart"/>
      <w:r w:rsidRPr="003B562E">
        <w:rPr>
          <w:rFonts w:ascii="Times New Roman" w:hAnsi="Times New Roman" w:cs="Times New Roman"/>
          <w:sz w:val="28"/>
          <w:szCs w:val="28"/>
        </w:rPr>
        <w:t>й</w:t>
      </w:r>
      <w:r w:rsidR="007424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424CE">
        <w:rPr>
          <w:rFonts w:ascii="Times New Roman" w:hAnsi="Times New Roman" w:cs="Times New Roman"/>
          <w:sz w:val="28"/>
          <w:szCs w:val="28"/>
        </w:rPr>
        <w:t>ввод)</w:t>
      </w:r>
    </w:p>
    <w:p w:rsidR="00381601" w:rsidRPr="00381601" w:rsidRDefault="003B562E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562E">
        <w:rPr>
          <w:rFonts w:ascii="Times New Roman" w:hAnsi="Times New Roman" w:cs="Times New Roman"/>
          <w:sz w:val="28"/>
          <w:szCs w:val="28"/>
        </w:rPr>
        <w:t>Найти всю полиграфическую продукцию, чей тираж попадает в заданные интервал</w:t>
      </w:r>
      <w:proofErr w:type="gramStart"/>
      <w:r w:rsidRPr="003B562E">
        <w:rPr>
          <w:rFonts w:ascii="Times New Roman" w:hAnsi="Times New Roman" w:cs="Times New Roman"/>
          <w:sz w:val="28"/>
          <w:szCs w:val="28"/>
        </w:rPr>
        <w:t>ы(</w:t>
      </w:r>
      <w:proofErr w:type="gramEnd"/>
      <w:r w:rsidRPr="003B562E">
        <w:rPr>
          <w:rFonts w:ascii="Times New Roman" w:hAnsi="Times New Roman" w:cs="Times New Roman"/>
          <w:sz w:val="28"/>
          <w:szCs w:val="28"/>
        </w:rPr>
        <w:t>ввод)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bookmarkEnd w:id="5"/>
    <w:p w:rsidR="00381601" w:rsidRPr="00381601" w:rsidRDefault="007424CE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заданного издательств</w:t>
      </w:r>
      <w:proofErr w:type="gramStart"/>
      <w:r>
        <w:rPr>
          <w:rFonts w:ascii="Times New Roman" w:hAnsi="Times New Roman" w:cs="Times New Roman"/>
          <w:sz w:val="28"/>
          <w:szCs w:val="28"/>
        </w:rPr>
        <w:t>а(</w:t>
      </w:r>
      <w:proofErr w:type="gramEnd"/>
      <w:r>
        <w:rPr>
          <w:rFonts w:ascii="Times New Roman" w:hAnsi="Times New Roman" w:cs="Times New Roman"/>
          <w:sz w:val="28"/>
          <w:szCs w:val="28"/>
        </w:rPr>
        <w:t>ввод</w:t>
      </w:r>
      <w:r w:rsidR="00A05E9F" w:rsidRPr="00A05E9F">
        <w:rPr>
          <w:rFonts w:ascii="Times New Roman" w:hAnsi="Times New Roman" w:cs="Times New Roman"/>
          <w:sz w:val="28"/>
          <w:szCs w:val="28"/>
        </w:rPr>
        <w:t>) найти всю полиграфическую продукцию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p w:rsidR="00381601" w:rsidRPr="00381601" w:rsidRDefault="00225002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21099951"/>
      <w:r w:rsidRPr="00225002">
        <w:rPr>
          <w:rFonts w:ascii="Times New Roman" w:hAnsi="Times New Roman" w:cs="Times New Roman"/>
          <w:sz w:val="28"/>
          <w:szCs w:val="28"/>
        </w:rPr>
        <w:t>Найти всю полиграфическую продукцию, чья цена попадает в заданные интервал</w:t>
      </w:r>
      <w:proofErr w:type="gramStart"/>
      <w:r w:rsidRPr="00225002">
        <w:rPr>
          <w:rFonts w:ascii="Times New Roman" w:hAnsi="Times New Roman" w:cs="Times New Roman"/>
          <w:sz w:val="28"/>
          <w:szCs w:val="28"/>
        </w:rPr>
        <w:t>ы</w:t>
      </w:r>
      <w:r w:rsidR="007424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424CE">
        <w:rPr>
          <w:rFonts w:ascii="Times New Roman" w:hAnsi="Times New Roman" w:cs="Times New Roman"/>
          <w:sz w:val="28"/>
          <w:szCs w:val="28"/>
        </w:rPr>
        <w:t>ввод)</w:t>
      </w:r>
      <w:r w:rsidRPr="00225002">
        <w:rPr>
          <w:rFonts w:ascii="Times New Roman" w:hAnsi="Times New Roman" w:cs="Times New Roman"/>
          <w:sz w:val="28"/>
          <w:szCs w:val="28"/>
        </w:rPr>
        <w:t xml:space="preserve"> и для заданного издательства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bookmarkEnd w:id="6"/>
    <w:p w:rsidR="00381601" w:rsidRPr="00381601" w:rsidRDefault="009166B7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6B7">
        <w:rPr>
          <w:rFonts w:ascii="Times New Roman" w:hAnsi="Times New Roman" w:cs="Times New Roman"/>
          <w:sz w:val="28"/>
          <w:szCs w:val="28"/>
        </w:rPr>
        <w:t>Найти долю дешевой полиграфической продукци</w:t>
      </w:r>
      <w:proofErr w:type="gramStart"/>
      <w:r w:rsidRPr="009166B7">
        <w:rPr>
          <w:rFonts w:ascii="Times New Roman" w:hAnsi="Times New Roman" w:cs="Times New Roman"/>
          <w:sz w:val="28"/>
          <w:szCs w:val="28"/>
        </w:rPr>
        <w:t>и</w:t>
      </w:r>
      <w:r w:rsidR="007424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424CE">
        <w:rPr>
          <w:rFonts w:ascii="Times New Roman" w:hAnsi="Times New Roman" w:cs="Times New Roman"/>
          <w:sz w:val="28"/>
          <w:szCs w:val="28"/>
        </w:rPr>
        <w:t>ввод)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p w:rsidR="00381601" w:rsidRPr="00381601" w:rsidRDefault="00E82CAB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долю полигра</w:t>
      </w:r>
      <w:r w:rsidRPr="00E82CAB">
        <w:rPr>
          <w:rFonts w:ascii="Times New Roman" w:hAnsi="Times New Roman" w:cs="Times New Roman"/>
          <w:sz w:val="28"/>
          <w:szCs w:val="28"/>
        </w:rPr>
        <w:t>фической продукции, проданной за определенный перио</w:t>
      </w:r>
      <w:proofErr w:type="gramStart"/>
      <w:r w:rsidRPr="00E82CAB">
        <w:rPr>
          <w:rFonts w:ascii="Times New Roman" w:hAnsi="Times New Roman" w:cs="Times New Roman"/>
          <w:sz w:val="28"/>
          <w:szCs w:val="28"/>
        </w:rPr>
        <w:t>д</w:t>
      </w:r>
      <w:r w:rsidR="007424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424CE">
        <w:rPr>
          <w:rFonts w:ascii="Times New Roman" w:hAnsi="Times New Roman" w:cs="Times New Roman"/>
          <w:sz w:val="28"/>
          <w:szCs w:val="28"/>
        </w:rPr>
        <w:t>ввод интервала)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p w:rsidR="00381601" w:rsidRPr="00FC6528" w:rsidRDefault="00FC6528" w:rsidP="00FC652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528">
        <w:rPr>
          <w:rFonts w:ascii="Times New Roman" w:hAnsi="Times New Roman" w:cs="Times New Roman"/>
          <w:sz w:val="28"/>
          <w:szCs w:val="28"/>
        </w:rPr>
        <w:t>Найти всю полиграфическую продукцию, поступившую от заданного издател</w:t>
      </w:r>
      <w:proofErr w:type="gramStart"/>
      <w:r w:rsidRPr="00FC6528">
        <w:rPr>
          <w:rFonts w:ascii="Times New Roman" w:hAnsi="Times New Roman" w:cs="Times New Roman"/>
          <w:sz w:val="28"/>
          <w:szCs w:val="28"/>
        </w:rPr>
        <w:t>я</w:t>
      </w:r>
      <w:r w:rsidR="007912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91283">
        <w:rPr>
          <w:rFonts w:ascii="Times New Roman" w:hAnsi="Times New Roman" w:cs="Times New Roman"/>
          <w:sz w:val="28"/>
          <w:szCs w:val="28"/>
        </w:rPr>
        <w:t>ввод)</w:t>
      </w:r>
      <w:r w:rsidRPr="00FC65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6528">
        <w:rPr>
          <w:rFonts w:ascii="Times New Roman" w:hAnsi="Times New Roman" w:cs="Times New Roman"/>
          <w:sz w:val="28"/>
          <w:szCs w:val="28"/>
        </w:rPr>
        <w:t>чья стоимость выше заданной</w:t>
      </w:r>
      <w:r w:rsidR="00791283">
        <w:rPr>
          <w:rFonts w:ascii="Times New Roman" w:hAnsi="Times New Roman" w:cs="Times New Roman"/>
          <w:sz w:val="28"/>
          <w:szCs w:val="28"/>
        </w:rPr>
        <w:t>(ввод)</w:t>
      </w:r>
      <w:r w:rsidR="00381601" w:rsidRPr="00FC6528">
        <w:rPr>
          <w:rFonts w:ascii="Times New Roman" w:hAnsi="Times New Roman" w:cs="Times New Roman"/>
          <w:sz w:val="28"/>
          <w:szCs w:val="28"/>
        </w:rPr>
        <w:t>.</w:t>
      </w:r>
    </w:p>
    <w:p w:rsidR="003F5B06" w:rsidRPr="00580438" w:rsidRDefault="00580438" w:rsidP="0058043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0438">
        <w:rPr>
          <w:rFonts w:ascii="Times New Roman" w:hAnsi="Times New Roman" w:cs="Times New Roman"/>
          <w:sz w:val="28"/>
          <w:szCs w:val="28"/>
        </w:rPr>
        <w:t>Найти всю полиграфическую продукцию, поступившую от заданного издательств</w:t>
      </w:r>
      <w:proofErr w:type="gramStart"/>
      <w:r w:rsidRPr="00580438">
        <w:rPr>
          <w:rFonts w:ascii="Times New Roman" w:hAnsi="Times New Roman" w:cs="Times New Roman"/>
          <w:sz w:val="28"/>
          <w:szCs w:val="28"/>
        </w:rPr>
        <w:t>а</w:t>
      </w:r>
      <w:r w:rsidR="007424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424CE">
        <w:rPr>
          <w:rFonts w:ascii="Times New Roman" w:hAnsi="Times New Roman" w:cs="Times New Roman"/>
          <w:sz w:val="28"/>
          <w:szCs w:val="28"/>
        </w:rPr>
        <w:t>ввод)</w:t>
      </w:r>
      <w:r w:rsidRPr="00580438">
        <w:rPr>
          <w:rFonts w:ascii="Times New Roman" w:hAnsi="Times New Roman" w:cs="Times New Roman"/>
          <w:sz w:val="28"/>
          <w:szCs w:val="28"/>
        </w:rPr>
        <w:t>, чья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438">
        <w:rPr>
          <w:rFonts w:ascii="Times New Roman" w:hAnsi="Times New Roman" w:cs="Times New Roman"/>
          <w:sz w:val="28"/>
          <w:szCs w:val="28"/>
        </w:rPr>
        <w:t>стоимость больше чем средняя стоимость продукции, поступившей из заданного города</w:t>
      </w:r>
      <w:r w:rsidR="007424CE">
        <w:rPr>
          <w:rFonts w:ascii="Times New Roman" w:hAnsi="Times New Roman" w:cs="Times New Roman"/>
          <w:sz w:val="28"/>
          <w:szCs w:val="28"/>
        </w:rPr>
        <w:t>(ввод)</w:t>
      </w:r>
      <w:r w:rsidR="003F5B06" w:rsidRPr="00580438">
        <w:rPr>
          <w:rFonts w:ascii="Times New Roman" w:hAnsi="Times New Roman" w:cs="Times New Roman"/>
          <w:sz w:val="28"/>
          <w:szCs w:val="28"/>
        </w:rPr>
        <w:t>.</w:t>
      </w:r>
    </w:p>
    <w:p w:rsidR="00381601" w:rsidRDefault="00A90F94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21146537"/>
      <w:r w:rsidRPr="00A90F94">
        <w:rPr>
          <w:rFonts w:ascii="Times New Roman" w:hAnsi="Times New Roman" w:cs="Times New Roman"/>
          <w:sz w:val="28"/>
          <w:szCs w:val="28"/>
        </w:rPr>
        <w:t>Найти среднюю стоимость продукции, проданной за определенный промежуток времени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p w:rsidR="007424CE" w:rsidRDefault="007424CE" w:rsidP="007424C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24CE">
        <w:rPr>
          <w:rFonts w:ascii="Times New Roman" w:hAnsi="Times New Roman" w:cs="Times New Roman"/>
          <w:sz w:val="28"/>
          <w:szCs w:val="28"/>
        </w:rPr>
        <w:t>Найти долю дорогой полиграфической продукции, поступившей от заданного производител</w:t>
      </w:r>
      <w:proofErr w:type="gramStart"/>
      <w:r w:rsidRPr="007424C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ввод)</w:t>
      </w:r>
      <w:r w:rsidRPr="007424C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24CE">
        <w:rPr>
          <w:rFonts w:ascii="Times New Roman" w:hAnsi="Times New Roman" w:cs="Times New Roman"/>
          <w:sz w:val="28"/>
          <w:szCs w:val="28"/>
        </w:rPr>
        <w:t>и в целом</w:t>
      </w:r>
    </w:p>
    <w:p w:rsidR="007424CE" w:rsidRPr="007424CE" w:rsidRDefault="007424CE" w:rsidP="007424C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24CE">
        <w:rPr>
          <w:rFonts w:ascii="Times New Roman" w:hAnsi="Times New Roman" w:cs="Times New Roman"/>
          <w:sz w:val="28"/>
          <w:szCs w:val="28"/>
        </w:rPr>
        <w:t>Найти среднюю стоимость продукции, проданной за определенный промежуток времен</w:t>
      </w:r>
      <w:proofErr w:type="gramStart"/>
      <w:r w:rsidRPr="007424C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ввод интервала).</w:t>
      </w:r>
    </w:p>
    <w:bookmarkEnd w:id="7"/>
    <w:p w:rsidR="00381601" w:rsidRPr="00A90F94" w:rsidRDefault="00A90F94" w:rsidP="00A90F94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F94">
        <w:rPr>
          <w:rFonts w:ascii="Times New Roman" w:hAnsi="Times New Roman" w:cs="Times New Roman"/>
          <w:sz w:val="28"/>
          <w:szCs w:val="28"/>
        </w:rPr>
        <w:t>Найти всю полиграфическую продукцию, чья стоимость выше, чем средняя стоимость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0F94">
        <w:rPr>
          <w:rFonts w:ascii="Times New Roman" w:hAnsi="Times New Roman" w:cs="Times New Roman"/>
          <w:sz w:val="28"/>
          <w:szCs w:val="28"/>
        </w:rPr>
        <w:t>полиграфической продукции заданного издательств</w:t>
      </w:r>
      <w:proofErr w:type="gramStart"/>
      <w:r w:rsidRPr="00A90F94">
        <w:rPr>
          <w:rFonts w:ascii="Times New Roman" w:hAnsi="Times New Roman" w:cs="Times New Roman"/>
          <w:sz w:val="28"/>
          <w:szCs w:val="28"/>
        </w:rPr>
        <w:t>а</w:t>
      </w:r>
      <w:r w:rsidR="007912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91283">
        <w:rPr>
          <w:rFonts w:ascii="Times New Roman" w:hAnsi="Times New Roman" w:cs="Times New Roman"/>
          <w:sz w:val="28"/>
          <w:szCs w:val="28"/>
        </w:rPr>
        <w:t>ввод)</w:t>
      </w:r>
      <w:r w:rsidR="00381601" w:rsidRPr="00A90F94">
        <w:rPr>
          <w:rFonts w:ascii="Times New Roman" w:hAnsi="Times New Roman" w:cs="Times New Roman"/>
          <w:sz w:val="28"/>
          <w:szCs w:val="28"/>
        </w:rPr>
        <w:t>.</w:t>
      </w:r>
    </w:p>
    <w:p w:rsidR="00381601" w:rsidRPr="00381601" w:rsidRDefault="00656A4F" w:rsidP="00CF385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A4F">
        <w:rPr>
          <w:rFonts w:ascii="Times New Roman" w:hAnsi="Times New Roman" w:cs="Times New Roman"/>
          <w:sz w:val="28"/>
          <w:szCs w:val="28"/>
        </w:rPr>
        <w:t>Найти всю полиграфическую продукцию, которую лучше всего раскупаю</w:t>
      </w:r>
      <w:proofErr w:type="gramStart"/>
      <w:r w:rsidRPr="00656A4F">
        <w:rPr>
          <w:rFonts w:ascii="Times New Roman" w:hAnsi="Times New Roman" w:cs="Times New Roman"/>
          <w:sz w:val="28"/>
          <w:szCs w:val="28"/>
        </w:rPr>
        <w:t>т</w:t>
      </w:r>
      <w:r w:rsidR="007912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91283">
        <w:rPr>
          <w:rFonts w:ascii="Times New Roman" w:hAnsi="Times New Roman" w:cs="Times New Roman"/>
          <w:sz w:val="28"/>
          <w:szCs w:val="28"/>
        </w:rPr>
        <w:t xml:space="preserve">стоимость, издательство и </w:t>
      </w:r>
      <w:proofErr w:type="spellStart"/>
      <w:r w:rsidR="00791283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="00791283">
        <w:rPr>
          <w:rFonts w:ascii="Times New Roman" w:hAnsi="Times New Roman" w:cs="Times New Roman"/>
          <w:sz w:val="28"/>
          <w:szCs w:val="28"/>
        </w:rPr>
        <w:t>.)</w:t>
      </w:r>
      <w:r w:rsidR="00381601" w:rsidRPr="00381601">
        <w:rPr>
          <w:rFonts w:ascii="Times New Roman" w:hAnsi="Times New Roman" w:cs="Times New Roman"/>
          <w:sz w:val="28"/>
          <w:szCs w:val="28"/>
        </w:rPr>
        <w:t>.</w:t>
      </w:r>
    </w:p>
    <w:p w:rsidR="00F167B9" w:rsidRPr="000A1CED" w:rsidRDefault="000A1CED" w:rsidP="00F167B9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CED">
        <w:rPr>
          <w:rFonts w:ascii="Times New Roman" w:hAnsi="Times New Roman" w:cs="Times New Roman"/>
          <w:sz w:val="28"/>
          <w:szCs w:val="28"/>
        </w:rPr>
        <w:t>Найти долю полиграфической продукции для заданного возраст</w:t>
      </w:r>
      <w:proofErr w:type="gramStart"/>
      <w:r w:rsidRPr="000A1CE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например для детей, для младшего возраста, для старшего школьного возраста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="007912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CED">
        <w:rPr>
          <w:rFonts w:ascii="Times New Roman" w:hAnsi="Times New Roman" w:cs="Times New Roman"/>
          <w:sz w:val="28"/>
          <w:szCs w:val="28"/>
        </w:rPr>
        <w:t xml:space="preserve"> от общего числа полиграфической продукции</w:t>
      </w:r>
      <w:r w:rsidR="00381601" w:rsidRPr="000A1CED">
        <w:rPr>
          <w:rFonts w:ascii="Times New Roman" w:hAnsi="Times New Roman" w:cs="Times New Roman"/>
          <w:sz w:val="28"/>
          <w:szCs w:val="28"/>
        </w:rPr>
        <w:t>.</w:t>
      </w:r>
    </w:p>
    <w:p w:rsidR="00C45823" w:rsidRDefault="00C45823" w:rsidP="00F167B9">
      <w:pPr>
        <w:rPr>
          <w:rFonts w:ascii="Times New Roman" w:hAnsi="Times New Roman" w:cs="Times New Roman"/>
          <w:sz w:val="28"/>
          <w:szCs w:val="28"/>
        </w:rPr>
      </w:pPr>
    </w:p>
    <w:p w:rsidR="003C10F7" w:rsidRDefault="003C10F7" w:rsidP="00F167B9">
      <w:pPr>
        <w:rPr>
          <w:rFonts w:ascii="Times New Roman" w:hAnsi="Times New Roman" w:cs="Times New Roman"/>
          <w:sz w:val="28"/>
          <w:szCs w:val="28"/>
        </w:rPr>
      </w:pPr>
    </w:p>
    <w:p w:rsidR="00745970" w:rsidRPr="00381601" w:rsidRDefault="00745970" w:rsidP="00F167B9">
      <w:pPr>
        <w:rPr>
          <w:rFonts w:ascii="Times New Roman" w:hAnsi="Times New Roman" w:cs="Times New Roman"/>
          <w:sz w:val="28"/>
          <w:szCs w:val="28"/>
        </w:rPr>
      </w:pPr>
    </w:p>
    <w:p w:rsidR="0048756F" w:rsidRDefault="00F167B9" w:rsidP="00C00F15">
      <w:pPr>
        <w:pStyle w:val="1"/>
      </w:pPr>
      <w:bookmarkStart w:id="8" w:name="_Toc118994916"/>
      <w:bookmarkStart w:id="9" w:name="_Toc119016413"/>
      <w:bookmarkStart w:id="10" w:name="_Toc119090136"/>
      <w:bookmarkStart w:id="11" w:name="_Toc121180877"/>
      <w:bookmarkStart w:id="12" w:name="_Hlk121094669"/>
      <w:r>
        <w:t>Графическое представление связей между таблицами</w:t>
      </w:r>
      <w:bookmarkEnd w:id="8"/>
      <w:bookmarkEnd w:id="9"/>
      <w:bookmarkEnd w:id="10"/>
      <w:bookmarkEnd w:id="11"/>
    </w:p>
    <w:p w:rsidR="00C00F15" w:rsidRPr="00C00F15" w:rsidRDefault="00C00F15" w:rsidP="00C00F15">
      <w:pPr>
        <w:rPr>
          <w:lang w:eastAsia="ru-RU"/>
        </w:rPr>
      </w:pPr>
    </w:p>
    <w:p w:rsidR="0048756F" w:rsidRDefault="00DE4B63" w:rsidP="00B001BC">
      <w:pPr>
        <w:jc w:val="center"/>
        <w:rPr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61.45pt">
            <v:imagedata r:id="rId9" o:title="Диаграмма"/>
          </v:shape>
        </w:pict>
      </w:r>
    </w:p>
    <w:p w:rsidR="00B001BC" w:rsidRPr="00B001BC" w:rsidRDefault="00B001BC" w:rsidP="00B001B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B001B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1. Графическое представление связей между таблицами.</w:t>
      </w:r>
    </w:p>
    <w:bookmarkEnd w:id="12"/>
    <w:p w:rsidR="009341C1" w:rsidRDefault="009341C1" w:rsidP="009341C1">
      <w:pPr>
        <w:rPr>
          <w:lang w:eastAsia="ru-RU"/>
        </w:rPr>
      </w:pPr>
    </w:p>
    <w:p w:rsidR="00561D8E" w:rsidRDefault="00561D8E" w:rsidP="009341C1">
      <w:pPr>
        <w:rPr>
          <w:rFonts w:ascii="Times New Roman" w:hAnsi="Times New Roman" w:cs="Times New Roman"/>
          <w:sz w:val="28"/>
          <w:szCs w:val="28"/>
        </w:rPr>
      </w:pPr>
    </w:p>
    <w:p w:rsidR="00ED7D87" w:rsidRDefault="00ED7D87" w:rsidP="009341C1">
      <w:pPr>
        <w:rPr>
          <w:rFonts w:ascii="Times New Roman" w:hAnsi="Times New Roman" w:cs="Times New Roman"/>
          <w:sz w:val="28"/>
          <w:szCs w:val="28"/>
        </w:rPr>
      </w:pPr>
    </w:p>
    <w:p w:rsidR="00ED7D87" w:rsidRDefault="00ED7D87" w:rsidP="009341C1">
      <w:pPr>
        <w:rPr>
          <w:rFonts w:ascii="Times New Roman" w:hAnsi="Times New Roman" w:cs="Times New Roman"/>
          <w:sz w:val="28"/>
          <w:szCs w:val="28"/>
        </w:rPr>
      </w:pPr>
    </w:p>
    <w:p w:rsidR="004B2BD5" w:rsidRDefault="004B2BD5" w:rsidP="009341C1">
      <w:pPr>
        <w:rPr>
          <w:rFonts w:ascii="Times New Roman" w:hAnsi="Times New Roman" w:cs="Times New Roman"/>
          <w:sz w:val="28"/>
          <w:szCs w:val="28"/>
        </w:rPr>
      </w:pPr>
    </w:p>
    <w:p w:rsidR="00830FDF" w:rsidRDefault="00830FDF" w:rsidP="00830FDF">
      <w:pPr>
        <w:pStyle w:val="1"/>
      </w:pPr>
      <w:bookmarkStart w:id="13" w:name="_Toc121180878"/>
      <w:r>
        <w:t>Структура таблиц баз</w:t>
      </w:r>
      <w:r w:rsidR="00A203E6">
        <w:t>ы</w:t>
      </w:r>
      <w:r>
        <w:t xml:space="preserve"> данных</w:t>
      </w:r>
      <w:bookmarkEnd w:id="13"/>
    </w:p>
    <w:p w:rsidR="00830FDF" w:rsidRDefault="00830FDF" w:rsidP="009341C1">
      <w:pPr>
        <w:rPr>
          <w:rFonts w:ascii="Times New Roman" w:hAnsi="Times New Roman" w:cs="Times New Roman"/>
          <w:sz w:val="28"/>
          <w:szCs w:val="28"/>
        </w:rPr>
      </w:pPr>
    </w:p>
    <w:p w:rsidR="003737E5" w:rsidRPr="008271E7" w:rsidRDefault="003737E5" w:rsidP="009341C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="004B2BD5">
        <w:rPr>
          <w:rFonts w:ascii="Times New Roman" w:hAnsi="Times New Roman" w:cs="Times New Roman"/>
          <w:i/>
          <w:iCs/>
          <w:sz w:val="28"/>
          <w:szCs w:val="28"/>
          <w:lang w:val="en-US"/>
        </w:rPr>
        <w:t>cities</w:t>
      </w:r>
      <w:r w:rsidR="008271E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271E7">
        <w:rPr>
          <w:rFonts w:ascii="Times New Roman" w:hAnsi="Times New Roman" w:cs="Times New Roman"/>
          <w:sz w:val="28"/>
          <w:szCs w:val="28"/>
        </w:rPr>
        <w:t>содержит информацию о странах</w:t>
      </w:r>
      <w:r w:rsidRPr="008271E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3737E5" w:rsidRPr="00204A78" w:rsidRDefault="004B2BD5" w:rsidP="00204A78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city</w:t>
      </w:r>
      <w:r w:rsidRPr="004B2BD5">
        <w:rPr>
          <w:rFonts w:ascii="Courier New" w:hAnsi="Courier New" w:cs="Courier New"/>
          <w:sz w:val="28"/>
          <w:szCs w:val="28"/>
        </w:rPr>
        <w:t>_</w:t>
      </w:r>
      <w:r w:rsidR="003737E5" w:rsidRPr="006E650F">
        <w:rPr>
          <w:rFonts w:ascii="Courier New" w:hAnsi="Courier New" w:cs="Courier New"/>
          <w:sz w:val="28"/>
          <w:szCs w:val="28"/>
          <w:lang w:val="en-US"/>
        </w:rPr>
        <w:t>id</w:t>
      </w:r>
      <w:r w:rsidR="003737E5" w:rsidRPr="006E650F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6E650F">
        <w:rPr>
          <w:rFonts w:ascii="Courier New" w:hAnsi="Courier New" w:cs="Courier New"/>
          <w:sz w:val="28"/>
          <w:szCs w:val="28"/>
          <w:lang w:val="en-US"/>
        </w:rPr>
        <w:t>serial</w:t>
      </w:r>
      <w:r w:rsidR="003737E5" w:rsidRPr="00204A78">
        <w:rPr>
          <w:rFonts w:ascii="Times New Roman" w:hAnsi="Times New Roman" w:cs="Times New Roman"/>
          <w:sz w:val="28"/>
          <w:szCs w:val="28"/>
        </w:rPr>
        <w:t xml:space="preserve"> – идентификатор </w:t>
      </w:r>
      <w:r>
        <w:rPr>
          <w:rFonts w:ascii="Times New Roman" w:hAnsi="Times New Roman" w:cs="Times New Roman"/>
          <w:sz w:val="28"/>
          <w:szCs w:val="28"/>
        </w:rPr>
        <w:t>города</w:t>
      </w:r>
    </w:p>
    <w:p w:rsidR="00763FF3" w:rsidRPr="00204A78" w:rsidRDefault="004B2BD5" w:rsidP="00204A78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city</w:t>
      </w:r>
      <w:r w:rsidR="003737E5" w:rsidRPr="006E650F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6E650F">
        <w:rPr>
          <w:rFonts w:ascii="Courier New" w:hAnsi="Courier New" w:cs="Courier New"/>
          <w:sz w:val="28"/>
          <w:szCs w:val="28"/>
          <w:lang w:val="en-US"/>
        </w:rPr>
        <w:t>varchar</w:t>
      </w:r>
      <w:r w:rsidR="006E650F" w:rsidRPr="006E650F">
        <w:rPr>
          <w:rFonts w:ascii="Courier New" w:hAnsi="Courier New" w:cs="Courier New"/>
          <w:sz w:val="28"/>
          <w:szCs w:val="28"/>
        </w:rPr>
        <w:t xml:space="preserve"> </w:t>
      </w:r>
      <w:r w:rsidR="003737E5" w:rsidRPr="006E650F">
        <w:rPr>
          <w:rFonts w:ascii="Courier New" w:hAnsi="Courier New" w:cs="Courier New"/>
          <w:sz w:val="28"/>
          <w:szCs w:val="28"/>
        </w:rPr>
        <w:t>(30)</w:t>
      </w:r>
      <w:r w:rsidR="003737E5" w:rsidRPr="00204A78">
        <w:rPr>
          <w:rFonts w:ascii="Times New Roman" w:hAnsi="Times New Roman" w:cs="Times New Roman"/>
          <w:sz w:val="28"/>
          <w:szCs w:val="28"/>
        </w:rPr>
        <w:t xml:space="preserve"> – на</w:t>
      </w:r>
      <w:r w:rsidR="008271E7" w:rsidRPr="00204A78">
        <w:rPr>
          <w:rFonts w:ascii="Times New Roman" w:hAnsi="Times New Roman" w:cs="Times New Roman"/>
          <w:sz w:val="28"/>
          <w:szCs w:val="28"/>
        </w:rPr>
        <w:t>звание</w:t>
      </w:r>
      <w:r>
        <w:rPr>
          <w:rFonts w:ascii="Times New Roman" w:hAnsi="Times New Roman" w:cs="Times New Roman"/>
          <w:sz w:val="28"/>
          <w:szCs w:val="28"/>
        </w:rPr>
        <w:t xml:space="preserve"> города</w:t>
      </w:r>
    </w:p>
    <w:p w:rsidR="003737E5" w:rsidRDefault="003737E5" w:rsidP="009341C1">
      <w:pPr>
        <w:rPr>
          <w:rFonts w:ascii="Times New Roman" w:hAnsi="Times New Roman" w:cs="Times New Roman"/>
          <w:sz w:val="28"/>
          <w:szCs w:val="28"/>
        </w:rPr>
      </w:pPr>
    </w:p>
    <w:p w:rsidR="003737E5" w:rsidRPr="003737E5" w:rsidRDefault="003737E5" w:rsidP="009341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Pr="003737E5">
        <w:rPr>
          <w:rFonts w:ascii="Times New Roman" w:hAnsi="Times New Roman" w:cs="Times New Roman"/>
          <w:i/>
          <w:iCs/>
          <w:sz w:val="28"/>
          <w:szCs w:val="28"/>
          <w:lang w:val="en-US"/>
        </w:rPr>
        <w:t>vendors</w:t>
      </w:r>
      <w:r w:rsidR="002F70D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F70D7">
        <w:rPr>
          <w:rFonts w:ascii="Times New Roman" w:hAnsi="Times New Roman" w:cs="Times New Roman"/>
          <w:sz w:val="28"/>
          <w:szCs w:val="28"/>
        </w:rPr>
        <w:t>содержит информацию о поставщиках</w:t>
      </w:r>
      <w:r w:rsidRPr="003737E5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A203E6" w:rsidRPr="00204A78" w:rsidRDefault="00CE5340" w:rsidP="00204A78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vendor</w:t>
      </w:r>
      <w:r w:rsidRPr="00CE5340">
        <w:rPr>
          <w:rFonts w:ascii="Courier New" w:hAnsi="Courier New" w:cs="Courier New"/>
          <w:sz w:val="28"/>
          <w:szCs w:val="28"/>
        </w:rPr>
        <w:t>_</w:t>
      </w:r>
      <w:r w:rsidR="003737E5" w:rsidRPr="006E650F">
        <w:rPr>
          <w:rFonts w:ascii="Courier New" w:hAnsi="Courier New" w:cs="Courier New"/>
          <w:sz w:val="28"/>
          <w:szCs w:val="28"/>
          <w:lang w:val="en-US"/>
        </w:rPr>
        <w:t>id</w:t>
      </w:r>
      <w:r w:rsidR="003737E5" w:rsidRPr="006E650F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6E650F">
        <w:rPr>
          <w:rFonts w:ascii="Courier New" w:hAnsi="Courier New" w:cs="Courier New"/>
          <w:sz w:val="28"/>
          <w:szCs w:val="28"/>
          <w:lang w:val="en-US"/>
        </w:rPr>
        <w:t>serial</w:t>
      </w:r>
      <w:r w:rsidR="003737E5" w:rsidRPr="00CE5340">
        <w:rPr>
          <w:rFonts w:ascii="Times New Roman" w:hAnsi="Times New Roman" w:cs="Times New Roman"/>
          <w:sz w:val="28"/>
          <w:szCs w:val="28"/>
        </w:rPr>
        <w:t xml:space="preserve"> – </w:t>
      </w:r>
      <w:r w:rsidR="003737E5" w:rsidRPr="00204A78">
        <w:rPr>
          <w:rFonts w:ascii="Times New Roman" w:hAnsi="Times New Roman" w:cs="Times New Roman"/>
          <w:sz w:val="28"/>
          <w:szCs w:val="28"/>
        </w:rPr>
        <w:t>идентификатор поставщика</w:t>
      </w:r>
    </w:p>
    <w:p w:rsidR="003737E5" w:rsidRPr="00204A78" w:rsidRDefault="003737E5" w:rsidP="00204A78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E650F">
        <w:rPr>
          <w:rFonts w:ascii="Courier New" w:hAnsi="Courier New" w:cs="Courier New"/>
          <w:sz w:val="28"/>
          <w:szCs w:val="28"/>
          <w:lang w:val="en-US"/>
        </w:rPr>
        <w:t>name: varchar</w:t>
      </w:r>
      <w:r w:rsidR="006E650F">
        <w:rPr>
          <w:rFonts w:ascii="Courier New" w:hAnsi="Courier New" w:cs="Courier New"/>
          <w:sz w:val="28"/>
          <w:szCs w:val="28"/>
        </w:rPr>
        <w:t xml:space="preserve"> </w:t>
      </w:r>
      <w:r w:rsidRPr="006E650F">
        <w:rPr>
          <w:rFonts w:ascii="Courier New" w:hAnsi="Courier New" w:cs="Courier New"/>
          <w:sz w:val="28"/>
          <w:szCs w:val="28"/>
          <w:lang w:val="en-US"/>
        </w:rPr>
        <w:t>(30)</w:t>
      </w:r>
      <w:r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04A78">
        <w:rPr>
          <w:rFonts w:ascii="Times New Roman" w:hAnsi="Times New Roman" w:cs="Times New Roman"/>
          <w:sz w:val="28"/>
          <w:szCs w:val="28"/>
        </w:rPr>
        <w:t>наименование поставщика</w:t>
      </w:r>
    </w:p>
    <w:p w:rsidR="003737E5" w:rsidRDefault="003737E5" w:rsidP="009341C1">
      <w:pPr>
        <w:rPr>
          <w:rFonts w:ascii="Times New Roman" w:hAnsi="Times New Roman" w:cs="Times New Roman"/>
          <w:sz w:val="28"/>
          <w:szCs w:val="28"/>
        </w:rPr>
      </w:pPr>
    </w:p>
    <w:p w:rsidR="003737E5" w:rsidRPr="00CE5279" w:rsidRDefault="003737E5" w:rsidP="009341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="00326943">
        <w:rPr>
          <w:rFonts w:ascii="Times New Roman" w:hAnsi="Times New Roman" w:cs="Times New Roman"/>
          <w:i/>
          <w:iCs/>
          <w:sz w:val="28"/>
          <w:szCs w:val="28"/>
          <w:lang w:val="en-US"/>
        </w:rPr>
        <w:t>client</w:t>
      </w:r>
      <w:r w:rsidR="00292C2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92C2F">
        <w:rPr>
          <w:rFonts w:ascii="Times New Roman" w:hAnsi="Times New Roman" w:cs="Times New Roman"/>
          <w:sz w:val="28"/>
          <w:szCs w:val="28"/>
        </w:rPr>
        <w:t>содержит информацию о клиентах</w:t>
      </w:r>
      <w:r w:rsidRPr="00CE5279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3737E5" w:rsidRPr="00204A78" w:rsidRDefault="00326943" w:rsidP="00204A78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client</w:t>
      </w:r>
      <w:r w:rsidRPr="00326943">
        <w:rPr>
          <w:rFonts w:ascii="Courier New" w:hAnsi="Courier New" w:cs="Courier New"/>
          <w:sz w:val="28"/>
          <w:szCs w:val="28"/>
        </w:rPr>
        <w:t>_</w:t>
      </w:r>
      <w:r w:rsidR="003737E5" w:rsidRPr="0090787B">
        <w:rPr>
          <w:rFonts w:ascii="Courier New" w:hAnsi="Courier New" w:cs="Courier New"/>
          <w:sz w:val="28"/>
          <w:szCs w:val="28"/>
          <w:lang w:val="en-US"/>
        </w:rPr>
        <w:t>id</w:t>
      </w:r>
      <w:r w:rsidR="003737E5" w:rsidRPr="0090787B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90787B">
        <w:rPr>
          <w:rFonts w:ascii="Courier New" w:hAnsi="Courier New" w:cs="Courier New"/>
          <w:sz w:val="28"/>
          <w:szCs w:val="28"/>
          <w:lang w:val="en-US"/>
        </w:rPr>
        <w:t>serial</w:t>
      </w:r>
      <w:r w:rsidR="003737E5" w:rsidRPr="00204A78">
        <w:rPr>
          <w:rFonts w:ascii="Times New Roman" w:hAnsi="Times New Roman" w:cs="Times New Roman"/>
          <w:sz w:val="28"/>
          <w:szCs w:val="28"/>
        </w:rPr>
        <w:t xml:space="preserve"> – идентификатор клиента</w:t>
      </w:r>
    </w:p>
    <w:p w:rsidR="003737E5" w:rsidRPr="00326943" w:rsidRDefault="00326943" w:rsidP="00204A78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surname</w:t>
      </w:r>
      <w:r w:rsidR="003737E5" w:rsidRPr="0090787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="003737E5" w:rsidRPr="0090787B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="0090787B">
        <w:rPr>
          <w:rFonts w:ascii="Courier New" w:hAnsi="Courier New" w:cs="Courier New"/>
          <w:sz w:val="28"/>
          <w:szCs w:val="28"/>
        </w:rPr>
        <w:t xml:space="preserve"> </w:t>
      </w:r>
      <w:r w:rsidR="003737E5" w:rsidRPr="0090787B">
        <w:rPr>
          <w:rFonts w:ascii="Courier New" w:hAnsi="Courier New" w:cs="Courier New"/>
          <w:sz w:val="28"/>
          <w:szCs w:val="28"/>
          <w:lang w:val="en-US"/>
        </w:rPr>
        <w:t>(30)</w:t>
      </w:r>
      <w:r w:rsidR="003737E5"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737E5" w:rsidRPr="00204A78">
        <w:rPr>
          <w:rFonts w:ascii="Times New Roman" w:hAnsi="Times New Roman" w:cs="Times New Roman"/>
          <w:sz w:val="28"/>
          <w:szCs w:val="28"/>
        </w:rPr>
        <w:t>фамилия</w:t>
      </w:r>
      <w:r w:rsidR="003737E5"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37E5" w:rsidRPr="00204A78">
        <w:rPr>
          <w:rFonts w:ascii="Times New Roman" w:hAnsi="Times New Roman" w:cs="Times New Roman"/>
          <w:sz w:val="28"/>
          <w:szCs w:val="28"/>
        </w:rPr>
        <w:t>клиента</w:t>
      </w:r>
    </w:p>
    <w:p w:rsidR="00326943" w:rsidRPr="00326943" w:rsidRDefault="00326943" w:rsidP="00326943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age</w:t>
      </w:r>
      <w:r w:rsidRPr="0090787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integer </w:t>
      </w:r>
      <w:r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возраст покупателя</w:t>
      </w:r>
    </w:p>
    <w:p w:rsidR="003737E5" w:rsidRDefault="003737E5" w:rsidP="009341C1">
      <w:pPr>
        <w:rPr>
          <w:rFonts w:ascii="Times New Roman" w:hAnsi="Times New Roman" w:cs="Times New Roman"/>
          <w:sz w:val="28"/>
          <w:szCs w:val="28"/>
        </w:rPr>
      </w:pPr>
    </w:p>
    <w:p w:rsidR="003737E5" w:rsidRPr="00CE5279" w:rsidRDefault="003737E5" w:rsidP="009341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E52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Pr="00CE5279">
        <w:rPr>
          <w:rFonts w:ascii="Times New Roman" w:hAnsi="Times New Roman" w:cs="Times New Roman"/>
          <w:sz w:val="28"/>
          <w:szCs w:val="28"/>
        </w:rPr>
        <w:t xml:space="preserve"> </w:t>
      </w:r>
      <w:r w:rsidR="007F5358">
        <w:rPr>
          <w:rFonts w:ascii="Times New Roman" w:hAnsi="Times New Roman" w:cs="Times New Roman"/>
          <w:i/>
          <w:iCs/>
          <w:sz w:val="28"/>
          <w:szCs w:val="28"/>
          <w:lang w:val="en-US"/>
        </w:rPr>
        <w:t>manufacture</w:t>
      </w:r>
      <w:r w:rsidRPr="003737E5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CE527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E5279">
        <w:rPr>
          <w:rFonts w:ascii="Times New Roman" w:hAnsi="Times New Roman" w:cs="Times New Roman"/>
          <w:sz w:val="28"/>
          <w:szCs w:val="28"/>
        </w:rPr>
        <w:t>содержит информацию о производителях</w:t>
      </w:r>
      <w:r w:rsidRPr="00CE5279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3737E5" w:rsidRPr="00204A78" w:rsidRDefault="00C533C4" w:rsidP="00204A78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manufactures</w:t>
      </w:r>
      <w:r w:rsidRPr="00C533C4">
        <w:rPr>
          <w:rFonts w:ascii="Courier New" w:hAnsi="Courier New" w:cs="Courier New"/>
          <w:sz w:val="28"/>
          <w:szCs w:val="28"/>
        </w:rPr>
        <w:t>_</w:t>
      </w:r>
      <w:r w:rsidR="003737E5" w:rsidRPr="00303FE4">
        <w:rPr>
          <w:rFonts w:ascii="Courier New" w:hAnsi="Courier New" w:cs="Courier New"/>
          <w:sz w:val="28"/>
          <w:szCs w:val="28"/>
          <w:lang w:val="en-US"/>
        </w:rPr>
        <w:t>id</w:t>
      </w:r>
      <w:r w:rsidR="003737E5" w:rsidRPr="00303FE4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303FE4">
        <w:rPr>
          <w:rFonts w:ascii="Courier New" w:hAnsi="Courier New" w:cs="Courier New"/>
          <w:sz w:val="28"/>
          <w:szCs w:val="28"/>
          <w:lang w:val="en-US"/>
        </w:rPr>
        <w:t>serial</w:t>
      </w:r>
      <w:r w:rsidR="003737E5" w:rsidRPr="00204A78">
        <w:rPr>
          <w:rFonts w:ascii="Times New Roman" w:hAnsi="Times New Roman" w:cs="Times New Roman"/>
          <w:sz w:val="28"/>
          <w:szCs w:val="28"/>
        </w:rPr>
        <w:t xml:space="preserve"> – идентификатор производителя</w:t>
      </w:r>
    </w:p>
    <w:p w:rsidR="003737E5" w:rsidRPr="00204A78" w:rsidRDefault="003737E5" w:rsidP="00204A78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03FE4">
        <w:rPr>
          <w:rFonts w:ascii="Courier New" w:hAnsi="Courier New" w:cs="Courier New"/>
          <w:sz w:val="28"/>
          <w:szCs w:val="28"/>
          <w:lang w:val="en-US"/>
        </w:rPr>
        <w:t>name: varchar</w:t>
      </w:r>
      <w:r w:rsidR="00303FE4">
        <w:rPr>
          <w:rFonts w:ascii="Courier New" w:hAnsi="Courier New" w:cs="Courier New"/>
          <w:sz w:val="28"/>
          <w:szCs w:val="28"/>
        </w:rPr>
        <w:t xml:space="preserve"> </w:t>
      </w:r>
      <w:r w:rsidRPr="00303FE4">
        <w:rPr>
          <w:rFonts w:ascii="Courier New" w:hAnsi="Courier New" w:cs="Courier New"/>
          <w:sz w:val="28"/>
          <w:szCs w:val="28"/>
          <w:lang w:val="en-US"/>
        </w:rPr>
        <w:t>(30)</w:t>
      </w:r>
      <w:r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04A78">
        <w:rPr>
          <w:rFonts w:ascii="Times New Roman" w:hAnsi="Times New Roman" w:cs="Times New Roman"/>
          <w:sz w:val="28"/>
          <w:szCs w:val="28"/>
        </w:rPr>
        <w:t>наименование производителя</w:t>
      </w:r>
    </w:p>
    <w:p w:rsidR="003737E5" w:rsidRPr="00204A78" w:rsidRDefault="00C533C4" w:rsidP="00204A78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city</w:t>
      </w:r>
      <w:r w:rsidRPr="00C7085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3737E5" w:rsidRPr="00303FE4">
        <w:rPr>
          <w:rFonts w:ascii="Courier New" w:hAnsi="Courier New" w:cs="Courier New"/>
          <w:sz w:val="28"/>
          <w:szCs w:val="28"/>
        </w:rPr>
        <w:t xml:space="preserve">: </w:t>
      </w:r>
      <w:r w:rsidR="003737E5" w:rsidRPr="00303FE4">
        <w:rPr>
          <w:rFonts w:ascii="Courier New" w:hAnsi="Courier New" w:cs="Courier New"/>
          <w:sz w:val="28"/>
          <w:szCs w:val="28"/>
          <w:lang w:val="en-US"/>
        </w:rPr>
        <w:t>int</w:t>
      </w:r>
      <w:r>
        <w:rPr>
          <w:rFonts w:ascii="Courier New" w:hAnsi="Courier New" w:cs="Courier New"/>
          <w:sz w:val="28"/>
          <w:szCs w:val="28"/>
          <w:lang w:val="en-US"/>
        </w:rPr>
        <w:t>eger</w:t>
      </w:r>
      <w:r w:rsidR="003737E5" w:rsidRPr="00204A78">
        <w:rPr>
          <w:rFonts w:ascii="Times New Roman" w:hAnsi="Times New Roman" w:cs="Times New Roman"/>
          <w:sz w:val="28"/>
          <w:szCs w:val="28"/>
        </w:rPr>
        <w:t xml:space="preserve"> – ссылка на идентификатор </w:t>
      </w:r>
      <w:r w:rsidR="00C70852">
        <w:rPr>
          <w:rFonts w:ascii="Times New Roman" w:hAnsi="Times New Roman" w:cs="Times New Roman"/>
          <w:sz w:val="28"/>
          <w:szCs w:val="28"/>
        </w:rPr>
        <w:t>города</w:t>
      </w:r>
    </w:p>
    <w:p w:rsidR="003737E5" w:rsidRDefault="003737E5" w:rsidP="009341C1">
      <w:pPr>
        <w:rPr>
          <w:rFonts w:ascii="Times New Roman" w:hAnsi="Times New Roman" w:cs="Times New Roman"/>
          <w:sz w:val="28"/>
          <w:szCs w:val="28"/>
        </w:rPr>
      </w:pPr>
    </w:p>
    <w:p w:rsidR="003737E5" w:rsidRPr="0010231B" w:rsidRDefault="003737E5" w:rsidP="009341C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11978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products</w:t>
      </w:r>
      <w:r w:rsidR="001023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0231B">
        <w:rPr>
          <w:rFonts w:ascii="Times New Roman" w:hAnsi="Times New Roman" w:cs="Times New Roman"/>
          <w:sz w:val="28"/>
          <w:szCs w:val="28"/>
        </w:rPr>
        <w:t xml:space="preserve">содержит информацию о </w:t>
      </w:r>
      <w:r w:rsidR="00511978">
        <w:rPr>
          <w:rFonts w:ascii="Times New Roman" w:hAnsi="Times New Roman" w:cs="Times New Roman"/>
          <w:sz w:val="28"/>
          <w:szCs w:val="28"/>
        </w:rPr>
        <w:t>полиграфической продукции</w:t>
      </w:r>
      <w:r w:rsidRPr="0010231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3737E5" w:rsidRPr="00204A78" w:rsidRDefault="00511978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product_</w:t>
      </w:r>
      <w:r w:rsidR="008A7744" w:rsidRPr="00FF486D">
        <w:rPr>
          <w:rFonts w:ascii="Courier New" w:hAnsi="Courier New" w:cs="Courier New"/>
          <w:sz w:val="28"/>
          <w:szCs w:val="28"/>
          <w:lang w:val="en-US"/>
        </w:rPr>
        <w:t>id</w:t>
      </w:r>
      <w:proofErr w:type="spellEnd"/>
      <w:r w:rsidR="008A7744" w:rsidRPr="00FF486D">
        <w:rPr>
          <w:rFonts w:ascii="Courier New" w:hAnsi="Courier New" w:cs="Courier New"/>
          <w:sz w:val="28"/>
          <w:szCs w:val="28"/>
        </w:rPr>
        <w:t xml:space="preserve">: </w:t>
      </w:r>
      <w:r w:rsidR="008A7744" w:rsidRPr="00FF486D">
        <w:rPr>
          <w:rFonts w:ascii="Courier New" w:hAnsi="Courier New" w:cs="Courier New"/>
          <w:sz w:val="28"/>
          <w:szCs w:val="28"/>
          <w:lang w:val="en-US"/>
        </w:rPr>
        <w:t>serial</w:t>
      </w:r>
      <w:r w:rsidR="008A7744" w:rsidRPr="00204A78">
        <w:rPr>
          <w:rFonts w:ascii="Times New Roman" w:hAnsi="Times New Roman" w:cs="Times New Roman"/>
          <w:sz w:val="28"/>
          <w:szCs w:val="28"/>
        </w:rPr>
        <w:t xml:space="preserve"> – идентификатор товара </w:t>
      </w:r>
    </w:p>
    <w:p w:rsidR="008A7744" w:rsidRPr="00292A15" w:rsidRDefault="008A7744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F486D">
        <w:rPr>
          <w:rFonts w:ascii="Courier New" w:hAnsi="Courier New" w:cs="Courier New"/>
          <w:sz w:val="28"/>
          <w:szCs w:val="28"/>
          <w:lang w:val="en-US"/>
        </w:rPr>
        <w:t>name</w:t>
      </w:r>
      <w:r w:rsidR="00511978">
        <w:rPr>
          <w:rFonts w:ascii="Courier New" w:hAnsi="Courier New" w:cs="Courier New"/>
          <w:sz w:val="28"/>
          <w:szCs w:val="28"/>
          <w:lang w:val="en-US"/>
        </w:rPr>
        <w:t>_of_product</w:t>
      </w:r>
      <w:proofErr w:type="spellEnd"/>
      <w:r w:rsidRPr="00FF486D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FF486D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="00FF486D" w:rsidRPr="00292A1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486D">
        <w:rPr>
          <w:rFonts w:ascii="Courier New" w:hAnsi="Courier New" w:cs="Courier New"/>
          <w:sz w:val="28"/>
          <w:szCs w:val="28"/>
          <w:lang w:val="en-US"/>
        </w:rPr>
        <w:t>(30)</w:t>
      </w:r>
      <w:r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04A78">
        <w:rPr>
          <w:rFonts w:ascii="Times New Roman" w:hAnsi="Times New Roman" w:cs="Times New Roman"/>
          <w:sz w:val="28"/>
          <w:szCs w:val="28"/>
        </w:rPr>
        <w:t>наименование</w:t>
      </w:r>
      <w:r w:rsidRPr="0029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4A78">
        <w:rPr>
          <w:rFonts w:ascii="Times New Roman" w:hAnsi="Times New Roman" w:cs="Times New Roman"/>
          <w:sz w:val="28"/>
          <w:szCs w:val="28"/>
        </w:rPr>
        <w:t>товара</w:t>
      </w:r>
    </w:p>
    <w:p w:rsidR="008A7744" w:rsidRPr="00683CE6" w:rsidRDefault="00683CE6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vendor</w:t>
      </w:r>
      <w:r w:rsidRPr="00683CE6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8A7744" w:rsidRPr="00683CE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integer</w:t>
      </w:r>
      <w:r w:rsidRPr="00683CE6">
        <w:rPr>
          <w:rFonts w:ascii="Courier New" w:hAnsi="Courier New" w:cs="Courier New"/>
          <w:sz w:val="28"/>
          <w:szCs w:val="28"/>
        </w:rPr>
        <w:t xml:space="preserve"> </w:t>
      </w:r>
      <w:r w:rsidR="008A7744" w:rsidRPr="00683C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вендора</w:t>
      </w:r>
      <w:proofErr w:type="spellEnd"/>
    </w:p>
    <w:p w:rsidR="008A7744" w:rsidRPr="006A6CC2" w:rsidRDefault="006A6CC2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manufacture</w:t>
      </w:r>
      <w:r w:rsidRPr="006A6CC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8A7744" w:rsidRPr="006A6CC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integer</w:t>
      </w:r>
      <w:r w:rsidRPr="006A6CC2">
        <w:rPr>
          <w:rFonts w:ascii="Courier New" w:hAnsi="Courier New" w:cs="Courier New"/>
          <w:sz w:val="28"/>
          <w:szCs w:val="28"/>
        </w:rPr>
        <w:t xml:space="preserve"> </w:t>
      </w:r>
      <w:r w:rsidR="008A7744" w:rsidRPr="006A6CC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6A6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производителя</w:t>
      </w:r>
    </w:p>
    <w:p w:rsidR="008A7744" w:rsidRPr="00204A78" w:rsidRDefault="008A7744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11C38">
        <w:rPr>
          <w:rFonts w:ascii="Courier New" w:hAnsi="Courier New" w:cs="Courier New"/>
          <w:sz w:val="28"/>
          <w:szCs w:val="28"/>
          <w:lang w:val="en-US"/>
        </w:rPr>
        <w:t xml:space="preserve">price: </w:t>
      </w:r>
      <w:r w:rsidR="000649B7">
        <w:rPr>
          <w:rFonts w:ascii="Courier New" w:hAnsi="Courier New" w:cs="Courier New"/>
          <w:sz w:val="28"/>
          <w:szCs w:val="28"/>
          <w:lang w:val="en-US"/>
        </w:rPr>
        <w:t>integer</w:t>
      </w:r>
      <w:r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204A78">
        <w:rPr>
          <w:rFonts w:ascii="Times New Roman" w:hAnsi="Times New Roman" w:cs="Times New Roman"/>
          <w:sz w:val="28"/>
          <w:szCs w:val="28"/>
        </w:rPr>
        <w:t>стоимость товара</w:t>
      </w:r>
    </w:p>
    <w:p w:rsidR="008A7744" w:rsidRPr="0016496E" w:rsidRDefault="0016496E" w:rsidP="00204A78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r w:rsidR="008A7744" w:rsidRPr="0016496E">
        <w:rPr>
          <w:rFonts w:ascii="Courier New" w:hAnsi="Courier New" w:cs="Courier New"/>
          <w:sz w:val="28"/>
          <w:szCs w:val="28"/>
          <w:lang w:val="en-US"/>
        </w:rPr>
        <w:t>: int</w:t>
      </w:r>
      <w:r>
        <w:rPr>
          <w:rFonts w:ascii="Courier New" w:hAnsi="Courier New" w:cs="Courier New"/>
          <w:sz w:val="28"/>
          <w:szCs w:val="28"/>
          <w:lang w:val="en-US"/>
        </w:rPr>
        <w:t>eger</w:t>
      </w:r>
      <w:r w:rsidR="008A7744" w:rsidRPr="0016496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F38F9">
        <w:rPr>
          <w:rFonts w:ascii="Times New Roman" w:hAnsi="Times New Roman" w:cs="Times New Roman"/>
          <w:sz w:val="28"/>
          <w:szCs w:val="28"/>
        </w:rPr>
        <w:t>тираж</w:t>
      </w:r>
    </w:p>
    <w:p w:rsidR="004A320C" w:rsidRPr="0016496E" w:rsidRDefault="004A320C" w:rsidP="009341C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7744" w:rsidRPr="002E0412" w:rsidRDefault="008A7744" w:rsidP="009341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7744">
        <w:rPr>
          <w:rFonts w:ascii="Times New Roman" w:hAnsi="Times New Roman" w:cs="Times New Roman"/>
          <w:i/>
          <w:iCs/>
          <w:sz w:val="28"/>
          <w:szCs w:val="28"/>
          <w:lang w:val="en-US"/>
        </w:rPr>
        <w:t>sales</w:t>
      </w:r>
      <w:r w:rsidR="002E041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E0412">
        <w:rPr>
          <w:rFonts w:ascii="Times New Roman" w:hAnsi="Times New Roman" w:cs="Times New Roman"/>
          <w:sz w:val="28"/>
          <w:szCs w:val="28"/>
        </w:rPr>
        <w:t>содержит информаци</w:t>
      </w:r>
      <w:r w:rsidR="00956DDC">
        <w:rPr>
          <w:rFonts w:ascii="Times New Roman" w:hAnsi="Times New Roman" w:cs="Times New Roman"/>
          <w:sz w:val="28"/>
          <w:szCs w:val="28"/>
        </w:rPr>
        <w:t>ю о продажах полиграфической продукци</w:t>
      </w:r>
      <w:r w:rsidR="002E0412">
        <w:rPr>
          <w:rFonts w:ascii="Times New Roman" w:hAnsi="Times New Roman" w:cs="Times New Roman"/>
          <w:sz w:val="28"/>
          <w:szCs w:val="28"/>
        </w:rPr>
        <w:t>и</w:t>
      </w:r>
      <w:r w:rsidRPr="002E041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8A7744" w:rsidRPr="00204A78" w:rsidRDefault="009A2AEF" w:rsidP="00204A78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sales</w:t>
      </w:r>
      <w:r w:rsidRPr="009A2AEF">
        <w:rPr>
          <w:rFonts w:ascii="Courier New" w:hAnsi="Courier New" w:cs="Courier New"/>
          <w:sz w:val="28"/>
          <w:szCs w:val="28"/>
        </w:rPr>
        <w:t>_</w:t>
      </w:r>
      <w:r w:rsidR="00575A95" w:rsidRPr="009C52C8">
        <w:rPr>
          <w:rFonts w:ascii="Courier New" w:hAnsi="Courier New" w:cs="Courier New"/>
          <w:sz w:val="28"/>
          <w:szCs w:val="28"/>
          <w:lang w:val="en-US"/>
        </w:rPr>
        <w:t>id</w:t>
      </w:r>
      <w:r w:rsidR="00575A95" w:rsidRPr="009C52C8">
        <w:rPr>
          <w:rFonts w:ascii="Courier New" w:hAnsi="Courier New" w:cs="Courier New"/>
          <w:sz w:val="28"/>
          <w:szCs w:val="28"/>
        </w:rPr>
        <w:t xml:space="preserve">: </w:t>
      </w:r>
      <w:r w:rsidR="00575A95" w:rsidRPr="009C52C8">
        <w:rPr>
          <w:rFonts w:ascii="Courier New" w:hAnsi="Courier New" w:cs="Courier New"/>
          <w:sz w:val="28"/>
          <w:szCs w:val="28"/>
          <w:lang w:val="en-US"/>
        </w:rPr>
        <w:t>serial</w:t>
      </w:r>
      <w:r w:rsidR="00575A95" w:rsidRPr="00204A78">
        <w:rPr>
          <w:rFonts w:ascii="Times New Roman" w:hAnsi="Times New Roman" w:cs="Times New Roman"/>
          <w:sz w:val="28"/>
          <w:szCs w:val="28"/>
        </w:rPr>
        <w:t xml:space="preserve"> – идентификатор продажи товара</w:t>
      </w:r>
    </w:p>
    <w:p w:rsidR="00575A95" w:rsidRPr="00204A78" w:rsidRDefault="009A2AEF" w:rsidP="00204A78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products</w:t>
      </w:r>
      <w:r w:rsidRPr="009A2AE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575A95" w:rsidRPr="009C52C8">
        <w:rPr>
          <w:rFonts w:ascii="Courier New" w:hAnsi="Courier New" w:cs="Courier New"/>
          <w:sz w:val="28"/>
          <w:szCs w:val="28"/>
        </w:rPr>
        <w:t xml:space="preserve">: </w:t>
      </w:r>
      <w:r w:rsidR="00575A95" w:rsidRPr="009C52C8">
        <w:rPr>
          <w:rFonts w:ascii="Courier New" w:hAnsi="Courier New" w:cs="Courier New"/>
          <w:sz w:val="28"/>
          <w:szCs w:val="28"/>
          <w:lang w:val="en-US"/>
        </w:rPr>
        <w:t>int</w:t>
      </w:r>
      <w:r w:rsidR="00324C82">
        <w:rPr>
          <w:rFonts w:ascii="Courier New" w:hAnsi="Courier New" w:cs="Courier New"/>
          <w:sz w:val="28"/>
          <w:szCs w:val="28"/>
          <w:lang w:val="en-US"/>
        </w:rPr>
        <w:t>eger</w:t>
      </w:r>
      <w:r w:rsidR="00575A95" w:rsidRPr="00204A78">
        <w:rPr>
          <w:rFonts w:ascii="Times New Roman" w:hAnsi="Times New Roman" w:cs="Times New Roman"/>
          <w:sz w:val="28"/>
          <w:szCs w:val="28"/>
        </w:rPr>
        <w:t xml:space="preserve"> – ссылка на идентификатор товара</w:t>
      </w:r>
    </w:p>
    <w:p w:rsidR="00575A95" w:rsidRPr="00204A78" w:rsidRDefault="009A2AEF" w:rsidP="00204A78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client</w:t>
      </w:r>
      <w:r w:rsidRPr="009A2AE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="00575A95" w:rsidRPr="009C52C8">
        <w:rPr>
          <w:rFonts w:ascii="Courier New" w:hAnsi="Courier New" w:cs="Courier New"/>
          <w:sz w:val="28"/>
          <w:szCs w:val="28"/>
        </w:rPr>
        <w:t xml:space="preserve">: </w:t>
      </w:r>
      <w:r w:rsidR="00575A95" w:rsidRPr="009C52C8">
        <w:rPr>
          <w:rFonts w:ascii="Courier New" w:hAnsi="Courier New" w:cs="Courier New"/>
          <w:sz w:val="28"/>
          <w:szCs w:val="28"/>
          <w:lang w:val="en-US"/>
        </w:rPr>
        <w:t>int</w:t>
      </w:r>
      <w:r w:rsidR="00324C82">
        <w:rPr>
          <w:rFonts w:ascii="Courier New" w:hAnsi="Courier New" w:cs="Courier New"/>
          <w:sz w:val="28"/>
          <w:szCs w:val="28"/>
          <w:lang w:val="en-US"/>
        </w:rPr>
        <w:t>eger</w:t>
      </w:r>
      <w:r w:rsidR="00575A95" w:rsidRPr="00204A78">
        <w:rPr>
          <w:rFonts w:ascii="Times New Roman" w:hAnsi="Times New Roman" w:cs="Times New Roman"/>
          <w:sz w:val="28"/>
          <w:szCs w:val="28"/>
        </w:rPr>
        <w:t xml:space="preserve"> – ссылка на идентификатор клиента</w:t>
      </w:r>
    </w:p>
    <w:p w:rsidR="007A220A" w:rsidRPr="00F67E32" w:rsidRDefault="009A2AEF" w:rsidP="00A203E6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date_of_sale</w:t>
      </w:r>
      <w:proofErr w:type="spellEnd"/>
      <w:r w:rsidR="00575A95" w:rsidRPr="009C52C8">
        <w:rPr>
          <w:rFonts w:ascii="Courier New" w:hAnsi="Courier New" w:cs="Courier New"/>
          <w:sz w:val="28"/>
          <w:szCs w:val="28"/>
          <w:lang w:val="en-US"/>
        </w:rPr>
        <w:t>: date</w:t>
      </w:r>
      <w:r w:rsidR="00575A95"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75A95" w:rsidRPr="00204A78">
        <w:rPr>
          <w:rFonts w:ascii="Times New Roman" w:hAnsi="Times New Roman" w:cs="Times New Roman"/>
          <w:sz w:val="28"/>
          <w:szCs w:val="28"/>
        </w:rPr>
        <w:t>дата</w:t>
      </w:r>
      <w:r w:rsidR="00575A95"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5A95" w:rsidRPr="00204A78">
        <w:rPr>
          <w:rFonts w:ascii="Times New Roman" w:hAnsi="Times New Roman" w:cs="Times New Roman"/>
          <w:sz w:val="28"/>
          <w:szCs w:val="28"/>
        </w:rPr>
        <w:t>продажи</w:t>
      </w:r>
      <w:r w:rsidR="00575A95" w:rsidRPr="00204A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5A95" w:rsidRPr="00204A78">
        <w:rPr>
          <w:rFonts w:ascii="Times New Roman" w:hAnsi="Times New Roman" w:cs="Times New Roman"/>
          <w:sz w:val="28"/>
          <w:szCs w:val="28"/>
        </w:rPr>
        <w:t>товара</w:t>
      </w:r>
    </w:p>
    <w:p w:rsidR="007A220A" w:rsidRPr="00324C82" w:rsidRDefault="007A220A" w:rsidP="007A220A">
      <w:pPr>
        <w:rPr>
          <w:lang w:val="en-US" w:eastAsia="ru-RU"/>
        </w:rPr>
      </w:pPr>
    </w:p>
    <w:p w:rsidR="003E5273" w:rsidRPr="00324C82" w:rsidRDefault="003E5273" w:rsidP="007A220A">
      <w:pPr>
        <w:rPr>
          <w:lang w:val="en-US" w:eastAsia="ru-RU"/>
        </w:rPr>
      </w:pPr>
    </w:p>
    <w:p w:rsidR="00A203E6" w:rsidRDefault="00A203E6" w:rsidP="00A203E6">
      <w:pPr>
        <w:pStyle w:val="1"/>
      </w:pPr>
      <w:bookmarkStart w:id="14" w:name="_Toc121180879"/>
      <w:r>
        <w:t>Содержание таблиц базы данных</w:t>
      </w:r>
      <w:bookmarkEnd w:id="14"/>
    </w:p>
    <w:p w:rsidR="005F73D5" w:rsidRPr="005F73D5" w:rsidRDefault="005F73D5" w:rsidP="005F73D5">
      <w:pPr>
        <w:rPr>
          <w:lang w:eastAsia="ru-RU"/>
        </w:rPr>
      </w:pPr>
    </w:p>
    <w:p w:rsidR="00A203E6" w:rsidRDefault="00DE4B63" w:rsidP="005F7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26" type="#_x0000_t75" style="width:215.35pt;height:192.2pt">
            <v:imagedata r:id="rId10" o:title="города"/>
          </v:shape>
        </w:pict>
      </w:r>
    </w:p>
    <w:p w:rsidR="005F73D5" w:rsidRPr="005F73D5" w:rsidRDefault="005F73D5" w:rsidP="005F73D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2</w:t>
      </w:r>
      <w:r w:rsidR="001C40E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 с городами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5F73D5" w:rsidRDefault="005F73D5" w:rsidP="005F73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3D5" w:rsidRDefault="00DE4B63" w:rsidP="005F7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27" type="#_x0000_t75" style="width:204.1pt;height:193.45pt">
            <v:imagedata r:id="rId11" o:title="поставщик"/>
          </v:shape>
        </w:pict>
      </w:r>
    </w:p>
    <w:p w:rsidR="003F4B65" w:rsidRPr="005F73D5" w:rsidRDefault="003F4B65" w:rsidP="003F4B6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AF79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 с</w:t>
      </w:r>
      <w:r w:rsidRPr="00AF793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поставщиками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AF7933" w:rsidRPr="00C935B0" w:rsidRDefault="00DE4B63" w:rsidP="00C93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shape id="_x0000_i1028" type="#_x0000_t75" style="width:199.7pt;height:245.45pt">
            <v:imagedata r:id="rId12" o:title="клиент"/>
          </v:shape>
        </w:pict>
      </w:r>
    </w:p>
    <w:p w:rsidR="00AF7933" w:rsidRPr="005F73D5" w:rsidRDefault="00AF7933" w:rsidP="00AF7933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9F6F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 с</w:t>
      </w:r>
      <w:r w:rsidRPr="009F6F6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клиентами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AF7933" w:rsidRPr="009465DE" w:rsidRDefault="00AF7933" w:rsidP="005F73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6F62" w:rsidRDefault="00DE4B63" w:rsidP="005F73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29" type="#_x0000_t75" style="width:367.5pt;height:292.4pt">
            <v:imagedata r:id="rId13" o:title="производитель"/>
          </v:shape>
        </w:pict>
      </w:r>
    </w:p>
    <w:p w:rsidR="009F6F62" w:rsidRPr="005F73D5" w:rsidRDefault="009F6F62" w:rsidP="009F6F6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9A73D4" w:rsidRPr="009A73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 с</w:t>
      </w:r>
      <w:r w:rsidRPr="009A73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производителями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9F6F62" w:rsidRDefault="009F6F62" w:rsidP="005F73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1672" w:rsidRDefault="00DE4B63" w:rsidP="005F73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pict>
          <v:shape id="_x0000_i1030" type="#_x0000_t75" style="width:467.7pt;height:189.7pt">
            <v:imagedata r:id="rId14" o:title="продукция"/>
          </v:shape>
        </w:pict>
      </w:r>
    </w:p>
    <w:p w:rsidR="009A73D4" w:rsidRPr="005F73D5" w:rsidRDefault="009A73D4" w:rsidP="009A73D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9A73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</w:t>
      </w:r>
      <w:r w:rsidRPr="009A73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</w:t>
      </w:r>
      <w:r w:rsidR="001C40E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продукцией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9A73D4" w:rsidRDefault="00DE4B63" w:rsidP="005F73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31" type="#_x0000_t75" style="width:316.8pt;height:371.25pt">
            <v:imagedata r:id="rId15" o:title="продажи"/>
          </v:shape>
        </w:pict>
      </w:r>
    </w:p>
    <w:p w:rsidR="004875E4" w:rsidRPr="005F73D5" w:rsidRDefault="004875E4" w:rsidP="004875E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bookmarkStart w:id="15" w:name="_Hlk121096521"/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4875E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Содержимое таблицы</w:t>
      </w:r>
      <w:r w:rsidRPr="009A73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</w:t>
      </w:r>
      <w:r w:rsidRPr="004875E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536C8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данными о продажах</w:t>
      </w:r>
      <w:r w:rsidRPr="004875E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bookmarkEnd w:id="15"/>
    <w:p w:rsidR="004875E4" w:rsidRDefault="004875E4" w:rsidP="004E2B4A">
      <w:pPr>
        <w:rPr>
          <w:rFonts w:ascii="Times New Roman" w:hAnsi="Times New Roman" w:cs="Times New Roman"/>
          <w:sz w:val="28"/>
          <w:szCs w:val="28"/>
        </w:rPr>
      </w:pPr>
    </w:p>
    <w:p w:rsidR="00F46D66" w:rsidRDefault="00F46D66" w:rsidP="004E2B4A">
      <w:pPr>
        <w:rPr>
          <w:rFonts w:ascii="Times New Roman" w:hAnsi="Times New Roman" w:cs="Times New Roman"/>
          <w:sz w:val="28"/>
          <w:szCs w:val="28"/>
        </w:rPr>
      </w:pPr>
    </w:p>
    <w:p w:rsidR="00377A38" w:rsidRDefault="00377A38" w:rsidP="004E2B4A">
      <w:pPr>
        <w:rPr>
          <w:rFonts w:ascii="Times New Roman" w:hAnsi="Times New Roman" w:cs="Times New Roman"/>
          <w:sz w:val="28"/>
          <w:szCs w:val="28"/>
        </w:rPr>
      </w:pPr>
    </w:p>
    <w:p w:rsidR="00377A38" w:rsidRDefault="00377A38" w:rsidP="004E2B4A">
      <w:pPr>
        <w:rPr>
          <w:rFonts w:ascii="Times New Roman" w:hAnsi="Times New Roman" w:cs="Times New Roman"/>
          <w:sz w:val="28"/>
          <w:szCs w:val="28"/>
        </w:rPr>
      </w:pPr>
    </w:p>
    <w:p w:rsidR="00FD07A9" w:rsidRPr="00717E4E" w:rsidRDefault="00F14ACD" w:rsidP="00A7099E">
      <w:pPr>
        <w:pStyle w:val="1"/>
      </w:pPr>
      <w:bookmarkStart w:id="16" w:name="_Toc121180880"/>
      <w:bookmarkStart w:id="17" w:name="_Hlk121095582"/>
      <w:r>
        <w:lastRenderedPageBreak/>
        <w:t>Руководство пользователя</w:t>
      </w:r>
      <w:bookmarkEnd w:id="16"/>
    </w:p>
    <w:bookmarkEnd w:id="17"/>
    <w:p w:rsidR="00DE4B63" w:rsidRDefault="00DA05BE" w:rsidP="00DA05BE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DA05BE">
        <w:rPr>
          <w:rFonts w:ascii="Times New Roman" w:hAnsi="Times New Roman" w:cs="Times New Roman"/>
          <w:i/>
          <w:iCs/>
          <w:sz w:val="28"/>
          <w:szCs w:val="28"/>
        </w:rPr>
        <w:t>Таблица 1. Описание функций</w:t>
      </w:r>
    </w:p>
    <w:p w:rsidR="00534782" w:rsidRPr="00DE4B63" w:rsidRDefault="00534782" w:rsidP="00DA05BE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862"/>
        <w:gridCol w:w="2856"/>
      </w:tblGrid>
      <w:tr w:rsidR="00534782" w:rsidTr="00534782">
        <w:tblPrEx>
          <w:tblCellMar>
            <w:top w:w="0" w:type="dxa"/>
            <w:bottom w:w="0" w:type="dxa"/>
          </w:tblCellMar>
        </w:tblPrEx>
        <w:trPr>
          <w:trHeight w:val="488"/>
        </w:trPr>
        <w:tc>
          <w:tcPr>
            <w:tcW w:w="6862" w:type="dxa"/>
          </w:tcPr>
          <w:p w:rsidR="00534782" w:rsidRDefault="00534782" w:rsidP="001255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5BE">
              <w:rPr>
                <w:rFonts w:ascii="Times New Roman" w:hAnsi="Times New Roman" w:cs="Times New Roman"/>
                <w:sz w:val="28"/>
                <w:szCs w:val="28"/>
              </w:rPr>
              <w:t>Сигнатура функции</w:t>
            </w:r>
          </w:p>
        </w:tc>
        <w:tc>
          <w:tcPr>
            <w:tcW w:w="2856" w:type="dxa"/>
          </w:tcPr>
          <w:p w:rsidR="00534782" w:rsidRDefault="00534782" w:rsidP="001255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5BE">
              <w:rPr>
                <w:rFonts w:ascii="Times New Roman" w:hAnsi="Times New Roman" w:cs="Times New Roman"/>
                <w:sz w:val="28"/>
                <w:szCs w:val="28"/>
              </w:rPr>
              <w:t>Описание функции</w:t>
            </w:r>
          </w:p>
        </w:tc>
      </w:tr>
      <w:tr w:rsidR="00534782" w:rsidTr="00534782">
        <w:tblPrEx>
          <w:tblCellMar>
            <w:top w:w="0" w:type="dxa"/>
            <w:bottom w:w="0" w:type="dxa"/>
          </w:tblCellMar>
        </w:tblPrEx>
        <w:trPr>
          <w:trHeight w:val="413"/>
        </w:trPr>
        <w:tc>
          <w:tcPr>
            <w:tcW w:w="6862" w:type="dxa"/>
          </w:tcPr>
          <w:p w:rsidR="00534782" w:rsidRPr="00FA5244" w:rsidRDefault="00534782" w:rsidP="001255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FA5244">
              <w:rPr>
                <w:rFonts w:ascii="Times New Roman" w:hAnsi="Times New Roman" w:cs="Times New Roman"/>
                <w:i/>
                <w:sz w:val="28"/>
                <w:szCs w:val="28"/>
              </w:rPr>
              <w:t>products_info</w:t>
            </w:r>
            <w:proofErr w:type="spellEnd"/>
            <w:r w:rsidRPr="00FA5244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</w:tc>
        <w:tc>
          <w:tcPr>
            <w:tcW w:w="2856" w:type="dxa"/>
          </w:tcPr>
          <w:p w:rsidR="00534782" w:rsidRPr="00DA05BE" w:rsidRDefault="00534782" w:rsidP="001255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Pr="00FA5244">
              <w:rPr>
                <w:rFonts w:ascii="Times New Roman" w:hAnsi="Times New Roman" w:cs="Times New Roman"/>
                <w:sz w:val="28"/>
                <w:szCs w:val="28"/>
              </w:rPr>
              <w:t>каждого вида полиграфической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родукции выводит сведения о ней</w:t>
            </w:r>
          </w:p>
        </w:tc>
      </w:tr>
      <w:tr w:rsidR="00534782" w:rsidTr="00534782">
        <w:tblPrEx>
          <w:tblCellMar>
            <w:top w:w="0" w:type="dxa"/>
            <w:bottom w:w="0" w:type="dxa"/>
          </w:tblCellMar>
        </w:tblPrEx>
        <w:trPr>
          <w:trHeight w:val="351"/>
        </w:trPr>
        <w:tc>
          <w:tcPr>
            <w:tcW w:w="6862" w:type="dxa"/>
          </w:tcPr>
          <w:p w:rsidR="00534782" w:rsidRPr="00EA415F" w:rsidRDefault="00534782" w:rsidP="001255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41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products_info_ordered_by_name</w:t>
            </w:r>
            <w:proofErr w:type="spellEnd"/>
            <w:r w:rsidRPr="00EA41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856" w:type="dxa"/>
          </w:tcPr>
          <w:p w:rsidR="00534782" w:rsidRPr="00EA415F" w:rsidRDefault="00534782" w:rsidP="001255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отсортированный список по наименованию</w:t>
            </w:r>
          </w:p>
        </w:tc>
      </w:tr>
      <w:tr w:rsidR="00534782" w:rsidRPr="00534782" w:rsidTr="00534782">
        <w:tblPrEx>
          <w:tblCellMar>
            <w:top w:w="0" w:type="dxa"/>
            <w:bottom w:w="0" w:type="dxa"/>
          </w:tblCellMar>
        </w:tblPrEx>
        <w:trPr>
          <w:trHeight w:val="363"/>
        </w:trPr>
        <w:tc>
          <w:tcPr>
            <w:tcW w:w="6862" w:type="dxa"/>
          </w:tcPr>
          <w:p w:rsidR="00534782" w:rsidRPr="00534782" w:rsidRDefault="00534782" w:rsidP="001255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products_info_ordered_by_price</w:t>
            </w:r>
            <w:proofErr w:type="spellEnd"/>
            <w:r w:rsidRPr="0053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856" w:type="dxa"/>
          </w:tcPr>
          <w:p w:rsidR="00534782" w:rsidRPr="00534782" w:rsidRDefault="00534782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отсортированный список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цене</w:t>
            </w:r>
          </w:p>
        </w:tc>
      </w:tr>
      <w:tr w:rsidR="00534782" w:rsidRPr="00534782" w:rsidTr="00534782">
        <w:tblPrEx>
          <w:tblCellMar>
            <w:top w:w="0" w:type="dxa"/>
            <w:bottom w:w="0" w:type="dxa"/>
          </w:tblCellMar>
        </w:tblPrEx>
        <w:trPr>
          <w:trHeight w:val="476"/>
        </w:trPr>
        <w:tc>
          <w:tcPr>
            <w:tcW w:w="6862" w:type="dxa"/>
          </w:tcPr>
          <w:p w:rsidR="00534782" w:rsidRPr="00534782" w:rsidRDefault="00534782" w:rsidP="001255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products_info_ordered_by_count</w:t>
            </w:r>
            <w:proofErr w:type="spellEnd"/>
            <w:r w:rsidRPr="0053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856" w:type="dxa"/>
          </w:tcPr>
          <w:p w:rsidR="00534782" w:rsidRPr="00534782" w:rsidRDefault="00534782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отсортированный список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тиражу</w:t>
            </w:r>
          </w:p>
        </w:tc>
      </w:tr>
      <w:tr w:rsidR="00534782" w:rsidRPr="001235F0" w:rsidTr="00534782">
        <w:tblPrEx>
          <w:tblCellMar>
            <w:top w:w="0" w:type="dxa"/>
            <w:bottom w:w="0" w:type="dxa"/>
          </w:tblCellMar>
        </w:tblPrEx>
        <w:trPr>
          <w:trHeight w:val="376"/>
        </w:trPr>
        <w:tc>
          <w:tcPr>
            <w:tcW w:w="6862" w:type="dxa"/>
          </w:tcPr>
          <w:p w:rsidR="00534782" w:rsidRDefault="00534782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782">
              <w:rPr>
                <w:rFonts w:ascii="Times New Roman" w:hAnsi="Times New Roman" w:cs="Times New Roman"/>
                <w:sz w:val="28"/>
                <w:szCs w:val="28"/>
              </w:rPr>
              <w:t>max_min_avg_price</w:t>
            </w:r>
            <w:proofErr w:type="spellEnd"/>
            <w:r w:rsidRPr="0053478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2856" w:type="dxa"/>
          </w:tcPr>
          <w:p w:rsidR="00534782" w:rsidRDefault="001235F0" w:rsidP="001235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максимальную, минимальную, среднюю цену</w:t>
            </w:r>
            <w:r w:rsidR="0076384A">
              <w:rPr>
                <w:rFonts w:ascii="Times New Roman" w:hAnsi="Times New Roman" w:cs="Times New Roman"/>
                <w:sz w:val="28"/>
                <w:szCs w:val="28"/>
              </w:rPr>
              <w:t xml:space="preserve"> продукт</w:t>
            </w:r>
            <w:r w:rsidR="00833992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</w:tr>
      <w:tr w:rsidR="00DE4B63" w:rsidRPr="001235F0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E4B63" w:rsidRPr="001235F0" w:rsidRDefault="00DE4B63" w:rsidP="00534782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E4B63" w:rsidRPr="001235F0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products_price_more_then</w:t>
            </w:r>
            <w:proofErr w:type="spellEnd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9C09C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163F0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integer</w:t>
            </w:r>
            <w:r w:rsidRPr="009C09C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) 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всю полиграфическую продукцию, с ценой выше заданной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products_count_between</w:t>
            </w:r>
            <w:proofErr w:type="spellEnd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66257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163F0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integer, b integer</w:t>
            </w:r>
            <w:r w:rsidRPr="0066257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 </w:t>
            </w:r>
            <w:r w:rsidRPr="001B4BDA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чей тираж попадает в заданные интервалы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rPr>
          <w:trHeight w:val="1266"/>
        </w:trPr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products_by_manufactures</w:t>
            </w:r>
            <w:proofErr w:type="spellEnd"/>
            <w:r w:rsidRPr="001B4BD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4B1E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163F0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_</w:t>
            </w:r>
            <w:proofErr w:type="spellStart"/>
            <w:r w:rsidRPr="00163F0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manufact</w:t>
            </w:r>
            <w:proofErr w:type="spellEnd"/>
            <w:r w:rsidRPr="00163F0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text</w:t>
            </w:r>
            <w:r w:rsidRPr="004B1E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для заданного издательства </w:t>
            </w:r>
            <w:r w:rsidRPr="001B4BDA">
              <w:rPr>
                <w:rFonts w:ascii="Times New Roman" w:hAnsi="Times New Roman" w:cs="Times New Roman"/>
                <w:sz w:val="28"/>
                <w:szCs w:val="28"/>
              </w:rPr>
              <w:t xml:space="preserve">всю полиграфическую </w:t>
            </w:r>
            <w:r w:rsidRPr="001B4B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продукцию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products_price_between_and_manufactures</w:t>
            </w:r>
            <w:proofErr w:type="spellEnd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543EF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integer, b integer, name text</w:t>
            </w:r>
            <w:r w:rsidRPr="00543EF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чья цена попадает в заданные интервалы и для заданного издательства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products_percentage_price_less_then</w:t>
            </w:r>
            <w:proofErr w:type="spellEnd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E77FF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integer</w:t>
            </w:r>
            <w:r w:rsidRPr="00E77FF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долю дешевой полиграфической продукции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products_percentage_data_between</w:t>
            </w:r>
            <w:proofErr w:type="spellEnd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54264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date, b date</w:t>
            </w:r>
            <w:r w:rsidRPr="0054264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долю полигра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фической продукции, проданной за определенный период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products_price_more_then_and_manufactures</w:t>
            </w:r>
            <w:proofErr w:type="spellEnd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776B7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 integer, name text</w:t>
            </w:r>
            <w:r w:rsidRPr="00776B7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пос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тупившую от заданного издателя,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чья стоимость выше заданной</w:t>
            </w:r>
          </w:p>
        </w:tc>
      </w:tr>
      <w:tr w:rsidR="00DE4B63" w:rsidRPr="00DA05BE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products_manufacture_city</w:t>
            </w:r>
            <w:proofErr w:type="spellEnd"/>
            <w:r w:rsidRPr="00642E1D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840A9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_</w:t>
            </w:r>
            <w:proofErr w:type="spellStart"/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manufact</w:t>
            </w:r>
            <w:proofErr w:type="spellEnd"/>
            <w:r w:rsidRPr="000E0F6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text, _city text</w:t>
            </w:r>
            <w:r w:rsidRPr="00840A9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E4B63" w:rsidRPr="00DA05BE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поступившую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 заданного издательства, чья </w:t>
            </w:r>
            <w:r w:rsidRPr="00642E1D">
              <w:rPr>
                <w:rFonts w:ascii="Times New Roman" w:hAnsi="Times New Roman" w:cs="Times New Roman"/>
                <w:sz w:val="28"/>
                <w:szCs w:val="28"/>
              </w:rPr>
              <w:t>стоимость больше чем средняя стоимость продукции, поступившей из заданного города</w:t>
            </w:r>
          </w:p>
        </w:tc>
      </w:tr>
      <w:tr w:rsidR="00DE4B63" w:rsidRPr="00A95AE9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840A93" w:rsidRDefault="00DE4B63" w:rsidP="0053478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lastRenderedPageBreak/>
              <w:t>products_percentage_price_more_then_and_manufactures</w:t>
            </w:r>
            <w:proofErr w:type="spellEnd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A95AE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_price integer, _</w:t>
            </w:r>
            <w:proofErr w:type="spellStart"/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manufact</w:t>
            </w:r>
            <w:proofErr w:type="spellEnd"/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text</w:t>
            </w:r>
            <w:r w:rsidRPr="00A95AE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A95AE9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 xml:space="preserve">долю дорогой полиграфической продукции, поступившей от заданного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производителя,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и в целом</w:t>
            </w:r>
          </w:p>
        </w:tc>
      </w:tr>
      <w:tr w:rsidR="00DE4B63" w:rsidRPr="00974A8C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A95AE9" w:rsidRDefault="00DE4B63" w:rsidP="0053478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products_avg_data_between</w:t>
            </w:r>
            <w:proofErr w:type="spellEnd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 w:rsidRPr="00974A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date1 date, date2 date</w:t>
            </w:r>
            <w:r w:rsidRPr="00974A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974A8C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среднюю стоимость продукции, проданной за определенный промежуток времени</w:t>
            </w:r>
          </w:p>
        </w:tc>
      </w:tr>
      <w:tr w:rsidR="00DE4B63" w:rsidRPr="002179E5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974A8C" w:rsidRDefault="00DE4B63" w:rsidP="0053478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products_price_more_then_avg_in_manufactures</w:t>
            </w:r>
            <w:proofErr w:type="spellEnd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manufact</w:t>
            </w:r>
            <w:proofErr w:type="spellEnd"/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text</w:t>
            </w:r>
            <w:r w:rsidRPr="002179E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2179E5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чья стоимо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сть выше, чем средняя стоимость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полиграфической продукции заданного издательства</w:t>
            </w:r>
          </w:p>
        </w:tc>
      </w:tr>
      <w:tr w:rsidR="00DE4B63" w:rsidRPr="00FD3748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2179E5" w:rsidRDefault="00DE4B63" w:rsidP="0053478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best_saled_products</w:t>
            </w:r>
            <w:proofErr w:type="spellEnd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</w:t>
            </w:r>
            <w:r w:rsidRPr="00FD374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FD3748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всю полиграфическую продукцию, которую лучше всего раскупают</w:t>
            </w:r>
          </w:p>
        </w:tc>
      </w:tr>
      <w:tr w:rsidR="00DE4B63" w:rsidRPr="006B2897" w:rsidTr="005347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6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FD3748" w:rsidRDefault="00DE4B63" w:rsidP="00534782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B741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products_percentage_age</w:t>
            </w:r>
            <w:proofErr w:type="spellEnd"/>
            <w:r w:rsidRPr="0007080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(_age text</w:t>
            </w:r>
            <w:r w:rsidRPr="006B289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4B63" w:rsidRPr="006B2897" w:rsidRDefault="00DE4B63" w:rsidP="005347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долю полиграфической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родукции для заданного возраста </w:t>
            </w:r>
            <w:r w:rsidRPr="00BB7416">
              <w:rPr>
                <w:rFonts w:ascii="Times New Roman" w:hAnsi="Times New Roman" w:cs="Times New Roman"/>
                <w:sz w:val="28"/>
                <w:szCs w:val="28"/>
              </w:rPr>
              <w:t>от общего числа полиграфической продукции</w:t>
            </w:r>
          </w:p>
        </w:tc>
      </w:tr>
    </w:tbl>
    <w:p w:rsidR="00DD530C" w:rsidRDefault="00DD530C" w:rsidP="004E2B4A">
      <w:pPr>
        <w:rPr>
          <w:rFonts w:ascii="Times New Roman" w:hAnsi="Times New Roman" w:cs="Times New Roman"/>
          <w:sz w:val="28"/>
          <w:szCs w:val="28"/>
        </w:rPr>
      </w:pPr>
    </w:p>
    <w:p w:rsidR="00DD530C" w:rsidRPr="00BF5607" w:rsidRDefault="00DD530C" w:rsidP="004E2B4A">
      <w:pPr>
        <w:rPr>
          <w:rFonts w:ascii="Times New Roman" w:hAnsi="Times New Roman" w:cs="Times New Roman"/>
          <w:sz w:val="28"/>
          <w:szCs w:val="28"/>
        </w:rPr>
      </w:pPr>
    </w:p>
    <w:p w:rsidR="007A5C3F" w:rsidRDefault="007A5C3F" w:rsidP="007068A5">
      <w:pPr>
        <w:pStyle w:val="1"/>
      </w:pPr>
      <w:bookmarkStart w:id="18" w:name="_Hlk121165148"/>
      <w:bookmarkStart w:id="19" w:name="_Toc121180881"/>
      <w:bookmarkStart w:id="20" w:name="_Hlk121177323"/>
      <w:r>
        <w:t>Тексты запросов и примеры работы</w:t>
      </w:r>
      <w:bookmarkEnd w:id="18"/>
      <w:bookmarkEnd w:id="19"/>
    </w:p>
    <w:bookmarkEnd w:id="20"/>
    <w:p w:rsidR="007068A5" w:rsidRPr="007068A5" w:rsidRDefault="007068A5" w:rsidP="007068A5">
      <w:pPr>
        <w:rPr>
          <w:lang w:eastAsia="ru-RU"/>
        </w:rPr>
      </w:pPr>
    </w:p>
    <w:p w:rsidR="00B16B48" w:rsidRPr="00B16B48" w:rsidRDefault="00B16B48" w:rsidP="00B16B48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6B48">
        <w:rPr>
          <w:rFonts w:ascii="Times New Roman" w:hAnsi="Times New Roman" w:cs="Times New Roman"/>
          <w:sz w:val="28"/>
          <w:szCs w:val="28"/>
        </w:rPr>
        <w:lastRenderedPageBreak/>
        <w:t>Для каждого вида полиграфической продукции указать сведения о ней</w:t>
      </w:r>
    </w:p>
    <w:p w:rsidR="008B4DE7" w:rsidRPr="00B16B48" w:rsidRDefault="00B16B48" w:rsidP="00B16B48">
      <w:pPr>
        <w:pStyle w:val="a9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(наименование, </w:t>
      </w:r>
      <w:r w:rsidRPr="00B16B48">
        <w:rPr>
          <w:rFonts w:ascii="Times New Roman" w:hAnsi="Times New Roman" w:cs="Times New Roman"/>
          <w:sz w:val="28"/>
          <w:szCs w:val="28"/>
        </w:rPr>
        <w:t xml:space="preserve"> издательство, цена, тираж, и т.п.)</w:t>
      </w:r>
      <w:r w:rsidR="00C65DF8" w:rsidRPr="00C65DF8">
        <w:rPr>
          <w:rFonts w:ascii="Times New Roman" w:hAnsi="Times New Roman" w:cs="Times New Roman"/>
          <w:sz w:val="28"/>
          <w:szCs w:val="28"/>
        </w:rPr>
        <w:t>.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products_info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product_id</w:t>
      </w:r>
      <w:proofErr w:type="spellEnd"/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integer,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manufacture_id</w:t>
      </w:r>
      <w:proofErr w:type="spellEnd"/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vendor_id</w:t>
      </w:r>
      <w:proofErr w:type="spellEnd"/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products.vendor_id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 products;</w:t>
      </w:r>
    </w:p>
    <w:p w:rsidR="00B16B48" w:rsidRPr="00B16B48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16B48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B16B4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B16B48" w:rsidRPr="00F96981" w:rsidRDefault="00B16B48" w:rsidP="00B16B48">
      <w:pPr>
        <w:rPr>
          <w:rFonts w:ascii="Courier New" w:hAnsi="Courier New" w:cs="Courier New"/>
          <w:sz w:val="28"/>
          <w:szCs w:val="28"/>
          <w:lang w:val="en-US"/>
        </w:rPr>
      </w:pPr>
      <w:r w:rsidRPr="00B16B48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B16B48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B16B4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C65DF8" w:rsidRPr="003E0217" w:rsidRDefault="00DE4B63" w:rsidP="00B16B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pict>
          <v:shape id="_x0000_i1032" type="#_x0000_t75" style="width:467.7pt;height:205.35pt">
            <v:imagedata r:id="rId16" o:title="1"/>
          </v:shape>
        </w:pict>
      </w:r>
    </w:p>
    <w:p w:rsidR="003E0217" w:rsidRPr="005F73D5" w:rsidRDefault="003E0217" w:rsidP="003E0217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3E021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Сведения о каждом экземпляре </w:t>
      </w:r>
      <w:r w:rsidR="00B16B4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продукта</w:t>
      </w:r>
      <w:r w:rsidR="009F58AE" w:rsidRPr="009F58A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3E0217" w:rsidRDefault="003E0217" w:rsidP="00BA43B6">
      <w:pPr>
        <w:rPr>
          <w:rFonts w:ascii="Times New Roman" w:hAnsi="Times New Roman" w:cs="Times New Roman"/>
          <w:sz w:val="28"/>
          <w:szCs w:val="28"/>
        </w:rPr>
      </w:pPr>
    </w:p>
    <w:p w:rsidR="004E443F" w:rsidRPr="003167B5" w:rsidRDefault="003167B5" w:rsidP="003167B5">
      <w:pPr>
        <w:pStyle w:val="a9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167B5">
        <w:rPr>
          <w:rFonts w:ascii="Times New Roman" w:hAnsi="Times New Roman" w:cs="Times New Roman"/>
          <w:sz w:val="28"/>
          <w:szCs w:val="28"/>
        </w:rPr>
        <w:t>Для каждого вида полиграфической продукции получить список, отсортированный: в алфавитном порядке по наименованию, по тиражу, по стоимости</w:t>
      </w:r>
      <w:r w:rsidR="009329AA" w:rsidRPr="003167B5">
        <w:rPr>
          <w:rFonts w:ascii="Times New Roman" w:hAnsi="Times New Roman" w:cs="Times New Roman"/>
          <w:sz w:val="28"/>
          <w:szCs w:val="28"/>
        </w:rPr>
        <w:t>.</w:t>
      </w:r>
    </w:p>
    <w:p w:rsidR="004E443F" w:rsidRDefault="004E443F" w:rsidP="004E443F">
      <w:pPr>
        <w:rPr>
          <w:rFonts w:ascii="Times New Roman" w:hAnsi="Times New Roman" w:cs="Times New Roman"/>
          <w:sz w:val="28"/>
          <w:szCs w:val="28"/>
        </w:rPr>
      </w:pPr>
    </w:p>
    <w:p w:rsidR="00FF0D11" w:rsidRPr="00770A58" w:rsidRDefault="005D1296" w:rsidP="004E443F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Hlk121097474"/>
      <w:r w:rsidRPr="004E443F">
        <w:rPr>
          <w:rFonts w:ascii="Times New Roman" w:hAnsi="Times New Roman" w:cs="Times New Roman"/>
          <w:sz w:val="28"/>
          <w:szCs w:val="28"/>
        </w:rPr>
        <w:t>Список</w:t>
      </w:r>
      <w:r w:rsidRPr="00770A5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167B5" w:rsidRPr="00770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67B5">
        <w:rPr>
          <w:rFonts w:ascii="Times New Roman" w:hAnsi="Times New Roman" w:cs="Times New Roman"/>
          <w:sz w:val="28"/>
          <w:szCs w:val="28"/>
        </w:rPr>
        <w:t>отсортированный</w:t>
      </w:r>
      <w:r w:rsidR="003167B5" w:rsidRPr="00770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67B5">
        <w:rPr>
          <w:rFonts w:ascii="Times New Roman" w:hAnsi="Times New Roman" w:cs="Times New Roman"/>
          <w:sz w:val="28"/>
          <w:szCs w:val="28"/>
        </w:rPr>
        <w:t>по</w:t>
      </w:r>
      <w:r w:rsidR="003167B5" w:rsidRPr="00770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67B5">
        <w:rPr>
          <w:rFonts w:ascii="Times New Roman" w:hAnsi="Times New Roman" w:cs="Times New Roman"/>
          <w:sz w:val="28"/>
          <w:szCs w:val="28"/>
        </w:rPr>
        <w:t>названию</w:t>
      </w:r>
      <w:r w:rsidRPr="00770A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bookmarkEnd w:id="21"/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products_info_ordered_by_name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name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age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(100)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query select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products.age</w:t>
      </w:r>
      <w:proofErr w:type="spell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order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by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8A10B8" w:rsidRPr="00DD7337" w:rsidRDefault="00770A58" w:rsidP="00770A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BF1F58" w:rsidRDefault="00DE4B63" w:rsidP="00BF1F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33" type="#_x0000_t75" style="width:467.05pt;height:189.7pt">
            <v:imagedata r:id="rId17" o:title="2"/>
          </v:shape>
        </w:pict>
      </w:r>
    </w:p>
    <w:p w:rsidR="008A10B8" w:rsidRPr="005F73D5" w:rsidRDefault="008A10B8" w:rsidP="008A10B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Список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</w:t>
      </w:r>
      <w:r w:rsidR="00DD733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отсортированный</w:t>
      </w:r>
      <w:r w:rsidR="00824C8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в алфавитном порядке</w:t>
      </w:r>
      <w:r w:rsidR="00DD733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 названию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8A10B8" w:rsidRDefault="008A10B8" w:rsidP="00C76BB4">
      <w:pPr>
        <w:rPr>
          <w:rFonts w:ascii="Times New Roman" w:hAnsi="Times New Roman" w:cs="Times New Roman"/>
          <w:sz w:val="28"/>
          <w:szCs w:val="28"/>
        </w:rPr>
      </w:pPr>
    </w:p>
    <w:p w:rsidR="00731B81" w:rsidRDefault="00731B81" w:rsidP="00731B81">
      <w:pPr>
        <w:rPr>
          <w:rFonts w:ascii="Times New Roman" w:hAnsi="Times New Roman" w:cs="Times New Roman"/>
          <w:sz w:val="28"/>
          <w:szCs w:val="28"/>
        </w:rPr>
      </w:pPr>
      <w:r w:rsidRPr="004E443F">
        <w:rPr>
          <w:rFonts w:ascii="Times New Roman" w:hAnsi="Times New Roman" w:cs="Times New Roman"/>
          <w:sz w:val="28"/>
          <w:szCs w:val="28"/>
        </w:rPr>
        <w:t xml:space="preserve">Список, отсортированный </w:t>
      </w:r>
      <w:r>
        <w:rPr>
          <w:rFonts w:ascii="Times New Roman" w:hAnsi="Times New Roman" w:cs="Times New Roman"/>
          <w:sz w:val="28"/>
          <w:szCs w:val="28"/>
        </w:rPr>
        <w:t xml:space="preserve">в алфавитном порядке по </w:t>
      </w:r>
      <w:r w:rsidR="00DD7337">
        <w:rPr>
          <w:rFonts w:ascii="Times New Roman" w:hAnsi="Times New Roman" w:cs="Times New Roman"/>
          <w:sz w:val="28"/>
          <w:szCs w:val="28"/>
        </w:rPr>
        <w:t>тиражу</w:t>
      </w:r>
      <w:r w:rsidRPr="00731B81">
        <w:rPr>
          <w:rFonts w:ascii="Times New Roman" w:hAnsi="Times New Roman" w:cs="Times New Roman"/>
          <w:sz w:val="28"/>
          <w:szCs w:val="28"/>
        </w:rPr>
        <w:t>: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products_info_ordered_by_count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name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age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(100)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      )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query select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products.age</w:t>
      </w:r>
      <w:proofErr w:type="spellEnd"/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order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 by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70A58" w:rsidRPr="00770A58" w:rsidRDefault="00770A58" w:rsidP="00770A58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70A58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63CFC" w:rsidRDefault="00770A58" w:rsidP="00770A58">
      <w:pPr>
        <w:rPr>
          <w:rFonts w:ascii="Times New Roman" w:hAnsi="Times New Roman" w:cs="Times New Roman"/>
          <w:sz w:val="28"/>
          <w:szCs w:val="28"/>
        </w:rPr>
      </w:pPr>
      <w:r w:rsidRPr="00770A58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770A58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770A58">
        <w:rPr>
          <w:rFonts w:ascii="Courier New" w:hAnsi="Courier New" w:cs="Courier New"/>
          <w:sz w:val="28"/>
          <w:szCs w:val="28"/>
          <w:lang w:val="en-US"/>
        </w:rPr>
        <w:t>;</w:t>
      </w:r>
      <w:r w:rsidRPr="00770A58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="00DE4B63">
        <w:rPr>
          <w:noProof/>
          <w:lang w:eastAsia="ru-RU"/>
        </w:rPr>
        <w:pict>
          <v:shape id="_x0000_i1034" type="#_x0000_t75" style="width:467.05pt;height:200.95pt">
            <v:imagedata r:id="rId18" o:title="2"/>
          </v:shape>
        </w:pict>
      </w:r>
    </w:p>
    <w:p w:rsidR="00D704E7" w:rsidRPr="005F73D5" w:rsidRDefault="00D704E7" w:rsidP="00D704E7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10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Список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отсортированный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A8483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 тиражу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D704E7" w:rsidRDefault="00D704E7" w:rsidP="00D704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04E7" w:rsidRDefault="00D704E7" w:rsidP="00D704E7">
      <w:pPr>
        <w:rPr>
          <w:rFonts w:ascii="Times New Roman" w:hAnsi="Times New Roman" w:cs="Times New Roman"/>
          <w:sz w:val="28"/>
          <w:szCs w:val="28"/>
        </w:rPr>
      </w:pPr>
    </w:p>
    <w:p w:rsidR="003660AB" w:rsidRDefault="003660AB" w:rsidP="00D704E7">
      <w:pPr>
        <w:rPr>
          <w:rFonts w:ascii="Times New Roman" w:hAnsi="Times New Roman" w:cs="Times New Roman"/>
          <w:sz w:val="28"/>
          <w:szCs w:val="28"/>
        </w:rPr>
      </w:pPr>
    </w:p>
    <w:p w:rsidR="003660AB" w:rsidRDefault="003660AB" w:rsidP="00D704E7">
      <w:pPr>
        <w:rPr>
          <w:rFonts w:ascii="Times New Roman" w:hAnsi="Times New Roman" w:cs="Times New Roman"/>
          <w:sz w:val="28"/>
          <w:szCs w:val="28"/>
        </w:rPr>
      </w:pPr>
    </w:p>
    <w:p w:rsidR="00FE16E8" w:rsidRPr="003E7864" w:rsidRDefault="00FE16E8" w:rsidP="00FE16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443F">
        <w:rPr>
          <w:rFonts w:ascii="Times New Roman" w:hAnsi="Times New Roman" w:cs="Times New Roman"/>
          <w:sz w:val="28"/>
          <w:szCs w:val="28"/>
        </w:rPr>
        <w:t>Список</w:t>
      </w:r>
      <w:r w:rsidRPr="003E78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E443F">
        <w:rPr>
          <w:rFonts w:ascii="Times New Roman" w:hAnsi="Times New Roman" w:cs="Times New Roman"/>
          <w:sz w:val="28"/>
          <w:szCs w:val="28"/>
        </w:rPr>
        <w:t>отсортированный</w:t>
      </w:r>
      <w:r w:rsidRPr="003E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E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Pr="003E786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products_info_ordered_by_price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name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age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(100)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 )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query select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products.age</w:t>
      </w:r>
      <w:proofErr w:type="spellEnd"/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order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 by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E7864" w:rsidRPr="003E7864" w:rsidRDefault="003E7864" w:rsidP="003E7864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3E7864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3E786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E16E8" w:rsidRDefault="003E7864" w:rsidP="003E78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7864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3E7864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3E7864">
        <w:rPr>
          <w:rFonts w:ascii="Courier New" w:hAnsi="Courier New" w:cs="Courier New"/>
          <w:sz w:val="28"/>
          <w:szCs w:val="28"/>
          <w:lang w:val="en-US"/>
        </w:rPr>
        <w:t>;</w:t>
      </w:r>
      <w:r w:rsidRPr="003E786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="00175853">
        <w:rPr>
          <w:noProof/>
          <w:lang w:eastAsia="ru-RU"/>
        </w:rPr>
        <w:pict>
          <v:shape id="_x0000_i1035" type="#_x0000_t75" style="width:467.7pt;height:196.6pt">
            <v:imagedata r:id="rId19" o:title="2"/>
          </v:shape>
        </w:pict>
      </w:r>
    </w:p>
    <w:p w:rsidR="001A321D" w:rsidRPr="005F73D5" w:rsidRDefault="001A321D" w:rsidP="001A321D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1A321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Список</w:t>
      </w:r>
      <w:r w:rsidRPr="008A10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отсортированный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 стоимости</w:t>
      </w:r>
      <w:r w:rsidRPr="00C964C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1212EE" w:rsidRDefault="001212EE" w:rsidP="009D219F">
      <w:pPr>
        <w:rPr>
          <w:rFonts w:ascii="Times New Roman" w:hAnsi="Times New Roman" w:cs="Times New Roman"/>
          <w:sz w:val="28"/>
          <w:szCs w:val="28"/>
        </w:rPr>
      </w:pPr>
    </w:p>
    <w:p w:rsidR="001212EE" w:rsidRPr="00553CBC" w:rsidRDefault="00E61B77" w:rsidP="001212EE">
      <w:pPr>
        <w:pStyle w:val="a9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1B77">
        <w:rPr>
          <w:rFonts w:ascii="Times New Roman" w:hAnsi="Times New Roman" w:cs="Times New Roman"/>
          <w:sz w:val="28"/>
          <w:szCs w:val="28"/>
        </w:rPr>
        <w:t>Найти самую дорогую полиграфическую продукцию, самую дешевую, среднюю стоимость</w:t>
      </w:r>
      <w:r w:rsidR="001212EE" w:rsidRPr="001212EE">
        <w:rPr>
          <w:rFonts w:ascii="Times New Roman" w:hAnsi="Times New Roman" w:cs="Times New Roman"/>
          <w:sz w:val="28"/>
          <w:szCs w:val="28"/>
        </w:rPr>
        <w:t>.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553CBC">
        <w:rPr>
          <w:rFonts w:ascii="Courier New" w:hAnsi="Courier New" w:cs="Courier New"/>
          <w:sz w:val="28"/>
          <w:szCs w:val="28"/>
          <w:lang w:val="en-US"/>
        </w:rPr>
        <w:t>max_min_avg_price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max_price</w:t>
      </w:r>
      <w:proofErr w:type="spellEnd"/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integer,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min_price</w:t>
      </w:r>
      <w:proofErr w:type="spellEnd"/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integer,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integer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     )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query select max(</w:t>
      </w:r>
      <w:proofErr w:type="spellStart"/>
      <w:r w:rsidRPr="00553CBC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)::integer,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min(</w:t>
      </w:r>
      <w:proofErr w:type="spellStart"/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)::integer,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)::integer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products;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553CBC" w:rsidRPr="00553CBC" w:rsidRDefault="00553CBC" w:rsidP="00553CBC">
      <w:pPr>
        <w:rPr>
          <w:rFonts w:ascii="Courier New" w:hAnsi="Courier New" w:cs="Courier New"/>
          <w:sz w:val="28"/>
          <w:szCs w:val="28"/>
          <w:lang w:val="en-US"/>
        </w:rPr>
      </w:pPr>
      <w:r w:rsidRPr="00553CBC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553CBC" w:rsidRDefault="00553CBC" w:rsidP="00553CBC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proofErr w:type="gramStart"/>
      <w:r w:rsidRPr="00553CBC">
        <w:rPr>
          <w:rFonts w:ascii="Courier New" w:hAnsi="Courier New" w:cs="Courier New"/>
          <w:sz w:val="28"/>
          <w:szCs w:val="28"/>
          <w:lang w:val="en-US"/>
        </w:rPr>
        <w:t>language</w:t>
      </w:r>
      <w:proofErr w:type="gramEnd"/>
      <w:r w:rsidRPr="00553CB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53CBC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553CBC">
        <w:rPr>
          <w:rFonts w:ascii="Courier New" w:hAnsi="Courier New" w:cs="Courier New"/>
          <w:sz w:val="28"/>
          <w:szCs w:val="28"/>
          <w:lang w:val="en-US"/>
        </w:rPr>
        <w:t>;</w:t>
      </w:r>
      <w:r w:rsidRPr="00553CBC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:rsidR="00233BB8" w:rsidRDefault="00175853" w:rsidP="00553C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36" type="#_x0000_t75" style="width:292.4pt;height:102.05pt">
            <v:imagedata r:id="rId20" o:title="3"/>
          </v:shape>
        </w:pict>
      </w:r>
    </w:p>
    <w:p w:rsidR="00EA155E" w:rsidRPr="005F73D5" w:rsidRDefault="00EA155E" w:rsidP="00EA155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810C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3B77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Минимальная цена, средняя цена, максимальная цена на продукцию</w:t>
      </w:r>
      <w:r w:rsidRPr="009465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0B208F" w:rsidRPr="00F033C8" w:rsidRDefault="000B208F" w:rsidP="000B208F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B75EBF" w:rsidRDefault="00D4559A" w:rsidP="00B75EBF">
      <w:pPr>
        <w:pStyle w:val="a9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559A">
        <w:rPr>
          <w:rFonts w:ascii="Times New Roman" w:hAnsi="Times New Roman" w:cs="Times New Roman"/>
          <w:sz w:val="28"/>
          <w:szCs w:val="28"/>
        </w:rPr>
        <w:t>Найти всю полиграфическую продукцию, с ценой выше заданной</w:t>
      </w:r>
      <w:r w:rsidR="000B208F" w:rsidRPr="000B208F">
        <w:rPr>
          <w:rFonts w:ascii="Times New Roman" w:hAnsi="Times New Roman" w:cs="Times New Roman"/>
          <w:sz w:val="28"/>
          <w:szCs w:val="28"/>
        </w:rPr>
        <w:t>.</w:t>
      </w:r>
    </w:p>
    <w:p w:rsidR="00B75EBF" w:rsidRPr="00B75EBF" w:rsidRDefault="00B75EBF" w:rsidP="00B75EBF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751103">
        <w:rPr>
          <w:rFonts w:ascii="Courier New" w:hAnsi="Courier New" w:cs="Courier New"/>
          <w:sz w:val="28"/>
          <w:szCs w:val="28"/>
          <w:lang w:val="en-US"/>
        </w:rPr>
        <w:t>products_price_more_then</w:t>
      </w:r>
      <w:proofErr w:type="spellEnd"/>
      <w:r w:rsidRPr="00751103">
        <w:rPr>
          <w:rFonts w:ascii="Courier New" w:hAnsi="Courier New" w:cs="Courier New"/>
          <w:sz w:val="28"/>
          <w:szCs w:val="28"/>
          <w:lang w:val="en-US"/>
        </w:rPr>
        <w:t>(a integer)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product_id</w:t>
      </w:r>
      <w:proofErr w:type="spellEnd"/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integer,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751103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51103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manufacture_id</w:t>
      </w:r>
      <w:proofErr w:type="spellEnd"/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51103" w:rsidRPr="00F96981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96981">
        <w:rPr>
          <w:rFonts w:ascii="Courier New" w:hAnsi="Courier New" w:cs="Courier New"/>
          <w:sz w:val="28"/>
          <w:szCs w:val="28"/>
          <w:lang w:val="en-US"/>
        </w:rPr>
        <w:t>vendor_id</w:t>
      </w:r>
      <w:proofErr w:type="spellEnd"/>
      <w:proofErr w:type="gramEnd"/>
      <w:r w:rsidRPr="00F96981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_a integer;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a into _a;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query select *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  <w:lang w:val="en-US"/>
        </w:rPr>
      </w:pPr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51103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51103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51103">
        <w:rPr>
          <w:rFonts w:ascii="Courier New" w:hAnsi="Courier New" w:cs="Courier New"/>
          <w:sz w:val="28"/>
          <w:szCs w:val="28"/>
          <w:lang w:val="en-US"/>
        </w:rPr>
        <w:t xml:space="preserve"> &gt; _a;</w:t>
      </w:r>
    </w:p>
    <w:p w:rsidR="00751103" w:rsidRPr="00751103" w:rsidRDefault="00751103" w:rsidP="00751103">
      <w:pPr>
        <w:rPr>
          <w:rFonts w:ascii="Courier New" w:hAnsi="Courier New" w:cs="Courier New"/>
          <w:sz w:val="28"/>
          <w:szCs w:val="28"/>
        </w:rPr>
      </w:pPr>
      <w:proofErr w:type="spellStart"/>
      <w:r w:rsidRPr="00751103">
        <w:rPr>
          <w:rFonts w:ascii="Courier New" w:hAnsi="Courier New" w:cs="Courier New"/>
          <w:sz w:val="28"/>
          <w:szCs w:val="28"/>
        </w:rPr>
        <w:t>end</w:t>
      </w:r>
      <w:proofErr w:type="spellEnd"/>
      <w:r w:rsidRPr="00751103">
        <w:rPr>
          <w:rFonts w:ascii="Courier New" w:hAnsi="Courier New" w:cs="Courier New"/>
          <w:sz w:val="28"/>
          <w:szCs w:val="28"/>
        </w:rPr>
        <w:t>;</w:t>
      </w:r>
    </w:p>
    <w:p w:rsidR="00751103" w:rsidRDefault="00751103" w:rsidP="00751103">
      <w:pPr>
        <w:rPr>
          <w:rFonts w:ascii="Courier New" w:hAnsi="Courier New" w:cs="Courier New"/>
          <w:sz w:val="28"/>
          <w:szCs w:val="28"/>
        </w:rPr>
      </w:pPr>
      <w:r w:rsidRPr="00751103">
        <w:rPr>
          <w:rFonts w:ascii="Courier New" w:hAnsi="Courier New" w:cs="Courier New"/>
          <w:sz w:val="28"/>
          <w:szCs w:val="28"/>
        </w:rPr>
        <w:t xml:space="preserve">$$ </w:t>
      </w:r>
      <w:proofErr w:type="spellStart"/>
      <w:r w:rsidRPr="00751103">
        <w:rPr>
          <w:rFonts w:ascii="Courier New" w:hAnsi="Courier New" w:cs="Courier New"/>
          <w:sz w:val="28"/>
          <w:szCs w:val="28"/>
        </w:rPr>
        <w:t>language</w:t>
      </w:r>
      <w:proofErr w:type="spellEnd"/>
      <w:r w:rsidRPr="0075110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51103">
        <w:rPr>
          <w:rFonts w:ascii="Courier New" w:hAnsi="Courier New" w:cs="Courier New"/>
          <w:sz w:val="28"/>
          <w:szCs w:val="28"/>
        </w:rPr>
        <w:t>plpgsql</w:t>
      </w:r>
      <w:proofErr w:type="spellEnd"/>
      <w:r w:rsidRPr="00751103">
        <w:rPr>
          <w:rFonts w:ascii="Courier New" w:hAnsi="Courier New" w:cs="Courier New"/>
          <w:sz w:val="28"/>
          <w:szCs w:val="28"/>
        </w:rPr>
        <w:t>;</w:t>
      </w:r>
    </w:p>
    <w:p w:rsidR="000B208F" w:rsidRDefault="00175853" w:rsidP="007511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37" type="#_x0000_t75" style="width:467.7pt;height:89.55pt">
            <v:imagedata r:id="rId21" o:title="4"/>
          </v:shape>
        </w:pict>
      </w:r>
    </w:p>
    <w:p w:rsidR="00B75EBF" w:rsidRDefault="00B75EBF" w:rsidP="00B75EBF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751103" w:rsidRPr="00F9698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3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75110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Продукция с ценой выше </w:t>
      </w:r>
      <w:r w:rsidR="00751103" w:rsidRPr="0075110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6</w:t>
      </w:r>
      <w:r w:rsidR="0075110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00</w:t>
      </w:r>
      <w:r w:rsidRPr="00B75EB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F67294" w:rsidRPr="00B75EBF" w:rsidRDefault="00F67294" w:rsidP="00B75EBF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B75EBF" w:rsidRDefault="00754112" w:rsidP="00F67294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112">
        <w:rPr>
          <w:rFonts w:ascii="Times New Roman" w:hAnsi="Times New Roman" w:cs="Times New Roman"/>
          <w:sz w:val="28"/>
          <w:szCs w:val="28"/>
        </w:rPr>
        <w:t>Найти всю полиграфическую продукцию, чей тираж попадает в заданные интервал</w:t>
      </w:r>
      <w:proofErr w:type="gramStart"/>
      <w:r w:rsidRPr="00754112">
        <w:rPr>
          <w:rFonts w:ascii="Times New Roman" w:hAnsi="Times New Roman" w:cs="Times New Roman"/>
          <w:sz w:val="28"/>
          <w:szCs w:val="28"/>
        </w:rPr>
        <w:t>ы(</w:t>
      </w:r>
      <w:proofErr w:type="gramEnd"/>
      <w:r w:rsidRPr="00754112">
        <w:rPr>
          <w:rFonts w:ascii="Times New Roman" w:hAnsi="Times New Roman" w:cs="Times New Roman"/>
          <w:sz w:val="28"/>
          <w:szCs w:val="28"/>
        </w:rPr>
        <w:t>ввод)</w:t>
      </w:r>
      <w:r w:rsidR="00F67294" w:rsidRPr="00F67294">
        <w:rPr>
          <w:rFonts w:ascii="Times New Roman" w:hAnsi="Times New Roman" w:cs="Times New Roman"/>
          <w:sz w:val="28"/>
          <w:szCs w:val="28"/>
        </w:rPr>
        <w:t>.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products_count_between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(a integer, b integer)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product_id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integer,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manufacture_id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vendor_id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integer,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age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(100)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_a integer;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_b integer;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a into _a;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b into _b;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query select *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B3133E" w:rsidRPr="00B3133E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between a and b;</w:t>
      </w:r>
    </w:p>
    <w:p w:rsidR="00B3133E" w:rsidRPr="00F96981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F96981">
        <w:rPr>
          <w:rFonts w:ascii="Courier New" w:hAnsi="Courier New" w:cs="Courier New"/>
          <w:sz w:val="28"/>
          <w:szCs w:val="28"/>
        </w:rPr>
        <w:t>;</w:t>
      </w:r>
    </w:p>
    <w:p w:rsidR="005B6A24" w:rsidRPr="00F96981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</w:rPr>
      </w:pPr>
      <w:r w:rsidRPr="00F96981">
        <w:rPr>
          <w:rFonts w:ascii="Courier New" w:hAnsi="Courier New" w:cs="Courier New"/>
          <w:sz w:val="28"/>
          <w:szCs w:val="28"/>
        </w:rPr>
        <w:t xml:space="preserve">$$ </w:t>
      </w:r>
      <w:r w:rsidRPr="00B3133E">
        <w:rPr>
          <w:rFonts w:ascii="Courier New" w:hAnsi="Courier New" w:cs="Courier New"/>
          <w:sz w:val="28"/>
          <w:szCs w:val="28"/>
          <w:lang w:val="en-US"/>
        </w:rPr>
        <w:t>language</w:t>
      </w:r>
      <w:r w:rsidRPr="00F9698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F96981">
        <w:rPr>
          <w:rFonts w:ascii="Courier New" w:hAnsi="Courier New" w:cs="Courier New"/>
          <w:sz w:val="28"/>
          <w:szCs w:val="28"/>
        </w:rPr>
        <w:t>;</w:t>
      </w:r>
    </w:p>
    <w:p w:rsidR="00B3133E" w:rsidRPr="00F96981" w:rsidRDefault="00B3133E" w:rsidP="00B3133E">
      <w:pPr>
        <w:spacing w:line="276" w:lineRule="auto"/>
        <w:rPr>
          <w:rFonts w:ascii="Courier New" w:hAnsi="Courier New" w:cs="Courier New"/>
          <w:sz w:val="28"/>
          <w:szCs w:val="28"/>
        </w:rPr>
      </w:pPr>
    </w:p>
    <w:p w:rsidR="00761CA2" w:rsidRPr="00F96981" w:rsidRDefault="00761CA2" w:rsidP="00761CA2">
      <w:pPr>
        <w:spacing w:line="276" w:lineRule="auto"/>
        <w:jc w:val="center"/>
        <w:rPr>
          <w:rFonts w:ascii="Courier New" w:hAnsi="Courier New" w:cs="Courier New"/>
          <w:sz w:val="28"/>
          <w:szCs w:val="28"/>
        </w:rPr>
      </w:pPr>
    </w:p>
    <w:p w:rsidR="00761CA2" w:rsidRPr="006451A9" w:rsidRDefault="00B3133E" w:rsidP="00761CA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bookmarkStart w:id="22" w:name="_Hlk121101050"/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39790" cy="1542415"/>
            <wp:effectExtent l="19050" t="0" r="3810" b="0"/>
            <wp:docPr id="5" name="Рисунок 21" descr="C:\Users\Dominator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inator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CA2"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761CA2"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Pr="006451A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4</w:t>
      </w:r>
      <w:r w:rsidR="00761CA2"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6451A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Вся полиграфическая </w:t>
      </w:r>
      <w:proofErr w:type="gramStart"/>
      <w:r w:rsidR="006451A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продукция</w:t>
      </w:r>
      <w:proofErr w:type="gramEnd"/>
      <w:r w:rsidR="006451A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тираж которой составляет 20 до 50 экземпляров</w:t>
      </w:r>
    </w:p>
    <w:bookmarkEnd w:id="22"/>
    <w:p w:rsidR="00B261A6" w:rsidRDefault="00B3133E" w:rsidP="00B261A6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33E">
        <w:rPr>
          <w:rFonts w:ascii="Times New Roman" w:hAnsi="Times New Roman" w:cs="Times New Roman"/>
          <w:sz w:val="28"/>
          <w:szCs w:val="28"/>
        </w:rPr>
        <w:t>Для заданного издательств</w:t>
      </w:r>
      <w:proofErr w:type="gramStart"/>
      <w:r w:rsidRPr="00B3133E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Pr="00B3133E">
        <w:rPr>
          <w:rFonts w:ascii="Times New Roman" w:hAnsi="Times New Roman" w:cs="Times New Roman"/>
          <w:sz w:val="28"/>
          <w:szCs w:val="28"/>
        </w:rPr>
        <w:t>выбор) найти всю полиграфическую продукцию</w:t>
      </w:r>
      <w:r w:rsidR="00B261A6" w:rsidRPr="00B261A6">
        <w:rPr>
          <w:rFonts w:ascii="Times New Roman" w:hAnsi="Times New Roman" w:cs="Times New Roman"/>
          <w:sz w:val="28"/>
          <w:szCs w:val="28"/>
        </w:rPr>
        <w:t>.</w:t>
      </w:r>
    </w:p>
    <w:p w:rsidR="00C90DC9" w:rsidRDefault="00C90DC9" w:rsidP="00C90DC9">
      <w:pPr>
        <w:pStyle w:val="a9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products_by_manufactures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(_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text)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)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JOIN manufactures m on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                       </w:t>
      </w: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 m.name = _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B3133E" w:rsidRPr="00B3133E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3133E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B3133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C50C1A" w:rsidRDefault="00B3133E" w:rsidP="00B3133E">
      <w:pPr>
        <w:pStyle w:val="a9"/>
        <w:spacing w:line="276" w:lineRule="auto"/>
        <w:ind w:left="360"/>
        <w:rPr>
          <w:rFonts w:ascii="Courier New" w:hAnsi="Courier New" w:cs="Courier New"/>
          <w:sz w:val="28"/>
          <w:szCs w:val="28"/>
          <w:lang w:val="en-US"/>
        </w:rPr>
      </w:pPr>
      <w:r w:rsidRPr="00B3133E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B3133E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B3133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5B4325" w:rsidRDefault="005B4325" w:rsidP="00D931F2">
      <w:pPr>
        <w:pStyle w:val="a9"/>
        <w:spacing w:line="276" w:lineRule="auto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761CA2" w:rsidRDefault="00761CA2" w:rsidP="00D058D5">
      <w:pPr>
        <w:pStyle w:val="a9"/>
        <w:spacing w:line="276" w:lineRule="auto"/>
        <w:ind w:left="360"/>
        <w:jc w:val="center"/>
        <w:rPr>
          <w:rFonts w:ascii="Courier New" w:hAnsi="Courier New" w:cs="Courier New"/>
          <w:sz w:val="28"/>
          <w:szCs w:val="28"/>
        </w:rPr>
      </w:pPr>
    </w:p>
    <w:p w:rsidR="00BA36E4" w:rsidRDefault="00CE7801" w:rsidP="0011434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581650" cy="1041400"/>
            <wp:effectExtent l="19050" t="0" r="0" b="0"/>
            <wp:docPr id="19" name="Рисунок 24" descr="C:\Users\Dominator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ominator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44" w:rsidRPr="00114344" w:rsidRDefault="00114344" w:rsidP="0011434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</w:t>
      </w:r>
      <w:r w:rsidR="00CE7801" w:rsidRPr="00CE780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CE780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proofErr w:type="gramStart"/>
      <w:r w:rsidR="00BA36E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Продукция</w:t>
      </w:r>
      <w:proofErr w:type="gramEnd"/>
      <w:r w:rsidR="00BA36E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соответствующая производителю Маяк Пенза</w:t>
      </w:r>
      <w:r w:rsidRPr="00D058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114344" w:rsidRDefault="00114344" w:rsidP="00114344">
      <w:pPr>
        <w:spacing w:line="276" w:lineRule="auto"/>
        <w:rPr>
          <w:rFonts w:ascii="Courier New" w:hAnsi="Courier New" w:cs="Courier New"/>
          <w:sz w:val="28"/>
          <w:szCs w:val="28"/>
        </w:rPr>
      </w:pPr>
    </w:p>
    <w:p w:rsidR="00A93611" w:rsidRPr="00A93611" w:rsidRDefault="00532B56" w:rsidP="00A93611">
      <w:pPr>
        <w:pStyle w:val="a9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2B56">
        <w:rPr>
          <w:rFonts w:ascii="Times New Roman" w:hAnsi="Times New Roman" w:cs="Times New Roman"/>
          <w:sz w:val="28"/>
          <w:szCs w:val="28"/>
        </w:rPr>
        <w:t>Найти всю полиграфическую продукцию, чья цена попадает в заданные интервалы и для заданного издательства</w:t>
      </w:r>
      <w:r w:rsidR="00A93611" w:rsidRPr="00A93611">
        <w:rPr>
          <w:rFonts w:ascii="Times New Roman" w:hAnsi="Times New Roman" w:cs="Times New Roman"/>
          <w:sz w:val="28"/>
          <w:szCs w:val="28"/>
        </w:rPr>
        <w:t>.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products_price_between_and_manufactures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(a integer, b integer, name text)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(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product_id</w:t>
      </w:r>
      <w:proofErr w:type="spellEnd"/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integer,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manufacture_id</w:t>
      </w:r>
      <w:proofErr w:type="spellEnd"/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vendor_id</w:t>
      </w:r>
      <w:proofErr w:type="spellEnd"/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_a integer;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_b integer;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_name text;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a into _a;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b into _b;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name into _name;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products.vendor_id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                JOIN manufactures m on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 </w:t>
      </w: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 between a and b and  m.name = _name;</w:t>
      </w:r>
    </w:p>
    <w:p w:rsidR="00532B56" w:rsidRPr="00532B56" w:rsidRDefault="00532B56" w:rsidP="00532B56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32B56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532B56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BF4EE5" w:rsidRDefault="00532B56" w:rsidP="00532B5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2B56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532B56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532B56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020BF" w:rsidRDefault="00175853" w:rsidP="006020B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853"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467.05pt;height:51.35pt">
            <v:imagedata r:id="rId24" o:title="7"/>
          </v:shape>
        </w:pict>
      </w:r>
    </w:p>
    <w:p w:rsidR="006020BF" w:rsidRPr="006020BF" w:rsidRDefault="006020BF" w:rsidP="006020BF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D704E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Полиграфическая продукция, цена которой находится в интервале 150 и 900, которая соответствует производителю </w:t>
      </w:r>
      <w:proofErr w:type="spellStart"/>
      <w:r w:rsid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Интернешнл</w:t>
      </w:r>
      <w:proofErr w:type="spellEnd"/>
      <w:r w:rsid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Пейпер</w:t>
      </w:r>
      <w:proofErr w:type="spellEnd"/>
      <w:r w:rsidRPr="001301E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6020BF" w:rsidRPr="001301E9" w:rsidRDefault="006020BF" w:rsidP="00C614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C6142C" w:rsidRPr="009B184B" w:rsidRDefault="006841AA" w:rsidP="009B184B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1AA">
        <w:rPr>
          <w:rFonts w:ascii="Times New Roman" w:hAnsi="Times New Roman" w:cs="Times New Roman"/>
          <w:sz w:val="28"/>
          <w:szCs w:val="28"/>
        </w:rPr>
        <w:t>Найти долю дешевой полиграфической продукции</w:t>
      </w:r>
      <w:r w:rsidR="00997E73" w:rsidRPr="00997E73">
        <w:rPr>
          <w:rFonts w:ascii="Times New Roman" w:hAnsi="Times New Roman" w:cs="Times New Roman"/>
          <w:sz w:val="28"/>
          <w:szCs w:val="28"/>
        </w:rPr>
        <w:t>.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6841AA">
        <w:rPr>
          <w:rFonts w:ascii="Courier New" w:hAnsi="Courier New" w:cs="Courier New"/>
          <w:sz w:val="28"/>
          <w:szCs w:val="28"/>
          <w:lang w:val="en-US"/>
        </w:rPr>
        <w:t>products_percentage_price_less_then</w:t>
      </w:r>
      <w:proofErr w:type="spellEnd"/>
      <w:r w:rsidRPr="006841AA">
        <w:rPr>
          <w:rFonts w:ascii="Courier New" w:hAnsi="Courier New" w:cs="Courier New"/>
          <w:sz w:val="28"/>
          <w:szCs w:val="28"/>
          <w:lang w:val="en-US"/>
        </w:rPr>
        <w:t>(a integer)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integer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_cheap integer;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_all integer;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6841AA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r w:rsidRPr="006841AA">
        <w:rPr>
          <w:rFonts w:ascii="Courier New" w:hAnsi="Courier New" w:cs="Courier New"/>
          <w:sz w:val="28"/>
          <w:szCs w:val="28"/>
          <w:lang w:val="en-US"/>
        </w:rPr>
        <w:t>) into _all from products;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6841AA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r w:rsidRPr="006841AA">
        <w:rPr>
          <w:rFonts w:ascii="Courier New" w:hAnsi="Courier New" w:cs="Courier New"/>
          <w:sz w:val="28"/>
          <w:szCs w:val="28"/>
          <w:lang w:val="en-US"/>
        </w:rPr>
        <w:t>) into _cheap from products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price &lt; a;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 xml:space="preserve"> round((_cheap::double precision / _all::double precision) * 100);</w:t>
      </w: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6841AA" w:rsidRPr="006841AA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841AA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6841AA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97566" w:rsidRDefault="006841AA" w:rsidP="006841AA">
      <w:pPr>
        <w:spacing w:line="276" w:lineRule="auto"/>
        <w:rPr>
          <w:rFonts w:ascii="Courier New" w:hAnsi="Courier New" w:cs="Courier New"/>
          <w:sz w:val="28"/>
          <w:szCs w:val="28"/>
        </w:rPr>
      </w:pPr>
      <w:r w:rsidRPr="006841AA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$$ language </w:t>
      </w:r>
      <w:proofErr w:type="spellStart"/>
      <w:r w:rsidRPr="006841AA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6841AA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0663BA" w:rsidRPr="006841AA" w:rsidRDefault="00175853" w:rsidP="006841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853">
        <w:rPr>
          <w:noProof/>
          <w:lang w:val="en-US" w:eastAsia="ru-RU"/>
        </w:rPr>
        <w:pict>
          <v:shape id="_x0000_i1039" type="#_x0000_t75" style="width:409.45pt;height:67.6pt">
            <v:imagedata r:id="rId25" o:title="8"/>
          </v:shape>
        </w:pict>
      </w:r>
    </w:p>
    <w:p w:rsidR="000663BA" w:rsidRPr="006020BF" w:rsidRDefault="000663BA" w:rsidP="000663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6841A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17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6841A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Доля дешевой продукции, цена которой меньше 500</w:t>
      </w:r>
      <w:r w:rsidRPr="000663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0663BA" w:rsidRDefault="000663BA" w:rsidP="00192A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92A1D" w:rsidRDefault="00DF2258" w:rsidP="001B0BE2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2258">
        <w:rPr>
          <w:rFonts w:ascii="Times New Roman" w:hAnsi="Times New Roman" w:cs="Times New Roman"/>
          <w:sz w:val="28"/>
          <w:szCs w:val="28"/>
        </w:rPr>
        <w:t>Найти долю полиграфической продукции, проданной за определенный период</w:t>
      </w:r>
      <w:r w:rsidR="001B0BE2" w:rsidRPr="001B0BE2">
        <w:rPr>
          <w:rFonts w:ascii="Times New Roman" w:hAnsi="Times New Roman" w:cs="Times New Roman"/>
          <w:sz w:val="28"/>
          <w:szCs w:val="28"/>
        </w:rPr>
        <w:t>.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5E623C">
        <w:rPr>
          <w:rFonts w:ascii="Courier New" w:hAnsi="Courier New" w:cs="Courier New"/>
          <w:sz w:val="28"/>
          <w:szCs w:val="28"/>
          <w:lang w:val="en-US"/>
        </w:rPr>
        <w:t>products_percentage_data_between</w:t>
      </w:r>
      <w:proofErr w:type="spellEnd"/>
      <w:r w:rsidRPr="005E623C">
        <w:rPr>
          <w:rFonts w:ascii="Courier New" w:hAnsi="Courier New" w:cs="Courier New"/>
          <w:sz w:val="28"/>
          <w:szCs w:val="28"/>
          <w:lang w:val="en-US"/>
        </w:rPr>
        <w:t>(a date, b date)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integer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   _all integer;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5E623C">
        <w:rPr>
          <w:rFonts w:ascii="Courier New" w:hAnsi="Courier New" w:cs="Courier New"/>
          <w:sz w:val="28"/>
          <w:szCs w:val="28"/>
          <w:lang w:val="en-US"/>
        </w:rPr>
        <w:t>date_of_sale</w:t>
      </w:r>
      <w:proofErr w:type="spellEnd"/>
      <w:r w:rsidRPr="005E623C">
        <w:rPr>
          <w:rFonts w:ascii="Courier New" w:hAnsi="Courier New" w:cs="Courier New"/>
          <w:sz w:val="28"/>
          <w:szCs w:val="28"/>
          <w:lang w:val="en-US"/>
        </w:rPr>
        <w:t>) into count from sales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E623C">
        <w:rPr>
          <w:rFonts w:ascii="Courier New" w:hAnsi="Courier New" w:cs="Courier New"/>
          <w:sz w:val="28"/>
          <w:szCs w:val="28"/>
          <w:lang w:val="en-US"/>
        </w:rPr>
        <w:t>date_of_sale</w:t>
      </w:r>
      <w:proofErr w:type="spell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between a and b;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5E623C">
        <w:rPr>
          <w:rFonts w:ascii="Courier New" w:hAnsi="Courier New" w:cs="Courier New"/>
          <w:sz w:val="28"/>
          <w:szCs w:val="28"/>
          <w:lang w:val="en-US"/>
        </w:rPr>
        <w:t>date_of_sale</w:t>
      </w:r>
      <w:proofErr w:type="spellEnd"/>
      <w:r w:rsidRPr="005E623C">
        <w:rPr>
          <w:rFonts w:ascii="Courier New" w:hAnsi="Courier New" w:cs="Courier New"/>
          <w:sz w:val="28"/>
          <w:szCs w:val="28"/>
          <w:lang w:val="en-US"/>
        </w:rPr>
        <w:t>) into _all from sales;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 round((count::double precision / _all::double precision) * 100);</w:t>
      </w: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5E623C" w:rsidRPr="005E623C" w:rsidRDefault="005E623C" w:rsidP="005E623C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5E623C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5E623C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D72AE" w:rsidRDefault="005E623C" w:rsidP="005E623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623C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5E623C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5E623C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D72AE" w:rsidRDefault="004514D0" w:rsidP="001D72A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922655"/>
            <wp:effectExtent l="19050" t="0" r="3810" b="0"/>
            <wp:docPr id="31" name="Рисунок 31" descr="C:\Users\Dominator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ominator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2AE" w:rsidRPr="006020BF" w:rsidRDefault="001D72AE" w:rsidP="001D72A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bookmarkStart w:id="23" w:name="_Hlk121105479"/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4514D0" w:rsidRPr="00FA30E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18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Доля </w:t>
      </w:r>
      <w:r w:rsidR="004514D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продукции, проданная в период с 2022-02-11 по 2023-11-11</w:t>
      </w:r>
      <w:r w:rsidRPr="000663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bookmarkEnd w:id="23"/>
    <w:p w:rsidR="00E56F2C" w:rsidRDefault="00E56F2C" w:rsidP="00E56F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56F2C" w:rsidRPr="00720125" w:rsidRDefault="00E56F2C" w:rsidP="00720125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6F2C">
        <w:rPr>
          <w:rFonts w:ascii="Times New Roman" w:hAnsi="Times New Roman" w:cs="Times New Roman"/>
          <w:sz w:val="28"/>
          <w:szCs w:val="28"/>
        </w:rPr>
        <w:t xml:space="preserve"> </w:t>
      </w:r>
      <w:r w:rsidR="00720125" w:rsidRPr="00720125">
        <w:rPr>
          <w:rFonts w:ascii="Times New Roman" w:hAnsi="Times New Roman" w:cs="Times New Roman"/>
          <w:sz w:val="28"/>
          <w:szCs w:val="28"/>
        </w:rPr>
        <w:t>Найти всю полиграфическую продукцию, поступившую от заданного издателя,</w:t>
      </w:r>
      <w:r w:rsidR="00720125">
        <w:rPr>
          <w:rFonts w:ascii="Times New Roman" w:hAnsi="Times New Roman" w:cs="Times New Roman"/>
          <w:sz w:val="28"/>
          <w:szCs w:val="28"/>
        </w:rPr>
        <w:t xml:space="preserve"> </w:t>
      </w:r>
      <w:r w:rsidR="00720125" w:rsidRPr="00720125">
        <w:rPr>
          <w:rFonts w:ascii="Times New Roman" w:hAnsi="Times New Roman" w:cs="Times New Roman"/>
          <w:sz w:val="28"/>
          <w:szCs w:val="28"/>
        </w:rPr>
        <w:t>чья стоимость выше заданной</w:t>
      </w:r>
      <w:r w:rsidRPr="00720125">
        <w:rPr>
          <w:rFonts w:ascii="Times New Roman" w:hAnsi="Times New Roman" w:cs="Times New Roman"/>
          <w:sz w:val="28"/>
          <w:szCs w:val="28"/>
        </w:rPr>
        <w:t>.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products_price_more_then_and_manufactures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(a integer, name text)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manufacture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_a integer;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_name text;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a into _a;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name into _name;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    m.name,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    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JOIN manufactures m on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 &gt; a and  m.name = _name;</w:t>
      </w:r>
    </w:p>
    <w:p w:rsidR="00720125" w:rsidRP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20125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720125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20125" w:rsidRDefault="00720125" w:rsidP="00720125">
      <w:pPr>
        <w:spacing w:line="276" w:lineRule="auto"/>
        <w:rPr>
          <w:rFonts w:ascii="Courier New" w:hAnsi="Courier New" w:cs="Courier New"/>
          <w:sz w:val="28"/>
          <w:szCs w:val="28"/>
        </w:rPr>
      </w:pPr>
      <w:r w:rsidRPr="00720125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720125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720125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2438E" w:rsidRDefault="00175853" w:rsidP="00720125">
      <w:pPr>
        <w:spacing w:line="276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pict>
          <v:shape id="_x0000_i1040" type="#_x0000_t75" style="width:467.05pt;height:70.75pt">
            <v:imagedata r:id="rId27" o:title="10"/>
          </v:shape>
        </w:pict>
      </w:r>
    </w:p>
    <w:p w:rsidR="00556CBA" w:rsidRPr="009465DE" w:rsidRDefault="00D2438E" w:rsidP="00556C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bookmarkStart w:id="24" w:name="_Hlk121108368"/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D20C1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19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proofErr w:type="gramStart"/>
      <w:r w:rsidR="00F6503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Продукция</w:t>
      </w:r>
      <w:proofErr w:type="gramEnd"/>
      <w:r w:rsidR="00F6503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полученная от заданного производителя, чья стоимость выше 600</w:t>
      </w:r>
      <w:r w:rsidRPr="009465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bookmarkEnd w:id="24"/>
    <w:p w:rsidR="00556CBA" w:rsidRPr="009465DE" w:rsidRDefault="00556CBA" w:rsidP="00556C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556CBA" w:rsidRPr="008D5181" w:rsidRDefault="003C103E" w:rsidP="008D5181">
      <w:pPr>
        <w:pStyle w:val="a9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5181" w:rsidRPr="008D5181">
        <w:rPr>
          <w:rFonts w:ascii="Times New Roman" w:hAnsi="Times New Roman" w:cs="Times New Roman"/>
          <w:sz w:val="28"/>
          <w:szCs w:val="28"/>
        </w:rPr>
        <w:t>Найти всю полиграфическую продукцию, поступившую от заданного издательства, чья</w:t>
      </w:r>
      <w:r w:rsidR="008D5181">
        <w:rPr>
          <w:rFonts w:ascii="Times New Roman" w:hAnsi="Times New Roman" w:cs="Times New Roman"/>
          <w:sz w:val="28"/>
          <w:szCs w:val="28"/>
        </w:rPr>
        <w:t xml:space="preserve"> </w:t>
      </w:r>
      <w:r w:rsidR="008D5181" w:rsidRPr="008D5181">
        <w:rPr>
          <w:rFonts w:ascii="Times New Roman" w:hAnsi="Times New Roman" w:cs="Times New Roman"/>
          <w:sz w:val="28"/>
          <w:szCs w:val="28"/>
        </w:rPr>
        <w:t>стоимость больше чем средняя стоимость продукции, поступившей из заданного города</w:t>
      </w:r>
      <w:r w:rsidR="00556CBA" w:rsidRPr="008D5181">
        <w:rPr>
          <w:rFonts w:ascii="Times New Roman" w:hAnsi="Times New Roman" w:cs="Times New Roman"/>
          <w:sz w:val="28"/>
          <w:szCs w:val="28"/>
        </w:rPr>
        <w:t>.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products_manufacture_city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(_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text, _city text)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city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count_of_product</w:t>
      </w:r>
      <w:proofErr w:type="spellEnd"/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lastRenderedPageBreak/>
        <w:t>$$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) into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from products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                JOIN manufactures m on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                JOIN cities as c ON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m.city_id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c.city_id</w:t>
      </w:r>
      <w:proofErr w:type="spell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            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c.city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= _city;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m.name,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products.count_of_product</w:t>
      </w:r>
      <w:proofErr w:type="spell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JOIN manufactures m on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JOIN cities as c ON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m.city_id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c.city_id</w:t>
      </w:r>
      <w:proofErr w:type="spellEnd"/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m.name = _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and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 &gt;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C37FFB" w:rsidRPr="00C37FFB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C37FFB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C37FFB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B72D13" w:rsidRDefault="00C37FFB" w:rsidP="00C37FFB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C37FFB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C37FFB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C37FFB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C37FFB" w:rsidRPr="00C37FFB" w:rsidRDefault="00175853" w:rsidP="00C37FF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5853">
        <w:rPr>
          <w:rFonts w:ascii="Courier New" w:hAnsi="Courier New" w:cs="Courier New"/>
          <w:sz w:val="28"/>
          <w:szCs w:val="28"/>
          <w:lang w:val="en-US"/>
        </w:rPr>
        <w:lastRenderedPageBreak/>
        <w:pict>
          <v:shape id="_x0000_i1041" type="#_x0000_t75" style="width:467.7pt;height:70.75pt">
            <v:imagedata r:id="rId28" o:title="11"/>
          </v:shape>
        </w:pict>
      </w:r>
    </w:p>
    <w:p w:rsidR="00B72D13" w:rsidRPr="00B72D13" w:rsidRDefault="00B72D13" w:rsidP="00B72D13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0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Продукция, поступившая </w:t>
      </w:r>
      <w:proofErr w:type="gramStart"/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от</w:t>
      </w:r>
      <w:proofErr w:type="gramEnd"/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gramStart"/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Невская</w:t>
      </w:r>
      <w:proofErr w:type="gramEnd"/>
      <w:r w:rsidR="00C37FF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Палитра, чья стоимость больше, чем средняя стоимость продукции, поступившей из Лондона</w:t>
      </w:r>
      <w:r w:rsidRPr="00B72D1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C90FA0" w:rsidRDefault="00C90FA0" w:rsidP="00C90FA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B388E" w:rsidRPr="00C37FFB" w:rsidRDefault="00C90FA0" w:rsidP="00C37FFB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7FFB" w:rsidRPr="00C37FFB">
        <w:rPr>
          <w:rFonts w:ascii="Times New Roman" w:hAnsi="Times New Roman" w:cs="Times New Roman"/>
          <w:sz w:val="28"/>
          <w:szCs w:val="28"/>
        </w:rPr>
        <w:t>Найти долю дорогой полиграфической продукции, поступившей от заданного производителя, и в целом</w:t>
      </w:r>
      <w:r w:rsidRPr="00C37FFB">
        <w:rPr>
          <w:rFonts w:ascii="Times New Roman" w:hAnsi="Times New Roman" w:cs="Times New Roman"/>
          <w:sz w:val="28"/>
          <w:szCs w:val="28"/>
        </w:rPr>
        <w:t>.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products_percentage_price_more_then_and_manufactures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(_price integer, _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text)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table(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expensive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expensive_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all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integer</w:t>
      </w:r>
      <w:proofErr w:type="gramEnd"/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             )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_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expensive_manufact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_expensive integer;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_all integer;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) into _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expensive_manufact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from products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JOIN manufactures m on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&gt; _price and m.name = _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) into _expensive from products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&gt; _price;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) into _all from products;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query select round((_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expensive_manufact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::double precision/_all::double precision)*100)::integer,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round(</w:t>
      </w:r>
      <w:proofErr w:type="gramEnd"/>
      <w:r w:rsidRPr="00F266F3">
        <w:rPr>
          <w:rFonts w:ascii="Courier New" w:hAnsi="Courier New" w:cs="Courier New"/>
          <w:sz w:val="28"/>
          <w:szCs w:val="28"/>
          <w:lang w:val="en-US"/>
        </w:rPr>
        <w:t>(_expensive::double precision/_all::double precision)*100)::integer;</w:t>
      </w: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F266F3" w:rsidRPr="00F266F3" w:rsidRDefault="00F266F3" w:rsidP="00F266F3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F266F3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</w:p>
    <w:p w:rsidR="009776AD" w:rsidRDefault="00F266F3" w:rsidP="00F266F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266F3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F266F3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F266F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776AD" w:rsidRPr="00854A01" w:rsidRDefault="00175853" w:rsidP="005253C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853">
        <w:rPr>
          <w:rFonts w:ascii="Times New Roman" w:hAnsi="Times New Roman" w:cs="Times New Roman"/>
          <w:sz w:val="28"/>
          <w:szCs w:val="28"/>
          <w:lang w:val="en-US"/>
        </w:rPr>
        <w:pict>
          <v:shape id="_x0000_i1042" type="#_x0000_t75" style="width:467.05pt;height:52.6pt">
            <v:imagedata r:id="rId29" o:title="12"/>
          </v:shape>
        </w:pict>
      </w:r>
    </w:p>
    <w:p w:rsidR="005253CE" w:rsidRDefault="005253CE" w:rsidP="005B7D1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bookmarkStart w:id="25" w:name="_Hlk121158965"/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5253C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4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Процент</w:t>
      </w:r>
      <w:r w:rsidR="00F266F3" w:rsidRPr="00F266F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F266F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дорогой продукц</w:t>
      </w:r>
      <w:r w:rsidR="00473A5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ии</w:t>
      </w:r>
      <w:r w:rsidR="00F266F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 поступившей от заданного производителя и в целом</w:t>
      </w:r>
      <w:r w:rsidRPr="005253C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bookmarkEnd w:id="25"/>
    <w:p w:rsidR="005B7D1A" w:rsidRPr="005B7D1A" w:rsidRDefault="005B7D1A" w:rsidP="005B7D1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5B7D1A" w:rsidRDefault="003156D7" w:rsidP="007C7EA7">
      <w:pPr>
        <w:pStyle w:val="a9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B7D1A">
        <w:rPr>
          <w:rFonts w:ascii="Times New Roman" w:hAnsi="Times New Roman" w:cs="Times New Roman"/>
          <w:sz w:val="28"/>
          <w:szCs w:val="28"/>
        </w:rPr>
        <w:t xml:space="preserve"> </w:t>
      </w:r>
      <w:r w:rsidR="00D67677" w:rsidRPr="00D67677">
        <w:rPr>
          <w:rFonts w:ascii="Times New Roman" w:hAnsi="Times New Roman" w:cs="Times New Roman"/>
          <w:sz w:val="28"/>
          <w:szCs w:val="28"/>
        </w:rPr>
        <w:t>Найти среднюю стоимость продукции, проданной за определенный промежуток времени</w:t>
      </w:r>
      <w:r w:rsidR="005B7D1A" w:rsidRPr="005B7D1A">
        <w:rPr>
          <w:rFonts w:ascii="Times New Roman" w:hAnsi="Times New Roman" w:cs="Times New Roman"/>
          <w:sz w:val="28"/>
          <w:szCs w:val="28"/>
        </w:rPr>
        <w:t>.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products_avg_data_between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>(date1 date, date2 date)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integer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>) into count from products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join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sales s on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s.product_id</w:t>
      </w:r>
      <w:proofErr w:type="spellEnd"/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date_of_sale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between date1 and date2;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 count;</w:t>
      </w:r>
    </w:p>
    <w:p w:rsidR="008739D4" w:rsidRPr="008739D4" w:rsidRDefault="008739D4" w:rsidP="008739D4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8739D4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8739D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776AD" w:rsidRPr="00F96981" w:rsidRDefault="008739D4" w:rsidP="008739D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39D4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8739D4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8739D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E9500A" w:rsidRPr="00F96981" w:rsidRDefault="00E9500A" w:rsidP="005B7D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776AD" w:rsidRDefault="00175853" w:rsidP="0075547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43" type="#_x0000_t75" style="width:467.7pt;height:60.1pt">
            <v:imagedata r:id="rId30" o:title="13"/>
          </v:shape>
        </w:pict>
      </w:r>
    </w:p>
    <w:p w:rsidR="00755477" w:rsidRDefault="00755477" w:rsidP="00755477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75547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5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6353D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4C5CF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Средняя стоимость продукци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</w:t>
      </w:r>
      <w:r w:rsidRPr="0075547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</w:t>
      </w:r>
      <w:r w:rsid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проданной в период с 2022-</w:t>
      </w:r>
      <w:r w:rsidR="004E471A" w:rsidRP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02</w:t>
      </w:r>
      <w:r w:rsid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</w:t>
      </w:r>
      <w:r w:rsidR="004E471A" w:rsidRP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11</w:t>
      </w:r>
      <w:r w:rsid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 2022-11-</w:t>
      </w:r>
      <w:r w:rsidR="004E471A" w:rsidRPr="004E47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11</w:t>
      </w:r>
      <w:r w:rsidRPr="005253C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9776AD" w:rsidRDefault="009776AD" w:rsidP="00B72D1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41DC3" w:rsidRPr="00EF1BAF" w:rsidRDefault="00041DC3" w:rsidP="00EF1BAF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1BAF" w:rsidRPr="00EF1BAF">
        <w:rPr>
          <w:rFonts w:ascii="Times New Roman" w:hAnsi="Times New Roman" w:cs="Times New Roman"/>
          <w:sz w:val="28"/>
          <w:szCs w:val="28"/>
        </w:rPr>
        <w:t>Найти всю полиграфическую продукцию, чья стоимость выше, чем средняя стоимость полиграфической продукции заданного издательства</w:t>
      </w:r>
      <w:r w:rsidR="0021635A" w:rsidRPr="00EF1BAF">
        <w:rPr>
          <w:rFonts w:ascii="Times New Roman" w:hAnsi="Times New Roman" w:cs="Times New Roman"/>
          <w:sz w:val="28"/>
          <w:szCs w:val="28"/>
        </w:rPr>
        <w:t>.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products_price_more_then_avg_in_manufactures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text)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product_id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integer,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manufacture_id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integer,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vendor_id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integer,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avg_prc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integer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avg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) into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from products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JOIN manufactures m on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       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m.name =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manufact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products.vendor_id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 xml:space="preserve"> &gt;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avg_price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34CA1" w:rsidRPr="00734CA1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734CA1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734CA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776AD" w:rsidRDefault="00734CA1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734CA1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$$ language </w:t>
      </w:r>
      <w:proofErr w:type="spellStart"/>
      <w:r w:rsidRPr="00734CA1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734CA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F3D42" w:rsidRPr="00E0643B" w:rsidRDefault="00175853" w:rsidP="00734CA1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175853">
        <w:rPr>
          <w:rFonts w:ascii="Courier New" w:hAnsi="Courier New" w:cs="Courier New"/>
          <w:sz w:val="28"/>
          <w:szCs w:val="28"/>
          <w:lang w:val="en-US"/>
        </w:rPr>
        <w:pict>
          <v:shape id="_x0000_i1044" type="#_x0000_t75" style="width:467.7pt;height:195.95pt">
            <v:imagedata r:id="rId31" o:title="14"/>
          </v:shape>
        </w:pict>
      </w:r>
    </w:p>
    <w:p w:rsidR="00A36E6B" w:rsidRPr="00A36E6B" w:rsidRDefault="00A36E6B" w:rsidP="00A36E6B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A36E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6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Товары</w:t>
      </w:r>
      <w:r w:rsidR="00734C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чья стоимость выше, чем средняя стоимость полиграфической продукции от </w:t>
      </w:r>
      <w:r w:rsidR="00734CA1" w:rsidRPr="00734C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‘</w:t>
      </w:r>
      <w:r w:rsidR="00734CA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OOO</w:t>
      </w:r>
      <w:r w:rsidR="00734CA1" w:rsidRPr="00734C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734CA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Pilot</w:t>
      </w:r>
      <w:r w:rsidR="00734CA1" w:rsidRPr="00734C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’</w:t>
      </w:r>
      <w:r w:rsidRPr="00A36E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A36E6B" w:rsidRDefault="00A36E6B" w:rsidP="00A36E6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6AD" w:rsidRPr="00F44D6F" w:rsidRDefault="00995848" w:rsidP="00B72D13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2F9A" w:rsidRPr="00842F9A">
        <w:rPr>
          <w:rFonts w:ascii="Times New Roman" w:hAnsi="Times New Roman" w:cs="Times New Roman"/>
          <w:sz w:val="28"/>
          <w:szCs w:val="28"/>
        </w:rPr>
        <w:t>Найти всю полиграфическую продукцию, которую лучше всего раскупают</w:t>
      </w:r>
      <w:r w:rsidR="00F44D6F" w:rsidRPr="00F44D6F">
        <w:rPr>
          <w:rFonts w:ascii="Times New Roman" w:hAnsi="Times New Roman" w:cs="Times New Roman"/>
          <w:sz w:val="28"/>
          <w:szCs w:val="28"/>
        </w:rPr>
        <w:t>.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best_saled_products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table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(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product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manufacture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vendor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varchar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(30),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price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integer,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count_of_sales</w:t>
      </w:r>
      <w:proofErr w:type="spellEnd"/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integer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)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query select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     m.name,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v.name,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products.price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spellStart"/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>products.name_of_product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)::integer as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count_of_products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from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products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JOIN sales s on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s.product_id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JOIN manufactures m on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products.manufacture_id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JOIN vendors v on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products.vendor_id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v.vendor_id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group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by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s.product_id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products.product_id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m.manucature_id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        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v.vendor_id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order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by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count_of_products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desc</w:t>
      </w:r>
      <w:proofErr w:type="spellEnd"/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                   </w:t>
      </w: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limit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 4;</w:t>
      </w: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0E751E" w:rsidRPr="000E751E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0E751E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0E751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776AD" w:rsidRPr="009776AD" w:rsidRDefault="000E751E" w:rsidP="000E751E">
      <w:pPr>
        <w:spacing w:line="276" w:lineRule="auto"/>
        <w:rPr>
          <w:rFonts w:ascii="Courier New" w:hAnsi="Courier New" w:cs="Courier New"/>
          <w:sz w:val="28"/>
          <w:szCs w:val="28"/>
        </w:rPr>
      </w:pPr>
      <w:r w:rsidRPr="000E751E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0E751E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0E751E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B388E" w:rsidRDefault="004B388E" w:rsidP="00B72D1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B388E" w:rsidRDefault="00175853" w:rsidP="004B388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45" type="#_x0000_t75" style="width:467.7pt;height:93.9pt">
            <v:imagedata r:id="rId32" o:title="15"/>
          </v:shape>
        </w:pict>
      </w:r>
    </w:p>
    <w:p w:rsidR="004B388E" w:rsidRPr="004B388E" w:rsidRDefault="004B388E" w:rsidP="004B388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="00F261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7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0136F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Продукты, которые лучше всего продаются</w:t>
      </w:r>
      <w:r w:rsidRPr="004B388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4B388E" w:rsidRDefault="004B388E" w:rsidP="004776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81568F" w:rsidRPr="0081568F" w:rsidRDefault="00663C17" w:rsidP="0081568F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1568F" w:rsidRPr="0081568F">
        <w:rPr>
          <w:rFonts w:ascii="Times New Roman" w:hAnsi="Times New Roman" w:cs="Times New Roman"/>
          <w:sz w:val="28"/>
          <w:szCs w:val="28"/>
        </w:rPr>
        <w:t>Найти долю полиграфической продукции для заданного возраста</w:t>
      </w:r>
    </w:p>
    <w:p w:rsidR="00F261D1" w:rsidRDefault="0081568F" w:rsidP="0081568F">
      <w:pPr>
        <w:pStyle w:val="a9"/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1568F">
        <w:rPr>
          <w:rFonts w:ascii="Times New Roman" w:hAnsi="Times New Roman" w:cs="Times New Roman"/>
          <w:sz w:val="28"/>
          <w:szCs w:val="28"/>
        </w:rPr>
        <w:t>от общего числа полиграфической продукции</w:t>
      </w:r>
      <w:r w:rsidR="00663C17" w:rsidRPr="00663C17">
        <w:rPr>
          <w:rFonts w:ascii="Times New Roman" w:hAnsi="Times New Roman" w:cs="Times New Roman"/>
          <w:sz w:val="28"/>
          <w:szCs w:val="28"/>
        </w:rPr>
        <w:t>.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create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or replace function </w:t>
      </w:r>
      <w:proofErr w:type="spellStart"/>
      <w:r w:rsidRPr="00B92D61">
        <w:rPr>
          <w:rFonts w:ascii="Courier New" w:hAnsi="Courier New" w:cs="Courier New"/>
          <w:sz w:val="28"/>
          <w:szCs w:val="28"/>
          <w:lang w:val="en-US"/>
        </w:rPr>
        <w:t>products_percentage_age</w:t>
      </w:r>
      <w:proofErr w:type="spellEnd"/>
      <w:r w:rsidRPr="00B92D61">
        <w:rPr>
          <w:rFonts w:ascii="Courier New" w:hAnsi="Courier New" w:cs="Courier New"/>
          <w:sz w:val="28"/>
          <w:szCs w:val="28"/>
          <w:lang w:val="en-US"/>
        </w:rPr>
        <w:t>(_age text)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returns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integer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as</w:t>
      </w:r>
      <w:proofErr w:type="gramEnd"/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>$$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declare</w:t>
      </w:r>
      <w:proofErr w:type="gramEnd"/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count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integer;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   _all integer;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begin</w:t>
      </w:r>
      <w:proofErr w:type="gramEnd"/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B92D61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r w:rsidRPr="00B92D61">
        <w:rPr>
          <w:rFonts w:ascii="Courier New" w:hAnsi="Courier New" w:cs="Courier New"/>
          <w:sz w:val="28"/>
          <w:szCs w:val="28"/>
          <w:lang w:val="en-US"/>
        </w:rPr>
        <w:t>) into count from products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where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92D61">
        <w:rPr>
          <w:rFonts w:ascii="Courier New" w:hAnsi="Courier New" w:cs="Courier New"/>
          <w:sz w:val="28"/>
          <w:szCs w:val="28"/>
          <w:lang w:val="en-US"/>
        </w:rPr>
        <w:t>products.age</w:t>
      </w:r>
      <w:proofErr w:type="spell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= _age;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select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count(</w:t>
      </w:r>
      <w:proofErr w:type="spellStart"/>
      <w:r w:rsidRPr="00B92D61">
        <w:rPr>
          <w:rFonts w:ascii="Courier New" w:hAnsi="Courier New" w:cs="Courier New"/>
          <w:sz w:val="28"/>
          <w:szCs w:val="28"/>
          <w:lang w:val="en-US"/>
        </w:rPr>
        <w:t>name_of_product</w:t>
      </w:r>
      <w:proofErr w:type="spellEnd"/>
      <w:r w:rsidRPr="00B92D61">
        <w:rPr>
          <w:rFonts w:ascii="Courier New" w:hAnsi="Courier New" w:cs="Courier New"/>
          <w:sz w:val="28"/>
          <w:szCs w:val="28"/>
          <w:lang w:val="en-US"/>
        </w:rPr>
        <w:t>) into _all from products;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return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 round((count::double precision / _all::double precision) * 100);</w:t>
      </w: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2D61" w:rsidRPr="00B92D61" w:rsidRDefault="00B92D61" w:rsidP="00B92D61">
      <w:pPr>
        <w:spacing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92D61">
        <w:rPr>
          <w:rFonts w:ascii="Courier New" w:hAnsi="Courier New" w:cs="Courier New"/>
          <w:sz w:val="28"/>
          <w:szCs w:val="28"/>
          <w:lang w:val="en-US"/>
        </w:rPr>
        <w:t>end</w:t>
      </w:r>
      <w:proofErr w:type="gramEnd"/>
      <w:r w:rsidRPr="00B92D6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EC3E7A" w:rsidRDefault="00B92D61" w:rsidP="00B92D6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2D61">
        <w:rPr>
          <w:rFonts w:ascii="Courier New" w:hAnsi="Courier New" w:cs="Courier New"/>
          <w:sz w:val="28"/>
          <w:szCs w:val="28"/>
          <w:lang w:val="en-US"/>
        </w:rPr>
        <w:t xml:space="preserve">$$ language </w:t>
      </w:r>
      <w:proofErr w:type="spellStart"/>
      <w:r w:rsidRPr="00B92D61">
        <w:rPr>
          <w:rFonts w:ascii="Courier New" w:hAnsi="Courier New" w:cs="Courier New"/>
          <w:sz w:val="28"/>
          <w:szCs w:val="28"/>
          <w:lang w:val="en-US"/>
        </w:rPr>
        <w:t>plpgsql</w:t>
      </w:r>
      <w:proofErr w:type="spellEnd"/>
      <w:r w:rsidRPr="00B92D61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E6AD3" w:rsidRDefault="00175853" w:rsidP="001E6AD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46" type="#_x0000_t75" style="width:383.8pt;height:67pt">
            <v:imagedata r:id="rId33" o:title="16"/>
          </v:shape>
        </w:pict>
      </w:r>
    </w:p>
    <w:p w:rsidR="008C317D" w:rsidRDefault="001E6AD3" w:rsidP="008C317D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1E6A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8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E550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Процент полиграфической продукции для заданного возраста</w:t>
      </w:r>
      <w:r w:rsidRPr="004B388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8C317D" w:rsidRDefault="008C317D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Default="00322793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D85B50" w:rsidRDefault="00D85B50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322793" w:rsidRPr="00EE1C75" w:rsidRDefault="00322793" w:rsidP="001C5537">
      <w:pPr>
        <w:pStyle w:val="1"/>
        <w:rPr>
          <w:i w:val="0"/>
          <w:iCs w:val="0"/>
          <w:szCs w:val="28"/>
        </w:rPr>
      </w:pPr>
      <w:bookmarkStart w:id="26" w:name="_Toc121180882"/>
      <w:r>
        <w:t>Проверка работы ролей</w:t>
      </w:r>
      <w:bookmarkEnd w:id="26"/>
    </w:p>
    <w:p w:rsidR="00EE1C75" w:rsidRDefault="00175853" w:rsidP="001C5537">
      <w:pPr>
        <w:pStyle w:val="ac"/>
        <w:jc w:val="center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47" type="#_x0000_t75" style="width:382.55pt;height:197.2pt">
            <v:imagedata r:id="rId34" o:title="db_user"/>
          </v:shape>
        </w:pict>
      </w:r>
    </w:p>
    <w:p w:rsidR="00325AD6" w:rsidRDefault="00175853" w:rsidP="001C5537">
      <w:pPr>
        <w:pStyle w:val="ac"/>
        <w:jc w:val="center"/>
        <w:rPr>
          <w:noProof/>
          <w:lang w:val="en-US" w:eastAsia="ru-RU"/>
        </w:rPr>
      </w:pPr>
      <w:r w:rsidRPr="00175853">
        <w:rPr>
          <w:noProof/>
          <w:lang w:val="en-US" w:eastAsia="ru-RU"/>
        </w:rPr>
        <w:lastRenderedPageBreak/>
        <w:pict>
          <v:shape id="_x0000_i1048" type="#_x0000_t75" style="width:382.55pt;height:243.55pt">
            <v:imagedata r:id="rId35" o:title="operator"/>
          </v:shape>
        </w:pict>
      </w:r>
    </w:p>
    <w:p w:rsidR="00325AD6" w:rsidRPr="00325AD6" w:rsidRDefault="00175853" w:rsidP="00EE1C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853">
        <w:rPr>
          <w:noProof/>
          <w:lang w:val="en-US" w:eastAsia="ru-RU"/>
        </w:rPr>
        <w:pict>
          <v:shape id="_x0000_i1049" type="#_x0000_t75" style="width:382.55pt;height:244.15pt">
            <v:imagedata r:id="rId36" o:title="admin"/>
          </v:shape>
        </w:pict>
      </w:r>
    </w:p>
    <w:p w:rsidR="00EE1C75" w:rsidRPr="00EE1C75" w:rsidRDefault="00EE1C75" w:rsidP="00EE1C7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F73D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Pr="007B4DE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</w:t>
      </w:r>
      <w:r w:rsidRPr="00EE1C7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9</w:t>
      </w:r>
      <w:r w:rsidRPr="00EA155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Проверка правильности работы ролей</w:t>
      </w:r>
      <w:r w:rsidRPr="009465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8D7170" w:rsidRDefault="008D7170" w:rsidP="008D717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8D7170" w:rsidRPr="00681D41" w:rsidRDefault="008D7170" w:rsidP="0044539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можно видеть на рисунке 29</w:t>
      </w:r>
      <w:r w:rsidRPr="008D71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Pr="008D717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8D71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доступ ко всем операциям со всеми таблицами в базе данных</w:t>
      </w:r>
      <w:r w:rsidRPr="008D71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Оператор</w:t>
      </w:r>
      <w:r w:rsidRPr="00A55C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operator</w:t>
      </w:r>
      <w:r w:rsidRPr="00A55C42">
        <w:rPr>
          <w:rFonts w:ascii="Times New Roman" w:hAnsi="Times New Roman" w:cs="Times New Roman"/>
          <w:sz w:val="28"/>
          <w:szCs w:val="28"/>
        </w:rPr>
        <w:t xml:space="preserve">) </w:t>
      </w:r>
      <w:r w:rsidR="00681D41">
        <w:rPr>
          <w:rFonts w:ascii="Times New Roman" w:hAnsi="Times New Roman" w:cs="Times New Roman"/>
          <w:sz w:val="28"/>
          <w:szCs w:val="28"/>
        </w:rPr>
        <w:t>имеет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 </w:t>
      </w:r>
      <w:r w:rsidR="00681D41">
        <w:rPr>
          <w:rFonts w:ascii="Times New Roman" w:hAnsi="Times New Roman" w:cs="Times New Roman"/>
          <w:sz w:val="28"/>
          <w:szCs w:val="28"/>
        </w:rPr>
        <w:t>доступ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 </w:t>
      </w:r>
      <w:r w:rsidR="00681D41">
        <w:rPr>
          <w:rFonts w:ascii="Times New Roman" w:hAnsi="Times New Roman" w:cs="Times New Roman"/>
          <w:sz w:val="28"/>
          <w:szCs w:val="28"/>
        </w:rPr>
        <w:t>только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 </w:t>
      </w:r>
      <w:r w:rsidR="00681D41">
        <w:rPr>
          <w:rFonts w:ascii="Times New Roman" w:hAnsi="Times New Roman" w:cs="Times New Roman"/>
          <w:sz w:val="28"/>
          <w:szCs w:val="28"/>
        </w:rPr>
        <w:t>к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 </w:t>
      </w:r>
      <w:r w:rsidR="00681D41">
        <w:rPr>
          <w:rFonts w:ascii="Times New Roman" w:hAnsi="Times New Roman" w:cs="Times New Roman"/>
          <w:sz w:val="28"/>
          <w:szCs w:val="28"/>
        </w:rPr>
        <w:t>таблицам</w:t>
      </w:r>
      <w:r w:rsidR="00681D41" w:rsidRPr="00A55C42">
        <w:rPr>
          <w:rFonts w:ascii="Times New Roman" w:hAnsi="Times New Roman" w:cs="Times New Roman"/>
          <w:sz w:val="28"/>
          <w:szCs w:val="28"/>
        </w:rPr>
        <w:t>-</w:t>
      </w:r>
      <w:r w:rsidR="00681D41">
        <w:rPr>
          <w:rFonts w:ascii="Times New Roman" w:hAnsi="Times New Roman" w:cs="Times New Roman"/>
          <w:sz w:val="28"/>
          <w:szCs w:val="28"/>
        </w:rPr>
        <w:t>справочникам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: 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, 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, 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vendors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, 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manufacturers</w:t>
      </w:r>
      <w:r w:rsidR="00681D41" w:rsidRPr="00A55C42">
        <w:rPr>
          <w:rFonts w:ascii="Times New Roman" w:hAnsi="Times New Roman" w:cs="Times New Roman"/>
          <w:sz w:val="28"/>
          <w:szCs w:val="28"/>
        </w:rPr>
        <w:t xml:space="preserve">. </w:t>
      </w:r>
      <w:r w:rsidR="00681D41">
        <w:rPr>
          <w:rFonts w:ascii="Times New Roman" w:hAnsi="Times New Roman" w:cs="Times New Roman"/>
          <w:sz w:val="28"/>
          <w:szCs w:val="28"/>
        </w:rPr>
        <w:t>Пользователь (</w:t>
      </w:r>
      <w:r w:rsidR="00A55C42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681D41" w:rsidRPr="00681D41">
        <w:rPr>
          <w:rFonts w:ascii="Times New Roman" w:hAnsi="Times New Roman" w:cs="Times New Roman"/>
          <w:sz w:val="28"/>
          <w:szCs w:val="28"/>
        </w:rPr>
        <w:t>_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681D41" w:rsidRPr="00681D41">
        <w:rPr>
          <w:rFonts w:ascii="Times New Roman" w:hAnsi="Times New Roman" w:cs="Times New Roman"/>
          <w:sz w:val="28"/>
          <w:szCs w:val="28"/>
        </w:rPr>
        <w:t xml:space="preserve">) </w:t>
      </w:r>
      <w:r w:rsidR="00681D41">
        <w:rPr>
          <w:rFonts w:ascii="Times New Roman" w:hAnsi="Times New Roman" w:cs="Times New Roman"/>
          <w:sz w:val="28"/>
          <w:szCs w:val="28"/>
        </w:rPr>
        <w:t>имеет доступ к таблицам с данными о товарах (</w:t>
      </w:r>
      <w:r w:rsidR="00A55C4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681D41" w:rsidRPr="00681D41">
        <w:rPr>
          <w:rFonts w:ascii="Times New Roman" w:hAnsi="Times New Roman" w:cs="Times New Roman"/>
          <w:sz w:val="28"/>
          <w:szCs w:val="28"/>
        </w:rPr>
        <w:t>)</w:t>
      </w:r>
      <w:r w:rsidR="00681D41">
        <w:rPr>
          <w:rFonts w:ascii="Times New Roman" w:hAnsi="Times New Roman" w:cs="Times New Roman"/>
          <w:sz w:val="28"/>
          <w:szCs w:val="28"/>
        </w:rPr>
        <w:t xml:space="preserve"> и продажах (</w:t>
      </w:r>
      <w:r w:rsidR="00681D41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="00681D41" w:rsidRPr="00681D41">
        <w:rPr>
          <w:rFonts w:ascii="Times New Roman" w:hAnsi="Times New Roman" w:cs="Times New Roman"/>
          <w:sz w:val="28"/>
          <w:szCs w:val="28"/>
        </w:rPr>
        <w:t>).</w:t>
      </w:r>
      <w:r w:rsidR="00681D41">
        <w:rPr>
          <w:rFonts w:ascii="Times New Roman" w:hAnsi="Times New Roman" w:cs="Times New Roman"/>
          <w:sz w:val="28"/>
          <w:szCs w:val="28"/>
        </w:rPr>
        <w:t xml:space="preserve"> Справочники он может только просматривать</w:t>
      </w:r>
      <w:r w:rsidR="00681D41" w:rsidRPr="009465DE">
        <w:rPr>
          <w:rFonts w:ascii="Times New Roman" w:hAnsi="Times New Roman" w:cs="Times New Roman"/>
          <w:sz w:val="28"/>
          <w:szCs w:val="28"/>
        </w:rPr>
        <w:t>.</w:t>
      </w:r>
    </w:p>
    <w:p w:rsidR="009D0114" w:rsidRDefault="009D0114" w:rsidP="001E6A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D5A9D" w:rsidRPr="00681D41" w:rsidRDefault="001D5A9D" w:rsidP="001E6A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C4F3A" w:rsidRDefault="00CD610A" w:rsidP="000C4F3A">
      <w:pPr>
        <w:pStyle w:val="1"/>
      </w:pPr>
      <w:bookmarkStart w:id="27" w:name="_Toc121180883"/>
      <w:r>
        <w:lastRenderedPageBreak/>
        <w:t>Анализ результатов и выводы</w:t>
      </w:r>
      <w:bookmarkEnd w:id="27"/>
    </w:p>
    <w:p w:rsidR="000C4F3A" w:rsidRPr="00717E4E" w:rsidRDefault="000C4F3A" w:rsidP="000C4F3A">
      <w:pPr>
        <w:rPr>
          <w:lang w:eastAsia="ru-RU"/>
        </w:rPr>
      </w:pPr>
    </w:p>
    <w:p w:rsidR="00621C10" w:rsidRDefault="00AE17FD" w:rsidP="004255B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была построена база данных </w:t>
      </w:r>
      <w:r w:rsidRPr="00381601">
        <w:rPr>
          <w:rFonts w:ascii="Times New Roman" w:hAnsi="Times New Roman" w:cs="Times New Roman"/>
          <w:sz w:val="28"/>
          <w:szCs w:val="28"/>
        </w:rPr>
        <w:t>«</w:t>
      </w:r>
      <w:r w:rsidR="00DC47A6">
        <w:rPr>
          <w:rFonts w:ascii="Times New Roman" w:hAnsi="Times New Roman" w:cs="Times New Roman"/>
          <w:sz w:val="28"/>
          <w:szCs w:val="28"/>
        </w:rPr>
        <w:t>Полиграфическая продукция</w:t>
      </w:r>
      <w:r w:rsidRPr="00381601">
        <w:rPr>
          <w:rFonts w:ascii="Times New Roman" w:hAnsi="Times New Roman" w:cs="Times New Roman"/>
          <w:sz w:val="28"/>
          <w:szCs w:val="28"/>
        </w:rPr>
        <w:t>»</w:t>
      </w:r>
      <w:r w:rsidRPr="00AE17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В базе данных присутствуют таблиц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-справочник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таблиц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, использующи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справочники. В пояснительной записке представлена структура таблиц и связи между ними.</w:t>
      </w:r>
      <w:r w:rsidR="00621C1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Также были реализованы запросы согласно варианту в виде функций</w:t>
      </w:r>
      <w:r w:rsidR="00BC11D2" w:rsidRP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BC11D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их описание представлено в разделе </w:t>
      </w:r>
      <w:r w:rsidR="00BC11D2" w:rsidRPr="00381601">
        <w:rPr>
          <w:rFonts w:ascii="Times New Roman" w:hAnsi="Times New Roman" w:cs="Times New Roman"/>
          <w:sz w:val="28"/>
          <w:szCs w:val="28"/>
        </w:rPr>
        <w:t>«</w:t>
      </w:r>
      <w:r w:rsidR="00BC11D2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="00BC11D2" w:rsidRPr="00381601">
        <w:rPr>
          <w:rFonts w:ascii="Times New Roman" w:hAnsi="Times New Roman" w:cs="Times New Roman"/>
          <w:sz w:val="28"/>
          <w:szCs w:val="28"/>
        </w:rPr>
        <w:t>»</w:t>
      </w:r>
      <w:r w:rsidR="00410F7E" w:rsidRPr="00410F7E">
        <w:rPr>
          <w:rFonts w:ascii="Times New Roman" w:hAnsi="Times New Roman" w:cs="Times New Roman"/>
          <w:sz w:val="28"/>
          <w:szCs w:val="28"/>
        </w:rPr>
        <w:t>.</w:t>
      </w:r>
      <w:r w:rsidR="00410F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11D2" w:rsidRDefault="00410F7E" w:rsidP="004255B6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10F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базы данных </w:t>
      </w:r>
      <w:r w:rsidRPr="00410F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были применены знания и навыки разработки БД, выполнения запросов, написания функций, полученные в ходе выполнения лабораторных работ по курсу и изучения документации </w:t>
      </w:r>
      <w:proofErr w:type="spellStart"/>
      <w:r w:rsidRPr="00410F7E">
        <w:rPr>
          <w:rFonts w:ascii="Times New Roman" w:eastAsia="Times New Roman" w:hAnsi="Times New Roman" w:cs="Times New Roman"/>
          <w:sz w:val="28"/>
          <w:szCs w:val="24"/>
          <w:lang w:eastAsia="ru-RU"/>
        </w:rPr>
        <w:t>PostgreSQL</w:t>
      </w:r>
      <w:proofErr w:type="spellEnd"/>
      <w:r w:rsidRPr="00410F7E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255B6" w:rsidRDefault="004255B6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A6404" w:rsidRDefault="004A6404" w:rsidP="004A6404">
      <w:pPr>
        <w:pStyle w:val="1"/>
      </w:pPr>
      <w:bookmarkStart w:id="28" w:name="_Toc121180884"/>
      <w:bookmarkStart w:id="29" w:name="_Hlk121178949"/>
      <w:r>
        <w:t>Список использованных источников</w:t>
      </w:r>
      <w:bookmarkEnd w:id="28"/>
    </w:p>
    <w:bookmarkEnd w:id="29"/>
    <w:p w:rsidR="008C339F" w:rsidRDefault="008C339F" w:rsidP="004255B6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255B6" w:rsidRDefault="00A81FF1" w:rsidP="00A81FF1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PostgreSQL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/  [</w:t>
      </w:r>
      <w:proofErr w:type="gramEnd"/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Электронный ресурс] // </w:t>
      </w:r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PostgreSQL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: Документация : [сайт]. — </w:t>
      </w:r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https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://</w:t>
      </w:r>
      <w:proofErr w:type="spellStart"/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postgrespro</w:t>
      </w:r>
      <w:proofErr w:type="spellEnd"/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</w:t>
      </w:r>
      <w:proofErr w:type="spellEnd"/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docs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proofErr w:type="spellStart"/>
      <w:r w:rsidRPr="00A81FF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postgresql</w:t>
      </w:r>
      <w:proofErr w:type="spellEnd"/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(дата обращения: 0</w:t>
      </w:r>
      <w:r w:rsidRPr="00617EC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A81FF1">
        <w:rPr>
          <w:rFonts w:ascii="Times New Roman" w:eastAsia="Times New Roman" w:hAnsi="Times New Roman" w:cs="Times New Roman"/>
          <w:sz w:val="28"/>
          <w:szCs w:val="24"/>
          <w:lang w:eastAsia="ru-RU"/>
        </w:rPr>
        <w:t>.12.2022).</w:t>
      </w:r>
    </w:p>
    <w:p w:rsidR="00572E46" w:rsidRDefault="00572E46" w:rsidP="00572E46">
      <w:pPr>
        <w:pStyle w:val="a9"/>
        <w:spacing w:line="276" w:lineRule="auto"/>
        <w:ind w:left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17EC7" w:rsidRDefault="00572E46" w:rsidP="007622DB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 с </w:t>
      </w:r>
      <w:proofErr w:type="spellStart"/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PostgreSQL</w:t>
      </w:r>
      <w:proofErr w:type="spellEnd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/  [Электронный ресурс] // </w:t>
      </w:r>
      <w:proofErr w:type="spellStart"/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Proglib</w:t>
      </w:r>
      <w:proofErr w:type="spellEnd"/>
      <w:proofErr w:type="gramStart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:</w:t>
      </w:r>
      <w:proofErr w:type="gramEnd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[сайт]. — </w:t>
      </w:r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</w:t>
      </w:r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https</w:t>
      </w:r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>://</w:t>
      </w:r>
      <w:proofErr w:type="spellStart"/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proglib</w:t>
      </w:r>
      <w:proofErr w:type="spellEnd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</w:t>
      </w:r>
      <w:proofErr w:type="spellEnd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learn</w:t>
      </w:r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proofErr w:type="spellStart"/>
      <w:r w:rsidRPr="00572E4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postgresql</w:t>
      </w:r>
      <w:proofErr w:type="spellEnd"/>
      <w:r w:rsidRPr="00572E4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(дата обращения: 01.12.2022).</w:t>
      </w:r>
    </w:p>
    <w:p w:rsidR="00572E46" w:rsidRPr="00572E46" w:rsidRDefault="00572E46" w:rsidP="00572E46">
      <w:pPr>
        <w:pStyle w:val="a9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E3CFF" w:rsidRPr="00CE3CFF" w:rsidRDefault="00CE3CFF" w:rsidP="00CE3CFF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Трошина Г. В. Базы данных [Электронный ресурс]</w:t>
      </w:r>
      <w:proofErr w:type="gramStart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:</w:t>
      </w:r>
      <w:proofErr w:type="gramEnd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электронный учебно-методический комплекс / Г. В. Трошина ; </w:t>
      </w:r>
      <w:proofErr w:type="spellStart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>Новосиб</w:t>
      </w:r>
      <w:proofErr w:type="spellEnd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гос. техн. ун-т. - Новосибирск, [2011]. - Режим доступа: http://elibrary.nstu.ru/source?bib_id=vtls000152242. - </w:t>
      </w:r>
      <w:proofErr w:type="spellStart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Загл</w:t>
      </w:r>
      <w:proofErr w:type="spellEnd"/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с экрана – (Дата обращения: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01</w:t>
      </w:r>
      <w:r w:rsidRPr="00CE3CFF">
        <w:rPr>
          <w:rFonts w:ascii="Times New Roman" w:eastAsia="Times New Roman" w:hAnsi="Times New Roman" w:cs="Times New Roman"/>
          <w:sz w:val="28"/>
          <w:szCs w:val="24"/>
          <w:lang w:eastAsia="ru-RU"/>
        </w:rPr>
        <w:t>.11.2022)</w:t>
      </w:r>
      <w:r w:rsidR="002365C1" w:rsidRPr="002365C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Default="00D31EA3" w:rsidP="00D31EA3">
      <w:pPr>
        <w:rPr>
          <w:lang w:eastAsia="ru-RU"/>
        </w:rPr>
      </w:pPr>
    </w:p>
    <w:p w:rsidR="00D31EA3" w:rsidRPr="00D31EA3" w:rsidRDefault="00D31EA3" w:rsidP="00D31EA3">
      <w:pPr>
        <w:rPr>
          <w:lang w:eastAsia="ru-RU"/>
        </w:rPr>
      </w:pPr>
    </w:p>
    <w:p w:rsidR="002F48C1" w:rsidRPr="00E163F3" w:rsidRDefault="009C2B0D" w:rsidP="002F48C1">
      <w:pPr>
        <w:pStyle w:val="1"/>
      </w:pPr>
      <w:bookmarkStart w:id="30" w:name="_Toc121180885"/>
      <w:r>
        <w:t>Листинг</w:t>
      </w:r>
      <w:r w:rsidRPr="00E163F3">
        <w:t xml:space="preserve"> </w:t>
      </w:r>
      <w:r>
        <w:t>функций</w:t>
      </w:r>
      <w:r w:rsidRPr="00E163F3">
        <w:t xml:space="preserve">, </w:t>
      </w:r>
      <w:r>
        <w:t>используемы</w:t>
      </w:r>
      <w:r w:rsidR="00836931">
        <w:t>х</w:t>
      </w:r>
      <w:r w:rsidRPr="00E163F3">
        <w:t xml:space="preserve"> </w:t>
      </w:r>
      <w:r>
        <w:t>в</w:t>
      </w:r>
      <w:r w:rsidRPr="00E163F3">
        <w:t xml:space="preserve"> </w:t>
      </w:r>
      <w:r>
        <w:t>запросах</w:t>
      </w:r>
      <w:bookmarkEnd w:id="30"/>
    </w:p>
    <w:p w:rsidR="00E163F3" w:rsidRPr="00956DDC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/*1)Для каждого вида полиграфической продукции указать сведения о ней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(наименование, издательство, цена, тираж, и т.п.)*/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* </w:t>
      </w: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</w:t>
      </w: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>/*2)Для каждого вида полиграфической продукции получить список, отсортированный: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в алфавитном порядке по наименованию, по тиражу, по стоимости*/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  *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by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  *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by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  *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by price;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/*3)Найти самую дорогую полиграфическую продукцию, самую дешевую, среднюю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стоимость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min(price) as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min_price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price) as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max(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price) as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max_price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/*4)Найти всю полиграфическую продукцию, с ценой выше заданной*/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(300);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/*5)Найти всю полиграфическую продукцию, чей тираж попадает в заданные интервал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ы(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ввод)*/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products_count_between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(20, 50);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>/*6)Для заданного издательств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а(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выбор) найти всю полиграфическую продукцию*/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products_by_manufactures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Маяк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Пенза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/*7)Найти всю полиграфическую продукцию, чья цена попадает в заданные интервалы и для заданного издательства*/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products_price_between_and_manufactures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(150, 900 , 'ЗАО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Интернешнл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Пейпер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/*Найти всю полиграфическую продукцию, чья цена попадает в заданные интервалы*/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/*select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200, 600);*/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/*8)Найти долю дешевой полиграфической продукции*/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products_percentage_price_less_then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(500) || '%';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/*9)Найти долю полиграфической продукции, проданной за определенный период*/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products_percentage_data_between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('2021-02-11'::date, '2023-11-11'::date) || '%';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/*10)Найти всю полиграфическую продукцию, поступившую от заданного издателя,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чья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стоимость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выше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заданной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(600, 'ООО «Pilot»');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/*11)Найти всю полиграфическую продукцию, поступившую от заданного издательства,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чья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стоимость больше чем средняя стоимость продукции, поступившей из заданного города*/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products_manufacture_city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Невская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палитра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Лондон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/*12)Найти долю дорогой полиграфической продукции, поступившей от заданного производителя,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и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в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целом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products_percentage_price_more_then_and_manufactures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(600, 'ООО «Pilot»');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/*13)Найти среднюю стоимость продукции, проданной за определенный промежуток времени*/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products_avg_data_between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('2020-02-11'::date, '2022-11-11'::date);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/*14)Найти всю полиграфическую продукцию, чья стоимость выше, чем средняя стоимость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полиграфической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продукции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заданного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издательства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products_price_more_then_avg_in_manufactures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('ООО «Pilot»');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/*15)Найти всю полиграфическую продукцию, которую лучше всего раскупают*/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 from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best_saled_products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>/*16)Найти долю полиграфической продукции для заданного возраста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от общего числа полиграфической продукции*/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products_percentage_age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для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детей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 || '%';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products_info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products_info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m.name,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v.name,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c.city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cities c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c.city_id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m.city_id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vendors v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v.vendor_id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age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(100)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into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 *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integer, b integer)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_b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into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 into _b;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between a and 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products_price_between_and_manufactures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integer, b integer, name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_b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_name text;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into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 into _b;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name into _name;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between a and b and  m.name = _name;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products_count_between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products_count_between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integer, b integer)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age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(100)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_b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into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 into _b;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 *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between a and 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products_by_manufactures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m.name =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products_percentage_price_less_then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_cheap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_all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_all from products;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_cheap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price &lt; 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round((_cheap::double precision / _all::double precision) * 100);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products_percentage_data_between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date, b date)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_all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count from sales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between a and b;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_all from sales;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round((count::double precision / _all::double precision) * 100);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(a integer, name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_name text;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into _a;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name into _name;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m.name,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a and  m.name = _name;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products_manufacture_city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products_manufacture_city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text, _city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into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        JOIN cities as c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m.city_id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c.city_id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c.city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_city;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m.name,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products.count_of_product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JOIN cities as c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m.city_id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c.city_id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m.name =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products_percentage_price_more_then_and_manufactures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(_price integer,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expensive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expensive_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all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integer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expensive_manufact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_expensive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_all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expensive_manufact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_price and m.name = 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_expensive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_price;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_all from products;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 round((_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expensive_manufact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::double precision/_all::double precision)*100)::integer,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round(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(_expensive::double precision/_all::double precision)*100)::integer;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products_avg_data_between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(date1 date, date2 date)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count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sales s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s.product_id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between date1 and date2;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products_price_more_then_avg_in_manufactures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avg_prc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into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m.name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&gt;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avg_price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best_saled_products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count_of_sales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query select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m.name,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v.name,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products.price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</w:t>
      </w:r>
      <w:proofErr w:type="spellStart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)::integer as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count_of_products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from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JOIN sales s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s.product_id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JOIN manufactures m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products.manufacture_id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JOIN vendors v 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v.vendor_id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group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by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m.manucature_id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v.vendor_id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by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count_of_products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</w:t>
      </w:r>
      <w:proofErr w:type="spell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limit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4;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replace function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products_percentage_age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(_age text)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as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$$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declare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_all integer;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begin</w:t>
      </w:r>
      <w:proofErr w:type="gramEnd"/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count from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products.age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_age;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select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count(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 into _all from products;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round((count::double precision / _all::double precision) * 100);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D516B2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$$ language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plpgsql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</w:pPr>
      <w:r w:rsidRPr="00E163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Листинг</w:t>
      </w:r>
      <w:r w:rsidRPr="00E163F3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 xml:space="preserve"> </w:t>
      </w:r>
      <w:r w:rsidRPr="00E163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создания</w:t>
      </w:r>
      <w:r w:rsidRPr="00E163F3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 xml:space="preserve"> </w:t>
      </w:r>
      <w:r w:rsidRPr="00E163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БД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if exists operator;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if exists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drop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if exists admin;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client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client_id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surname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age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integer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products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integer references manufactures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manucature_id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integer references vendors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integer,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age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(80)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sales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sales_id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integer references products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client_id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integer references client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client_id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date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manufactures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manucature_id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integer references cities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cities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table vendors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vendor_id</w:t>
      </w:r>
      <w:proofErr w:type="spellEnd"/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serial primary key,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varchar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(30)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operator with login password 'operator';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login password 'user';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create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role admin with login password 'admin';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usage on schema public to operator;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usage on schema public 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usage on schema public to admin;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all on schema public to admin;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all on schema public to operator;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all on schema public 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select, usage on all sequences in schema public to operator;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select, usage on all sequences in schema public 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all privileges on all sequences in schema public to admin;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insert, select, update, delete on cities, manufactures to operator;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insert, select, update, delete on products, sales to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db_user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all privileges on all tables in schema public to admin;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cities (city)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Благовещенск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Чебоксары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Лондон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Абергел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Далян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Гонконг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Берлин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Мюнхен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Ташкент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Самарканд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Сан-Паулу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Рио-де-Жанейро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manufactures (name,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city_id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Гознак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»', 1),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('ОАО «Группа Илим»',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('ЗАО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Интернешнл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Пейпер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»', 1),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('АО «МОНДИ СЛПК Коми»', 2),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('ЧП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Смерфит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Каппа»', 2),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('ООО «Маяк Пенза»', 2),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('ИП «Пермская Бумажная Фабрика»', 1),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</w:t>
      </w: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Bic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3),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('ОАО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Berlingo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3),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ErichKrause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3),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ProEcoPen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4),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Beifa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4),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Brauberg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«Centrum»',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«Pilot»', 6),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«Faber-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Castell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6),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Koh-i-Noor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4),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</w:t>
      </w: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('ООО «Невская палитра»',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Crayola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»', 1),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 xml:space="preserve">       </w:t>
      </w: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('ООО «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Maped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»', 2);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client (surname, age)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Иванов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', random()*40+8),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Смирнов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Кузнецов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Попов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Васильев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Петров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Соколов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Михайлов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Новиков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Фёдоров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Морозов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Волков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Алексеев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Лебедев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Семёнов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Егоров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,  random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()*40+8);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products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manufacture_id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price,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count_of_product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Календари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', random()*19+1,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Блокноты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Листовки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Плакаты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Буклеты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Брашюры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Журналы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Книги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Грамоты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Кубарики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Папки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Упаковки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Визитки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Открытки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Бланки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Билеты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Планинги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Каталоги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Наклейки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Атласы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)*19+1, random()*750 + 100,random()*100 + 5);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vendors (name)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Лазерпринт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Атмосфера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('Mix'),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Лемур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</w:t>
      </w: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('Советская Сибирь'),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('Центральный'),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('Кант'),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('Школьник'),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Авантия-принт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Принта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iPrint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('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АкадемПостер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insert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into sales (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client_id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product_id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date_of_sale</w:t>
      </w:r>
      <w:proofErr w:type="spell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values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(random()*15+1, random()*19+1, '2022-06-01'),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'2022-06-04'),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'2022-06-10'),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'2022-06-15'),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'2022-07-25'),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'2022-07-21'),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'2021-02-15'),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'2021-01-26'),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'2021-08-12'),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'2021-09-20'),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'2021-10-24'),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'2021-12-01'),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'2021-11-05'),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'2021-02-08'),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'2021-01-14'),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'2021-03-11'),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'2021-04-21'),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'2021-05-21'),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'2021-02-26'),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'2021-01-15'),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'2021-07-14'),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'2021-09-21'),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'2021-10-16'),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'2022-11-19'),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'2022-10-20'),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'2020-11-24'),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(</w:t>
      </w:r>
      <w:proofErr w:type="gramStart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random(</w:t>
      </w:r>
      <w:proofErr w:type="gramEnd"/>
      <w:r w:rsidRPr="00E163F3">
        <w:rPr>
          <w:rFonts w:ascii="Courier New" w:eastAsia="Times New Roman" w:hAnsi="Courier New" w:cs="Courier New"/>
          <w:sz w:val="24"/>
          <w:szCs w:val="24"/>
          <w:lang w:val="en-US" w:eastAsia="ru-RU"/>
        </w:rPr>
        <w:t>)*15+1, random()*19+1, '2021-11-28');</w:t>
      </w: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163F3" w:rsidRPr="00E163F3" w:rsidRDefault="00E163F3" w:rsidP="00E163F3">
      <w:pPr>
        <w:spacing w:line="276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sectPr w:rsidR="00E163F3" w:rsidRPr="00E163F3" w:rsidSect="00DB48F7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3CBB" w:rsidRDefault="00633CBB" w:rsidP="00DB48F7">
      <w:pPr>
        <w:spacing w:after="0" w:line="240" w:lineRule="auto"/>
      </w:pPr>
      <w:r>
        <w:separator/>
      </w:r>
    </w:p>
  </w:endnote>
  <w:endnote w:type="continuationSeparator" w:id="0">
    <w:p w:rsidR="00633CBB" w:rsidRDefault="00633CBB" w:rsidP="00DB4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9007311"/>
      <w:docPartObj>
        <w:docPartGallery w:val="Page Numbers (Bottom of Page)"/>
        <w:docPartUnique/>
      </w:docPartObj>
    </w:sdtPr>
    <w:sdtContent>
      <w:p w:rsidR="00642E1D" w:rsidRDefault="00175853">
        <w:pPr>
          <w:pStyle w:val="a5"/>
          <w:jc w:val="center"/>
        </w:pPr>
        <w:fldSimple w:instr="PAGE   \* MERGEFORMAT">
          <w:r w:rsidR="00553CBC">
            <w:rPr>
              <w:noProof/>
            </w:rPr>
            <w:t>18</w:t>
          </w:r>
        </w:fldSimple>
      </w:p>
    </w:sdtContent>
  </w:sdt>
  <w:p w:rsidR="00642E1D" w:rsidRDefault="00642E1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3CBB" w:rsidRDefault="00633CBB" w:rsidP="00DB48F7">
      <w:pPr>
        <w:spacing w:after="0" w:line="240" w:lineRule="auto"/>
      </w:pPr>
      <w:r>
        <w:separator/>
      </w:r>
    </w:p>
  </w:footnote>
  <w:footnote w:type="continuationSeparator" w:id="0">
    <w:p w:rsidR="00633CBB" w:rsidRDefault="00633CBB" w:rsidP="00DB4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1F0F"/>
    <w:multiLevelType w:val="hybridMultilevel"/>
    <w:tmpl w:val="43DC997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B8A5A75"/>
    <w:multiLevelType w:val="multilevel"/>
    <w:tmpl w:val="0419001D"/>
    <w:numStyleLink w:val="2"/>
  </w:abstractNum>
  <w:abstractNum w:abstractNumId="2">
    <w:nsid w:val="1B18110C"/>
    <w:multiLevelType w:val="hybridMultilevel"/>
    <w:tmpl w:val="694CF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564A69"/>
    <w:multiLevelType w:val="multilevel"/>
    <w:tmpl w:val="BB7E7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C212124"/>
    <w:multiLevelType w:val="hybridMultilevel"/>
    <w:tmpl w:val="59D60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5131AA"/>
    <w:multiLevelType w:val="hybridMultilevel"/>
    <w:tmpl w:val="0F78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2B560E"/>
    <w:multiLevelType w:val="hybridMultilevel"/>
    <w:tmpl w:val="E816209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A3D0EAF"/>
    <w:multiLevelType w:val="hybridMultilevel"/>
    <w:tmpl w:val="FA6EE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8707B8"/>
    <w:multiLevelType w:val="multilevel"/>
    <w:tmpl w:val="C88E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935522"/>
    <w:multiLevelType w:val="hybridMultilevel"/>
    <w:tmpl w:val="9DF2D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8E05E5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C201DC3"/>
    <w:multiLevelType w:val="hybridMultilevel"/>
    <w:tmpl w:val="E5440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1"/>
  </w:num>
  <w:num w:numId="8">
    <w:abstractNumId w:val="2"/>
  </w:num>
  <w:num w:numId="9">
    <w:abstractNumId w:val="9"/>
  </w:num>
  <w:num w:numId="10">
    <w:abstractNumId w:val="7"/>
  </w:num>
  <w:num w:numId="11">
    <w:abstractNumId w:val="6"/>
  </w:num>
  <w:num w:numId="12">
    <w:abstractNumId w:val="10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5ED9"/>
    <w:rsid w:val="00000125"/>
    <w:rsid w:val="00007E41"/>
    <w:rsid w:val="000136FE"/>
    <w:rsid w:val="00013A36"/>
    <w:rsid w:val="00030863"/>
    <w:rsid w:val="00041DC3"/>
    <w:rsid w:val="000649B7"/>
    <w:rsid w:val="000663BA"/>
    <w:rsid w:val="0007080F"/>
    <w:rsid w:val="00072C4E"/>
    <w:rsid w:val="00073941"/>
    <w:rsid w:val="000758B4"/>
    <w:rsid w:val="00075F4E"/>
    <w:rsid w:val="00092C3D"/>
    <w:rsid w:val="000A1CED"/>
    <w:rsid w:val="000B208F"/>
    <w:rsid w:val="000C34E5"/>
    <w:rsid w:val="000C3D21"/>
    <w:rsid w:val="000C4F3A"/>
    <w:rsid w:val="000C7848"/>
    <w:rsid w:val="000E0F6E"/>
    <w:rsid w:val="000E751E"/>
    <w:rsid w:val="0010231B"/>
    <w:rsid w:val="00102427"/>
    <w:rsid w:val="001043EF"/>
    <w:rsid w:val="00106055"/>
    <w:rsid w:val="0011041A"/>
    <w:rsid w:val="00114344"/>
    <w:rsid w:val="00116263"/>
    <w:rsid w:val="001212EE"/>
    <w:rsid w:val="001235F0"/>
    <w:rsid w:val="00125C47"/>
    <w:rsid w:val="001301E9"/>
    <w:rsid w:val="00130E82"/>
    <w:rsid w:val="00134D78"/>
    <w:rsid w:val="00145E26"/>
    <w:rsid w:val="001466C1"/>
    <w:rsid w:val="00152749"/>
    <w:rsid w:val="00153212"/>
    <w:rsid w:val="00157076"/>
    <w:rsid w:val="00163F09"/>
    <w:rsid w:val="0016496E"/>
    <w:rsid w:val="00167F9D"/>
    <w:rsid w:val="00170DE3"/>
    <w:rsid w:val="00175853"/>
    <w:rsid w:val="00181362"/>
    <w:rsid w:val="001843B1"/>
    <w:rsid w:val="001843B6"/>
    <w:rsid w:val="00191667"/>
    <w:rsid w:val="00192A1D"/>
    <w:rsid w:val="001A321D"/>
    <w:rsid w:val="001B0BE2"/>
    <w:rsid w:val="001B3D6C"/>
    <w:rsid w:val="001B4BDA"/>
    <w:rsid w:val="001C40E0"/>
    <w:rsid w:val="001C450A"/>
    <w:rsid w:val="001C5537"/>
    <w:rsid w:val="001D3875"/>
    <w:rsid w:val="001D3F2A"/>
    <w:rsid w:val="001D5A9D"/>
    <w:rsid w:val="001D72AE"/>
    <w:rsid w:val="001E0F0A"/>
    <w:rsid w:val="001E297F"/>
    <w:rsid w:val="001E35B7"/>
    <w:rsid w:val="001E6AD3"/>
    <w:rsid w:val="002045F9"/>
    <w:rsid w:val="00204A78"/>
    <w:rsid w:val="00205C16"/>
    <w:rsid w:val="0021081F"/>
    <w:rsid w:val="00211BC9"/>
    <w:rsid w:val="0021635A"/>
    <w:rsid w:val="002179E5"/>
    <w:rsid w:val="002219F0"/>
    <w:rsid w:val="00225002"/>
    <w:rsid w:val="002275AB"/>
    <w:rsid w:val="00233BB8"/>
    <w:rsid w:val="002365C1"/>
    <w:rsid w:val="0025353C"/>
    <w:rsid w:val="0027145C"/>
    <w:rsid w:val="0027567A"/>
    <w:rsid w:val="00275C49"/>
    <w:rsid w:val="00287251"/>
    <w:rsid w:val="00290510"/>
    <w:rsid w:val="00292A15"/>
    <w:rsid w:val="00292C2F"/>
    <w:rsid w:val="00296835"/>
    <w:rsid w:val="002B5E03"/>
    <w:rsid w:val="002C0EF9"/>
    <w:rsid w:val="002C5B00"/>
    <w:rsid w:val="002C7A07"/>
    <w:rsid w:val="002D5A66"/>
    <w:rsid w:val="002E0412"/>
    <w:rsid w:val="002E3A0F"/>
    <w:rsid w:val="002E4668"/>
    <w:rsid w:val="002F48C1"/>
    <w:rsid w:val="002F70D7"/>
    <w:rsid w:val="002F789C"/>
    <w:rsid w:val="00303FE4"/>
    <w:rsid w:val="003156D7"/>
    <w:rsid w:val="003167B5"/>
    <w:rsid w:val="00322793"/>
    <w:rsid w:val="00324C82"/>
    <w:rsid w:val="00325AD6"/>
    <w:rsid w:val="00326943"/>
    <w:rsid w:val="0033096B"/>
    <w:rsid w:val="00335BFA"/>
    <w:rsid w:val="003647EE"/>
    <w:rsid w:val="003660AB"/>
    <w:rsid w:val="003737E5"/>
    <w:rsid w:val="0037473F"/>
    <w:rsid w:val="00376991"/>
    <w:rsid w:val="003772DF"/>
    <w:rsid w:val="00377A38"/>
    <w:rsid w:val="0038121B"/>
    <w:rsid w:val="00381601"/>
    <w:rsid w:val="00391F5C"/>
    <w:rsid w:val="003B1C0D"/>
    <w:rsid w:val="003B562E"/>
    <w:rsid w:val="003B6D3B"/>
    <w:rsid w:val="003B7739"/>
    <w:rsid w:val="003C103E"/>
    <w:rsid w:val="003C10F7"/>
    <w:rsid w:val="003C4513"/>
    <w:rsid w:val="003D70AC"/>
    <w:rsid w:val="003E0217"/>
    <w:rsid w:val="003E0EAE"/>
    <w:rsid w:val="003E5273"/>
    <w:rsid w:val="003E7864"/>
    <w:rsid w:val="003F0F6B"/>
    <w:rsid w:val="003F36EE"/>
    <w:rsid w:val="003F4B65"/>
    <w:rsid w:val="003F5B06"/>
    <w:rsid w:val="003F64DA"/>
    <w:rsid w:val="003F660D"/>
    <w:rsid w:val="00403F4A"/>
    <w:rsid w:val="00410F7E"/>
    <w:rsid w:val="00414A22"/>
    <w:rsid w:val="004156AC"/>
    <w:rsid w:val="00416E97"/>
    <w:rsid w:val="004255B6"/>
    <w:rsid w:val="00430B71"/>
    <w:rsid w:val="004442FD"/>
    <w:rsid w:val="00445398"/>
    <w:rsid w:val="004514D0"/>
    <w:rsid w:val="00452257"/>
    <w:rsid w:val="004639DC"/>
    <w:rsid w:val="00473A56"/>
    <w:rsid w:val="00475E7B"/>
    <w:rsid w:val="0047765C"/>
    <w:rsid w:val="004818CD"/>
    <w:rsid w:val="0048756F"/>
    <w:rsid w:val="004875E4"/>
    <w:rsid w:val="00490A40"/>
    <w:rsid w:val="00495010"/>
    <w:rsid w:val="0049727C"/>
    <w:rsid w:val="004A320C"/>
    <w:rsid w:val="004A5457"/>
    <w:rsid w:val="004A5E9B"/>
    <w:rsid w:val="004A6404"/>
    <w:rsid w:val="004B1EF0"/>
    <w:rsid w:val="004B2BD5"/>
    <w:rsid w:val="004B388E"/>
    <w:rsid w:val="004C5CFD"/>
    <w:rsid w:val="004E2B4A"/>
    <w:rsid w:val="004E443F"/>
    <w:rsid w:val="004E471A"/>
    <w:rsid w:val="00511978"/>
    <w:rsid w:val="00516E8B"/>
    <w:rsid w:val="00524AD1"/>
    <w:rsid w:val="005253CE"/>
    <w:rsid w:val="0052668F"/>
    <w:rsid w:val="00532B56"/>
    <w:rsid w:val="00534782"/>
    <w:rsid w:val="00536C8A"/>
    <w:rsid w:val="005370B5"/>
    <w:rsid w:val="005402B3"/>
    <w:rsid w:val="00541075"/>
    <w:rsid w:val="00541DB0"/>
    <w:rsid w:val="0054264E"/>
    <w:rsid w:val="00543EFB"/>
    <w:rsid w:val="00553CBC"/>
    <w:rsid w:val="005547C3"/>
    <w:rsid w:val="00556CBA"/>
    <w:rsid w:val="00557800"/>
    <w:rsid w:val="00561D8E"/>
    <w:rsid w:val="00572CA0"/>
    <w:rsid w:val="00572E46"/>
    <w:rsid w:val="00575A2F"/>
    <w:rsid w:val="00575A95"/>
    <w:rsid w:val="00580438"/>
    <w:rsid w:val="0058330E"/>
    <w:rsid w:val="00584C75"/>
    <w:rsid w:val="00587C6F"/>
    <w:rsid w:val="005A503E"/>
    <w:rsid w:val="005B4325"/>
    <w:rsid w:val="005B6A24"/>
    <w:rsid w:val="005B7D1A"/>
    <w:rsid w:val="005D1296"/>
    <w:rsid w:val="005E623C"/>
    <w:rsid w:val="005F0F6A"/>
    <w:rsid w:val="005F73D5"/>
    <w:rsid w:val="006020BF"/>
    <w:rsid w:val="0060518E"/>
    <w:rsid w:val="00611C38"/>
    <w:rsid w:val="006155B1"/>
    <w:rsid w:val="00617EC7"/>
    <w:rsid w:val="00621C10"/>
    <w:rsid w:val="00633CBB"/>
    <w:rsid w:val="00634586"/>
    <w:rsid w:val="006353DC"/>
    <w:rsid w:val="00642E1D"/>
    <w:rsid w:val="006451A9"/>
    <w:rsid w:val="0064544A"/>
    <w:rsid w:val="00656A4F"/>
    <w:rsid w:val="00660DC9"/>
    <w:rsid w:val="0066257C"/>
    <w:rsid w:val="00663C17"/>
    <w:rsid w:val="00671719"/>
    <w:rsid w:val="006779A5"/>
    <w:rsid w:val="00681112"/>
    <w:rsid w:val="00681D41"/>
    <w:rsid w:val="00683CE6"/>
    <w:rsid w:val="006841AA"/>
    <w:rsid w:val="00684520"/>
    <w:rsid w:val="00695215"/>
    <w:rsid w:val="006A6CC2"/>
    <w:rsid w:val="006A7B74"/>
    <w:rsid w:val="006B2897"/>
    <w:rsid w:val="006C10FC"/>
    <w:rsid w:val="006E1C4C"/>
    <w:rsid w:val="006E5375"/>
    <w:rsid w:val="006E650F"/>
    <w:rsid w:val="006F38F9"/>
    <w:rsid w:val="007068A5"/>
    <w:rsid w:val="007104F5"/>
    <w:rsid w:val="0071657D"/>
    <w:rsid w:val="00717E4E"/>
    <w:rsid w:val="00720125"/>
    <w:rsid w:val="00731B81"/>
    <w:rsid w:val="00732518"/>
    <w:rsid w:val="00732CC5"/>
    <w:rsid w:val="007341D3"/>
    <w:rsid w:val="00734CA1"/>
    <w:rsid w:val="00735133"/>
    <w:rsid w:val="007375AD"/>
    <w:rsid w:val="00742494"/>
    <w:rsid w:val="007424CE"/>
    <w:rsid w:val="00745970"/>
    <w:rsid w:val="00751103"/>
    <w:rsid w:val="007522B7"/>
    <w:rsid w:val="00754112"/>
    <w:rsid w:val="007545B9"/>
    <w:rsid w:val="00755477"/>
    <w:rsid w:val="00755882"/>
    <w:rsid w:val="00756C86"/>
    <w:rsid w:val="00760897"/>
    <w:rsid w:val="00761CA2"/>
    <w:rsid w:val="007622DB"/>
    <w:rsid w:val="0076384A"/>
    <w:rsid w:val="00763FF3"/>
    <w:rsid w:val="00770A58"/>
    <w:rsid w:val="007742E3"/>
    <w:rsid w:val="00775CEF"/>
    <w:rsid w:val="00776B7D"/>
    <w:rsid w:val="00791283"/>
    <w:rsid w:val="007920E3"/>
    <w:rsid w:val="00792D37"/>
    <w:rsid w:val="007A220A"/>
    <w:rsid w:val="007A25EF"/>
    <w:rsid w:val="007A5C3F"/>
    <w:rsid w:val="007A5E5C"/>
    <w:rsid w:val="007A6DCB"/>
    <w:rsid w:val="007B061C"/>
    <w:rsid w:val="007B3B39"/>
    <w:rsid w:val="007B4CFF"/>
    <w:rsid w:val="007B4DE2"/>
    <w:rsid w:val="007C7EA7"/>
    <w:rsid w:val="007E3711"/>
    <w:rsid w:val="007E4639"/>
    <w:rsid w:val="007F5358"/>
    <w:rsid w:val="00802EA0"/>
    <w:rsid w:val="00805ED9"/>
    <w:rsid w:val="00810C42"/>
    <w:rsid w:val="0081568F"/>
    <w:rsid w:val="00824C8E"/>
    <w:rsid w:val="008271E7"/>
    <w:rsid w:val="00830A9C"/>
    <w:rsid w:val="00830FDF"/>
    <w:rsid w:val="00833992"/>
    <w:rsid w:val="00835757"/>
    <w:rsid w:val="00836931"/>
    <w:rsid w:val="00840A93"/>
    <w:rsid w:val="00842F9A"/>
    <w:rsid w:val="0085355E"/>
    <w:rsid w:val="008549A0"/>
    <w:rsid w:val="00854A01"/>
    <w:rsid w:val="008739D4"/>
    <w:rsid w:val="0088613A"/>
    <w:rsid w:val="00887317"/>
    <w:rsid w:val="008A10B8"/>
    <w:rsid w:val="008A611A"/>
    <w:rsid w:val="008A7744"/>
    <w:rsid w:val="008A7A1D"/>
    <w:rsid w:val="008B0459"/>
    <w:rsid w:val="008B3B59"/>
    <w:rsid w:val="008B3CA6"/>
    <w:rsid w:val="008B4DE7"/>
    <w:rsid w:val="008B770D"/>
    <w:rsid w:val="008C317D"/>
    <w:rsid w:val="008C339F"/>
    <w:rsid w:val="008C55CE"/>
    <w:rsid w:val="008D1A82"/>
    <w:rsid w:val="008D2D76"/>
    <w:rsid w:val="008D5181"/>
    <w:rsid w:val="008D7170"/>
    <w:rsid w:val="008E4DE8"/>
    <w:rsid w:val="0090787B"/>
    <w:rsid w:val="009113D5"/>
    <w:rsid w:val="009166B7"/>
    <w:rsid w:val="0092068E"/>
    <w:rsid w:val="009329AA"/>
    <w:rsid w:val="009341C1"/>
    <w:rsid w:val="00943EC6"/>
    <w:rsid w:val="009465DE"/>
    <w:rsid w:val="00955806"/>
    <w:rsid w:val="00956DDC"/>
    <w:rsid w:val="00961724"/>
    <w:rsid w:val="009648EC"/>
    <w:rsid w:val="00967CB7"/>
    <w:rsid w:val="00967E59"/>
    <w:rsid w:val="0097260C"/>
    <w:rsid w:val="00974A8C"/>
    <w:rsid w:val="009775B6"/>
    <w:rsid w:val="009776AD"/>
    <w:rsid w:val="00987D29"/>
    <w:rsid w:val="00995848"/>
    <w:rsid w:val="00997E73"/>
    <w:rsid w:val="009A2AEF"/>
    <w:rsid w:val="009A73D4"/>
    <w:rsid w:val="009A78C3"/>
    <w:rsid w:val="009B1672"/>
    <w:rsid w:val="009B184B"/>
    <w:rsid w:val="009B5424"/>
    <w:rsid w:val="009C09C2"/>
    <w:rsid w:val="009C2B0D"/>
    <w:rsid w:val="009C52C8"/>
    <w:rsid w:val="009C5674"/>
    <w:rsid w:val="009D0114"/>
    <w:rsid w:val="009D219F"/>
    <w:rsid w:val="009D38AD"/>
    <w:rsid w:val="009E5747"/>
    <w:rsid w:val="009F0B6A"/>
    <w:rsid w:val="009F3D42"/>
    <w:rsid w:val="009F58AE"/>
    <w:rsid w:val="009F6F62"/>
    <w:rsid w:val="009F7AD8"/>
    <w:rsid w:val="00A010AC"/>
    <w:rsid w:val="00A05E9F"/>
    <w:rsid w:val="00A1434F"/>
    <w:rsid w:val="00A203E6"/>
    <w:rsid w:val="00A21C6E"/>
    <w:rsid w:val="00A36E6B"/>
    <w:rsid w:val="00A377F0"/>
    <w:rsid w:val="00A46A85"/>
    <w:rsid w:val="00A55C42"/>
    <w:rsid w:val="00A7099E"/>
    <w:rsid w:val="00A754B9"/>
    <w:rsid w:val="00A81FF1"/>
    <w:rsid w:val="00A84838"/>
    <w:rsid w:val="00A90F94"/>
    <w:rsid w:val="00A916F6"/>
    <w:rsid w:val="00A93611"/>
    <w:rsid w:val="00A95AE9"/>
    <w:rsid w:val="00AA29D6"/>
    <w:rsid w:val="00AA422A"/>
    <w:rsid w:val="00AA729C"/>
    <w:rsid w:val="00AB0409"/>
    <w:rsid w:val="00AB6F70"/>
    <w:rsid w:val="00AB7835"/>
    <w:rsid w:val="00AE17FD"/>
    <w:rsid w:val="00AE2100"/>
    <w:rsid w:val="00AE765B"/>
    <w:rsid w:val="00AF33BF"/>
    <w:rsid w:val="00AF7933"/>
    <w:rsid w:val="00AF7CCD"/>
    <w:rsid w:val="00B001BC"/>
    <w:rsid w:val="00B01129"/>
    <w:rsid w:val="00B045D3"/>
    <w:rsid w:val="00B16B48"/>
    <w:rsid w:val="00B1782A"/>
    <w:rsid w:val="00B2289A"/>
    <w:rsid w:val="00B26165"/>
    <w:rsid w:val="00B261A6"/>
    <w:rsid w:val="00B3133E"/>
    <w:rsid w:val="00B37D09"/>
    <w:rsid w:val="00B439A4"/>
    <w:rsid w:val="00B4507E"/>
    <w:rsid w:val="00B5235E"/>
    <w:rsid w:val="00B65851"/>
    <w:rsid w:val="00B70FBD"/>
    <w:rsid w:val="00B72D13"/>
    <w:rsid w:val="00B737FC"/>
    <w:rsid w:val="00B75EBF"/>
    <w:rsid w:val="00B92D61"/>
    <w:rsid w:val="00B93C5B"/>
    <w:rsid w:val="00BA36E4"/>
    <w:rsid w:val="00BA43B6"/>
    <w:rsid w:val="00BA7D3C"/>
    <w:rsid w:val="00BB0728"/>
    <w:rsid w:val="00BB7416"/>
    <w:rsid w:val="00BB7830"/>
    <w:rsid w:val="00BC11D2"/>
    <w:rsid w:val="00BC6488"/>
    <w:rsid w:val="00BD02EF"/>
    <w:rsid w:val="00BD098C"/>
    <w:rsid w:val="00BD248C"/>
    <w:rsid w:val="00BE03FD"/>
    <w:rsid w:val="00BE4900"/>
    <w:rsid w:val="00BF1F58"/>
    <w:rsid w:val="00BF4EE5"/>
    <w:rsid w:val="00BF5607"/>
    <w:rsid w:val="00C00F15"/>
    <w:rsid w:val="00C02EB3"/>
    <w:rsid w:val="00C232A0"/>
    <w:rsid w:val="00C32A16"/>
    <w:rsid w:val="00C34CA2"/>
    <w:rsid w:val="00C37FFB"/>
    <w:rsid w:val="00C40D68"/>
    <w:rsid w:val="00C4508B"/>
    <w:rsid w:val="00C45823"/>
    <w:rsid w:val="00C50C1A"/>
    <w:rsid w:val="00C5266A"/>
    <w:rsid w:val="00C533C4"/>
    <w:rsid w:val="00C6142C"/>
    <w:rsid w:val="00C65DF8"/>
    <w:rsid w:val="00C70852"/>
    <w:rsid w:val="00C76BB4"/>
    <w:rsid w:val="00C87FFA"/>
    <w:rsid w:val="00C90DC9"/>
    <w:rsid w:val="00C90FA0"/>
    <w:rsid w:val="00C935B0"/>
    <w:rsid w:val="00C964C5"/>
    <w:rsid w:val="00C972C0"/>
    <w:rsid w:val="00CA108E"/>
    <w:rsid w:val="00CA2DF2"/>
    <w:rsid w:val="00CD29DB"/>
    <w:rsid w:val="00CD437B"/>
    <w:rsid w:val="00CD610A"/>
    <w:rsid w:val="00CD7AD2"/>
    <w:rsid w:val="00CE3CFF"/>
    <w:rsid w:val="00CE5279"/>
    <w:rsid w:val="00CE5340"/>
    <w:rsid w:val="00CE7801"/>
    <w:rsid w:val="00CF2D2E"/>
    <w:rsid w:val="00CF3851"/>
    <w:rsid w:val="00D0478E"/>
    <w:rsid w:val="00D058D5"/>
    <w:rsid w:val="00D11020"/>
    <w:rsid w:val="00D12A50"/>
    <w:rsid w:val="00D20C16"/>
    <w:rsid w:val="00D2438E"/>
    <w:rsid w:val="00D31CFA"/>
    <w:rsid w:val="00D31EA3"/>
    <w:rsid w:val="00D40A54"/>
    <w:rsid w:val="00D43700"/>
    <w:rsid w:val="00D437BA"/>
    <w:rsid w:val="00D4559A"/>
    <w:rsid w:val="00D516B2"/>
    <w:rsid w:val="00D51AD5"/>
    <w:rsid w:val="00D523B1"/>
    <w:rsid w:val="00D53DEE"/>
    <w:rsid w:val="00D63CFC"/>
    <w:rsid w:val="00D67677"/>
    <w:rsid w:val="00D704E7"/>
    <w:rsid w:val="00D770B2"/>
    <w:rsid w:val="00D802C6"/>
    <w:rsid w:val="00D85B50"/>
    <w:rsid w:val="00D931F2"/>
    <w:rsid w:val="00D97566"/>
    <w:rsid w:val="00DA05BE"/>
    <w:rsid w:val="00DB48F7"/>
    <w:rsid w:val="00DC47A6"/>
    <w:rsid w:val="00DD103D"/>
    <w:rsid w:val="00DD530C"/>
    <w:rsid w:val="00DD7337"/>
    <w:rsid w:val="00DE2211"/>
    <w:rsid w:val="00DE4B63"/>
    <w:rsid w:val="00DF2258"/>
    <w:rsid w:val="00DF72C3"/>
    <w:rsid w:val="00E0643B"/>
    <w:rsid w:val="00E163F3"/>
    <w:rsid w:val="00E2183F"/>
    <w:rsid w:val="00E34550"/>
    <w:rsid w:val="00E36AF7"/>
    <w:rsid w:val="00E422B8"/>
    <w:rsid w:val="00E45108"/>
    <w:rsid w:val="00E55036"/>
    <w:rsid w:val="00E56F2C"/>
    <w:rsid w:val="00E61B77"/>
    <w:rsid w:val="00E73A99"/>
    <w:rsid w:val="00E77FFD"/>
    <w:rsid w:val="00E82CAB"/>
    <w:rsid w:val="00E9500A"/>
    <w:rsid w:val="00EA155E"/>
    <w:rsid w:val="00EA415F"/>
    <w:rsid w:val="00EA75CB"/>
    <w:rsid w:val="00EB42D2"/>
    <w:rsid w:val="00EC270F"/>
    <w:rsid w:val="00EC3E7A"/>
    <w:rsid w:val="00ED79CB"/>
    <w:rsid w:val="00ED7D87"/>
    <w:rsid w:val="00EE0844"/>
    <w:rsid w:val="00EE1C75"/>
    <w:rsid w:val="00EE63F3"/>
    <w:rsid w:val="00EF1BAF"/>
    <w:rsid w:val="00EF6D5A"/>
    <w:rsid w:val="00F033C8"/>
    <w:rsid w:val="00F11C2D"/>
    <w:rsid w:val="00F12BC3"/>
    <w:rsid w:val="00F14ACD"/>
    <w:rsid w:val="00F167B9"/>
    <w:rsid w:val="00F20E7C"/>
    <w:rsid w:val="00F261D1"/>
    <w:rsid w:val="00F266F3"/>
    <w:rsid w:val="00F44D6F"/>
    <w:rsid w:val="00F46D66"/>
    <w:rsid w:val="00F47A96"/>
    <w:rsid w:val="00F52A1F"/>
    <w:rsid w:val="00F57232"/>
    <w:rsid w:val="00F607C3"/>
    <w:rsid w:val="00F64D0F"/>
    <w:rsid w:val="00F65037"/>
    <w:rsid w:val="00F6598E"/>
    <w:rsid w:val="00F67294"/>
    <w:rsid w:val="00F67E32"/>
    <w:rsid w:val="00F70B23"/>
    <w:rsid w:val="00F72526"/>
    <w:rsid w:val="00F91CA6"/>
    <w:rsid w:val="00F94424"/>
    <w:rsid w:val="00F96981"/>
    <w:rsid w:val="00FA30ED"/>
    <w:rsid w:val="00FA5244"/>
    <w:rsid w:val="00FB5E4C"/>
    <w:rsid w:val="00FC6528"/>
    <w:rsid w:val="00FC7B19"/>
    <w:rsid w:val="00FD07A9"/>
    <w:rsid w:val="00FD3748"/>
    <w:rsid w:val="00FD480D"/>
    <w:rsid w:val="00FD56B2"/>
    <w:rsid w:val="00FE16E8"/>
    <w:rsid w:val="00FF0D11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FA0"/>
  </w:style>
  <w:style w:type="paragraph" w:styleId="1">
    <w:name w:val="heading 1"/>
    <w:basedOn w:val="a"/>
    <w:next w:val="a"/>
    <w:link w:val="10"/>
    <w:uiPriority w:val="9"/>
    <w:qFormat/>
    <w:rsid w:val="00F167B9"/>
    <w:pPr>
      <w:spacing w:after="0" w:line="360" w:lineRule="auto"/>
      <w:outlineLvl w:val="0"/>
    </w:pPr>
    <w:rPr>
      <w:rFonts w:ascii="Times New Roman" w:eastAsia="Times New Roman" w:hAnsi="Times New Roman" w:cs="Times New Roman"/>
      <w:b/>
      <w:bCs/>
      <w:i/>
      <w:i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E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67B9"/>
    <w:rPr>
      <w:rFonts w:ascii="Times New Roman" w:eastAsia="Times New Roman" w:hAnsi="Times New Roman" w:cs="Times New Roman"/>
      <w:b/>
      <w:bCs/>
      <w:i/>
      <w:iCs/>
      <w:sz w:val="28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DB4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48F7"/>
  </w:style>
  <w:style w:type="paragraph" w:styleId="a5">
    <w:name w:val="footer"/>
    <w:basedOn w:val="a"/>
    <w:link w:val="a6"/>
    <w:uiPriority w:val="99"/>
    <w:unhideWhenUsed/>
    <w:rsid w:val="00DB4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48F7"/>
  </w:style>
  <w:style w:type="paragraph" w:styleId="a7">
    <w:name w:val="TOC Heading"/>
    <w:basedOn w:val="1"/>
    <w:next w:val="a"/>
    <w:uiPriority w:val="39"/>
    <w:unhideWhenUsed/>
    <w:qFormat/>
    <w:rsid w:val="007545B9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45B9"/>
    <w:pPr>
      <w:spacing w:after="100"/>
    </w:pPr>
  </w:style>
  <w:style w:type="character" w:styleId="a8">
    <w:name w:val="Hyperlink"/>
    <w:basedOn w:val="a0"/>
    <w:uiPriority w:val="99"/>
    <w:unhideWhenUsed/>
    <w:rsid w:val="007545B9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17E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8A611A"/>
    <w:pPr>
      <w:ind w:left="720"/>
      <w:contextualSpacing/>
    </w:pPr>
  </w:style>
  <w:style w:type="numbering" w:customStyle="1" w:styleId="2">
    <w:name w:val="Текущий список2"/>
    <w:uiPriority w:val="99"/>
    <w:rsid w:val="00CE3CFF"/>
    <w:pPr>
      <w:numPr>
        <w:numId w:val="12"/>
      </w:numPr>
    </w:pPr>
  </w:style>
  <w:style w:type="paragraph" w:styleId="aa">
    <w:name w:val="Balloon Text"/>
    <w:basedOn w:val="a"/>
    <w:link w:val="ab"/>
    <w:uiPriority w:val="99"/>
    <w:semiHidden/>
    <w:unhideWhenUsed/>
    <w:rsid w:val="007A6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6DCB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1C553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55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6B5FE-48A5-4622-A7F6-FF3FE05A6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63</Pages>
  <Words>7036</Words>
  <Characters>40107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Матушкин</dc:creator>
  <cp:keywords/>
  <dc:description/>
  <cp:lastModifiedBy>Dominator</cp:lastModifiedBy>
  <cp:revision>1499</cp:revision>
  <dcterms:created xsi:type="dcterms:W3CDTF">2022-11-30T10:39:00Z</dcterms:created>
  <dcterms:modified xsi:type="dcterms:W3CDTF">2022-12-21T06:33:00Z</dcterms:modified>
</cp:coreProperties>
</file>