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7169" w14:textId="77777777" w:rsidR="006D5F12" w:rsidRDefault="00F233BE" w:rsidP="006D5F12">
      <w:pPr>
        <w:pStyle w:val="bai"/>
        <w:rPr>
          <w:rFonts w:ascii="Montserrat Bold" w:hAnsi="Montserrat Bold" w:hint="eastAsia"/>
          <w:b w:val="0"/>
          <w:bCs/>
          <w:noProof/>
        </w:rPr>
      </w:pPr>
      <w:r>
        <w:rPr>
          <w:rFonts w:ascii="Montserrat Bold" w:hAnsi="Montserrat Bold" w:hint="eastAsia"/>
          <w:b w:val="0"/>
          <w:bCs/>
          <w:noProof/>
        </w:rPr>
        <w:br w:type="page"/>
      </w:r>
    </w:p>
    <w:p w14:paraId="58AFE2D2" w14:textId="65A21B52" w:rsidR="006D5F12" w:rsidRPr="00270199" w:rsidRDefault="00910C5B" w:rsidP="00270199">
      <w:pPr>
        <w:tabs>
          <w:tab w:val="left" w:pos="360"/>
          <w:tab w:val="left" w:pos="720"/>
          <w:tab w:val="left" w:pos="1080"/>
          <w:tab w:val="left" w:pos="1440"/>
        </w:tabs>
        <w:spacing w:before="240" w:line="360" w:lineRule="auto"/>
        <w:jc w:val="center"/>
        <w:rPr>
          <w:rFonts w:ascii="Montserrat" w:hAnsi="Montserrat" w:cs="Vijaya"/>
          <w:b/>
          <w:color w:val="FFFFFF" w:themeColor="background1"/>
          <w:sz w:val="24"/>
          <w:szCs w:val="24"/>
        </w:rPr>
      </w:pPr>
      <w:r w:rsidRPr="00270199">
        <w:rPr>
          <w:rFonts w:ascii="Montserrat" w:hAnsi="Montserrat"/>
          <w:noProof/>
          <w:color w:val="FFFFFF" w:themeColor="background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4805501" wp14:editId="3986EC96">
                <wp:simplePos x="0" y="0"/>
                <wp:positionH relativeFrom="margin">
                  <wp:align>center</wp:align>
                </wp:positionH>
                <wp:positionV relativeFrom="paragraph">
                  <wp:posOffset>-49126</wp:posOffset>
                </wp:positionV>
                <wp:extent cx="2072005" cy="293370"/>
                <wp:effectExtent l="0" t="0" r="4445" b="0"/>
                <wp:wrapNone/>
                <wp:docPr id="145035281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2933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E0B59" id="Google Shape;1051;p38" o:spid="_x0000_s1026" style="position:absolute;margin-left:0;margin-top:-3.85pt;width:163.15pt;height:23.1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/f/2QEAAK0DAAAOAAAAZHJzL2Uyb0RvYy54bWysU9tu2zAMfR+wfxD0vthxl3U14hRbiwwD&#10;ijVY1w9QdIk16DZKiZO/HyWnSba9FfODTFLk8eEhPb/dW0N2EqL2rqPTSU2JdNwL7TYdff6xfPeR&#10;kpiYE8x4Jzt6kJHeLt6+mQ+hlY3vvRESCIK42A6ho31Koa2qyHtpWZz4IB1eKg+WJXRhUwlgA6Jb&#10;UzV1/aEaPIgAnssYMXo/XtJFwVdK8vSoVJSJmI4it1ROKOc6n9ViztoNsNBrfqTBXsHCMu3woyeo&#10;e5YY2YL+B8pqDj56lSbc28orpbksPWA30/qvbp56FmTpBcWJ4SRT/H+w/NvuKawAZRhCbCOauYu9&#10;ApvfyI/si1iHk1hynwjHYFNf4wBmlHC8a26urq6LmtW5OkBMX6S3JBsdBb914jtOpAjFdg8xFcUE&#10;ccziajDxkxJlDeq/Y4bManzyfBDxmIzWC2aujN5osdTGFAc26zsDBEuRav25nr0U/5FmXE52PpeN&#10;2GNEll1BSjl4liJbay8OKyAx8KXGRh5YTCsGyHJKyYCb09H4a8tAUmK+OhzNzfR9g7KkSwcunfWl&#10;wxzvPS4kT0DJ6NylsqAj0U/b5JU+0RrJHDniThR5jvubl+7SL1nnv2zxGwAA//8DAFBLAwQUAAYA&#10;CAAAACEAaf68Vt4AAAAGAQAADwAAAGRycy9kb3ducmV2LnhtbEyPQU+DQBCF7yb+h82YeGsX21gq&#10;ZWmKicbEeCh64LiwUyCys4TdFvz3jid7m5f38t436X62vbjg6DtHCh6WEQik2pmOGgVfny+LLQgf&#10;NBndO0IFP+hhn93epDoxbqIjXorQCC4hn2gFbQhDIqWvW7TaL92AxN7JjVYHlmMjzagnLre9XEXR&#10;RlrdES+0esDnFuvv4mwVlFHu4kP19vQ+fZS+fI3yqsiPSt3fzYcdiIBz+A/DHz6jQ8ZMlTuT8aJX&#10;wI8EBYs4BsHuerVZg6j42D6CzFJ5jZ/9AgAA//8DAFBLAQItABQABgAIAAAAIQC2gziS/gAAAOEB&#10;AAATAAAAAAAAAAAAAAAAAAAAAABbQ29udGVudF9UeXBlc10ueG1sUEsBAi0AFAAGAAgAAAAhADj9&#10;If/WAAAAlAEAAAsAAAAAAAAAAAAAAAAALwEAAF9yZWxzLy5yZWxzUEsBAi0AFAAGAAgAAAAhAGcb&#10;9//ZAQAArQMAAA4AAAAAAAAAAAAAAAAALgIAAGRycy9lMm9Eb2MueG1sUEsBAi0AFAAGAAgAAAAh&#10;AGn+vFbeAAAABgEAAA8AAAAAAAAAAAAAAAAAMwQAAGRycy9kb3ducmV2LnhtbFBLBQYAAAAABAAE&#10;APMAAAA+BQAAAAA=&#10;" fillcolor="#00b050" stroked="f">
                <v:textbox inset="2.53958mm,2.53958mm,2.53958mm,2.53958mm"/>
                <w10:wrap anchorx="margin"/>
              </v:roundrect>
            </w:pict>
          </mc:Fallback>
        </mc:AlternateContent>
      </w:r>
      <w:r w:rsidR="00465B04"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8C44094" wp14:editId="16FF0B5B">
                <wp:simplePos x="0" y="0"/>
                <wp:positionH relativeFrom="margin">
                  <wp:posOffset>6927</wp:posOffset>
                </wp:positionH>
                <wp:positionV relativeFrom="paragraph">
                  <wp:posOffset>304799</wp:posOffset>
                </wp:positionV>
                <wp:extent cx="6491288" cy="2337955"/>
                <wp:effectExtent l="0" t="0" r="24130" b="24765"/>
                <wp:wrapNone/>
                <wp:docPr id="8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1288" cy="2337955"/>
                        </a:xfrm>
                        <a:prstGeom prst="roundRect">
                          <a:avLst>
                            <a:gd name="adj" fmla="val 218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BC1020C" w14:textId="77777777" w:rsidR="007047F0" w:rsidRPr="003B10F9" w:rsidRDefault="007047F0" w:rsidP="007047F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44094" id="Google Shape;936;p35" o:spid="_x0000_s1026" style="position:absolute;left:0;text-align:left;margin-left:.55pt;margin-top:24pt;width:511.15pt;height:184.1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LNTTAIAALEEAAAOAAAAZHJzL2Uyb0RvYy54bWysVNuO2jAQfa/Uf7D83g3Jwi4gwqqCUlXa&#10;blG3/YDBdkgq32obEv6+YycLbPtQqepLmBnbZ86cmWHx0ClJjsL5xuiS5jcjSoRmhjd6X9Lv3zbv&#10;ppT4AJqDNFqU9CQ8fVi+fbNo7VwUpjaSC0cQRPt5a0tah2DnWeZZLRT4G2OFxsPKOAUBXbfPuIMW&#10;0ZXMitHoLmuN49YZJrzH6Lo/pMuEX1WChS9V5UUgsqTILaSvS99d/GbLBcz3DmzdsIEG/AMLBY3G&#10;pGeoNQQgB9f8AaUa5ow3VbhhRmWmqhomUg1YTT76rZrnGqxItaA43p5l8v8Plj0dn+3WoQyt9XOP&#10;Zqyiq5yKv8iPdEms01ks0QXCMHg3nuXFFNvL8Ky4vb2fTSZRzuzy3DofPgqjSDRK6sxB86/YkqQU&#10;HB99SJJxokHhbAD/QUmlJDbgCJIU+fR+ABzuIvQLZHzojWz4ppEyOXFixEo6gm8RizGhwzhlkgf1&#10;2fA+jjMzGrqOYZyNPjx9CWOKNHsRKdXyKonUpC3pbFJMsGzAca0kBDSV5SX1ep/SvXrh3X53JrXZ&#10;rIbsMc01+1jWGnzds0lH/WgmzdKQ1gL4B81JOFnUSuM20UjGK0qkwN1DI90L0Mi/30MCUkfdRFoS&#10;bEVs3WUGohW6XYfRaO4MP20d8ZZtGqT6CD5swWGjciSB24Ppfx7AISX5SeN4zvJx1ChcO+7a2V07&#10;oFltcClZcJT0ziqkJY0MtXl/CKZqzgx7MgNd3IvUp2GH4+Jd++nW5Z9m+QsAAP//AwBQSwMEFAAG&#10;AAgAAAAhACt+/g7fAAAACQEAAA8AAABkcnMvZG93bnJldi54bWxMj0FLw0AQhe+C/2EZwZvdTVpq&#10;TbMpUlBBD8VaKL1ts9MkmJ0N2U0b/73Tkx7fvMeb7+Wr0bXijH1oPGlIJgoEUultQ5WG3dfLwwJE&#10;iIasaT2hhh8MsCpub3KTWX+hTzxvYyW4hEJmNNQxdpmUoazRmTDxHRJ7J987E1n2lbS9uXC5a2Wq&#10;1Fw60xB/qE2H6xrL7+3gNKzN62lIDm+bXfP+ON2rjziq/ZPW93fj8xJExDH+heGKz+hQMNPRD2SD&#10;aFknHNQwW/Ciq63S6QzEkS/JPAVZ5PL/guIXAAD//wMAUEsBAi0AFAAGAAgAAAAhALaDOJL+AAAA&#10;4QEAABMAAAAAAAAAAAAAAAAAAAAAAFtDb250ZW50X1R5cGVzXS54bWxQSwECLQAUAAYACAAAACEA&#10;OP0h/9YAAACUAQAACwAAAAAAAAAAAAAAAAAvAQAAX3JlbHMvLnJlbHNQSwECLQAUAAYACAAAACEA&#10;N2CzU0wCAACxBAAADgAAAAAAAAAAAAAAAAAuAgAAZHJzL2Uyb0RvYy54bWxQSwECLQAUAAYACAAA&#10;ACEAK37+Dt8AAAAJAQAADwAAAAAAAAAAAAAAAACmBAAAZHJzL2Rvd25yZXYueG1sUEsFBgAAAAAE&#10;AAQA8wAAALIFAAAAAA=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5BC1020C" w14:textId="77777777" w:rsidR="007047F0" w:rsidRPr="003B10F9" w:rsidRDefault="007047F0" w:rsidP="007047F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D5F12" w:rsidRPr="00270199">
        <w:rPr>
          <w:rFonts w:ascii="Montserrat" w:hAnsi="Montserrat" w:cs="Vijaya"/>
          <w:b/>
          <w:color w:val="FFFFFF" w:themeColor="background1"/>
          <w:sz w:val="24"/>
          <w:szCs w:val="24"/>
        </w:rPr>
        <w:t>1. Hàm</w:t>
      </w:r>
      <w:r w:rsidR="0081484F" w:rsidRPr="00270199">
        <w:rPr>
          <w:rFonts w:ascii="Montserrat" w:hAnsi="Montserrat" w:cs="Vijaya"/>
          <w:b/>
          <w:color w:val="FFFFFF" w:themeColor="background1"/>
          <w:sz w:val="24"/>
          <w:szCs w:val="24"/>
        </w:rPr>
        <w:t xml:space="preserve"> số y=sinx</w:t>
      </w:r>
      <w:r w:rsidR="006D5F12" w:rsidRPr="00270199">
        <w:rPr>
          <w:rFonts w:ascii="Montserrat" w:hAnsi="Montserrat" w:cs="Vijaya"/>
          <w:b/>
          <w:color w:val="FFFFFF" w:themeColor="background1"/>
          <w:sz w:val="24"/>
          <w:szCs w:val="24"/>
        </w:rPr>
        <w:t xml:space="preserve"> </w:t>
      </w:r>
    </w:p>
    <w:p w14:paraId="6E9D6515" w14:textId="1511F525" w:rsidR="006D5F12" w:rsidRPr="00C54025" w:rsidRDefault="006D5F12" w:rsidP="00C97677">
      <w:pPr>
        <w:tabs>
          <w:tab w:val="left" w:pos="360"/>
          <w:tab w:val="left" w:pos="1440"/>
        </w:tabs>
        <w:spacing w:line="360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BA5D2F">
        <w:rPr>
          <w:rFonts w:ascii="Palatino Linotype" w:hAnsi="Palatino Linotype"/>
          <w:sz w:val="20"/>
          <w:szCs w:val="20"/>
        </w:rPr>
        <w:tab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="00C54025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Pr="00C54025">
        <w:rPr>
          <w:rFonts w:ascii="Nunito" w:hAnsi="Nunito"/>
          <w:color w:val="000000" w:themeColor="text1"/>
          <w:sz w:val="20"/>
          <w:szCs w:val="20"/>
        </w:rPr>
        <w:t xml:space="preserve">Tập xác định </w:t>
      </w:r>
      <w:r w:rsidR="005F0372" w:rsidRPr="00C54025">
        <w:rPr>
          <w:rFonts w:ascii="Nunito" w:hAnsi="Nunito"/>
          <w:color w:val="000000" w:themeColor="text1"/>
          <w:sz w:val="20"/>
          <w:szCs w:val="20"/>
        </w:rPr>
        <w:t>D=R</w:t>
      </w:r>
    </w:p>
    <w:p w14:paraId="273BCBD2" w14:textId="37E7B3C0" w:rsidR="006D5F12" w:rsidRPr="009C60B3" w:rsidRDefault="006D5F12" w:rsidP="00C97677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Tập giá 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trị </w:t>
      </w:r>
      <w:r w:rsidR="005F0372" w:rsidRPr="009C60B3">
        <w:rPr>
          <w:rFonts w:ascii="Nunito" w:hAnsi="Nunito"/>
          <w:color w:val="000000" w:themeColor="text1"/>
          <w:sz w:val="20"/>
          <w:szCs w:val="20"/>
        </w:rPr>
        <w:t>T</w:t>
      </w:r>
      <w:r w:rsidR="00D548E2" w:rsidRPr="009C60B3">
        <w:rPr>
          <w:rFonts w:ascii="Nunito" w:hAnsi="Nunito"/>
          <w:color w:val="000000" w:themeColor="text1"/>
          <w:sz w:val="20"/>
          <w:szCs w:val="20"/>
        </w:rPr>
        <w:t>= [-1;1] tức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 là </w:t>
      </w:r>
      <w:r w:rsidR="00D548E2" w:rsidRPr="009C60B3">
        <w:rPr>
          <w:rFonts w:ascii="Nunito" w:hAnsi="Nunito"/>
          <w:color w:val="000000" w:themeColor="text1"/>
          <w:sz w:val="20"/>
          <w:szCs w:val="20"/>
        </w:rPr>
        <w:t>-1</w:t>
      </w:r>
      <w:r w:rsidR="00E05BA6" w:rsidRPr="009C60B3">
        <w:rPr>
          <w:rFonts w:ascii="Nunito" w:hAnsi="Nunito"/>
          <w:color w:val="000000" w:themeColor="text1"/>
          <w:sz w:val="20"/>
          <w:szCs w:val="20"/>
        </w:rPr>
        <w:t xml:space="preserve"> </w:t>
      </w:r>
      <m:oMath>
        <m:r>
          <m:rPr>
            <m:nor/>
          </m:rPr>
          <w:rPr>
            <w:rFonts w:ascii="Cambria Math" w:hAnsi="Cambria Math"/>
            <w:color w:val="000000" w:themeColor="text1"/>
            <w:sz w:val="20"/>
            <w:szCs w:val="20"/>
          </w:rPr>
          <m:t>≤</m:t>
        </m:r>
      </m:oMath>
      <w:r w:rsidR="00E05BA6" w:rsidRPr="009C60B3">
        <w:rPr>
          <w:rFonts w:ascii="Nunito" w:hAnsi="Nunito"/>
          <w:color w:val="000000" w:themeColor="text1"/>
          <w:sz w:val="20"/>
          <w:szCs w:val="20"/>
        </w:rPr>
        <w:t xml:space="preserve"> sinx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≤</m:t>
        </m:r>
      </m:oMath>
      <w:r w:rsidR="00E05BA6" w:rsidRPr="009C60B3">
        <w:rPr>
          <w:rFonts w:ascii="Nunito" w:hAnsi="Nunito"/>
          <w:color w:val="000000" w:themeColor="text1"/>
          <w:sz w:val="20"/>
          <w:szCs w:val="20"/>
        </w:rPr>
        <w:t xml:space="preserve"> 1</w:t>
      </w:r>
    </w:p>
    <w:p w14:paraId="3C06EE10" w14:textId="30FAA6D0" w:rsidR="006D5F12" w:rsidRPr="009C60B3" w:rsidRDefault="006D5F12" w:rsidP="00C97677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t xml:space="preserve"> 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Hàm số tuần hoàn với chu kì </w:t>
      </w:r>
      <w:r w:rsidR="0007495A" w:rsidRPr="009C60B3">
        <w:rPr>
          <w:rFonts w:ascii="Nunito" w:hAnsi="Nunito"/>
          <w:color w:val="000000" w:themeColor="text1"/>
          <w:sz w:val="20"/>
          <w:szCs w:val="20"/>
        </w:rPr>
        <w:t>2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π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 xml:space="preserve"> tức là</w:t>
      </w:r>
      <w:r w:rsidR="0007495A" w:rsidRPr="009C60B3">
        <w:rPr>
          <w:rFonts w:ascii="Nunito" w:hAnsi="Nunito"/>
          <w:color w:val="000000" w:themeColor="text1"/>
          <w:sz w:val="20"/>
          <w:szCs w:val="20"/>
        </w:rPr>
        <w:t xml:space="preserve"> sin(x+</w:t>
      </w:r>
      <w:r w:rsidR="005626FD" w:rsidRPr="009C60B3">
        <w:rPr>
          <w:rFonts w:ascii="Nunito" w:hAnsi="Nunito"/>
          <w:color w:val="000000" w:themeColor="text1"/>
          <w:sz w:val="20"/>
          <w:szCs w:val="20"/>
        </w:rPr>
        <w:t>k</w:t>
      </w:r>
      <w:r w:rsidR="0007495A" w:rsidRPr="009C60B3">
        <w:rPr>
          <w:rFonts w:ascii="Nunito" w:hAnsi="Nunito"/>
          <w:color w:val="000000" w:themeColor="text1"/>
          <w:sz w:val="20"/>
          <w:szCs w:val="20"/>
        </w:rPr>
        <w:t>2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π</m:t>
        </m:r>
      </m:oMath>
      <w:r w:rsidR="0007495A" w:rsidRPr="009C60B3">
        <w:rPr>
          <w:rFonts w:ascii="Nunito" w:hAnsi="Nunito"/>
          <w:color w:val="000000" w:themeColor="text1"/>
          <w:sz w:val="20"/>
          <w:szCs w:val="20"/>
        </w:rPr>
        <w:t xml:space="preserve"> )</w:t>
      </w:r>
      <w:r w:rsidR="005626FD" w:rsidRPr="009C60B3">
        <w:rPr>
          <w:rFonts w:ascii="Nunito" w:hAnsi="Nunito"/>
          <w:color w:val="000000" w:themeColor="text1"/>
          <w:sz w:val="20"/>
          <w:szCs w:val="20"/>
        </w:rPr>
        <w:t>= sinx với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="005626FD" w:rsidRPr="009C60B3">
        <w:rPr>
          <w:rFonts w:ascii="Nunito" w:hAnsi="Nunito"/>
          <w:color w:val="000000" w:themeColor="text1"/>
          <w:sz w:val="20"/>
          <w:szCs w:val="20"/>
        </w:rPr>
        <w:t>k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 xml:space="preserve"> ∈ </m:t>
        </m:r>
      </m:oMath>
      <w:r w:rsidR="005626FD" w:rsidRPr="009C60B3">
        <w:rPr>
          <w:rFonts w:ascii="Nunito" w:hAnsi="Nunito"/>
          <w:color w:val="000000" w:themeColor="text1"/>
          <w:sz w:val="20"/>
          <w:szCs w:val="20"/>
        </w:rPr>
        <w:t>Z</w:t>
      </w:r>
    </w:p>
    <w:p w14:paraId="70E7AD2F" w14:textId="05AEFF9C" w:rsidR="006D5F12" w:rsidRPr="00910C5B" w:rsidRDefault="005F0372" w:rsidP="00C54025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="00C97677"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="006D5F12" w:rsidRPr="00910C5B">
        <w:rPr>
          <w:rFonts w:ascii="Nunito" w:hAnsi="Nunito"/>
          <w:color w:val="000000" w:themeColor="text1"/>
          <w:sz w:val="20"/>
          <w:szCs w:val="20"/>
        </w:rPr>
        <w:t xml:space="preserve">Hàm số đồng biến trên mỗi khoảng </w:t>
      </w:r>
      <w:r w:rsidR="00B96300"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860" w:dyaOrig="660" w14:anchorId="08C52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4pt;height:33.9pt" o:ole="">
            <v:imagedata r:id="rId8" o:title=""/>
          </v:shape>
          <o:OLEObject Type="Embed" ProgID="Equation.DSMT4" ShapeID="_x0000_i1025" DrawAspect="Content" ObjectID="_1841497444" r:id="rId9"/>
        </w:object>
      </w:r>
      <w:r w:rsidR="006D5F12" w:rsidRPr="00910C5B">
        <w:rPr>
          <w:rFonts w:ascii="Nunito" w:hAnsi="Nunito"/>
          <w:color w:val="000000" w:themeColor="text1"/>
          <w:sz w:val="20"/>
          <w:szCs w:val="20"/>
        </w:rPr>
        <w:t xml:space="preserve"> và nghịch biến trên mỗi khoảng </w:t>
      </w:r>
      <w:r w:rsidR="00B96300"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920" w:dyaOrig="660" w14:anchorId="0F2851A7">
          <v:shape id="_x0000_i1026" type="#_x0000_t75" style="width:95.75pt;height:33.9pt" o:ole="">
            <v:imagedata r:id="rId10" o:title=""/>
          </v:shape>
          <o:OLEObject Type="Embed" ProgID="Equation.DSMT4" ShapeID="_x0000_i1026" DrawAspect="Content" ObjectID="_1841497445" r:id="rId11"/>
        </w:object>
      </w:r>
      <w:r w:rsidR="006D5F12" w:rsidRPr="00910C5B">
        <w:rPr>
          <w:rFonts w:ascii="Nunito" w:hAnsi="Nunito"/>
          <w:color w:val="000000" w:themeColor="text1"/>
          <w:sz w:val="20"/>
          <w:szCs w:val="20"/>
        </w:rPr>
        <w:t>,</w:t>
      </w:r>
      <w:r w:rsidR="00EB287B" w:rsidRPr="00910C5B">
        <w:rPr>
          <w:rFonts w:ascii="Nunito" w:hAnsi="Nunito"/>
          <w:color w:val="000000" w:themeColor="text1"/>
          <w:sz w:val="20"/>
          <w:szCs w:val="20"/>
        </w:rPr>
        <w:t xml:space="preserve">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="00EB287B"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02EBC7F5" w14:textId="73C35E5C" w:rsidR="006D5F12" w:rsidRPr="00910C5B" w:rsidRDefault="006D5F12" w:rsidP="00C97677">
      <w:pPr>
        <w:tabs>
          <w:tab w:val="left" w:pos="360"/>
          <w:tab w:val="left" w:pos="1440"/>
        </w:tabs>
        <w:spacing w:line="480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="005F0372"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="00C97677"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Là 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hàm số lẻ nên đồ thị hàm số nhận gốc tọa độ </w:t>
      </w:r>
      <w:r w:rsidR="00EB287B" w:rsidRPr="009C60B3">
        <w:rPr>
          <w:rFonts w:ascii="Nunito" w:hAnsi="Nunito"/>
          <w:color w:val="000000" w:themeColor="text1"/>
          <w:sz w:val="20"/>
          <w:szCs w:val="20"/>
        </w:rPr>
        <w:t>O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 làm tâm đối </w:t>
      </w:r>
      <w:r w:rsidR="00092684" w:rsidRPr="009C60B3">
        <w:rPr>
          <w:rFonts w:ascii="Nunito" w:hAnsi="Nunito"/>
          <w:color w:val="000000" w:themeColor="text1"/>
          <w:sz w:val="20"/>
          <w:szCs w:val="20"/>
        </w:rPr>
        <w:t>xứng</w:t>
      </w:r>
    </w:p>
    <w:p w14:paraId="2A62BA6D" w14:textId="082FB011" w:rsidR="006D5F12" w:rsidRPr="00BA5D2F" w:rsidRDefault="009344D8" w:rsidP="009344D8">
      <w:pPr>
        <w:tabs>
          <w:tab w:val="left" w:pos="360"/>
          <w:tab w:val="left" w:pos="1440"/>
        </w:tabs>
        <w:spacing w:line="480" w:lineRule="auto"/>
        <w:rPr>
          <w:rFonts w:ascii="Palatino Linotype" w:hAnsi="Palatino Linotype"/>
          <w:sz w:val="20"/>
          <w:szCs w:val="20"/>
        </w:rPr>
      </w:pPr>
      <w:r w:rsidRPr="00CB4622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F539D95" wp14:editId="3A8948C1">
                <wp:simplePos x="0" y="0"/>
                <wp:positionH relativeFrom="margin">
                  <wp:posOffset>1943735</wp:posOffset>
                </wp:positionH>
                <wp:positionV relativeFrom="paragraph">
                  <wp:posOffset>407670</wp:posOffset>
                </wp:positionV>
                <wp:extent cx="2662555" cy="299720"/>
                <wp:effectExtent l="0" t="0" r="4445" b="5080"/>
                <wp:wrapNone/>
                <wp:docPr id="622039847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299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9242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4E170" id="Google Shape;1051;p38" o:spid="_x0000_s1026" style="position:absolute;margin-left:153.05pt;margin-top:32.1pt;width:209.65pt;height:23.6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Ng/2QEAAK0DAAAOAAAAZHJzL2Uyb0RvYy54bWysU9uO0zAQfUfiHyy/06TRttCq6Qrtqghp&#10;BRXLfoDrS2PkG2O3af+esRPasrwh8uDM2DMnZ45PVvcna8hRQtTetXQ6qSmRjnuh3b6lL9837z5Q&#10;EhNzghnvZEvPMtL79ds3qz4sZeM7b4QEgiAuLvvQ0i6lsKyqyDtpWZz4IB0eKg+WJUxhXwlgPaJb&#10;UzV1Pa96DyKA5zJG3H0cDum64CslefqqVJSJmJYit1RWKOsur9V6xZZ7YKHTfKTB/oGFZdrhRy9Q&#10;jywxcgD9F5TVHHz0Kk24t5VXSnNZZsBppvWraZ47FmSZBcWJ4SJT/H+w/MvxOWwBZehDXEYM8xQn&#10;BTa/kR85FbHOF7HkKRGOm8183sxmM0o4njWLxfumqFlduwPE9El6S3LQUvAHJ77hjRSh2PEppqKY&#10;II5ZtAYTPyhR1qD+R2bIrMYn3w8ijsUY/cbMndEbLTbamJLAfvdggGArUq0XzV0zNv9RZlwudj63&#10;DdjDjixeQUp58ypFjnZenLdAYuAbjYM8sZi2DJDllJIendPS+PPAQFJiPju8msX0rkFZ0m0Ct8nu&#10;NmGOdx4NyRNQMiQPqRh0IPrxkLzSF1oDmZEjeqLIM/o3m+42L1XXv2z9CwAA//8DAFBLAwQUAAYA&#10;CAAAACEAUjztweEAAAAKAQAADwAAAGRycy9kb3ducmV2LnhtbEyPMU/DMBCFdyT+g3VIbNROCKGE&#10;OFWpVIZOUDqUzY2PJCI+p7abBn49ZoLx9D699125mEzPRnS+syQhmQlgSLXVHTUSdm/rmzkwHxRp&#10;1VtCCV/oYVFdXpSq0PZMrzhuQ8NiCflCSWhDGArOfd2iUX5mB6SYfVhnVIina7h26hzLTc9TIXJu&#10;VEdxoVUDrlqsP7cnI+Fl2T6/P6nJrfbu+7hZj5udeDhKeX01LR+BBZzCHwy/+lEdquh0sCfSnvUS&#10;bkWeRFRCnqXAInCf3mXADpFMkgx4VfL/L1Q/AAAA//8DAFBLAQItABQABgAIAAAAIQC2gziS/gAA&#10;AOEBAAATAAAAAAAAAAAAAAAAAAAAAABbQ29udGVudF9UeXBlc10ueG1sUEsBAi0AFAAGAAgAAAAh&#10;ADj9If/WAAAAlAEAAAsAAAAAAAAAAAAAAAAALwEAAF9yZWxzLy5yZWxzUEsBAi0AFAAGAAgAAAAh&#10;APgI2D/ZAQAArQMAAA4AAAAAAAAAAAAAAAAALgIAAGRycy9lMm9Eb2MueG1sUEsBAi0AFAAGAAgA&#10;AAAhAFI87cHhAAAACgEAAA8AAAAAAAAAAAAAAAAAMwQAAGRycy9kb3ducmV2LnhtbFBLBQYAAAAA&#10;BAAEAPMAAABBBQAAAAA=&#10;" fillcolor="#009242" stroked="f">
                <v:textbox inset="2.53958mm,2.53958mm,2.53958mm,2.53958mm"/>
                <w10:wrap anchorx="margin"/>
              </v:roundrect>
            </w:pict>
          </mc:Fallback>
        </mc:AlternateContent>
      </w:r>
      <w:r w:rsidR="00632877" w:rsidRPr="00025957">
        <w:rPr>
          <w:position w:val="-4"/>
        </w:rPr>
        <w:object w:dxaOrig="180" w:dyaOrig="279" w14:anchorId="6C0808F3">
          <v:shape id="_x0000_i1027" type="#_x0000_t75" style="width:8.85pt;height:13.85pt" o:ole="">
            <v:imagedata r:id="rId12" o:title=""/>
          </v:shape>
          <o:OLEObject Type="Embed" ProgID="Equation.DSMT4" ShapeID="_x0000_i1027" DrawAspect="Content" ObjectID="_1841497446" r:id="rId13"/>
        </w:object>
      </w:r>
    </w:p>
    <w:p w14:paraId="2896B8D3" w14:textId="0AB3C2B3" w:rsidR="006D5F12" w:rsidRPr="00EB1CD7" w:rsidRDefault="0088451C" w:rsidP="0088451C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jc w:val="center"/>
        <w:rPr>
          <w:rFonts w:ascii="Montserrat" w:hAnsi="Montserrat" w:cs="Vijaya"/>
          <w:b/>
          <w:color w:val="FFFFFF" w:themeColor="background1"/>
          <w:sz w:val="24"/>
          <w:szCs w:val="24"/>
        </w:rPr>
      </w:pPr>
      <w:r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45137B0" wp14:editId="0ED4F3C9">
                <wp:simplePos x="0" y="0"/>
                <wp:positionH relativeFrom="margin">
                  <wp:align>left</wp:align>
                </wp:positionH>
                <wp:positionV relativeFrom="paragraph">
                  <wp:posOffset>323216</wp:posOffset>
                </wp:positionV>
                <wp:extent cx="6519863" cy="3072246"/>
                <wp:effectExtent l="0" t="0" r="14605" b="13970"/>
                <wp:wrapNone/>
                <wp:docPr id="1451843550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863" cy="3072246"/>
                        </a:xfrm>
                        <a:prstGeom prst="roundRect">
                          <a:avLst>
                            <a:gd name="adj" fmla="val 218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C546896" w14:textId="77777777" w:rsidR="005E11A0" w:rsidRPr="003B10F9" w:rsidRDefault="005E11A0" w:rsidP="0014655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137B0" id="_x0000_s1027" style="position:absolute;left:0;text-align:left;margin-left:0;margin-top:25.45pt;width:513.4pt;height:241.9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4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tIUAIAALgEAAAOAAAAZHJzL2Uyb0RvYy54bWysVNuO2jAQfa/Uf7D8XkJYYAERVhWUqtJ2&#10;i7rtBwy2Q1z5Vtvc/r5jJwts+1Cp6ovjGdtnzpyZyfzhpBU5CB+kNRUte31KhGGWS7Or6Pdv63cT&#10;SkIEw0FZIyp6FoE+LN6+mR/dTAxsYxUXniCICbOjq2gTo5sVRWCN0BB61gmDh7X1GiKafldwD0dE&#10;16oY9Pvj4mg9d94yEQJ6V+0hXWT8uhYsfqnrICJRFUVuMa8+r9u0Fos5zHYeXCNZRwP+gYUGaTDo&#10;BWoFEcjeyz+gtGTeBlvHHrO6sHUtmcg5YDZl/7dsnhtwIueC4gR3kSn8P1j2dHh2G48yHF2YBdym&#10;LE611+mL/Mgpi3W+iCVOkTB0jkfldDK+o4Th2V3/fjAYjpOcxfW58yF+FFaTtKmot3vDv2JJslJw&#10;eAwxS8aJAY29AfwHJbVWWIADKDIoJ/cdYHcXoV8g08NgleRrqVQ2UseIpfIE3yIWY8LEYY6k9vqz&#10;5a0fe6bfVR3d2Bute/LixhC59xJSzuVVEGXIsaLT0WCEaQO2a60g4lY7XtFgdjncqxfB77YXUuv1&#10;souewtyyT2mtIDQtm3zUtmbWLDdpI4B/MJzEs0OtDE4TTWSCpkQJnD3c5HsRpPr7PSSgTNJN5CHB&#10;UqTSXXsg7eJpeyISMysTcvJsLT9vPAmOrSUyfoQQN+CxXiVywSFCFj/34JGZ+mSwS6flMEkVbw1/&#10;a2xvDTCssTibLHpKWmMZ86wmosa+30dbywvRlkzHGscjl6sb5TR/t3a+df3hLH4BAAD//wMAUEsD&#10;BBQABgAIAAAAIQD3oi/+3wAAAAgBAAAPAAAAZHJzL2Rvd25yZXYueG1sTI/BTsJAEIbvJr7DZky8&#10;yS6gIKVbYkjURA9GJCHchnZoG7uzTXcL9e0dTnqc+Sf/fF+6GlyjTtSF2rOF8ciAIs59UXNpYfv1&#10;fPcIKkTkAhvPZOGHAqyy66sUk8Kf+ZNOm1gqKeGQoIUqxjbROuQVOQwj3xJLdvSdwyhjV+qiw7OU&#10;u0ZPjJlphzXLhwpbWleUf296Z2GNL8d+vH/92NZv8+nOvMfB7BbW3t4MT0tQkYb4dwwXfEGHTJgO&#10;vuciqMaCiEQLD2YB6pKayUxMDrKZ3s9BZ6n+L5D9AgAA//8DAFBLAQItABQABgAIAAAAIQC2gziS&#10;/gAAAOEBAAATAAAAAAAAAAAAAAAAAAAAAABbQ29udGVudF9UeXBlc10ueG1sUEsBAi0AFAAGAAgA&#10;AAAhADj9If/WAAAAlAEAAAsAAAAAAAAAAAAAAAAALwEAAF9yZWxzLy5yZWxzUEsBAi0AFAAGAAgA&#10;AAAhAKlEq0hQAgAAuAQAAA4AAAAAAAAAAAAAAAAALgIAAGRycy9lMm9Eb2MueG1sUEsBAi0AFAAG&#10;AAgAAAAhAPeiL/7fAAAACAEAAA8AAAAAAAAAAAAAAAAAqgQAAGRycy9kb3ducmV2LnhtbFBLBQYA&#10;AAAABAAEAPMAAAC2BQAAAAA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4C546896" w14:textId="77777777" w:rsidR="005E11A0" w:rsidRPr="003B10F9" w:rsidRDefault="005E11A0" w:rsidP="0014655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D5F12" w:rsidRPr="00EB1CD7">
        <w:rPr>
          <w:rFonts w:ascii="Montserrat" w:hAnsi="Montserrat" w:cs="Vijaya"/>
          <w:b/>
          <w:color w:val="FFFFFF" w:themeColor="background1"/>
          <w:sz w:val="24"/>
          <w:szCs w:val="24"/>
        </w:rPr>
        <w:t>2. Hàm số</w:t>
      </w:r>
      <w:r w:rsidR="00EB1CD7">
        <w:rPr>
          <w:rFonts w:ascii="Montserrat" w:hAnsi="Montserrat" w:cs="Vijaya"/>
          <w:b/>
          <w:color w:val="FFFFFF" w:themeColor="background1"/>
          <w:sz w:val="24"/>
          <w:szCs w:val="24"/>
        </w:rPr>
        <w:t xml:space="preserve"> y=c</w:t>
      </w:r>
      <w:r>
        <w:rPr>
          <w:rFonts w:ascii="Montserrat" w:hAnsi="Montserrat" w:cs="Vijaya"/>
          <w:b/>
          <w:color w:val="FFFFFF" w:themeColor="background1"/>
          <w:sz w:val="24"/>
          <w:szCs w:val="24"/>
        </w:rPr>
        <w:t>osx</w:t>
      </w:r>
    </w:p>
    <w:p w14:paraId="393D3D3C" w14:textId="4A9973FE" w:rsidR="006D5F12" w:rsidRPr="0088451C" w:rsidRDefault="006D5F12" w:rsidP="006E72F2">
      <w:pPr>
        <w:tabs>
          <w:tab w:val="left" w:pos="360"/>
          <w:tab w:val="left" w:pos="720"/>
          <w:tab w:val="left" w:pos="1080"/>
          <w:tab w:val="left" w:pos="1440"/>
        </w:tabs>
        <w:spacing w:before="100" w:beforeAutospacing="1" w:line="360" w:lineRule="auto"/>
        <w:rPr>
          <w:rFonts w:ascii="Nunito" w:hAnsi="Nunito"/>
          <w:sz w:val="20"/>
          <w:szCs w:val="20"/>
        </w:rPr>
      </w:pPr>
      <w:r w:rsidRPr="00BA5D2F">
        <w:rPr>
          <w:rFonts w:ascii="Palatino Linotype" w:hAnsi="Palatino Linotype"/>
          <w:sz w:val="20"/>
          <w:szCs w:val="20"/>
        </w:rPr>
        <w:tab/>
      </w:r>
      <w:r w:rsidR="0088451C" w:rsidRPr="005241CE">
        <w:rPr>
          <w:rFonts w:ascii="Nunito" w:hAnsi="Nunito"/>
          <w:sz w:val="20"/>
          <w:szCs w:val="20"/>
        </w:rPr>
        <w:sym w:font="Wingdings" w:char="F09E"/>
      </w:r>
      <w:r w:rsidR="0088451C">
        <w:rPr>
          <w:rFonts w:ascii="Nunito" w:hAnsi="Nunito"/>
          <w:sz w:val="20"/>
          <w:szCs w:val="20"/>
        </w:rPr>
        <w:t xml:space="preserve"> </w:t>
      </w:r>
      <w:r w:rsidR="00C97677">
        <w:rPr>
          <w:rFonts w:ascii="Nunito" w:hAnsi="Nunito"/>
          <w:sz w:val="20"/>
          <w:szCs w:val="20"/>
        </w:rPr>
        <w:t xml:space="preserve"> </w:t>
      </w:r>
      <w:r w:rsidRPr="0088451C">
        <w:rPr>
          <w:rFonts w:ascii="Nunito" w:hAnsi="Nunito"/>
          <w:sz w:val="20"/>
          <w:szCs w:val="20"/>
        </w:rPr>
        <w:t xml:space="preserve">Tập xác định </w:t>
      </w:r>
      <w:r w:rsidR="00C97677">
        <w:rPr>
          <w:rFonts w:ascii="Nunito" w:hAnsi="Nunito"/>
          <w:sz w:val="20"/>
          <w:szCs w:val="20"/>
        </w:rPr>
        <w:t>D=R</w:t>
      </w:r>
    </w:p>
    <w:p w14:paraId="7D6304AE" w14:textId="39B7E2C6" w:rsidR="006D5F12" w:rsidRPr="009C60B3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C97677" w:rsidRPr="009C60B3">
        <w:rPr>
          <w:rFonts w:ascii="Nunito" w:hAnsi="Nunito"/>
          <w:sz w:val="20"/>
          <w:szCs w:val="20"/>
        </w:rPr>
        <w:sym w:font="Wingdings" w:char="F09E"/>
      </w:r>
      <w:r w:rsidR="00C97677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Tập giá trị </w:t>
      </w:r>
      <w:r w:rsidR="00C97677" w:rsidRPr="009C60B3">
        <w:rPr>
          <w:rFonts w:ascii="Nunito" w:hAnsi="Nunito"/>
          <w:sz w:val="20"/>
          <w:szCs w:val="20"/>
        </w:rPr>
        <w:t xml:space="preserve">T= [-1;1] tức là -1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 w:rsidR="00C97677" w:rsidRPr="009C60B3">
        <w:rPr>
          <w:rFonts w:ascii="Nunito" w:hAnsi="Nunito"/>
          <w:sz w:val="20"/>
          <w:szCs w:val="20"/>
        </w:rPr>
        <w:t xml:space="preserve"> cosx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 w:rsidR="00C97677" w:rsidRPr="009C60B3">
        <w:rPr>
          <w:rFonts w:ascii="Nunito" w:hAnsi="Nunito"/>
          <w:sz w:val="20"/>
          <w:szCs w:val="20"/>
        </w:rPr>
        <w:t xml:space="preserve"> 1</w:t>
      </w:r>
    </w:p>
    <w:p w14:paraId="5AB777E7" w14:textId="20DE86D6" w:rsidR="006D5F12" w:rsidRPr="009C60B3" w:rsidRDefault="006D5F12" w:rsidP="00F0133B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88451C">
        <w:rPr>
          <w:rFonts w:ascii="Nunito" w:hAnsi="Nunito"/>
          <w:sz w:val="20"/>
          <w:szCs w:val="20"/>
        </w:rPr>
        <w:tab/>
      </w:r>
      <w:r w:rsidR="00C97677" w:rsidRPr="005241CE">
        <w:rPr>
          <w:rFonts w:ascii="Nunito" w:hAnsi="Nunito"/>
          <w:sz w:val="20"/>
          <w:szCs w:val="20"/>
        </w:rPr>
        <w:sym w:font="Wingdings" w:char="F09E"/>
      </w:r>
      <w:r w:rsidR="00C97677">
        <w:rPr>
          <w:rFonts w:ascii="Nunito" w:hAnsi="Nunito"/>
          <w:sz w:val="20"/>
          <w:szCs w:val="20"/>
        </w:rPr>
        <w:t xml:space="preserve">  </w:t>
      </w:r>
      <w:r w:rsidRPr="0088451C">
        <w:rPr>
          <w:rFonts w:ascii="Nunito" w:hAnsi="Nunito"/>
          <w:sz w:val="20"/>
          <w:szCs w:val="20"/>
        </w:rPr>
        <w:t xml:space="preserve">Hàm số tuần hoàn với chu kì </w:t>
      </w:r>
      <w:r w:rsidR="0014655C">
        <w:rPr>
          <w:rFonts w:ascii="Nunito" w:hAnsi="Nunito"/>
          <w:sz w:val="20"/>
          <w:szCs w:val="20"/>
        </w:rPr>
        <w:t>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88451C">
        <w:rPr>
          <w:rFonts w:ascii="Nunito" w:hAnsi="Nunito"/>
          <w:sz w:val="20"/>
          <w:szCs w:val="20"/>
        </w:rPr>
        <w:t xml:space="preserve"> </w:t>
      </w:r>
      <w:r w:rsidRPr="009C60B3">
        <w:rPr>
          <w:rFonts w:ascii="Nunito" w:hAnsi="Nunito"/>
          <w:sz w:val="20"/>
          <w:szCs w:val="20"/>
        </w:rPr>
        <w:t xml:space="preserve">tức </w:t>
      </w:r>
      <w:r w:rsidR="0014655C" w:rsidRPr="009C60B3">
        <w:rPr>
          <w:rFonts w:ascii="Nunito" w:hAnsi="Nunito"/>
          <w:sz w:val="20"/>
          <w:szCs w:val="20"/>
        </w:rPr>
        <w:t>là cos(x+k2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14655C" w:rsidRPr="009C60B3">
        <w:rPr>
          <w:rFonts w:ascii="Nunito" w:hAnsi="Nunito"/>
          <w:sz w:val="20"/>
          <w:szCs w:val="20"/>
        </w:rPr>
        <w:t xml:space="preserve"> )= cosx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="0014655C" w:rsidRPr="009C60B3">
        <w:rPr>
          <w:rFonts w:ascii="Nunito" w:hAnsi="Nunito"/>
          <w:sz w:val="20"/>
          <w:szCs w:val="20"/>
        </w:rPr>
        <w:t>Z</w:t>
      </w:r>
    </w:p>
    <w:p w14:paraId="4B7FB9F3" w14:textId="7AD7931A" w:rsidR="006D5F12" w:rsidRPr="0088451C" w:rsidRDefault="00C97677" w:rsidP="006D5F12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ind w:left="360"/>
        <w:rPr>
          <w:rFonts w:ascii="Nunito" w:hAnsi="Nunito"/>
          <w:sz w:val="20"/>
          <w:szCs w:val="20"/>
        </w:rPr>
      </w:pPr>
      <w:r w:rsidRPr="005241CE">
        <w:rPr>
          <w:rFonts w:ascii="Nunito" w:hAnsi="Nunito"/>
          <w:sz w:val="20"/>
          <w:szCs w:val="20"/>
        </w:rPr>
        <w:sym w:font="Wingdings" w:char="F09E"/>
      </w:r>
      <w:r>
        <w:rPr>
          <w:rFonts w:ascii="Nunito" w:hAnsi="Nunito"/>
          <w:sz w:val="20"/>
          <w:szCs w:val="20"/>
        </w:rPr>
        <w:t xml:space="preserve">  </w:t>
      </w:r>
      <w:r w:rsidR="006D5F12" w:rsidRPr="0088451C">
        <w:rPr>
          <w:rFonts w:ascii="Nunito" w:hAnsi="Nunito"/>
          <w:sz w:val="20"/>
          <w:szCs w:val="20"/>
        </w:rPr>
        <w:t xml:space="preserve">Hàm số đồng biến trên mỗi khoảng </w:t>
      </w:r>
      <w:r w:rsidR="00E35CE7" w:rsidRPr="00F871D5">
        <w:rPr>
          <w:rFonts w:ascii="Nunito" w:hAnsi="Nunito"/>
          <w:position w:val="-14"/>
          <w:sz w:val="20"/>
          <w:szCs w:val="20"/>
        </w:rPr>
        <w:object w:dxaOrig="1460" w:dyaOrig="380" w14:anchorId="4B37DDA6">
          <v:shape id="_x0000_i1028" type="#_x0000_t75" style="width:73.3pt;height:18.8pt" o:ole="">
            <v:imagedata r:id="rId14" o:title=""/>
          </v:shape>
          <o:OLEObject Type="Embed" ProgID="Equation.DSMT4" ShapeID="_x0000_i1028" DrawAspect="Content" ObjectID="_1841497447" r:id="rId15"/>
        </w:object>
      </w:r>
      <w:r w:rsidR="006D5F12" w:rsidRPr="0088451C">
        <w:rPr>
          <w:rFonts w:ascii="Nunito" w:hAnsi="Nunito"/>
          <w:sz w:val="20"/>
          <w:szCs w:val="20"/>
        </w:rPr>
        <w:t xml:space="preserve"> và nghịch biến trên mỗi khoảng </w:t>
      </w:r>
      <w:r w:rsidR="00F871D5" w:rsidRPr="00F871D5">
        <w:rPr>
          <w:rFonts w:ascii="Nunito" w:hAnsi="Nunito"/>
          <w:position w:val="-14"/>
          <w:sz w:val="20"/>
          <w:szCs w:val="20"/>
        </w:rPr>
        <w:object w:dxaOrig="1260" w:dyaOrig="380" w14:anchorId="393F053F">
          <v:shape id="_x0000_i1029" type="#_x0000_t75" style="width:63.9pt;height:18.8pt" o:ole="">
            <v:imagedata r:id="rId16" o:title=""/>
          </v:shape>
          <o:OLEObject Type="Embed" ProgID="Equation.DSMT4" ShapeID="_x0000_i1029" DrawAspect="Content" ObjectID="_1841497448" r:id="rId17"/>
        </w:object>
      </w:r>
      <w:r w:rsidR="006D5F12" w:rsidRPr="0088451C">
        <w:rPr>
          <w:rFonts w:ascii="Nunito" w:hAnsi="Nunito"/>
          <w:sz w:val="20"/>
          <w:szCs w:val="20"/>
        </w:rPr>
        <w:t>,</w:t>
      </w:r>
      <w:r w:rsidR="00A23475" w:rsidRPr="00A23475">
        <w:rPr>
          <w:rFonts w:ascii="Nunito" w:hAnsi="Nunito"/>
          <w:position w:val="-6"/>
          <w:sz w:val="20"/>
          <w:szCs w:val="20"/>
        </w:rPr>
        <w:object w:dxaOrig="540" w:dyaOrig="260" w14:anchorId="41B9077F">
          <v:shape id="_x0000_i1030" type="#_x0000_t75" style="width:26.35pt;height:13.85pt" o:ole="">
            <v:imagedata r:id="rId18" o:title=""/>
          </v:shape>
          <o:OLEObject Type="Embed" ProgID="Equation.DSMT4" ShapeID="_x0000_i1030" DrawAspect="Content" ObjectID="_1841497449" r:id="rId19"/>
        </w:object>
      </w:r>
    </w:p>
    <w:p w14:paraId="7E0D81BB" w14:textId="4825BD74" w:rsidR="006D5F12" w:rsidRPr="009C60B3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C97677" w:rsidRPr="009C60B3">
        <w:rPr>
          <w:rFonts w:ascii="Nunito" w:hAnsi="Nunito"/>
          <w:sz w:val="20"/>
          <w:szCs w:val="20"/>
        </w:rPr>
        <w:sym w:font="Wingdings" w:char="F09E"/>
      </w:r>
      <w:r w:rsidR="00C97677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>Là hàm số chẵn nên đồ thị nhận trục tung làm trục đối xứng.</w:t>
      </w:r>
    </w:p>
    <w:p w14:paraId="3DD75CEE" w14:textId="096019B1" w:rsidR="006D5F12" w:rsidRPr="00C97677" w:rsidRDefault="006D5F12" w:rsidP="00AC05B4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88451C">
        <w:rPr>
          <w:rFonts w:ascii="Nunito" w:hAnsi="Nunito"/>
          <w:sz w:val="20"/>
          <w:szCs w:val="20"/>
        </w:rPr>
        <w:tab/>
      </w:r>
      <w:r w:rsidRPr="00C97677">
        <w:rPr>
          <w:rFonts w:ascii="Nunito" w:hAnsi="Nunito"/>
          <w:sz w:val="20"/>
          <w:szCs w:val="20"/>
        </w:rPr>
        <w:t xml:space="preserve">Với mọi </w:t>
      </w:r>
      <w:r w:rsidRPr="00C97677">
        <w:rPr>
          <w:rFonts w:ascii="Nunito" w:hAnsi="Nunito"/>
          <w:position w:val="-6"/>
          <w:sz w:val="20"/>
          <w:szCs w:val="20"/>
        </w:rPr>
        <w:object w:dxaOrig="540" w:dyaOrig="260" w14:anchorId="1D25F570">
          <v:shape id="_x0000_i1031" type="#_x0000_t75" style="width:26.35pt;height:13.85pt" o:ole="">
            <v:imagedata r:id="rId20" o:title=""/>
          </v:shape>
          <o:OLEObject Type="Embed" ProgID="Equation.DSMT4" ShapeID="_x0000_i1031" DrawAspect="Content" ObjectID="_1841497450" r:id="rId21"/>
        </w:object>
      </w:r>
      <w:r w:rsidRPr="00C97677">
        <w:rPr>
          <w:rFonts w:ascii="Nunito" w:hAnsi="Nunito"/>
          <w:sz w:val="20"/>
          <w:szCs w:val="20"/>
        </w:rPr>
        <w:t xml:space="preserve"> ta có đẳng thức</w:t>
      </w:r>
      <w:r w:rsidR="00AC05B4">
        <w:rPr>
          <w:rFonts w:ascii="Nunito" w:hAnsi="Nunito"/>
          <w:sz w:val="20"/>
          <w:szCs w:val="20"/>
        </w:rPr>
        <w:t xml:space="preserve"> </w:t>
      </w:r>
      <w:r w:rsidR="00F871D5" w:rsidRPr="00F871D5">
        <w:rPr>
          <w:rFonts w:ascii="Nunito" w:hAnsi="Nunito"/>
          <w:position w:val="-28"/>
          <w:sz w:val="20"/>
          <w:szCs w:val="20"/>
        </w:rPr>
        <w:object w:dxaOrig="1740" w:dyaOrig="660" w14:anchorId="54457F8F">
          <v:shape id="_x0000_i1032" type="#_x0000_t75" style="width:87.65pt;height:33.9pt" o:ole="">
            <v:imagedata r:id="rId22" o:title=""/>
          </v:shape>
          <o:OLEObject Type="Embed" ProgID="Equation.DSMT4" ShapeID="_x0000_i1032" DrawAspect="Content" ObjectID="_1841497451" r:id="rId23"/>
        </w:object>
      </w:r>
    </w:p>
    <w:p w14:paraId="79094661" w14:textId="429EED06" w:rsidR="00910C5B" w:rsidRPr="009344D8" w:rsidRDefault="006D5F12" w:rsidP="009344D8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ind w:left="360"/>
        <w:rPr>
          <w:rFonts w:ascii="Nunito" w:hAnsi="Nunito"/>
          <w:sz w:val="20"/>
          <w:szCs w:val="20"/>
        </w:rPr>
      </w:pPr>
      <w:r w:rsidRPr="00C97677">
        <w:rPr>
          <w:rFonts w:ascii="Nunito" w:hAnsi="Nunito"/>
          <w:sz w:val="20"/>
          <w:szCs w:val="20"/>
        </w:rPr>
        <w:t xml:space="preserve">Từ đó, bằng cách tịnh tiến đồ thị hàm số </w:t>
      </w:r>
      <w:r w:rsidR="007B0067">
        <w:rPr>
          <w:rFonts w:ascii="Nunito" w:hAnsi="Nunito"/>
          <w:sz w:val="20"/>
          <w:szCs w:val="20"/>
        </w:rPr>
        <w:t>y=sinx</w:t>
      </w:r>
      <w:r w:rsidRPr="00C97677">
        <w:rPr>
          <w:rFonts w:ascii="Nunito" w:hAnsi="Nunito"/>
          <w:sz w:val="20"/>
          <w:szCs w:val="20"/>
        </w:rPr>
        <w:t xml:space="preserve"> theo vectơ </w:t>
      </w:r>
      <w:r w:rsidR="00F871D5" w:rsidRPr="00F871D5">
        <w:rPr>
          <w:rFonts w:ascii="Nunito" w:hAnsi="Nunito"/>
          <w:position w:val="-28"/>
          <w:sz w:val="20"/>
          <w:szCs w:val="20"/>
        </w:rPr>
        <w:object w:dxaOrig="1100" w:dyaOrig="660" w14:anchorId="4AEF115A">
          <v:shape id="_x0000_i1033" type="#_x0000_t75" style="width:54.5pt;height:33.9pt" o:ole="">
            <v:imagedata r:id="rId24" o:title=""/>
          </v:shape>
          <o:OLEObject Type="Embed" ProgID="Equation.DSMT4" ShapeID="_x0000_i1033" DrawAspect="Content" ObjectID="_1841497452" r:id="rId25"/>
        </w:object>
      </w:r>
      <w:r w:rsidRPr="00C97677">
        <w:rPr>
          <w:rFonts w:ascii="Nunito" w:hAnsi="Nunito"/>
          <w:sz w:val="20"/>
          <w:szCs w:val="20"/>
        </w:rPr>
        <w:t xml:space="preserve"> (sang trái một đoạn có độ dài bằng </w:t>
      </w:r>
      <w:r w:rsidRPr="00C97677">
        <w:rPr>
          <w:rFonts w:ascii="Nunito" w:hAnsi="Nunito"/>
          <w:position w:val="-22"/>
          <w:sz w:val="20"/>
          <w:szCs w:val="20"/>
        </w:rPr>
        <w:object w:dxaOrig="300" w:dyaOrig="560" w14:anchorId="507983E9">
          <v:shape id="_x0000_i1034" type="#_x0000_t75" style="width:14.35pt;height:28.15pt" o:ole="">
            <v:imagedata r:id="rId26" o:title=""/>
          </v:shape>
          <o:OLEObject Type="Embed" ProgID="Equation.DSMT4" ShapeID="_x0000_i1034" DrawAspect="Content" ObjectID="_1841497453" r:id="rId27"/>
        </w:object>
      </w:r>
      <w:r w:rsidRPr="00C97677">
        <w:rPr>
          <w:rFonts w:ascii="Nunito" w:hAnsi="Nunito"/>
          <w:sz w:val="20"/>
          <w:szCs w:val="20"/>
        </w:rPr>
        <w:t xml:space="preserve"> song song với trục hoành), ta được đồ thị của hàm số</w:t>
      </w:r>
      <w:r w:rsidR="007B0067">
        <w:rPr>
          <w:rFonts w:ascii="Nunito" w:hAnsi="Nunito"/>
          <w:sz w:val="20"/>
          <w:szCs w:val="20"/>
        </w:rPr>
        <w:t xml:space="preserve"> y=cosx</w:t>
      </w:r>
      <w:r w:rsidRPr="00C97677">
        <w:rPr>
          <w:rFonts w:ascii="Nunito" w:hAnsi="Nunito"/>
          <w:sz w:val="20"/>
          <w:szCs w:val="20"/>
        </w:rPr>
        <w:t xml:space="preserve">  </w:t>
      </w:r>
    </w:p>
    <w:p w14:paraId="375E6D17" w14:textId="77777777" w:rsidR="00E35CE7" w:rsidRDefault="00E35CE7" w:rsidP="006D5F12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jc w:val="center"/>
        <w:rPr>
          <w:rFonts w:ascii="Palatino Linotype" w:hAnsi="Palatino Linotype"/>
          <w:sz w:val="20"/>
          <w:szCs w:val="20"/>
        </w:rPr>
      </w:pPr>
    </w:p>
    <w:p w14:paraId="6E677C38" w14:textId="6C8B034B" w:rsidR="006D5F12" w:rsidRPr="00362AD4" w:rsidRDefault="00362AD4" w:rsidP="00362AD4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jc w:val="center"/>
        <w:rPr>
          <w:rFonts w:ascii="Montserrat" w:hAnsi="Montserrat" w:cs="Vijaya"/>
          <w:b/>
          <w:color w:val="FFFFFF" w:themeColor="background1"/>
          <w:sz w:val="24"/>
          <w:szCs w:val="24"/>
        </w:rPr>
      </w:pPr>
      <w:r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8BDD85C" wp14:editId="232D6BD5">
                <wp:simplePos x="0" y="0"/>
                <wp:positionH relativeFrom="margin">
                  <wp:posOffset>47105</wp:posOffset>
                </wp:positionH>
                <wp:positionV relativeFrom="paragraph">
                  <wp:posOffset>369915</wp:posOffset>
                </wp:positionV>
                <wp:extent cx="6438900" cy="2074257"/>
                <wp:effectExtent l="0" t="0" r="19050" b="21590"/>
                <wp:wrapNone/>
                <wp:docPr id="102066271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074257"/>
                        </a:xfrm>
                        <a:prstGeom prst="roundRect">
                          <a:avLst>
                            <a:gd name="adj" fmla="val 218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28A0395" w14:textId="52A32FF2" w:rsidR="00362AD4" w:rsidRPr="003B10F9" w:rsidRDefault="00362AD4" w:rsidP="0014655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DD85C" id="_x0000_s1028" style="position:absolute;left:0;text-align:left;margin-left:3.7pt;margin-top:29.15pt;width:507pt;height:163.3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rz5TwIAALgEAAAOAAAAZHJzL2Uyb0RvYy54bWysVNuO0zAQfUfiHyy/06Shu9tWTVeopQhp&#10;gYqFD5jaTmPkG7bbtH/P2Olt4QEJ8eJ4xvaZM2dmMns8aEX2wgdpTU2Hg5ISYZjl0mxr+v3b6s2Y&#10;khDBcFDWiJoeRaCP89evZp2bisq2VnHhCYKYMO1cTdsY3bQoAmuFhjCwThg8bKzXENH024J76BBd&#10;q6Iqy/uis547b5kIAb3L/pDOM37TCBa/NE0QkaiaIreYV5/XTVqL+QymWw+ulexEA/6BhQZpMOgF&#10;agkRyM7LP6C0ZN4G28QBs7qwTSOZyDlgNsPyt2yeW3Ai54LiBHeRKfw/WPZ5/+zWHmXoXJgG3KYs&#10;Do3X6Yv8yCGLdbyIJQ6RMHTej96OJyVqyvCsKh9G1d1DkrO4Pnc+xA/CapI2NfV2Z/hXLElWCvZP&#10;IWbJODGgsTeA/6Ck0QoLsAdFquH4DHi6i9BnyPQwWCX5SiqVjdQxYqE8wbeIxZgwcZQjqZ3+ZHnv&#10;x55Bzrnq6Mbe6N3jsxtD5N5LSDmXF0GUIV1NJ3fVHaYN2K6Ngohb7XhNg9nmcC9eBL/dXEitVotT&#10;9BTmln1Kawmh7dnko55k1izTbQXw94aTeHSolcFpoolM0JQogbOHm3wvglR/v4cElEm6iTwkWIpU&#10;umsPpF08bA5EYmZVQk6ejeXHtSfBsZVExk8Q4ho81muIXHCIkMXPHXhkpj4a7NLJELsCp+7W8LfG&#10;5tYAw1qLs8mip6Q3FjHPaiJq7LtdtI28EO3JnFjjeORynUY5zd+tnW9dfzjzXwAAAP//AwBQSwME&#10;FAAGAAgAAAAhAFFvSNngAAAACQEAAA8AAABkcnMvZG93bnJldi54bWxMj8FOwzAQRO9I/IO1SNyo&#10;nYbSELKpUCVAggOiVKq4beNtEhHbUey04e9xT3CcndHM22I1mU4cefCtswjJTIFgWznd2hph+/l0&#10;k4HwgaymzllG+GEPq/LyoqBcu5P94OMm1CKWWJ8TQhNCn0vpq4YN+Znr2Ubv4AZDIcqhlnqgUyw3&#10;nZwrdScNtTYuNNTzuuHqezMahDU9H8bk6+V9274u0516C5Pa3SNeX02PDyACT+EvDGf8iA5lZNq7&#10;0WovOoTlbQwiLLIUxNlW8yRe9ghptlAgy0L+/6D8BQAA//8DAFBLAQItABQABgAIAAAAIQC2gziS&#10;/gAAAOEBAAATAAAAAAAAAAAAAAAAAAAAAABbQ29udGVudF9UeXBlc10ueG1sUEsBAi0AFAAGAAgA&#10;AAAhADj9If/WAAAAlAEAAAsAAAAAAAAAAAAAAAAALwEAAF9yZWxzLy5yZWxzUEsBAi0AFAAGAAgA&#10;AAAhAL0OvPlPAgAAuAQAAA4AAAAAAAAAAAAAAAAALgIAAGRycy9lMm9Eb2MueG1sUEsBAi0AFAAG&#10;AAgAAAAhAFFvSNngAAAACQEAAA8AAAAAAAAAAAAAAAAAqQQAAGRycy9kb3ducmV2LnhtbFBLBQYA&#10;AAAABAAEAPMAAAC2BQAAAAA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428A0395" w14:textId="52A32FF2" w:rsidR="00362AD4" w:rsidRPr="003B10F9" w:rsidRDefault="00362AD4" w:rsidP="0014655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362AD4">
        <w:rPr>
          <w:rFonts w:ascii="Montserrat" w:hAnsi="Montserrat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A8A30E5" wp14:editId="5CCF7BF0">
                <wp:simplePos x="0" y="0"/>
                <wp:positionH relativeFrom="margin">
                  <wp:posOffset>1943735</wp:posOffset>
                </wp:positionH>
                <wp:positionV relativeFrom="paragraph">
                  <wp:posOffset>-57467</wp:posOffset>
                </wp:positionV>
                <wp:extent cx="2662555" cy="299773"/>
                <wp:effectExtent l="0" t="0" r="4445" b="5080"/>
                <wp:wrapNone/>
                <wp:docPr id="146596418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29977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EED60" id="Google Shape;1051;p38" o:spid="_x0000_s1026" style="position:absolute;margin-left:153.05pt;margin-top:-4.5pt;width:209.65pt;height:23.6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7T05wEAANQDAAAOAAAAZHJzL2Uyb0RvYy54bWysU9uO0zAUfEfiHyy/06SBdmnVdIV2VYS0&#10;QMXCB7i+NEa2j7Hdpv17jp3SBnhD5MHxObbHM5PJ6v5kDTnKEDW4lk4nNSXScRDa7Vv67evm1VtK&#10;YmJOMANOtvQsI71fv3yx6v1SNtCBETIQBHFx2fuWdin5ZVVF3knL4gS8dLioIFiWsAz7SgTWI7o1&#10;VVPX86qHIHwALmPE7uOwSNcFXynJ02elokzEtBS5pTKGMu7yWK1XbLkPzHeaX2iwf2BhmXZ46RXq&#10;kSVGDkH/BWU1DxBBpQkHW4FSmsuiAdVM6z/UPHfMy6IFzYn+alP8f7D80/HZbwPa0Pu4jDjNKk4q&#10;2PxGfuRUzDpfzZKnRDg2m/m8mc1mlHBcaxaLu7vX2c3qdtqHmN5LsCRPWhrg4MQX/CLFKHZ8iqk4&#10;JohjFqPBxHdKlDXo/5EZMqvxuSBeNiP2L8x8MoLRYqONKUVOjHwwgeBhBONcutSUq8zBfgQx9Meo&#10;JWT5SGH9G5pxGdNBRh9EDR1ZIoXMc/PmWJ7tQJy3gUTPNxr1PrGYtiygmCklPQaspfHHgQVJifng&#10;8Asupm8adC+NizAuduOCOd4B5panQMlQPKSS44Hou0MCpa+0BjIXjhidovAS85zNcV123X7G9U8A&#10;AAD//wMAUEsDBBQABgAIAAAAIQB40sOq3wAAAAkBAAAPAAAAZHJzL2Rvd25yZXYueG1sTI/BTsMw&#10;EETvSPyDtUjcWqdpCU2IU1WRQKg3Chy4ObGbRNjryHba8PcsJ3pczZvZmXI3W8PO2ofBoYDVMgGm&#10;sXVqwE7Ax/vzYgssRIlKGodawI8OsKtub0pZKHfBN30+xo5RCIZCCuhjHAvOQ9trK8PSjRpJOzlv&#10;ZaTTd1x5eaFwa3iaJBm3ckD60MtR171uv4+TpRqb5qsezelz7/P8cJheXrN67YS4v5v3T8CinuM/&#10;DH/1yQMVdWrchCowI2CdZCtCBSxy2kTAY/qwAdaQsk2BVyW/XlD9AgAA//8DAFBLAQItABQABgAI&#10;AAAAIQC2gziS/gAAAOEBAAATAAAAAAAAAAAAAAAAAAAAAABbQ29udGVudF9UeXBlc10ueG1sUEsB&#10;Ai0AFAAGAAgAAAAhADj9If/WAAAAlAEAAAsAAAAAAAAAAAAAAAAALwEAAF9yZWxzLy5yZWxzUEsB&#10;Ai0AFAAGAAgAAAAhAFZbtPTnAQAA1AMAAA4AAAAAAAAAAAAAAAAALgIAAGRycy9lMm9Eb2MueG1s&#10;UEsBAi0AFAAGAAgAAAAhAHjSw6rfAAAACQEAAA8AAAAAAAAAAAAAAAAAQQQAAGRycy9kb3ducmV2&#10;LnhtbFBLBQYAAAAABAAEAPMAAABNBQAAAAA=&#10;" fillcolor="#1c6d59 [1605]" stroked="f">
                <v:textbox inset="2.53958mm,2.53958mm,2.53958mm,2.53958mm"/>
                <w10:wrap anchorx="margin"/>
              </v:roundrect>
            </w:pict>
          </mc:Fallback>
        </mc:AlternateContent>
      </w:r>
      <w:r w:rsidR="006D5F12" w:rsidRPr="00362AD4">
        <w:rPr>
          <w:rFonts w:ascii="Montserrat" w:hAnsi="Montserrat" w:cs="Vijaya"/>
          <w:b/>
          <w:color w:val="FFFFFF" w:themeColor="background1"/>
          <w:sz w:val="24"/>
          <w:szCs w:val="24"/>
        </w:rPr>
        <w:t>3. Hàm số</w:t>
      </w:r>
      <w:r>
        <w:rPr>
          <w:rFonts w:ascii="Montserrat" w:hAnsi="Montserrat" w:cs="Vijaya"/>
          <w:b/>
          <w:color w:val="FFFFFF" w:themeColor="background1"/>
          <w:sz w:val="24"/>
          <w:szCs w:val="24"/>
        </w:rPr>
        <w:t xml:space="preserve"> y=tanx</w:t>
      </w:r>
    </w:p>
    <w:p w14:paraId="1315654F" w14:textId="4DA711AF" w:rsidR="006D5F12" w:rsidRPr="00A23475" w:rsidRDefault="006D5F12" w:rsidP="00AC05B4">
      <w:pPr>
        <w:tabs>
          <w:tab w:val="left" w:pos="360"/>
          <w:tab w:val="left" w:pos="720"/>
          <w:tab w:val="left" w:pos="1080"/>
          <w:tab w:val="left" w:pos="1440"/>
        </w:tabs>
        <w:spacing w:before="240" w:line="360" w:lineRule="auto"/>
        <w:rPr>
          <w:rFonts w:ascii="Nunito" w:hAnsi="Nunito"/>
          <w:sz w:val="20"/>
          <w:szCs w:val="20"/>
        </w:rPr>
      </w:pPr>
      <w:r w:rsidRPr="00BA5D2F">
        <w:rPr>
          <w:rFonts w:ascii="Palatino Linotype" w:hAnsi="Palatino Linotype"/>
          <w:sz w:val="20"/>
          <w:szCs w:val="20"/>
        </w:rPr>
        <w:tab/>
      </w:r>
      <w:r w:rsidR="00362AD4" w:rsidRPr="00A23475">
        <w:rPr>
          <w:rFonts w:ascii="Nunito" w:hAnsi="Nunito"/>
          <w:sz w:val="20"/>
          <w:szCs w:val="20"/>
        </w:rPr>
        <w:sym w:font="Wingdings" w:char="F09E"/>
      </w:r>
      <w:r w:rsidR="00362AD4" w:rsidRPr="00A23475">
        <w:rPr>
          <w:rFonts w:ascii="Nunito" w:hAnsi="Nunito"/>
          <w:sz w:val="20"/>
          <w:szCs w:val="20"/>
        </w:rPr>
        <w:t xml:space="preserve">  </w:t>
      </w:r>
      <w:r w:rsidRPr="00A23475">
        <w:rPr>
          <w:rFonts w:ascii="Nunito" w:hAnsi="Nunito"/>
          <w:sz w:val="20"/>
          <w:szCs w:val="20"/>
        </w:rPr>
        <w:t>Tập xác định</w:t>
      </w:r>
      <w:r w:rsidR="00A23475" w:rsidRPr="00A23475">
        <w:rPr>
          <w:rFonts w:ascii="Nunito" w:hAnsi="Nunito"/>
          <w:sz w:val="20"/>
          <w:szCs w:val="20"/>
        </w:rPr>
        <w:t xml:space="preserve"> D=R \</w:t>
      </w:r>
      <w:r w:rsidRPr="00A23475">
        <w:rPr>
          <w:rFonts w:ascii="Nunito" w:hAnsi="Nunito"/>
          <w:sz w:val="20"/>
          <w:szCs w:val="20"/>
        </w:rPr>
        <w:t xml:space="preserve"> </w:t>
      </w:r>
      <w:r w:rsidR="004A318B" w:rsidRPr="004A318B">
        <w:rPr>
          <w:rFonts w:ascii="Nunito" w:hAnsi="Nunito"/>
          <w:position w:val="-28"/>
          <w:sz w:val="20"/>
          <w:szCs w:val="20"/>
        </w:rPr>
        <w:object w:dxaOrig="1359" w:dyaOrig="660" w14:anchorId="66390563">
          <v:shape id="_x0000_i1035" type="#_x0000_t75" style="width:68.35pt;height:33.9pt" o:ole="">
            <v:imagedata r:id="rId28" o:title=""/>
          </v:shape>
          <o:OLEObject Type="Embed" ProgID="Equation.DSMT4" ShapeID="_x0000_i1035" DrawAspect="Content" ObjectID="_1841497454" r:id="rId29"/>
        </w:object>
      </w:r>
    </w:p>
    <w:p w14:paraId="36DC5002" w14:textId="7F884F19" w:rsidR="006D5F12" w:rsidRPr="009C60B3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 w:cs="Vijaya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62AD4" w:rsidRPr="009C60B3">
        <w:rPr>
          <w:rFonts w:ascii="Nunito" w:hAnsi="Nunito"/>
          <w:sz w:val="20"/>
          <w:szCs w:val="20"/>
        </w:rPr>
        <w:sym w:font="Wingdings" w:char="F09E"/>
      </w:r>
      <w:r w:rsidR="00362AD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Tập giá trị </w:t>
      </w:r>
      <w:r w:rsidR="00A23475" w:rsidRPr="009C60B3">
        <w:rPr>
          <w:rFonts w:ascii="Nunito" w:hAnsi="Nunito"/>
          <w:sz w:val="20"/>
          <w:szCs w:val="20"/>
        </w:rPr>
        <w:t>T=R</w:t>
      </w:r>
    </w:p>
    <w:p w14:paraId="3CF61B11" w14:textId="3C394276" w:rsidR="006D5F12" w:rsidRPr="009C60B3" w:rsidRDefault="006D5F12" w:rsidP="00D313BE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62AD4" w:rsidRPr="009C60B3">
        <w:rPr>
          <w:rFonts w:ascii="Nunito" w:hAnsi="Nunito"/>
          <w:sz w:val="20"/>
          <w:szCs w:val="20"/>
        </w:rPr>
        <w:sym w:font="Wingdings" w:char="F09E"/>
      </w:r>
      <w:r w:rsidR="00362AD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Là hàm số tuần hoàn với chu kì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tức là</w:t>
      </w:r>
      <w:r w:rsidR="00D313BE" w:rsidRPr="009C60B3">
        <w:rPr>
          <w:rFonts w:ascii="Nunito" w:hAnsi="Nunito"/>
          <w:sz w:val="20"/>
          <w:szCs w:val="20"/>
        </w:rPr>
        <w:t xml:space="preserve"> tan(x+k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D313BE" w:rsidRPr="009C60B3">
        <w:rPr>
          <w:rFonts w:ascii="Nunito" w:hAnsi="Nunito"/>
          <w:sz w:val="20"/>
          <w:szCs w:val="20"/>
        </w:rPr>
        <w:t xml:space="preserve"> )= tanx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="00D313BE" w:rsidRPr="009C60B3">
        <w:rPr>
          <w:rFonts w:ascii="Nunito" w:hAnsi="Nunito"/>
          <w:sz w:val="20"/>
          <w:szCs w:val="20"/>
        </w:rPr>
        <w:t>Z</w:t>
      </w:r>
    </w:p>
    <w:p w14:paraId="487939CF" w14:textId="5D68F1AD" w:rsidR="006D5F12" w:rsidRPr="00A23475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A23475">
        <w:rPr>
          <w:rFonts w:ascii="Nunito" w:hAnsi="Nunito"/>
          <w:sz w:val="20"/>
          <w:szCs w:val="20"/>
        </w:rPr>
        <w:tab/>
      </w:r>
      <w:r w:rsidR="00362AD4" w:rsidRPr="00A23475">
        <w:rPr>
          <w:rFonts w:ascii="Nunito" w:hAnsi="Nunito"/>
          <w:sz w:val="20"/>
          <w:szCs w:val="20"/>
        </w:rPr>
        <w:sym w:font="Wingdings" w:char="F09E"/>
      </w:r>
      <w:r w:rsidR="00362AD4" w:rsidRPr="00A23475">
        <w:rPr>
          <w:rFonts w:ascii="Nunito" w:hAnsi="Nunito"/>
          <w:sz w:val="20"/>
          <w:szCs w:val="20"/>
        </w:rPr>
        <w:t xml:space="preserve">  </w:t>
      </w:r>
      <w:r w:rsidRPr="00A23475">
        <w:rPr>
          <w:rFonts w:ascii="Nunito" w:hAnsi="Nunito"/>
          <w:sz w:val="20"/>
          <w:szCs w:val="20"/>
        </w:rPr>
        <w:t xml:space="preserve">Hàm số đồng biến trên mỗi khoảng </w:t>
      </w:r>
      <w:r w:rsidR="004A318B" w:rsidRPr="004A318B">
        <w:rPr>
          <w:rFonts w:ascii="Nunito" w:hAnsi="Nunito"/>
          <w:position w:val="-28"/>
          <w:sz w:val="20"/>
          <w:szCs w:val="20"/>
        </w:rPr>
        <w:object w:dxaOrig="1620" w:dyaOrig="660" w14:anchorId="3C6BF2C8">
          <v:shape id="_x0000_i1036" type="#_x0000_t75" style="width:81.4pt;height:33.9pt" o:ole="">
            <v:imagedata r:id="rId30" o:title=""/>
          </v:shape>
          <o:OLEObject Type="Embed" ProgID="Equation.DSMT4" ShapeID="_x0000_i1036" DrawAspect="Content" ObjectID="_1841497455" r:id="rId31"/>
        </w:object>
      </w:r>
      <w:r w:rsidRPr="00A23475">
        <w:rPr>
          <w:rFonts w:ascii="Nunito" w:hAnsi="Nunito"/>
          <w:sz w:val="20"/>
          <w:szCs w:val="20"/>
        </w:rPr>
        <w:t xml:space="preserve"> với </w:t>
      </w:r>
      <w:r w:rsidR="00D313BE"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="00D313BE" w:rsidRPr="00D313BE">
        <w:rPr>
          <w:rFonts w:ascii="Nunito" w:hAnsi="Nunito"/>
          <w:sz w:val="20"/>
          <w:szCs w:val="20"/>
        </w:rPr>
        <w:t>Z</w:t>
      </w:r>
    </w:p>
    <w:p w14:paraId="6DABA3D8" w14:textId="7D582D97" w:rsidR="006D5F12" w:rsidRPr="009C60B3" w:rsidRDefault="006D5F12" w:rsidP="00362AD4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62AD4" w:rsidRPr="009C60B3">
        <w:rPr>
          <w:rFonts w:ascii="Nunito" w:hAnsi="Nunito"/>
          <w:sz w:val="20"/>
          <w:szCs w:val="20"/>
        </w:rPr>
        <w:sym w:font="Wingdings" w:char="F09E"/>
      </w:r>
      <w:r w:rsidR="00362AD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Là hàm số lẻ nên đồ thị hàm số nhận gốc tọa độ </w:t>
      </w:r>
      <w:r w:rsidR="00D313BE" w:rsidRPr="009C60B3">
        <w:rPr>
          <w:rFonts w:ascii="Nunito" w:hAnsi="Nunito"/>
          <w:sz w:val="20"/>
          <w:szCs w:val="20"/>
        </w:rPr>
        <w:t>O</w:t>
      </w:r>
      <w:r w:rsidRPr="009C60B3">
        <w:rPr>
          <w:rFonts w:ascii="Nunito" w:hAnsi="Nunito"/>
          <w:sz w:val="20"/>
          <w:szCs w:val="20"/>
        </w:rPr>
        <w:t xml:space="preserve"> làm tâm đối xứng.</w:t>
      </w:r>
    </w:p>
    <w:p w14:paraId="2C0CE706" w14:textId="578C7630" w:rsidR="009344D8" w:rsidRPr="00BA5D2F" w:rsidRDefault="009344D8" w:rsidP="00AC05B4">
      <w:pPr>
        <w:tabs>
          <w:tab w:val="left" w:pos="360"/>
          <w:tab w:val="left" w:pos="720"/>
          <w:tab w:val="left" w:pos="1080"/>
          <w:tab w:val="left" w:pos="1440"/>
        </w:tabs>
        <w:spacing w:before="240" w:line="360" w:lineRule="auto"/>
        <w:jc w:val="center"/>
        <w:rPr>
          <w:rFonts w:ascii="Palatino Linotype" w:hAnsi="Palatino Linotype"/>
          <w:sz w:val="20"/>
          <w:szCs w:val="20"/>
        </w:rPr>
      </w:pPr>
      <w:r w:rsidRPr="00362AD4">
        <w:rPr>
          <w:rFonts w:ascii="Montserrat" w:hAnsi="Montserrat"/>
          <w:noProof/>
          <w:color w:val="FFFFFF" w:themeColor="background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996A415" wp14:editId="207DC241">
                <wp:simplePos x="0" y="0"/>
                <wp:positionH relativeFrom="margin">
                  <wp:posOffset>1943735</wp:posOffset>
                </wp:positionH>
                <wp:positionV relativeFrom="paragraph">
                  <wp:posOffset>346075</wp:posOffset>
                </wp:positionV>
                <wp:extent cx="2662555" cy="299773"/>
                <wp:effectExtent l="0" t="0" r="4445" b="5080"/>
                <wp:wrapNone/>
                <wp:docPr id="1402669295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29977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DAFF23" id="Google Shape;1051;p38" o:spid="_x0000_s1026" style="position:absolute;margin-left:153.05pt;margin-top:27.25pt;width:209.65pt;height:23.6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dk6QEAANQDAAAOAAAAZHJzL2Uyb0RvYy54bWysU12PEjEUfTfxPzR9l4FRQAjDxuwGY7Iq&#10;cdcfUPrB1LS9tS0M/HtvOyOg+2ach07vbXt6zpkzq7uTNeQoQ9TgGjoZjSmRjoPQbt/Q78+bN+8p&#10;iYk5wQw42dCzjPRu/frVqvNLWUMLRshAEMTFZecb2qbkl1UVeSstiyPw0uGigmBZwjLsKxFYh+jW&#10;VPV4PKs6CMIH4DJG7D70i3Rd8JWSPH1VKspETEORWypjKOMuj9V6xZb7wHyr+UCD/QMLy7TDSy9Q&#10;Dywxcgj6BZTVPEAElUYcbAVKaS6LBlQzGf+l5qllXhYtaE70F5vi/4PlX45PfhvQhs7HZcRpVnFS&#10;weY38iOnYtb5YpY8JcKxWc9m9XQ6pYTjWr1YzOdvs5vV9bQPMX2UYEmeNDTAwYlv+EWKUez4GFNx&#10;TBDHLEaDiR+UKGvQ/yMzZDrGZ0AcNiP2b8x8MoLRYqONKUVOjLw3geBhBONculSXq8zBfgbR9+cZ&#10;dkAtIctHCus/0IzLmA4yei+q78gSKWSem1fH8mwH4rwNJHq+0aj3kcW0ZQHFTCjpMGANjT8PLEhK&#10;zCeHX3AxeVeje+m2CLfF7rZgjreAueUpUNIX96nkuCf64ZBA6QutnszAEaNTFA4xz9m8rcuu68+4&#10;/gUAAP//AwBQSwMEFAAGAAgAAAAhAI2tXUnfAAAACgEAAA8AAABkcnMvZG93bnJldi54bWxMj8FO&#10;wzAMQO9I/ENkJG4s6Vg3VppOE9IkkLiwTXBNm9BWJE6VpFvh6zGncbT89PxcbiZn2cmE2HuUkM0E&#10;MION1z22Eo6H3d0DsJgUamU9GgnfJsKmur4qVaH9Gd/MaZ9aRhKMhZLQpTQUnMemM07FmR8M0u7T&#10;B6cSjaHlOqgzyZ3lcyGW3Kke6UKnBvPUmeZrPzqy/KzDOj9u9asN9fPwcvh4340o5e3NtH0ElsyU&#10;LjD85VM6VNRU+xF1ZFbCvVhmhErIFzkwAlbzfAGsJlJkK+BVyf+/UP0CAAD//wMAUEsBAi0AFAAG&#10;AAgAAAAhALaDOJL+AAAA4QEAABMAAAAAAAAAAAAAAAAAAAAAAFtDb250ZW50X1R5cGVzXS54bWxQ&#10;SwECLQAUAAYACAAAACEAOP0h/9YAAACUAQAACwAAAAAAAAAAAAAAAAAvAQAAX3JlbHMvLnJlbHNQ&#10;SwECLQAUAAYACAAAACEAewbnZOkBAADUAwAADgAAAAAAAAAAAAAAAAAuAgAAZHJzL2Uyb0RvYy54&#10;bWxQSwECLQAUAAYACAAAACEAja1dSd8AAAAKAQAADwAAAAAAAAAAAAAAAABDBAAAZHJzL2Rvd25y&#10;ZXYueG1sUEsFBgAAAAAEAAQA8wAAAE8FAAAAAA==&#10;" fillcolor="#2ba586 [2405]" stroked="f">
                <v:textbox inset="2.53958mm,2.53958mm,2.53958mm,2.53958mm"/>
                <w10:wrap anchorx="margin"/>
              </v:roundrect>
            </w:pict>
          </mc:Fallback>
        </mc:AlternateContent>
      </w:r>
    </w:p>
    <w:p w14:paraId="275671BB" w14:textId="56D483C6" w:rsidR="006D5F12" w:rsidRPr="00E1142F" w:rsidRDefault="00E1142F" w:rsidP="00E1142F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jc w:val="center"/>
        <w:rPr>
          <w:rFonts w:ascii="Montserrat" w:hAnsi="Montserrat" w:cs="Vijaya"/>
          <w:b/>
          <w:color w:val="FFFFFF" w:themeColor="background1"/>
          <w:sz w:val="24"/>
          <w:szCs w:val="24"/>
        </w:rPr>
      </w:pPr>
      <w:r w:rsidRPr="00E1142F">
        <w:rPr>
          <w:rFonts w:ascii="Montserrat" w:hAnsi="Montserrat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359B488" wp14:editId="77DC5058">
                <wp:simplePos x="0" y="0"/>
                <wp:positionH relativeFrom="margin">
                  <wp:posOffset>46673</wp:posOffset>
                </wp:positionH>
                <wp:positionV relativeFrom="paragraph">
                  <wp:posOffset>318771</wp:posOffset>
                </wp:positionV>
                <wp:extent cx="6438900" cy="1633538"/>
                <wp:effectExtent l="0" t="0" r="19050" b="24130"/>
                <wp:wrapNone/>
                <wp:docPr id="1372758494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1633538"/>
                        </a:xfrm>
                        <a:prstGeom prst="roundRect">
                          <a:avLst>
                            <a:gd name="adj" fmla="val 218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2B0CC341" w14:textId="68718574" w:rsidR="00E1142F" w:rsidRPr="003B10F9" w:rsidRDefault="00E1142F" w:rsidP="0014655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59B488" id="_x0000_s1029" style="position:absolute;left:0;text-align:left;margin-left:3.7pt;margin-top:25.1pt;width:507pt;height:128.65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CWZTgIAALgEAAAOAAAAZHJzL2Uyb0RvYy54bWysVNuO0zAQfUfiHyy/0zS90VZNV6ilCGmB&#10;ioUPmNpOY+Qbtnv7e8ZOtu3CAxLixfGM7TNnzsxk8XDWihyFD9Kaipa9PiXCMMul2Vf0+7fNmykl&#10;IYLhoKwRFb2IQB+Wr18tTm4uBraxigtPEMSE+clVtInRzYsisEZoCD3rhMHD2noNEU2/L7iHE6Jr&#10;VQz6/Ulxsp47b5kIAb3r9pAuM35dCxa/1HUQkaiKIreYV5/XXVqL5QLmew+ukayjAf/AQoM0GPQK&#10;tYYI5ODlH1BaMm+DrWOPWV3YupZM5Bwwm7L/WzZPDTiRc0FxgrvKFP4fLPt8fHJbjzKcXJgH3KYs&#10;zrXX6Yv8yDmLdbmKJc6RMHRORsPprI+aMjwrJ8PheDhNcha3586H+EFYTdKmot4eDP+KJclKwfEx&#10;xCwZJwY09gbwH5TUWmEBjqDIoJy+7QC7uwj9DJkeBqsk30ilspE6RqyUJ/gWsRgTJo5yJHXQnyxv&#10;/dgzyDlXHd3YG617+uzGELn3ElLO5UUQZciporPxYIxpA7ZrrSDiVjte0WD2OdyLF8Hvd1dSm82q&#10;i57C3LNPaa0hNC2bfNSSzJpluo0A/t5wEi8OtTI4TTSRCZoSJXD2cJPvRZDq7/eQgDJJN5GHBEuR&#10;SnfrgbSL592ZSMxsmJCTZ2f5ZetJcGwjkfEjhLgFj/UqkQsOEbL4eQCPzNRHg106K0dJqnhv+Htj&#10;d2+AYY3F2WTRU9Iaq5hnNRE19t0h2lpeibZkOtY4Hrlc3Sin+bu3863bD2f5CwAA//8DAFBLAwQU&#10;AAYACAAAACEAeDetnOAAAAAJAQAADwAAAGRycy9kb3ducmV2LnhtbEyPwU7DMBBE70j8g7VI3Kid&#10;lBII2VSoEiDRA6JUqri58TaJiNdR7LTh73FPcJyd0czbYjnZThxp8K1jhGSmQBBXzrRcI2w/n2/u&#10;Qfig2ejOMSH8kIdleXlR6Ny4E3/QcRNqEUvY5xqhCaHPpfRVQ1b7meuJo3dwg9UhyqGWZtCnWG47&#10;mSp1J61uOS40uqdVQ9X3ZrQIK/1yGJOv1/dt+5bNd2odJrV7QLy+mp4eQQSawl8YzvgRHcrItHcj&#10;Gy86hOw2BhEWKgVxtlWaxMseYa6yBciykP8/KH8BAAD//wMAUEsBAi0AFAAGAAgAAAAhALaDOJL+&#10;AAAA4QEAABMAAAAAAAAAAAAAAAAAAAAAAFtDb250ZW50X1R5cGVzXS54bWxQSwECLQAUAAYACAAA&#10;ACEAOP0h/9YAAACUAQAACwAAAAAAAAAAAAAAAAAvAQAAX3JlbHMvLnJlbHNQSwECLQAUAAYACAAA&#10;ACEATdAlmU4CAAC4BAAADgAAAAAAAAAAAAAAAAAuAgAAZHJzL2Uyb0RvYy54bWxQSwECLQAUAAYA&#10;CAAAACEAeDetnOAAAAAJAQAADwAAAAAAAAAAAAAAAACoBAAAZHJzL2Rvd25yZXYueG1sUEsFBgAA&#10;AAAEAAQA8wAAALUFAAAAAA=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2B0CC341" w14:textId="68718574" w:rsidR="00E1142F" w:rsidRPr="003B10F9" w:rsidRDefault="00E1142F" w:rsidP="0014655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D5F12" w:rsidRPr="00E1142F">
        <w:rPr>
          <w:rFonts w:ascii="Montserrat" w:hAnsi="Montserrat" w:cs="Vijaya"/>
          <w:b/>
          <w:color w:val="FFFFFF" w:themeColor="background1"/>
          <w:sz w:val="24"/>
          <w:szCs w:val="24"/>
        </w:rPr>
        <w:t>4. Hàm số</w:t>
      </w:r>
      <w:r>
        <w:rPr>
          <w:rFonts w:ascii="Montserrat" w:hAnsi="Montserrat" w:cs="Vijaya"/>
          <w:b/>
          <w:color w:val="FFFFFF" w:themeColor="background1"/>
          <w:sz w:val="24"/>
          <w:szCs w:val="24"/>
        </w:rPr>
        <w:t xml:space="preserve"> y=cotx</w:t>
      </w:r>
    </w:p>
    <w:p w14:paraId="3A55EA87" w14:textId="0D751CF1" w:rsidR="006D5F12" w:rsidRPr="00395EB4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BA5D2F">
        <w:rPr>
          <w:rFonts w:ascii="Palatino Linotype" w:hAnsi="Palatino Linotype"/>
          <w:sz w:val="20"/>
          <w:szCs w:val="20"/>
        </w:rPr>
        <w:tab/>
      </w:r>
      <w:r w:rsidR="00395EB4" w:rsidRPr="00A23475">
        <w:rPr>
          <w:rFonts w:ascii="Nunito" w:hAnsi="Nunito"/>
          <w:sz w:val="20"/>
          <w:szCs w:val="20"/>
        </w:rPr>
        <w:sym w:font="Wingdings" w:char="F09E"/>
      </w:r>
      <w:r w:rsidR="00395EB4" w:rsidRPr="00A23475">
        <w:rPr>
          <w:rFonts w:ascii="Nunito" w:hAnsi="Nunito"/>
          <w:sz w:val="20"/>
          <w:szCs w:val="20"/>
        </w:rPr>
        <w:t xml:space="preserve">  </w:t>
      </w:r>
      <w:r w:rsidRPr="00395EB4">
        <w:rPr>
          <w:rFonts w:ascii="Nunito" w:hAnsi="Nunito"/>
          <w:sz w:val="20"/>
          <w:szCs w:val="20"/>
        </w:rPr>
        <w:t xml:space="preserve">Tập xác định </w:t>
      </w:r>
      <w:r w:rsidR="000D2576" w:rsidRPr="00A23475">
        <w:rPr>
          <w:rFonts w:ascii="Nunito" w:hAnsi="Nunito"/>
          <w:sz w:val="20"/>
          <w:szCs w:val="20"/>
        </w:rPr>
        <w:t xml:space="preserve">D=R \ </w:t>
      </w:r>
      <w:r w:rsidR="004A318B" w:rsidRPr="004A318B">
        <w:rPr>
          <w:rFonts w:ascii="Nunito" w:hAnsi="Nunito"/>
          <w:position w:val="-14"/>
          <w:sz w:val="20"/>
          <w:szCs w:val="20"/>
        </w:rPr>
        <w:object w:dxaOrig="980" w:dyaOrig="380" w14:anchorId="697D264A">
          <v:shape id="_x0000_i1037" type="#_x0000_t75" style="width:48.8pt;height:18.8pt" o:ole="">
            <v:imagedata r:id="rId32" o:title=""/>
          </v:shape>
          <o:OLEObject Type="Embed" ProgID="Equation.DSMT4" ShapeID="_x0000_i1037" DrawAspect="Content" ObjectID="_1841497456" r:id="rId33"/>
        </w:object>
      </w:r>
    </w:p>
    <w:p w14:paraId="0D12FD7C" w14:textId="06C79392" w:rsidR="006D5F12" w:rsidRPr="009C60B3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 w:cs="Vijaya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95EB4" w:rsidRPr="009C60B3">
        <w:rPr>
          <w:rFonts w:ascii="Nunito" w:hAnsi="Nunito"/>
          <w:sz w:val="20"/>
          <w:szCs w:val="20"/>
        </w:rPr>
        <w:sym w:font="Wingdings" w:char="F09E"/>
      </w:r>
      <w:r w:rsidR="00395EB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Tập giá trị </w:t>
      </w:r>
      <w:r w:rsidR="000D2576" w:rsidRPr="009C60B3">
        <w:rPr>
          <w:rFonts w:ascii="Nunito" w:hAnsi="Nunito"/>
          <w:sz w:val="20"/>
          <w:szCs w:val="20"/>
        </w:rPr>
        <w:t>T=R</w:t>
      </w:r>
    </w:p>
    <w:p w14:paraId="3C970C7A" w14:textId="5DA4D9A9" w:rsidR="00A7428A" w:rsidRPr="009C60B3" w:rsidRDefault="006D5F12" w:rsidP="00A7428A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95EB4" w:rsidRPr="009C60B3">
        <w:rPr>
          <w:rFonts w:ascii="Nunito" w:hAnsi="Nunito"/>
          <w:sz w:val="20"/>
          <w:szCs w:val="20"/>
        </w:rPr>
        <w:sym w:font="Wingdings" w:char="F09E"/>
      </w:r>
      <w:r w:rsidR="00395EB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Là hàm số tuần hoàn với chu kì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tức là </w:t>
      </w:r>
      <w:r w:rsidR="00A7428A" w:rsidRPr="009C60B3">
        <w:rPr>
          <w:rFonts w:ascii="Nunito" w:hAnsi="Nunito"/>
          <w:sz w:val="20"/>
          <w:szCs w:val="20"/>
        </w:rPr>
        <w:t>cot(x+k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A7428A" w:rsidRPr="009C60B3">
        <w:rPr>
          <w:rFonts w:ascii="Nunito" w:hAnsi="Nunito"/>
          <w:sz w:val="20"/>
          <w:szCs w:val="20"/>
        </w:rPr>
        <w:t xml:space="preserve"> )= cotx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="00A7428A" w:rsidRPr="009C60B3">
        <w:rPr>
          <w:rFonts w:ascii="Nunito" w:hAnsi="Nunito"/>
          <w:sz w:val="20"/>
          <w:szCs w:val="20"/>
        </w:rPr>
        <w:t>Z</w:t>
      </w:r>
    </w:p>
    <w:p w14:paraId="27162563" w14:textId="38C82331" w:rsidR="006D5F12" w:rsidRPr="00395EB4" w:rsidRDefault="006D5F12" w:rsidP="006D5F12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395EB4">
        <w:rPr>
          <w:rFonts w:ascii="Nunito" w:hAnsi="Nunito"/>
          <w:sz w:val="20"/>
          <w:szCs w:val="20"/>
        </w:rPr>
        <w:tab/>
      </w:r>
      <w:r w:rsidR="00395EB4" w:rsidRPr="00395EB4">
        <w:rPr>
          <w:rFonts w:ascii="Nunito" w:hAnsi="Nunito"/>
          <w:sz w:val="20"/>
          <w:szCs w:val="20"/>
        </w:rPr>
        <w:sym w:font="Wingdings" w:char="F09E"/>
      </w:r>
      <w:r w:rsidR="00395EB4" w:rsidRPr="00395EB4">
        <w:rPr>
          <w:rFonts w:ascii="Nunito" w:hAnsi="Nunito"/>
          <w:sz w:val="20"/>
          <w:szCs w:val="20"/>
        </w:rPr>
        <w:t xml:space="preserve">  </w:t>
      </w:r>
      <w:r w:rsidRPr="00395EB4">
        <w:rPr>
          <w:rFonts w:ascii="Nunito" w:hAnsi="Nunito"/>
          <w:sz w:val="20"/>
          <w:szCs w:val="20"/>
        </w:rPr>
        <w:t xml:space="preserve">Hàm số nghịch biến trên mỗi khoảng </w:t>
      </w:r>
      <w:r w:rsidR="00602955" w:rsidRPr="00602955">
        <w:rPr>
          <w:rFonts w:ascii="Nunito" w:hAnsi="Nunito"/>
          <w:position w:val="-14"/>
          <w:sz w:val="20"/>
          <w:szCs w:val="20"/>
        </w:rPr>
        <w:object w:dxaOrig="1040" w:dyaOrig="380" w14:anchorId="57600853">
          <v:shape id="_x0000_i1038" type="#_x0000_t75" style="width:51.4pt;height:18.8pt" o:ole="">
            <v:imagedata r:id="rId34" o:title=""/>
          </v:shape>
          <o:OLEObject Type="Embed" ProgID="Equation.DSMT4" ShapeID="_x0000_i1038" DrawAspect="Content" ObjectID="_1841497457" r:id="rId35"/>
        </w:object>
      </w:r>
      <w:r w:rsidRPr="00395EB4">
        <w:rPr>
          <w:rFonts w:ascii="Nunito" w:hAnsi="Nunito"/>
          <w:sz w:val="20"/>
          <w:szCs w:val="20"/>
        </w:rPr>
        <w:t xml:space="preserve"> với </w:t>
      </w:r>
      <w:r w:rsidR="00A7428A"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="00A7428A" w:rsidRPr="00D313BE">
        <w:rPr>
          <w:rFonts w:ascii="Nunito" w:hAnsi="Nunito"/>
          <w:sz w:val="20"/>
          <w:szCs w:val="20"/>
        </w:rPr>
        <w:t>Z</w:t>
      </w:r>
    </w:p>
    <w:p w14:paraId="0D0782F4" w14:textId="65F7D3FF" w:rsidR="006D5F12" w:rsidRPr="009344D8" w:rsidRDefault="006D5F12" w:rsidP="009344D8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="00395EB4" w:rsidRPr="009C60B3">
        <w:rPr>
          <w:rFonts w:ascii="Nunito" w:hAnsi="Nunito"/>
          <w:sz w:val="20"/>
          <w:szCs w:val="20"/>
        </w:rPr>
        <w:sym w:font="Wingdings" w:char="F09E"/>
      </w:r>
      <w:r w:rsidR="00395EB4" w:rsidRPr="009C60B3">
        <w:rPr>
          <w:rFonts w:ascii="Nunito" w:hAnsi="Nunito"/>
          <w:sz w:val="20"/>
          <w:szCs w:val="20"/>
        </w:rPr>
        <w:t xml:space="preserve">  </w:t>
      </w:r>
      <w:r w:rsidRPr="009C60B3">
        <w:rPr>
          <w:rFonts w:ascii="Nunito" w:hAnsi="Nunito"/>
          <w:sz w:val="20"/>
          <w:szCs w:val="20"/>
        </w:rPr>
        <w:t xml:space="preserve">Là hàm số lẻ nên đồ thị hàm số nhận gốc tọa độ </w:t>
      </w:r>
      <w:r w:rsidR="00395EB4" w:rsidRPr="009C60B3">
        <w:rPr>
          <w:rFonts w:ascii="Nunito" w:hAnsi="Nunito"/>
          <w:sz w:val="20"/>
          <w:szCs w:val="20"/>
        </w:rPr>
        <w:t>O</w:t>
      </w:r>
      <w:r w:rsidRPr="009C60B3">
        <w:rPr>
          <w:rFonts w:ascii="Nunito" w:hAnsi="Nunito"/>
          <w:sz w:val="20"/>
          <w:szCs w:val="20"/>
        </w:rPr>
        <w:t xml:space="preserve"> làm tâm đối xứng.</w:t>
      </w:r>
    </w:p>
    <w:p w14:paraId="74376FF4" w14:textId="4522E32C" w:rsidR="006D5F12" w:rsidRDefault="004801BD" w:rsidP="004801BD">
      <w:pPr>
        <w:tabs>
          <w:tab w:val="left" w:pos="4156"/>
        </w:tabs>
        <w:spacing w:after="120"/>
        <w:rPr>
          <w:rFonts w:ascii="Montserrat" w:hAnsi="Montserrat"/>
          <w:b/>
          <w:bCs w:val="0"/>
          <w:sz w:val="24"/>
          <w:szCs w:val="24"/>
        </w:rPr>
      </w:pPr>
      <w:r>
        <w:rPr>
          <w:rFonts w:ascii="Montserrat" w:hAnsi="Montserrat"/>
          <w:b/>
          <w:bCs w:val="0"/>
          <w:sz w:val="24"/>
          <w:szCs w:val="24"/>
        </w:rPr>
        <w:tab/>
      </w:r>
    </w:p>
    <w:p w14:paraId="612FCBBB" w14:textId="5B91B0DC" w:rsidR="006D5F12" w:rsidRPr="00427E84" w:rsidRDefault="00C8726D" w:rsidP="002B0967">
      <w:pPr>
        <w:spacing w:after="0" w:line="240" w:lineRule="auto"/>
        <w:jc w:val="center"/>
        <w:rPr>
          <w:rFonts w:ascii="Montserrat" w:hAnsi="Montserrat"/>
          <w:b/>
          <w:bCs w:val="0"/>
          <w:color w:val="FFFFFF" w:themeColor="background1"/>
          <w:sz w:val="24"/>
          <w:szCs w:val="24"/>
        </w:rPr>
      </w:pPr>
      <w:r>
        <w:rPr>
          <w:rFonts w:ascii="Nunito" w:hAnsi="Nunito"/>
          <w:b/>
          <w:bCs w:val="0"/>
          <w:noProof/>
          <w:sz w:val="20"/>
          <w:szCs w:val="20"/>
        </w:rPr>
        <w:drawing>
          <wp:anchor distT="0" distB="0" distL="114300" distR="114300" simplePos="0" relativeHeight="251727872" behindDoc="0" locked="0" layoutInCell="1" allowOverlap="1" wp14:anchorId="6945DED9" wp14:editId="167F69B2">
            <wp:simplePos x="0" y="0"/>
            <wp:positionH relativeFrom="column">
              <wp:posOffset>5967153</wp:posOffset>
            </wp:positionH>
            <wp:positionV relativeFrom="paragraph">
              <wp:posOffset>-103332</wp:posOffset>
            </wp:positionV>
            <wp:extent cx="401320" cy="401320"/>
            <wp:effectExtent l="0" t="0" r="0" b="0"/>
            <wp:wrapNone/>
            <wp:docPr id="1389525957" name="Hình ảnh 42" descr="Ảnh có chứa Phông chữ, văn bản, Đồ họa, biểu tượ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5957" name="Hình ảnh 42" descr="Ảnh có chứa Phông chữ, văn bản, Đồ họa, biểu tượng&#10;&#10;Mô tả được tạo tự độ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E84" w:rsidRPr="00427E8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C810645" wp14:editId="63743083">
                <wp:simplePos x="0" y="0"/>
                <wp:positionH relativeFrom="margin">
                  <wp:align>left</wp:align>
                </wp:positionH>
                <wp:positionV relativeFrom="paragraph">
                  <wp:posOffset>-57150</wp:posOffset>
                </wp:positionV>
                <wp:extent cx="6464300" cy="299720"/>
                <wp:effectExtent l="0" t="0" r="0" b="5080"/>
                <wp:wrapNone/>
                <wp:docPr id="1991875682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0" cy="299720"/>
                        </a:xfrm>
                        <a:prstGeom prst="roundRect">
                          <a:avLst>
                            <a:gd name="adj" fmla="val 10006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2318DA" id="Google Shape;1051;p38" o:spid="_x0000_s1026" style="position:absolute;margin-left:0;margin-top:-4.5pt;width:509pt;height:23.6pt;z-index:-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65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ILI2gEAAK0DAAAOAAAAZHJzL2Uyb0RvYy54bWysU9tuEzEQfUfiHyy/k72QBrLKpoJWQUgV&#10;jSj9AMdrZ418Y+xkk79n7E2TAG8VL87M2HNy5szZxe3BaLIXEJSzLa0mJSXCctcpu23p84/Vu4+U&#10;hMhsx7SzoqVHEejt8u2bxeAbUbve6U4AQRAbmsG3tI/RN0UReC8MCxPnhcVL6cCwiClsiw7YgOhG&#10;F3VZzorBQefBcRECVu/HS7rM+FIKHh+lDCIS3VLkFvMJ+dyks1guWLMF5nvFTzTYK1gYpiz+6Rnq&#10;nkVGdqD+gTKKgwtOxgl3pnBSKi7yDDhNVf41zVPPvMizoDjBn2UK/w+Wf9s/+TWgDIMPTcAwTXGQ&#10;YNIv8iOHLNbxLJY4RMKxOJvOpu9L1JTjXT2ff6izmsWl20OIX4QzJAUtBbez3XfcSBaK7R9CzIp1&#10;xDKD1mDdT0qk0aj/nmlSlbjetB9EPD3G6AUzdQanVbdSWucEtps7DQRbkWr5ubx5ofPHM23TY+tS&#10;24g9VkT2ClJKxYsUKdq47rgGEjxfKRzkgYW4ZoAsK0oGdE5Lw68dA0GJ/mpxNfNqWt+g1a4TuE42&#10;1wmzvHdoSB6BkjG5i9mgI9FPu+ikOtMayZw4oieyPCf/JtNd5/nV5Stb/gYAAP//AwBQSwMEFAAG&#10;AAgAAAAhABMKt+vcAAAABwEAAA8AAABkcnMvZG93bnJldi54bWxMj8FOw0AMRO9I/MPKSNzaTYtU&#10;hRCnqqBIqFwg6QdssyaJmvVG2W2b/j3uCU4ea6yZ53w9uV6daQydZ4TFPAFFXHvbcYOwr95nKagQ&#10;DVvTeyaEKwVYF/d3ucmsv/A3ncvYKAnhkBmENsYh0zrULTkT5n4gFu/Hj85EWcdG29FcJNz1epkk&#10;K+1Mx9LQmoFeW6qP5ckh6Cv5mqrVx9vnbvfVTtV2W8Y94uPDtHkBFWmKf8dwwxd0KITp4E9sg+oR&#10;5JGIMHuWeXOTRSrqgPCULkEXuf7PX/wCAAD//wMAUEsBAi0AFAAGAAgAAAAhALaDOJL+AAAA4QEA&#10;ABMAAAAAAAAAAAAAAAAAAAAAAFtDb250ZW50X1R5cGVzXS54bWxQSwECLQAUAAYACAAAACEAOP0h&#10;/9YAAACUAQAACwAAAAAAAAAAAAAAAAAvAQAAX3JlbHMvLnJlbHNQSwECLQAUAAYACAAAACEAKtiC&#10;yNoBAACtAwAADgAAAAAAAAAAAAAAAAAuAgAAZHJzL2Uyb0RvYy54bWxQSwECLQAUAAYACAAAACEA&#10;Ewq369wAAAAHAQAADwAAAAAAAAAAAAAAAAA0BAAAZHJzL2Rvd25yZXYueG1sUEsFBgAAAAAEAAQA&#10;8wAAAD0FAAAAAA==&#10;" fillcolor="#00b050" stroked="f">
                <v:textbox inset="2.53958mm,2.53958mm,2.53958mm,2.53958mm"/>
                <w10:wrap anchorx="margin"/>
              </v:roundrect>
            </w:pict>
          </mc:Fallback>
        </mc:AlternateContent>
      </w:r>
      <w:r w:rsidR="00566C37">
        <w:rPr>
          <w:rFonts w:ascii="Montserrat" w:hAnsi="Montserrat"/>
          <w:b/>
          <w:bCs w:val="0"/>
          <w:color w:val="FFFFFF" w:themeColor="background1"/>
          <w:sz w:val="24"/>
          <w:szCs w:val="24"/>
        </w:rPr>
        <w:t>Dạng</w:t>
      </w:r>
      <w:r w:rsidR="006D5F12" w:rsidRPr="00427E84">
        <w:rPr>
          <w:rFonts w:ascii="Montserrat" w:hAnsi="Montserrat"/>
          <w:b/>
          <w:bCs w:val="0"/>
          <w:color w:val="FFFFFF" w:themeColor="background1"/>
          <w:sz w:val="24"/>
          <w:szCs w:val="24"/>
        </w:rPr>
        <w:t xml:space="preserve"> 1 – </w:t>
      </w:r>
      <w:r w:rsidR="00427E84">
        <w:rPr>
          <w:rFonts w:ascii="Montserrat" w:hAnsi="Montserrat"/>
          <w:b/>
          <w:bCs w:val="0"/>
          <w:color w:val="FFFFFF" w:themeColor="background1"/>
          <w:sz w:val="24"/>
          <w:szCs w:val="24"/>
        </w:rPr>
        <w:t>Tìm tập xác định</w:t>
      </w:r>
    </w:p>
    <w:p w14:paraId="3D3C6BCF" w14:textId="721EC87D" w:rsidR="006D5F12" w:rsidRPr="00966ED4" w:rsidRDefault="006D5F12" w:rsidP="006D5F12">
      <w:pPr>
        <w:spacing w:after="0" w:line="240" w:lineRule="auto"/>
      </w:pPr>
    </w:p>
    <w:tbl>
      <w:tblPr>
        <w:tblStyle w:val="LiBang"/>
        <w:tblW w:w="492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270"/>
        <w:gridCol w:w="4876"/>
      </w:tblGrid>
      <w:tr w:rsidR="006D5F12" w:rsidRPr="00D0062D" w14:paraId="69A435D6" w14:textId="77777777" w:rsidTr="00DB4EB5">
        <w:trPr>
          <w:trHeight w:val="510"/>
        </w:trPr>
        <w:tc>
          <w:tcPr>
            <w:tcW w:w="5270" w:type="dxa"/>
            <w:tcBorders>
              <w:bottom w:val="single" w:sz="8" w:space="0" w:color="auto"/>
            </w:tcBorders>
            <w:shd w:val="clear" w:color="auto" w:fill="48CFAD" w:themeFill="accent2"/>
            <w:vAlign w:val="center"/>
          </w:tcPr>
          <w:p w14:paraId="5200B9CE" w14:textId="5B8B5DD6" w:rsidR="006D5F12" w:rsidRPr="00D50991" w:rsidRDefault="00BF0FB4" w:rsidP="00D50991">
            <w:pPr>
              <w:tabs>
                <w:tab w:val="left" w:pos="1805"/>
                <w:tab w:val="left" w:pos="5580"/>
                <w:tab w:val="left" w:pos="8280"/>
              </w:tabs>
              <w:jc w:val="center"/>
              <w:rPr>
                <w:rFonts w:ascii="Nunito" w:hAnsi="Nunito"/>
                <w:b/>
                <w:color w:val="000000" w:themeColor="text1"/>
                <w:sz w:val="20"/>
                <w:szCs w:val="20"/>
              </w:rPr>
            </w:pPr>
            <w:r w:rsidRPr="00D50991">
              <w:rPr>
                <w:rFonts w:ascii="Nunito" w:hAnsi="Nunito"/>
                <w:b/>
                <w:color w:val="000000" w:themeColor="text1"/>
                <w:sz w:val="20"/>
                <w:szCs w:val="20"/>
              </w:rPr>
              <w:t>HÀM SỐ</w:t>
            </w:r>
          </w:p>
        </w:tc>
        <w:tc>
          <w:tcPr>
            <w:tcW w:w="4876" w:type="dxa"/>
            <w:tcBorders>
              <w:bottom w:val="single" w:sz="8" w:space="0" w:color="auto"/>
            </w:tcBorders>
            <w:shd w:val="clear" w:color="auto" w:fill="48CFAD" w:themeFill="accent2"/>
            <w:vAlign w:val="center"/>
          </w:tcPr>
          <w:p w14:paraId="00E4EEA7" w14:textId="7A3843E5" w:rsidR="006D5F12" w:rsidRPr="00D50991" w:rsidRDefault="00DB2ACD" w:rsidP="00D50991">
            <w:pPr>
              <w:tabs>
                <w:tab w:val="left" w:pos="1805"/>
                <w:tab w:val="left" w:pos="5580"/>
                <w:tab w:val="left" w:pos="8280"/>
              </w:tabs>
              <w:jc w:val="center"/>
              <w:rPr>
                <w:rFonts w:ascii="Nunito" w:hAnsi="Nunito"/>
                <w:b/>
                <w:color w:val="000000" w:themeColor="text1"/>
                <w:sz w:val="20"/>
                <w:szCs w:val="20"/>
              </w:rPr>
            </w:pPr>
            <w:r w:rsidRPr="00D50991">
              <w:rPr>
                <w:rFonts w:ascii="Nunito" w:hAnsi="Nunito"/>
                <w:b/>
                <w:color w:val="000000" w:themeColor="text1"/>
                <w:sz w:val="20"/>
                <w:szCs w:val="20"/>
              </w:rPr>
              <w:t>ĐIỀU KIỆN XÁC ĐỊNH</w:t>
            </w:r>
          </w:p>
        </w:tc>
      </w:tr>
      <w:tr w:rsidR="006D5F12" w:rsidRPr="00D0062D" w14:paraId="12DDAFF3" w14:textId="77777777" w:rsidTr="00DB4EB5">
        <w:trPr>
          <w:trHeight w:val="708"/>
        </w:trPr>
        <w:tc>
          <w:tcPr>
            <w:tcW w:w="52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1D9" w:themeFill="accent4" w:themeFillTint="33"/>
            <w:vAlign w:val="center"/>
          </w:tcPr>
          <w:p w14:paraId="5BB24349" w14:textId="286135EF" w:rsidR="006D5F12" w:rsidRPr="00A055AC" w:rsidRDefault="00977F89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8B24F3">
              <w:rPr>
                <w:position w:val="-26"/>
              </w:rPr>
              <w:object w:dxaOrig="740" w:dyaOrig="620" w14:anchorId="27200EF4">
                <v:shape id="_x0000_i1039" type="#_x0000_t75" style="width:37.05pt;height:30.8pt" o:ole="">
                  <v:imagedata r:id="rId37" o:title=""/>
                </v:shape>
                <o:OLEObject Type="Embed" ProgID="Equation.DSMT4" ShapeID="_x0000_i1039" DrawAspect="Content" ObjectID="_1841497458" r:id="rId38"/>
              </w:object>
            </w:r>
          </w:p>
        </w:tc>
        <w:tc>
          <w:tcPr>
            <w:tcW w:w="48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1D9" w:themeFill="accent4" w:themeFillTint="33"/>
            <w:vAlign w:val="center"/>
          </w:tcPr>
          <w:p w14:paraId="60CC2614" w14:textId="5391B1DB" w:rsidR="006D5F12" w:rsidRPr="00A055AC" w:rsidRDefault="00604567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g(x)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≠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0</w:t>
            </w:r>
          </w:p>
        </w:tc>
      </w:tr>
      <w:tr w:rsidR="006D5F12" w:rsidRPr="00D0062D" w14:paraId="637C8F0D" w14:textId="77777777" w:rsidTr="00B957D7">
        <w:trPr>
          <w:trHeight w:val="708"/>
        </w:trPr>
        <w:tc>
          <w:tcPr>
            <w:tcW w:w="5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B4" w:themeFill="accent4" w:themeFillTint="66"/>
            <w:vAlign w:val="center"/>
          </w:tcPr>
          <w:p w14:paraId="5DB3B938" w14:textId="10AC59A6" w:rsidR="006D5F12" w:rsidRPr="00A055AC" w:rsidRDefault="00E347D7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</w:pPr>
            <w:r w:rsidRPr="007F4692">
              <w:rPr>
                <w:rFonts w:ascii="Nunito" w:hAnsi="Nunito"/>
                <w:b/>
                <w:bCs w:val="0"/>
                <w:position w:val="-8"/>
                <w:sz w:val="20"/>
                <w:szCs w:val="20"/>
              </w:rPr>
              <w:object w:dxaOrig="620" w:dyaOrig="360" w14:anchorId="1E759C95">
                <v:shape id="_x0000_i1040" type="#_x0000_t75" style="width:30.8pt;height:17.5pt" o:ole="">
                  <v:imagedata r:id="rId39" o:title=""/>
                </v:shape>
                <o:OLEObject Type="Embed" ProgID="Equation.DSMT4" ShapeID="_x0000_i1040" DrawAspect="Content" ObjectID="_1841497459" r:id="rId40"/>
              </w:object>
            </w:r>
            <w:r w:rsidR="00AD7161"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n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="00AD7161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N</w:t>
            </w:r>
            <w:r w:rsidR="00714189" w:rsidRPr="00A055AC"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E4B4" w:themeFill="accent4" w:themeFillTint="66"/>
            <w:vAlign w:val="center"/>
          </w:tcPr>
          <w:p w14:paraId="52D57F2C" w14:textId="1BE713E6" w:rsidR="006D5F12" w:rsidRPr="00A055AC" w:rsidRDefault="00E347D7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>
              <w:rPr>
                <w:rFonts w:ascii="Nunito" w:hAnsi="Nunito"/>
                <w:b/>
                <w:sz w:val="20"/>
                <w:szCs w:val="20"/>
              </w:rPr>
              <w:t>x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≥</m:t>
              </m:r>
            </m:oMath>
            <w:r w:rsidR="00FD17A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0</w:t>
            </w:r>
          </w:p>
        </w:tc>
      </w:tr>
      <w:tr w:rsidR="006D5F12" w:rsidRPr="00D0062D" w14:paraId="2BD5DC1C" w14:textId="77777777" w:rsidTr="00DB4EB5">
        <w:trPr>
          <w:trHeight w:val="708"/>
        </w:trPr>
        <w:tc>
          <w:tcPr>
            <w:tcW w:w="5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D9" w:themeFill="accent4" w:themeFillTint="33"/>
            <w:vAlign w:val="center"/>
          </w:tcPr>
          <w:p w14:paraId="3C88DE48" w14:textId="4941055C" w:rsidR="006D5F12" w:rsidRPr="00A055AC" w:rsidRDefault="00E347D7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E347D7">
              <w:rPr>
                <w:rFonts w:ascii="Nunito" w:hAnsi="Nunito"/>
                <w:b/>
                <w:bCs w:val="0"/>
                <w:position w:val="-26"/>
                <w:sz w:val="20"/>
                <w:szCs w:val="20"/>
              </w:rPr>
              <w:object w:dxaOrig="680" w:dyaOrig="620" w14:anchorId="4C4674E4">
                <v:shape id="_x0000_i1041" type="#_x0000_t75" style="width:34.45pt;height:32.1pt" o:ole="">
                  <v:imagedata r:id="rId41" o:title=""/>
                </v:shape>
                <o:OLEObject Type="Embed" ProgID="Equation.DSMT4" ShapeID="_x0000_i1041" DrawAspect="Content" ObjectID="_1841497460" r:id="rId42"/>
              </w:object>
            </w:r>
            <w:r w:rsidR="006D5F12"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</w:t>
            </w:r>
            <w:r w:rsidR="0071418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với n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="0071418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N</w:t>
            </w:r>
            <w:r w:rsidR="00714189" w:rsidRPr="00A055AC"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1D9" w:themeFill="accent4" w:themeFillTint="33"/>
            <w:vAlign w:val="center"/>
          </w:tcPr>
          <w:p w14:paraId="69C453F5" w14:textId="696D16FC" w:rsidR="006D5F12" w:rsidRPr="00A055AC" w:rsidRDefault="00FD17A9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f(x)&gt;0</w:t>
            </w:r>
          </w:p>
        </w:tc>
      </w:tr>
      <w:tr w:rsidR="006D5F12" w:rsidRPr="00D0062D" w14:paraId="6F84C718" w14:textId="77777777" w:rsidTr="00B957D7">
        <w:trPr>
          <w:trHeight w:val="708"/>
        </w:trPr>
        <w:tc>
          <w:tcPr>
            <w:tcW w:w="5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B4" w:themeFill="accent4" w:themeFillTint="66"/>
            <w:vAlign w:val="center"/>
          </w:tcPr>
          <w:p w14:paraId="15DE7CA3" w14:textId="1EBE61A6" w:rsidR="006D5F12" w:rsidRPr="00A055AC" w:rsidRDefault="00A055AC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y </w:t>
            </w:r>
            <w:r w:rsidR="0071418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=</w: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sin[u(x)]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E4B4" w:themeFill="accent4" w:themeFillTint="66"/>
            <w:vAlign w:val="center"/>
          </w:tcPr>
          <w:p w14:paraId="136046B2" w14:textId="1752DE36" w:rsidR="006D5F12" w:rsidRPr="00A055AC" w:rsidRDefault="00FD17A9" w:rsidP="002700AD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u(x)</w:t>
            </w:r>
            <w:r w:rsidR="006D5F12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xác định</w:t>
            </w:r>
          </w:p>
        </w:tc>
      </w:tr>
      <w:tr w:rsidR="006D5F12" w:rsidRPr="00D0062D" w14:paraId="2677EF3F" w14:textId="77777777" w:rsidTr="00DB4EB5">
        <w:trPr>
          <w:trHeight w:val="708"/>
        </w:trPr>
        <w:tc>
          <w:tcPr>
            <w:tcW w:w="5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D9" w:themeFill="accent4" w:themeFillTint="33"/>
            <w:vAlign w:val="center"/>
          </w:tcPr>
          <w:p w14:paraId="53D6D8E8" w14:textId="4325DEB7" w:rsidR="006D5F12" w:rsidRPr="00A055AC" w:rsidRDefault="00A055AC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cos[u(x)]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1D9" w:themeFill="accent4" w:themeFillTint="33"/>
            <w:vAlign w:val="center"/>
          </w:tcPr>
          <w:p w14:paraId="744C196A" w14:textId="54214790" w:rsidR="006D5F12" w:rsidRPr="00A055AC" w:rsidRDefault="00FD17A9" w:rsidP="002700AD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u(x) </w:t>
            </w:r>
            <w:r w:rsidR="006D5F12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xác định</w:t>
            </w:r>
          </w:p>
        </w:tc>
      </w:tr>
      <w:tr w:rsidR="006D5F12" w:rsidRPr="00D0062D" w14:paraId="6AEAAF05" w14:textId="77777777" w:rsidTr="00B957D7">
        <w:trPr>
          <w:trHeight w:val="708"/>
        </w:trPr>
        <w:tc>
          <w:tcPr>
            <w:tcW w:w="5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B4" w:themeFill="accent4" w:themeFillTint="66"/>
            <w:vAlign w:val="center"/>
          </w:tcPr>
          <w:p w14:paraId="6222018D" w14:textId="07617472" w:rsidR="006D5F12" w:rsidRPr="00A055AC" w:rsidRDefault="00A055AC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tan</w:t>
            </w:r>
            <w:r w:rsidR="007D0CA2">
              <w:rPr>
                <w:rFonts w:ascii="Nunito" w:hAnsi="Nunito"/>
                <w:b/>
                <w:bCs w:val="0"/>
                <w:sz w:val="20"/>
                <w:szCs w:val="20"/>
              </w:rPr>
              <w:t>x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E4B4" w:themeFill="accent4" w:themeFillTint="66"/>
            <w:vAlign w:val="center"/>
          </w:tcPr>
          <w:p w14:paraId="4DA26ADE" w14:textId="3693A82C" w:rsidR="006D5F12" w:rsidRPr="00A055AC" w:rsidRDefault="00C8726D" w:rsidP="002700AD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position w:val="-22"/>
                <w:sz w:val="20"/>
                <w:szCs w:val="20"/>
              </w:rPr>
              <w:object w:dxaOrig="980" w:dyaOrig="580" w14:anchorId="6C4E65FD">
                <v:shape id="_x0000_i1042" type="#_x0000_t75" style="width:48.25pt;height:28.15pt" o:ole="">
                  <v:imagedata r:id="rId43" o:title=""/>
                </v:shape>
                <o:OLEObject Type="Embed" ProgID="Equation.DSMT4" ShapeID="_x0000_i1042" DrawAspect="Content" ObjectID="_1841497461" r:id="rId44"/>
              </w:object>
            </w:r>
            <w:r w:rsidR="00FD17A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k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∈ </m:t>
              </m:r>
            </m:oMath>
            <w:r w:rsidR="00FD17A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Z</w:t>
            </w:r>
          </w:p>
        </w:tc>
      </w:tr>
      <w:tr w:rsidR="006D5F12" w:rsidRPr="00D0062D" w14:paraId="5CFFCD60" w14:textId="77777777" w:rsidTr="00DB4EB5">
        <w:trPr>
          <w:trHeight w:val="708"/>
        </w:trPr>
        <w:tc>
          <w:tcPr>
            <w:tcW w:w="52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1D9" w:themeFill="accent4" w:themeFillTint="33"/>
            <w:vAlign w:val="center"/>
          </w:tcPr>
          <w:p w14:paraId="484953FE" w14:textId="04C655B2" w:rsidR="006D5F12" w:rsidRPr="00A055AC" w:rsidRDefault="00A055AC" w:rsidP="002700AD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cot</w:t>
            </w:r>
            <w:r w:rsidR="00C8726D">
              <w:rPr>
                <w:rFonts w:ascii="Nunito" w:hAnsi="Nunito"/>
                <w:b/>
                <w:bCs w:val="0"/>
                <w:sz w:val="20"/>
                <w:szCs w:val="20"/>
              </w:rPr>
              <w:t>x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1D9" w:themeFill="accent4" w:themeFillTint="33"/>
            <w:vAlign w:val="center"/>
          </w:tcPr>
          <w:p w14:paraId="402816CF" w14:textId="1E77A416" w:rsidR="006D5F12" w:rsidRPr="00A055AC" w:rsidRDefault="00C8726D" w:rsidP="002700AD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2700AD">
              <w:rPr>
                <w:rFonts w:ascii="Nunito" w:hAnsi="Nunito"/>
                <w:b/>
                <w:bCs w:val="0"/>
                <w:position w:val="-6"/>
                <w:sz w:val="20"/>
                <w:szCs w:val="20"/>
              </w:rPr>
              <w:object w:dxaOrig="660" w:dyaOrig="260" w14:anchorId="15FAF0FC">
                <v:shape id="_x0000_i1043" type="#_x0000_t75" style="width:33.9pt;height:13.05pt" o:ole="">
                  <v:imagedata r:id="rId45" o:title=""/>
                </v:shape>
                <o:OLEObject Type="Embed" ProgID="Equation.DSMT4" ShapeID="_x0000_i1043" DrawAspect="Content" ObjectID="_1841497462" r:id="rId46"/>
              </w:object>
            </w:r>
            <w:r w:rsidR="00FD17A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k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∈ </m:t>
              </m:r>
            </m:oMath>
            <w:r w:rsidR="00FD17A9" w:rsidRPr="00A055AC">
              <w:rPr>
                <w:rFonts w:ascii="Nunito" w:hAnsi="Nunito"/>
                <w:b/>
                <w:bCs w:val="0"/>
                <w:sz w:val="20"/>
                <w:szCs w:val="20"/>
              </w:rPr>
              <w:t>Z</w:t>
            </w:r>
          </w:p>
        </w:tc>
      </w:tr>
    </w:tbl>
    <w:p w14:paraId="62EB80E2" w14:textId="035B85DF" w:rsidR="009344D8" w:rsidRDefault="009344D8" w:rsidP="006D5F12">
      <w:pPr>
        <w:pStyle w:val="u8"/>
        <w:rPr>
          <w:rFonts w:ascii="Montserrat" w:hAnsi="Montserrat"/>
        </w:rPr>
      </w:pPr>
      <w:bookmarkStart w:id="0" w:name="_Hlk11232904"/>
    </w:p>
    <w:p w14:paraId="76588094" w14:textId="5999A65A" w:rsidR="009344D8" w:rsidRDefault="009344D8" w:rsidP="006D5F12">
      <w:pPr>
        <w:pStyle w:val="u8"/>
        <w:rPr>
          <w:rFonts w:ascii="Montserrat" w:hAnsi="Montserrat"/>
        </w:rPr>
      </w:pPr>
    </w:p>
    <w:p w14:paraId="6E2E7CAC" w14:textId="699FCDF9" w:rsidR="009344D8" w:rsidRDefault="009344D8" w:rsidP="006D5F12">
      <w:pPr>
        <w:pStyle w:val="u8"/>
        <w:rPr>
          <w:rFonts w:ascii="Montserrat" w:hAnsi="Montserrat"/>
        </w:rPr>
      </w:pPr>
    </w:p>
    <w:p w14:paraId="0D654D09" w14:textId="6F7CBE84" w:rsidR="009344D8" w:rsidRDefault="009344D8" w:rsidP="006D5F12">
      <w:pPr>
        <w:pStyle w:val="u8"/>
        <w:rPr>
          <w:rFonts w:ascii="Montserrat" w:hAnsi="Montserrat"/>
        </w:rPr>
      </w:pPr>
    </w:p>
    <w:p w14:paraId="48094F91" w14:textId="6C639C1B" w:rsidR="009344D8" w:rsidRDefault="009344D8" w:rsidP="006D5F12">
      <w:pPr>
        <w:pStyle w:val="u8"/>
        <w:rPr>
          <w:rFonts w:ascii="Montserrat" w:hAnsi="Montserrat"/>
        </w:rPr>
      </w:pPr>
    </w:p>
    <w:p w14:paraId="64EF09B5" w14:textId="45CD2146" w:rsidR="009344D8" w:rsidRDefault="009344D8" w:rsidP="006D5F12">
      <w:pPr>
        <w:pStyle w:val="u8"/>
        <w:rPr>
          <w:rFonts w:ascii="Montserrat" w:hAnsi="Montserrat"/>
        </w:rPr>
      </w:pPr>
    </w:p>
    <w:p w14:paraId="21E8256E" w14:textId="77777777" w:rsidR="000A2193" w:rsidRDefault="000A2193" w:rsidP="000A2193"/>
    <w:p w14:paraId="6BA0284F" w14:textId="77777777" w:rsidR="000A2193" w:rsidRPr="000A2193" w:rsidRDefault="000A2193" w:rsidP="000A2193"/>
    <w:p w14:paraId="5A28656A" w14:textId="64E56C97" w:rsidR="009344D8" w:rsidRDefault="009344D8" w:rsidP="006D5F12">
      <w:pPr>
        <w:pStyle w:val="u8"/>
        <w:rPr>
          <w:rFonts w:ascii="Montserrat" w:hAnsi="Montserrat"/>
        </w:rPr>
      </w:pPr>
    </w:p>
    <w:p w14:paraId="58A1F7B5" w14:textId="5EF7D64F" w:rsidR="00BF0FB4" w:rsidRDefault="009344D8" w:rsidP="006D5F12">
      <w:pPr>
        <w:pStyle w:val="u8"/>
        <w:rPr>
          <w:rFonts w:ascii="Montserrat" w:hAnsi="Montserrat"/>
        </w:rPr>
      </w:pPr>
      <w:r w:rsidRPr="00765024">
        <w:rPr>
          <w:rFonts w:ascii="Nunito" w:hAnsi="Nunito"/>
          <w:i w:val="0"/>
          <w:iCs w:val="0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B54FCEC" wp14:editId="1EA6D240">
                <wp:simplePos x="0" y="0"/>
                <wp:positionH relativeFrom="margin">
                  <wp:align>left</wp:align>
                </wp:positionH>
                <wp:positionV relativeFrom="paragraph">
                  <wp:posOffset>163484</wp:posOffset>
                </wp:positionV>
                <wp:extent cx="6464300" cy="5136572"/>
                <wp:effectExtent l="0" t="0" r="12700" b="26035"/>
                <wp:wrapNone/>
                <wp:docPr id="802034645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5136572"/>
                          <a:chOff x="-1" y="-11227"/>
                          <a:chExt cx="6560271" cy="4196562"/>
                        </a:xfrm>
                      </wpg:grpSpPr>
                      <wps:wsp>
                        <wps:cNvPr id="627402282" name="Hình chữ nhật: Góc Tròn 43"/>
                        <wps:cNvSpPr/>
                        <wps:spPr>
                          <a:xfrm>
                            <a:off x="45" y="9022"/>
                            <a:ext cx="875079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2F2C29" w14:textId="77777777" w:rsidR="00765024" w:rsidRDefault="00765024" w:rsidP="00765024">
                              <w:pPr>
                                <w:spacing w:after="24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255952" name="Hình chữ nhật: Góc Tròn 43"/>
                        <wps:cNvSpPr/>
                        <wps:spPr>
                          <a:xfrm>
                            <a:off x="-1" y="234831"/>
                            <a:ext cx="6560271" cy="3950504"/>
                          </a:xfrm>
                          <a:prstGeom prst="roundRect">
                            <a:avLst>
                              <a:gd name="adj" fmla="val 92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BDE202" w14:textId="590B7AA1" w:rsidR="00765024" w:rsidRPr="00A7317A" w:rsidRDefault="00765024" w:rsidP="00765024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036845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432" y="-11227"/>
                            <a:ext cx="660210" cy="36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AB692" w14:textId="77777777" w:rsidR="00765024" w:rsidRPr="00A7317A" w:rsidRDefault="00765024" w:rsidP="00765024">
                              <w:pPr>
                                <w:rPr>
                                  <w:rFonts w:ascii="Nunito Black" w:hAnsi="Nunito Black"/>
                                </w:rPr>
                              </w:pPr>
                              <w:r w:rsidRPr="00A7317A">
                                <w:rPr>
                                  <w:rFonts w:ascii="Nunito Black" w:hAnsi="Nunito Black"/>
                                </w:rPr>
                                <w:t>Lưu 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FCEC" id="Nhóm 48" o:spid="_x0000_s1030" style="position:absolute;margin-left:0;margin-top:12.85pt;width:509pt;height:404.45pt;z-index:-251628544;mso-position-horizontal:left;mso-position-horizontal-relative:margin;mso-width-relative:margin;mso-height-relative:margin" coordorigin=",-112" coordsize="65602,4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PTZwQAADgOAAAOAAAAZHJzL2Uyb0RvYy54bWzsV82O2zYQvhfoOxC871q//hFWG7hOvC2w&#10;SRbZbXOmKcpSK5EqyV15e2qRU1+jeYEe+gYpevJDdUhKstd1i2CboECRi0xqOMOZzzPfjM6ebOoK&#10;3TGpSsFT7J96GDFORVbydYq/vlmeTDFSmvCMVIKzFN8zhZ+cf/7ZWdskLBCFqDImERjhKmmbFBda&#10;N8lopGjBaqJORcM4CHMha6JhK9ejTJIWrNfVKPC88agVMmukoEwpePvUCfG5tZ/njOqXea6YRlWK&#10;wTdtn9I+V+Y5Oj8jyVqSpihp5wZ5hBc1KTlcOph6SjRBt7L8i6m6pFIoketTKuqRyPOSMhsDRON7&#10;B9FcSHHb2FjWSbtuBpgA2gOcHm2Wvri7kM11cyUBibZZAxZ2Z2LZ5LI2v+Al2ljI7gfI2EYjCi/H&#10;0TgKPUCWgiz2w3E8CRyotADkjd6JjxEIT3w/CCa97FmvH4+9YAInjH7kz8bx2OqP+utHD5xqG0gT&#10;tUNC/TskrgvSMAuwSgCJK4nKDGIKJpEXBNMAI05qSNovy+2PvEC0+OPX7RvEi3e/bN/qBF2I7U8U&#10;3UgBUhSFJjTjHxga8FSJAmiPgBnFFpQZ3OMg6QGdTmJvMuvwCKeTaWzkAxwkaaTSF0zUyCxSDCnC&#10;s1eQ5zb9yN2l0jYPs853kn2LUV5XkNV3pEJ+4Mc9wN1hsN3bNJpKVGW2LKvKbuR6tagkAtUUL5cL&#10;D/5q586DYxV/nCZcbVThP+6Bsit9XzFjsOKvWA5/CSRRYMOztMAGhwiljGvfiQqSMeenH++5aYjE&#10;aFgMrUFjOYf4Btudgf6kM9LbdtF2540qs6wyKHv/5JhTHjTszYLrQbkuuZDHDFQQVXezO9+D5KAx&#10;KOnNamPTNTInzZuVyO4hhaVwLKcauiwhRy6J0ldEQgJAmQJV65fwyCvRplh0K4wKIX849t6chxoD&#10;KUYt0GSK1fe3RDKMqq84VN/MjyLDq3YTQfHDRu5LVvsSflsvBGQS1Dt4Z5fmvK76ZS5F/RoYfW5u&#10;BRHhFO5OMdWy3yy0o2/oCZTN5/YYcGlD9CW/bqgxbnA2KX2zeU1k0xWKhgp7IfqKJ4nNfofx7qzR&#10;5GJ+q0VeaiPc4dptgH0c2h+dhgIvCIM4nkG9fjwe6sg5CKNpaFMOEvwYNYez2Is9m2ofjItmjvvA&#10;3vsw0cPyXK37AvlERI4h/3sisp1qVzCfiOh/QkR+PJl44XhqZpZuIHr32/Ztg775/Q1HK7L9mSM7&#10;U5j/vpt+kN58IaBvd721uRT0O4W4WBSEr9lcStEWjGTQQVwd76k6ejVzE1q1z0UGAxgBQrZgHoyk&#10;/iSMQqDHg/FyYDCYLX3oIma2DGGq8/vJpzfTzz39LPVgjNr1BjNuuc5g5iJ4b0YTBP0TuDm2fnEx&#10;SOpSwxdNVdYpnsIc4gYmkphon/HMKmtSVm59fAAaWvv4b1r7h+3KfZPVBy32PZuhndDh88ROWN2n&#10;lPn+2d/b5rn74Dv/EwAA//8DAFBLAwQUAAYACAAAACEAw1l0+N8AAAAIAQAADwAAAGRycy9kb3du&#10;cmV2LnhtbEyPQWvCQBCF74X+h2UKvdVNtNoQMxGRticpVAvF25odk2B2NmTXJP77rqd6fPOG976X&#10;rUbTiJ46V1tGiCcRCOLC6ppLhJ/9x0sCwnnFWjWWCeFKDlb540OmUm0H/qZ+50sRQtilCqHyvk2l&#10;dEVFRrmJbYmDd7KdUT7IrpS6U0MIN42cRtFCGlVzaKhUS5uKivPuYhA+BzWsZ/F7vz2fNtfDfv71&#10;u40J8flpXC9BeBr9/zPc8AM65IHpaC+snWgQwhCPMJ2/gbi5UZyEyxEhmb0uQOaZvB+Q/wEAAP//&#10;AwBQSwECLQAUAAYACAAAACEAtoM4kv4AAADhAQAAEwAAAAAAAAAAAAAAAAAAAAAAW0NvbnRlbnRf&#10;VHlwZXNdLnhtbFBLAQItABQABgAIAAAAIQA4/SH/1gAAAJQBAAALAAAAAAAAAAAAAAAAAC8BAABf&#10;cmVscy8ucmVsc1BLAQItABQABgAIAAAAIQBKNFPTZwQAADgOAAAOAAAAAAAAAAAAAAAAAC4CAABk&#10;cnMvZTJvRG9jLnhtbFBLAQItABQABgAIAAAAIQDDWXT43wAAAAgBAAAPAAAAAAAAAAAAAAAAAMEG&#10;AABkcnMvZG93bnJldi54bWxQSwUGAAAAAAQABADzAAAAzQcAAAAA&#10;">
                <v:roundrect id="Hình chữ nhật: Góc Tròn 43" o:spid="_x0000_s1031" style="position:absolute;top:90;width:8751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FOOygAAAOIAAAAPAAAAZHJzL2Rvd25yZXYueG1sRI9Ra8Iw&#10;FIXfB/6HcAe+zdQ4nHRGccJwMGGo+wGX5q4tbW66JKvtv18GAx8P55zvcNbbwbaiJx9qxxrmswwE&#10;ceFMzaWGz8vrwwpEiMgGW8ekYaQA283kbo25cVc+UX+OpUgQDjlqqGLscilDUZHFMHMdcfK+nLcY&#10;k/SlNB6vCW5bqbJsKS3WnBYq7GhfUdGcf6yG0wVHeWgWi6P/Hvfvx4/+Zd5Iraf3w+4ZRKQh3sL/&#10;7TejYameHjOlVgr+LqU7IDe/AAAA//8DAFBLAQItABQABgAIAAAAIQDb4fbL7gAAAIUBAAATAAAA&#10;AAAAAAAAAAAAAAAAAABbQ29udGVudF9UeXBlc10ueG1sUEsBAi0AFAAGAAgAAAAhAFr0LFu/AAAA&#10;FQEAAAsAAAAAAAAAAAAAAAAAHwEAAF9yZWxzLy5yZWxzUEsBAi0AFAAGAAgAAAAhAIkIU47KAAAA&#10;4gAAAA8AAAAAAAAAAAAAAAAABwIAAGRycy9kb3ducmV2LnhtbFBLBQYAAAAAAwADALcAAAD+AgAA&#10;AAA=&#10;" fillcolor="#ffc000" strokecolor="#ffc000" strokeweight="1pt">
                  <v:stroke joinstyle="miter"/>
                  <v:textbox>
                    <w:txbxContent>
                      <w:p w14:paraId="0A2F2C29" w14:textId="77777777" w:rsidR="00765024" w:rsidRDefault="00765024" w:rsidP="00765024">
                        <w:pPr>
                          <w:spacing w:after="240"/>
                          <w:jc w:val="center"/>
                        </w:pPr>
                      </w:p>
                    </w:txbxContent>
                  </v:textbox>
                </v:roundrect>
                <v:roundrect id="Hình chữ nhật: Góc Tròn 43" o:spid="_x0000_s1032" style="position:absolute;top:2348;width:65602;height:39505;visibility:visible;mso-wrap-style:square;v-text-anchor:middle" arcsize="6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GIywAAAOMAAAAPAAAAZHJzL2Rvd25yZXYueG1sRI9Ba8JA&#10;FITvhf6H5RV6qxu3RjR1FREED7XW6MHja/Y1Cc2+Ddmtxn/fFYQeh5n5hpktetuIM3W+dqxhOEhA&#10;EBfO1FxqOB7WLxMQPiAbbByThit5WMwfH2aYGXfhPZ3zUIoIYZ+hhiqENpPSFxVZ9APXEkfv23UW&#10;Q5RdKU2Hlwi3jVRJMpYWa44LFba0qqj4yX+thsM2Lz9G7nPjd+16SKd+sv/avWv9/NQv30AE6sN/&#10;+N7eGA0qUa8qTaepgtun+Afk/A8AAP//AwBQSwECLQAUAAYACAAAACEA2+H2y+4AAACFAQAAEwAA&#10;AAAAAAAAAAAAAAAAAAAAW0NvbnRlbnRfVHlwZXNdLnhtbFBLAQItABQABgAIAAAAIQBa9CxbvwAA&#10;ABUBAAALAAAAAAAAAAAAAAAAAB8BAABfcmVscy8ucmVsc1BLAQItABQABgAIAAAAIQAHCgGIywAA&#10;AOMAAAAPAAAAAAAAAAAAAAAAAAcCAABkcnMvZG93bnJldi54bWxQSwUGAAAAAAMAAwC3AAAA/wIA&#10;AAAA&#10;" fillcolor="white [3212]" strokecolor="#ffc000" strokeweight="1pt">
                  <v:stroke joinstyle="miter"/>
                  <v:textbox>
                    <w:txbxContent>
                      <w:p w14:paraId="4EBDE202" w14:textId="590B7AA1" w:rsidR="00765024" w:rsidRPr="00A7317A" w:rsidRDefault="00765024" w:rsidP="00765024">
                        <w:pPr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Hộp Văn bản 2" o:spid="_x0000_s1033" type="#_x0000_t202" style="position:absolute;left:1734;top:-112;width:6602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KRHxwAAAOMAAAAPAAAAZHJzL2Rvd25yZXYueG1sRE9fa8Iw&#10;EH8f7DuEG+xtJlOrrjOKOAY+Odap4NvRnG1ZcylNZuu3N4Kwx/v9v/myt7U4U+srxxpeBwoEce5M&#10;xYWG3c/nywyED8gGa8ek4UIelovHhzmmxnX8TecsFCKGsE9RQxlCk0rp85Is+oFriCN3cq3FEM+2&#10;kKbFLobbWg6VmkiLFceGEhtal5T/Zn9Ww357Oh7G6qv4sEnTuV5Jtm9S6+enfvUOIlAf/sV398bE&#10;+cl0qkaT2TiB208RALm4AgAA//8DAFBLAQItABQABgAIAAAAIQDb4fbL7gAAAIUBAAATAAAAAAAA&#10;AAAAAAAAAAAAAABbQ29udGVudF9UeXBlc10ueG1sUEsBAi0AFAAGAAgAAAAhAFr0LFu/AAAAFQEA&#10;AAsAAAAAAAAAAAAAAAAAHwEAAF9yZWxzLy5yZWxzUEsBAi0AFAAGAAgAAAAhANLIpEfHAAAA4wAA&#10;AA8AAAAAAAAAAAAAAAAABwIAAGRycy9kb3ducmV2LnhtbFBLBQYAAAAAAwADALcAAAD7AgAAAAA=&#10;" filled="f" stroked="f">
                  <v:textbox>
                    <w:txbxContent>
                      <w:p w14:paraId="029AB692" w14:textId="77777777" w:rsidR="00765024" w:rsidRPr="00A7317A" w:rsidRDefault="00765024" w:rsidP="00765024">
                        <w:pPr>
                          <w:rPr>
                            <w:rFonts w:ascii="Nunito Black" w:hAnsi="Nunito Black"/>
                          </w:rPr>
                        </w:pPr>
                        <w:r w:rsidRPr="00A7317A">
                          <w:rPr>
                            <w:rFonts w:ascii="Nunito Black" w:hAnsi="Nunito Black"/>
                          </w:rPr>
                          <w:t>Lưu ý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bookmarkEnd w:id="0"/>
    <w:p w14:paraId="6491B8EB" w14:textId="5FEE06E6" w:rsidR="00765024" w:rsidRDefault="00DB4EB5" w:rsidP="00DB4EB5">
      <w:pPr>
        <w:pStyle w:val="u8"/>
        <w:tabs>
          <w:tab w:val="left" w:pos="3344"/>
        </w:tabs>
        <w:rPr>
          <w:rFonts w:ascii="Nunito" w:hAnsi="Nunito"/>
          <w:i w:val="0"/>
          <w:iCs w:val="0"/>
          <w:sz w:val="20"/>
          <w:szCs w:val="20"/>
        </w:rPr>
      </w:pPr>
      <w:r>
        <w:rPr>
          <w:rFonts w:ascii="Nunito" w:hAnsi="Nunito"/>
          <w:i w:val="0"/>
          <w:iCs w:val="0"/>
          <w:sz w:val="20"/>
          <w:szCs w:val="20"/>
        </w:rPr>
        <w:tab/>
      </w:r>
    </w:p>
    <w:p w14:paraId="55E30893" w14:textId="1A247190" w:rsidR="006D5F12" w:rsidRPr="00D92BFC" w:rsidRDefault="002D769E" w:rsidP="00626F5E">
      <w:pPr>
        <w:pStyle w:val="u8"/>
        <w:spacing w:before="240"/>
        <w:ind w:left="426"/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</w:pPr>
      <w:r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>A</w:t>
      </w:r>
      <w:r w:rsidR="006D5F12"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>. Hàm số có mẫu số đặc biệt</w:t>
      </w:r>
    </w:p>
    <w:tbl>
      <w:tblPr>
        <w:tblStyle w:val="LiBang"/>
        <w:tblW w:w="4710" w:type="pct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5000"/>
      </w:tblGrid>
      <w:tr w:rsidR="006D5F12" w:rsidRPr="00765024" w14:paraId="07DE4FD3" w14:textId="77777777" w:rsidTr="003256DB">
        <w:trPr>
          <w:trHeight w:val="579"/>
        </w:trPr>
        <w:tc>
          <w:tcPr>
            <w:tcW w:w="2429" w:type="pct"/>
            <w:vAlign w:val="center"/>
          </w:tcPr>
          <w:p w14:paraId="01CCE26C" w14:textId="064C945E" w:rsidR="006D5F12" w:rsidRPr="00DB4EB5" w:rsidRDefault="009050DD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1680" w:dyaOrig="260" w14:anchorId="0FD8DC21">
                <v:shape id="_x0000_i1044" type="#_x0000_t75" style="width:84pt;height:13.05pt" o:ole="">
                  <v:imagedata r:id="rId47" o:title=""/>
                </v:shape>
                <o:OLEObject Type="Embed" ProgID="Equation.DSMT4" ShapeID="_x0000_i1044" DrawAspect="Content" ObjectID="_1841497463" r:id="rId48"/>
              </w:object>
            </w:r>
            <w:bookmarkStart w:id="1" w:name="_Hlk11233167"/>
          </w:p>
        </w:tc>
        <w:tc>
          <w:tcPr>
            <w:tcW w:w="2571" w:type="pct"/>
            <w:vAlign w:val="center"/>
          </w:tcPr>
          <w:p w14:paraId="2C16F5BE" w14:textId="72B1C94F" w:rsidR="006D5F12" w:rsidRPr="00DB4EB5" w:rsidRDefault="002D769E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079" w:dyaOrig="560" w14:anchorId="0D81A0E7">
                <v:shape id="_x0000_i1045" type="#_x0000_t75" style="width:104.6pt;height:28.15pt" o:ole="">
                  <v:imagedata r:id="rId49" o:title=""/>
                </v:shape>
                <o:OLEObject Type="Embed" ProgID="Equation.DSMT4" ShapeID="_x0000_i1045" DrawAspect="Content" ObjectID="_1841497464" r:id="rId50"/>
              </w:object>
            </w:r>
          </w:p>
        </w:tc>
      </w:tr>
      <w:tr w:rsidR="006D5F12" w:rsidRPr="00765024" w14:paraId="3688988D" w14:textId="77777777" w:rsidTr="003256DB">
        <w:trPr>
          <w:trHeight w:val="144"/>
        </w:trPr>
        <w:tc>
          <w:tcPr>
            <w:tcW w:w="2429" w:type="pct"/>
            <w:vAlign w:val="center"/>
          </w:tcPr>
          <w:p w14:paraId="76A8F4F1" w14:textId="65DE75DC" w:rsidR="006D5F12" w:rsidRPr="00DB4EB5" w:rsidRDefault="002D769E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140" w:dyaOrig="560" w14:anchorId="41067943">
                <v:shape id="_x0000_i1046" type="#_x0000_t75" style="width:106.95pt;height:28.15pt" o:ole="">
                  <v:imagedata r:id="rId51" o:title=""/>
                </v:shape>
                <o:OLEObject Type="Embed" ProgID="Equation.DSMT4" ShapeID="_x0000_i1046" DrawAspect="Content" ObjectID="_1841497465" r:id="rId52"/>
              </w:object>
            </w:r>
          </w:p>
        </w:tc>
        <w:tc>
          <w:tcPr>
            <w:tcW w:w="2571" w:type="pct"/>
            <w:vAlign w:val="center"/>
          </w:tcPr>
          <w:p w14:paraId="4AC9B098" w14:textId="44FF86DE" w:rsidR="006D5F12" w:rsidRPr="00DB4EB5" w:rsidRDefault="002D769E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1800" w:dyaOrig="260" w14:anchorId="3066D3C9">
                <v:shape id="_x0000_i1047" type="#_x0000_t75" style="width:90.25pt;height:13.05pt" o:ole="">
                  <v:imagedata r:id="rId53" o:title=""/>
                </v:shape>
                <o:OLEObject Type="Embed" ProgID="Equation.DSMT4" ShapeID="_x0000_i1047" DrawAspect="Content" ObjectID="_1841497466" r:id="rId54"/>
              </w:object>
            </w:r>
          </w:p>
        </w:tc>
      </w:tr>
      <w:bookmarkEnd w:id="1"/>
      <w:tr w:rsidR="006D5F12" w:rsidRPr="00765024" w14:paraId="25581D2C" w14:textId="77777777" w:rsidTr="003256DB">
        <w:trPr>
          <w:trHeight w:val="144"/>
        </w:trPr>
        <w:tc>
          <w:tcPr>
            <w:tcW w:w="2429" w:type="pct"/>
            <w:vAlign w:val="center"/>
          </w:tcPr>
          <w:p w14:paraId="31513131" w14:textId="20BB30C0" w:rsidR="006D5F12" w:rsidRPr="00DB4EB5" w:rsidRDefault="002D769E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400" w:dyaOrig="560" w14:anchorId="73D794B1">
                <v:shape id="_x0000_i1048" type="#_x0000_t75" style="width:120.25pt;height:28.15pt" o:ole="">
                  <v:imagedata r:id="rId55" o:title=""/>
                </v:shape>
                <o:OLEObject Type="Embed" ProgID="Equation.DSMT4" ShapeID="_x0000_i1048" DrawAspect="Content" ObjectID="_1841497467" r:id="rId56"/>
              </w:object>
            </w:r>
          </w:p>
        </w:tc>
        <w:tc>
          <w:tcPr>
            <w:tcW w:w="2571" w:type="pct"/>
            <w:vAlign w:val="center"/>
          </w:tcPr>
          <w:p w14:paraId="12D8E1B8" w14:textId="12AE49F4" w:rsidR="006D5F12" w:rsidRPr="00DB4EB5" w:rsidRDefault="002D769E" w:rsidP="0073763F">
            <w:pPr>
              <w:pStyle w:val="oancuaDanhsach"/>
              <w:numPr>
                <w:ilvl w:val="0"/>
                <w:numId w:val="9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2260" w:dyaOrig="260" w14:anchorId="30703FDD">
                <v:shape id="_x0000_i1049" type="#_x0000_t75" style="width:113.2pt;height:13.05pt" o:ole="">
                  <v:imagedata r:id="rId57" o:title=""/>
                </v:shape>
                <o:OLEObject Type="Embed" ProgID="Equation.DSMT4" ShapeID="_x0000_i1049" DrawAspect="Content" ObjectID="_1841497468" r:id="rId58"/>
              </w:object>
            </w:r>
          </w:p>
        </w:tc>
      </w:tr>
    </w:tbl>
    <w:p w14:paraId="4063E5D8" w14:textId="4DFB4F79" w:rsidR="006D5F12" w:rsidRPr="00D92BFC" w:rsidRDefault="002D769E" w:rsidP="00765024">
      <w:pPr>
        <w:pStyle w:val="u8"/>
        <w:ind w:left="426"/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</w:pPr>
      <w:r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>B</w:t>
      </w:r>
      <w:r w:rsidR="006D5F12"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 xml:space="preserve">. </w:t>
      </w:r>
      <w:r w:rsidR="00E110E2"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>Biết cách sử dụng đường</w:t>
      </w:r>
      <w:r w:rsidR="006D5F12" w:rsidRPr="00D92BFC">
        <w:rPr>
          <w:rFonts w:ascii="Nunito" w:hAnsi="Nunito"/>
          <w:b/>
          <w:bCs w:val="0"/>
          <w:i w:val="0"/>
          <w:iCs w:val="0"/>
          <w:color w:val="ED5565" w:themeColor="accent6"/>
          <w:sz w:val="20"/>
          <w:szCs w:val="20"/>
        </w:rPr>
        <w:t xml:space="preserve"> tròn lượng giác</w:t>
      </w:r>
    </w:p>
    <w:p w14:paraId="53756689" w14:textId="5695D018" w:rsidR="006D5F12" w:rsidRDefault="006F0A43" w:rsidP="006D5F12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14434B9" wp14:editId="4C5D1A76">
            <wp:extent cx="2781582" cy="2739736"/>
            <wp:effectExtent l="0" t="0" r="0" b="3810"/>
            <wp:docPr id="138423046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707" cy="2772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D5F12">
        <w:rPr>
          <w:b/>
          <w:sz w:val="24"/>
          <w:szCs w:val="24"/>
        </w:rPr>
        <w:br w:type="page"/>
      </w:r>
    </w:p>
    <w:p w14:paraId="4E4EB173" w14:textId="180B737F" w:rsidR="00291AA3" w:rsidRPr="00E44EC6" w:rsidRDefault="00DB4EB5" w:rsidP="00BD6C97">
      <w:pPr>
        <w:spacing w:after="0" w:line="240" w:lineRule="auto"/>
        <w:rPr>
          <w:rFonts w:ascii="Palatino Linotype" w:hAnsi="Palatino Linotype" w:cs="Times New Roman"/>
          <w:sz w:val="20"/>
          <w:szCs w:val="20"/>
        </w:rPr>
      </w:pPr>
      <w:r w:rsidRPr="00427E84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F7875E8" wp14:editId="0BCEF0C0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57645" cy="325582"/>
                <wp:effectExtent l="0" t="0" r="0" b="0"/>
                <wp:wrapNone/>
                <wp:docPr id="802967888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645" cy="325582"/>
                        </a:xfrm>
                        <a:prstGeom prst="roundRect">
                          <a:avLst>
                            <a:gd name="adj" fmla="val 10006"/>
                          </a:avLst>
                        </a:prstGeom>
                        <a:solidFill>
                          <a:srgbClr val="42B39D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96D1D" id="Google Shape;1051;p38" o:spid="_x0000_s1026" style="position:absolute;margin-left:465.15pt;margin-top:8.8pt;width:516.35pt;height:25.65pt;z-index:-251626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65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KM2wEAAK0DAAAOAAAAZHJzL2Uyb0RvYy54bWysU9uO0zAQfUfiHyy/07TZpuxGTVewVRHS&#10;CioWPsB17MbIN8Zu0/49Yye0Bd4QL45nPHNy5vh4+XgymhwFBOVsQ2eTKSXCctcqu2/ot6+bN/eU&#10;hMhsy7SzoqFnEejj6vWrZe9rUbrO6VYAQRAb6t43tIvR10UReCcMCxPnhcVD6cCwiCHsixZYj+hG&#10;F+V0uih6B60Hx0UImF0Ph3SV8aUUPH6WMohIdEORW8wr5HWX1mK1ZPUemO8UH2mwf2BhmLL40wvU&#10;mkVGDqD+gjKKgwtOxgl3pnBSKi7yDDjNbPrHNC8d8yLPguIEf5Ep/D9Y/un44reAMvQ+1AG3aYqT&#10;BJO+yI+csljni1jiFAnH5KKq3i7mFSUcz+7Kqrovk5rFtdtDiB+EMyRtGgruYNsveCNZKHZ8DjEr&#10;1hLLDFqDtd8pkUaj/kemyWyK1zsijsWI/QszdQanVbtRWucA9rsnDQRbGzov3989rMfm38q0TcXW&#10;pbaB7ZAR2StIKSWvUqTdzrXnLZDg+UbhIM8sxC0DZDmjpEfnNDT8ODAQlOiPFq/mYTYvUZZ4G8Bt&#10;sLsNmOWdQ0PyCJQMwVPMBh2IvjtEJ9WF1kBm5IieyIKP/k2mu41z1fWVrX4CAAD//wMAUEsDBBQA&#10;BgAIAAAAIQAZ2FVG3AAAAAcBAAAPAAAAZHJzL2Rvd25yZXYueG1sTI9RS8MwFIXfBf9DuIJvLt2E&#10;bqtNxxAEQSk6hb1mzbUNJjchydr6782e9PGeczjnu/VutoaNGKJ2JGC5KIAhdU5p6gV8fjzdbYDF&#10;JElJ4wgF/GCEXXN9VctKuYnecTyknuUSipUUMKTkK85jN6CVceE8Uva+XLAy5TP0XAU55XJr+Koo&#10;Sm6lprwwSI+PA3bfh7MVoFsf7PT84o9jy83r/s3orl0KcXsz7x+AJZzTXxgu+Bkdmsx0cmdSkRkB&#10;+ZGU1XUJ7OIW96s1sJOAcrMF3tT8P3/zCwAA//8DAFBLAQItABQABgAIAAAAIQC2gziS/gAAAOEB&#10;AAATAAAAAAAAAAAAAAAAAAAAAABbQ29udGVudF9UeXBlc10ueG1sUEsBAi0AFAAGAAgAAAAhADj9&#10;If/WAAAAlAEAAAsAAAAAAAAAAAAAAAAALwEAAF9yZWxzLy5yZWxzUEsBAi0AFAAGAAgAAAAhACh+&#10;YozbAQAArQMAAA4AAAAAAAAAAAAAAAAALgIAAGRycy9lMm9Eb2MueG1sUEsBAi0AFAAGAAgAAAAh&#10;ABnYVUbcAAAABwEAAA8AAAAAAAAAAAAAAAAANQQAAGRycy9kb3ducmV2LnhtbFBLBQYAAAAABAAE&#10;APMAAAA+BQAAAAA=&#10;" fillcolor="#42b39d" stroked="f">
                <v:textbox inset="2.53958mm,2.53958mm,2.53958mm,2.53958mm"/>
                <w10:wrap anchorx="margin"/>
              </v:roundrect>
            </w:pict>
          </mc:Fallback>
        </mc:AlternateContent>
      </w:r>
      <w:r>
        <w:rPr>
          <w:rFonts w:ascii="Nunito" w:hAnsi="Nunito"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426E5969" wp14:editId="6270B00B">
            <wp:simplePos x="0" y="0"/>
            <wp:positionH relativeFrom="margin">
              <wp:posOffset>6030307</wp:posOffset>
            </wp:positionH>
            <wp:positionV relativeFrom="paragraph">
              <wp:posOffset>37523</wp:posOffset>
            </wp:positionV>
            <wp:extent cx="469338" cy="469338"/>
            <wp:effectExtent l="0" t="0" r="6985" b="0"/>
            <wp:wrapNone/>
            <wp:docPr id="1012588126" name="Hình ảnh 45" descr="Ảnh có chứa Phông chữ, văn bản, Đồ họa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8126" name="Hình ảnh 45" descr="Ảnh có chứa Phông chữ, văn bản, Đồ họa, ảnh chụp màn hình&#10;&#10;Mô tả được tạo tự độ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38" cy="469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59410" w14:textId="03BD1C70" w:rsidR="00BC365E" w:rsidRPr="00291AA3" w:rsidRDefault="00291AA3" w:rsidP="005742E6">
      <w:pPr>
        <w:spacing w:after="0" w:line="360" w:lineRule="auto"/>
        <w:jc w:val="center"/>
        <w:rPr>
          <w:color w:val="FFFFFF" w:themeColor="background1"/>
        </w:rPr>
      </w:pPr>
      <w:r w:rsidRPr="00291AA3">
        <w:rPr>
          <w:rFonts w:ascii="Montserrat" w:hAnsi="Montserrat"/>
          <w:b/>
          <w:color w:val="FFFFFF" w:themeColor="background1"/>
          <w:sz w:val="24"/>
          <w:szCs w:val="24"/>
        </w:rPr>
        <w:t>Dạng 2 – Xác định tính chẵn lẻ</w:t>
      </w:r>
    </w:p>
    <w:p w14:paraId="327BB0D0" w14:textId="77EF6C09" w:rsidR="00BC365E" w:rsidRPr="005742E6" w:rsidRDefault="005742E6" w:rsidP="00DB4EB5">
      <w:pPr>
        <w:tabs>
          <w:tab w:val="left" w:pos="720"/>
          <w:tab w:val="left" w:pos="2700"/>
        </w:tabs>
        <w:spacing w:before="240" w:after="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F8EA44C" wp14:editId="5BC86693">
                <wp:simplePos x="0" y="0"/>
                <wp:positionH relativeFrom="margin">
                  <wp:align>left</wp:align>
                </wp:positionH>
                <wp:positionV relativeFrom="paragraph">
                  <wp:posOffset>74563</wp:posOffset>
                </wp:positionV>
                <wp:extent cx="6548437" cy="2667000"/>
                <wp:effectExtent l="0" t="0" r="24130" b="19050"/>
                <wp:wrapNone/>
                <wp:docPr id="397399641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37" cy="2667000"/>
                        </a:xfrm>
                        <a:prstGeom prst="roundRect">
                          <a:avLst>
                            <a:gd name="adj" fmla="val 2332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983B536" w14:textId="77777777" w:rsidR="005742E6" w:rsidRPr="003B10F9" w:rsidRDefault="005742E6" w:rsidP="005742E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EA44C" id="_x0000_s1034" style="position:absolute;left:0;text-align:left;margin-left:0;margin-top:5.85pt;width:515.6pt;height:210pt;z-index:-251624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TvLTQIAALgEAAAOAAAAZHJzL2Uyb0RvYy54bWysVNuOEzEMfUfiH6K805neu1WnK9RShLQs&#10;FQsf4CaZTlBuJOnt73Ey3V7gAQnxMrWd5Pj42O7s8agV2QsfpDUV7XZKSoRhlkuzrej3b6t3E0pC&#10;BMNBWSMqehKBPs7fvpkd3FT0bGMVF54giAnTg6toE6ObFkVgjdAQOtYJg4e19Roiun5bcA8HRNeq&#10;6JXlqDhYz523TISA0WV7SOcZv64Fi1/qOohIVEWRW8xfn7+b9C3mM5huPbhGsjMN+AcWGqTBpBeo&#10;JUQgOy//gNKSeRtsHTvM6sLWtWQi14DVdMvfqnlpwIlcC4oT3EWm8P9g2fP+xa09ynBwYRrQTFUc&#10;a6/TL/IjxyzW6SKWOEbCMDgaDiaD/pgShme90WhcllnO4vrc+RA/CqtJMirq7c7wr9iSrBTsn0LM&#10;knFiQONsAP9BSa0VNmAPivT6/V7qDwKe76L1CpkeBqskX0mlspMmRiyUJ/gWsRgTJg5yJrXTny1v&#10;4zgzLU2YYhhnow1PXsOYIs9eQsqp75IoQw4VfRj2hlg24LjWCiKa2vGKBrPN6e5eBL/dXEitVour&#10;SHfXUllLCE3LJh+1o5k1y0PaCOAfDCfx5FArg9tEE5mgKVECdw+NfC+CVH+/h3Uqk3QTeUmwFUnp&#10;6wwkKx43RyKxsnFCTpGN5ae1J8GxlUTGTxDiGjz2q4tccImQxc8deGSmPhmc0ofuIEkVbx1/62xu&#10;HTCssbibLHpKWmcR864mosa+30VbywvRlsyZNa5Hbtd5ldP+3fr51vUPZ/4LAAD//wMAUEsDBBQA&#10;BgAIAAAAIQDF9KCM3gAAAAgBAAAPAAAAZHJzL2Rvd25yZXYueG1sTI9BS8QwEIXvgv8hjOBF3KRd&#10;UalNFxHWgwiyVdHjbDO2ZZNJabLd+u/NntbjvPd4871yNTsrJhpD71lDtlAgiBtvem41fLyvr+9B&#10;hIhs0HomDb8UYFWdn5VYGH/gDU11bEUq4VCghi7GoZAyNB05DAs/ECfvx48OYzrHVpoRD6ncWZkr&#10;dSsd9pw+dDjQU0fNrt47DS9f6u35qp92+XeDr+tNntX202p9eTE/PoCINMdTGI74CR2qxLT1ezZB&#10;WA1pSExqdgfi6KplloPYarhZJklWpfw/oPoDAAD//wMAUEsBAi0AFAAGAAgAAAAhALaDOJL+AAAA&#10;4QEAABMAAAAAAAAAAAAAAAAAAAAAAFtDb250ZW50X1R5cGVzXS54bWxQSwECLQAUAAYACAAAACEA&#10;OP0h/9YAAACUAQAACwAAAAAAAAAAAAAAAAAvAQAAX3JlbHMvLnJlbHNQSwECLQAUAAYACAAAACEA&#10;htk7y00CAAC4BAAADgAAAAAAAAAAAAAAAAAuAgAAZHJzL2Uyb0RvYy54bWxQSwECLQAUAAYACAAA&#10;ACEAxfSgjN4AAAAIAQAADwAAAAAAAAAAAAAAAACnBAAAZHJzL2Rvd25yZXYueG1sUEsFBgAAAAAE&#10;AAQA8wAAALIFAAAAAA=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0983B536" w14:textId="77777777" w:rsidR="005742E6" w:rsidRPr="003B10F9" w:rsidRDefault="005742E6" w:rsidP="005742E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C365E" w:rsidRPr="004F687C">
        <w:rPr>
          <w:rFonts w:ascii="Nunito" w:hAnsi="Nunito"/>
          <w:b/>
          <w:color w:val="002060"/>
          <w:sz w:val="20"/>
          <w:szCs w:val="20"/>
        </w:rPr>
        <w:t>Bước 1.</w:t>
      </w:r>
      <w:r w:rsidR="00BC365E" w:rsidRPr="004F687C">
        <w:rPr>
          <w:rFonts w:ascii="Nunito" w:hAnsi="Nunito"/>
          <w:color w:val="002060"/>
          <w:sz w:val="20"/>
          <w:szCs w:val="20"/>
        </w:rPr>
        <w:t xml:space="preserve"> </w:t>
      </w:r>
      <w:r w:rsidR="00DB4EB5" w:rsidRPr="004F687C">
        <w:rPr>
          <w:rFonts w:ascii="Nunito" w:hAnsi="Nunito"/>
          <w:color w:val="002060"/>
          <w:sz w:val="20"/>
          <w:szCs w:val="20"/>
        </w:rPr>
        <w:t xml:space="preserve"> </w:t>
      </w:r>
      <w:r w:rsidR="00BC365E" w:rsidRPr="005742E6">
        <w:rPr>
          <w:rFonts w:ascii="Nunito" w:hAnsi="Nunito"/>
          <w:sz w:val="20"/>
          <w:szCs w:val="20"/>
        </w:rPr>
        <w:t xml:space="preserve">Tìm tập xác định </w:t>
      </w:r>
      <w:r>
        <w:rPr>
          <w:rFonts w:ascii="Nunito" w:hAnsi="Nunito"/>
          <w:sz w:val="20"/>
          <w:szCs w:val="20"/>
        </w:rPr>
        <w:t>D</w:t>
      </w:r>
    </w:p>
    <w:p w14:paraId="4E3AE91D" w14:textId="4BE681DB" w:rsidR="00BC365E" w:rsidRPr="005742E6" w:rsidRDefault="00BC365E" w:rsidP="005742E6">
      <w:pPr>
        <w:tabs>
          <w:tab w:val="left" w:pos="720"/>
          <w:tab w:val="left" w:pos="2700"/>
        </w:tabs>
        <w:spacing w:before="120" w:after="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b/>
          <w:color w:val="002060"/>
          <w:sz w:val="20"/>
          <w:szCs w:val="20"/>
        </w:rPr>
        <w:t>Bước 2.</w:t>
      </w:r>
      <w:r w:rsidRPr="004F687C">
        <w:rPr>
          <w:rFonts w:ascii="Nunito" w:hAnsi="Nunito"/>
          <w:color w:val="002060"/>
          <w:sz w:val="20"/>
          <w:szCs w:val="20"/>
        </w:rPr>
        <w:t xml:space="preserve"> </w:t>
      </w:r>
      <w:r w:rsidR="00DB4EB5" w:rsidRPr="004F687C">
        <w:rPr>
          <w:rFonts w:ascii="Nunito" w:hAnsi="Nunito"/>
          <w:color w:val="002060"/>
          <w:sz w:val="20"/>
          <w:szCs w:val="20"/>
        </w:rPr>
        <w:t xml:space="preserve"> </w:t>
      </w:r>
      <w:r w:rsidRPr="005742E6">
        <w:rPr>
          <w:rFonts w:ascii="Nunito" w:hAnsi="Nunito"/>
          <w:sz w:val="20"/>
          <w:szCs w:val="20"/>
        </w:rPr>
        <w:t>Xét tập xác định</w:t>
      </w:r>
      <w:r w:rsidR="005742E6">
        <w:rPr>
          <w:rFonts w:ascii="Nunito" w:hAnsi="Nunito"/>
          <w:sz w:val="20"/>
          <w:szCs w:val="20"/>
        </w:rPr>
        <w:t xml:space="preserve"> D</w:t>
      </w:r>
    </w:p>
    <w:p w14:paraId="450DD74D" w14:textId="1C9A64AE" w:rsidR="00BC365E" w:rsidRPr="005742E6" w:rsidRDefault="00BC365E" w:rsidP="0073763F">
      <w:pPr>
        <w:pStyle w:val="oancuaDanhsach"/>
        <w:numPr>
          <w:ilvl w:val="0"/>
          <w:numId w:val="7"/>
        </w:numPr>
        <w:tabs>
          <w:tab w:val="left" w:pos="720"/>
          <w:tab w:val="left" w:pos="2700"/>
        </w:tabs>
        <w:spacing w:before="120" w:after="0" w:line="240" w:lineRule="auto"/>
        <w:ind w:left="1260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="00484E15">
        <w:rPr>
          <w:rFonts w:ascii="Nunito" w:hAnsi="Nunito"/>
          <w:sz w:val="20"/>
          <w:szCs w:val="20"/>
        </w:rPr>
        <w:t>D</w:t>
      </w:r>
      <w:r w:rsidRPr="005742E6">
        <w:rPr>
          <w:rFonts w:ascii="Nunito" w:hAnsi="Nunito"/>
          <w:sz w:val="20"/>
          <w:szCs w:val="20"/>
        </w:rPr>
        <w:t xml:space="preserve"> là tập đối xứng (tức là </w:t>
      </w:r>
      <w:r w:rsidR="003F2D22" w:rsidRPr="005742E6">
        <w:rPr>
          <w:rFonts w:ascii="Nunito" w:hAnsi="Nunito"/>
          <w:position w:val="-6"/>
          <w:sz w:val="20"/>
          <w:szCs w:val="20"/>
        </w:rPr>
        <w:object w:dxaOrig="1500" w:dyaOrig="260" w14:anchorId="67C923BB">
          <v:shape id="_x0000_i1050" type="#_x0000_t75" style="width:75.65pt;height:13.85pt" o:ole="">
            <v:imagedata r:id="rId61" o:title=""/>
          </v:shape>
          <o:OLEObject Type="Embed" ProgID="Equation.DSMT4" ShapeID="_x0000_i1050" DrawAspect="Content" ObjectID="_1841497469" r:id="rId62"/>
        </w:object>
      </w:r>
      <w:r w:rsidRPr="005742E6">
        <w:rPr>
          <w:rFonts w:ascii="Nunito" w:hAnsi="Nunito"/>
          <w:sz w:val="20"/>
          <w:szCs w:val="20"/>
        </w:rPr>
        <w:t xml:space="preserve">) thì ta thực hiện </w:t>
      </w:r>
      <w:r w:rsidR="00484E15">
        <w:rPr>
          <w:rFonts w:ascii="Nunito" w:hAnsi="Nunito"/>
          <w:b/>
          <w:sz w:val="20"/>
          <w:szCs w:val="20"/>
        </w:rPr>
        <w:t>B</w:t>
      </w:r>
      <w:r w:rsidRPr="005742E6">
        <w:rPr>
          <w:rFonts w:ascii="Nunito" w:hAnsi="Nunito"/>
          <w:b/>
          <w:sz w:val="20"/>
          <w:szCs w:val="20"/>
        </w:rPr>
        <w:t>ước 3</w:t>
      </w:r>
      <w:r w:rsidRPr="005742E6">
        <w:rPr>
          <w:rFonts w:ascii="Nunito" w:hAnsi="Nunito"/>
          <w:sz w:val="20"/>
          <w:szCs w:val="20"/>
        </w:rPr>
        <w:t xml:space="preserve">. </w:t>
      </w:r>
    </w:p>
    <w:p w14:paraId="3F096FAD" w14:textId="6783CED9" w:rsidR="00BC365E" w:rsidRPr="00484E15" w:rsidRDefault="00BC365E" w:rsidP="0073763F">
      <w:pPr>
        <w:pStyle w:val="oancuaDanhsach"/>
        <w:numPr>
          <w:ilvl w:val="0"/>
          <w:numId w:val="7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b/>
          <w:bCs w:val="0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="00484E15">
        <w:rPr>
          <w:rFonts w:ascii="Nunito" w:hAnsi="Nunito"/>
          <w:sz w:val="20"/>
          <w:szCs w:val="20"/>
        </w:rPr>
        <w:t>D</w:t>
      </w:r>
      <w:r w:rsidRPr="005742E6">
        <w:rPr>
          <w:rFonts w:ascii="Nunito" w:hAnsi="Nunito"/>
          <w:sz w:val="20"/>
          <w:szCs w:val="20"/>
        </w:rPr>
        <w:t xml:space="preserve"> không là tập đối xứng (</w:t>
      </w:r>
      <w:r w:rsidR="003F2D22" w:rsidRPr="003F2D22">
        <w:rPr>
          <w:rFonts w:ascii="Nunito" w:hAnsi="Nunito"/>
          <w:position w:val="-4"/>
          <w:sz w:val="20"/>
          <w:szCs w:val="20"/>
        </w:rPr>
        <w:object w:dxaOrig="639" w:dyaOrig="240" w14:anchorId="252B6139">
          <v:shape id="_x0000_i1051" type="#_x0000_t75" style="width:31.85pt;height:12.5pt" o:ole="">
            <v:imagedata r:id="rId63" o:title=""/>
          </v:shape>
          <o:OLEObject Type="Embed" ProgID="Equation.DSMT4" ShapeID="_x0000_i1051" DrawAspect="Content" ObjectID="_1841497470" r:id="rId64"/>
        </w:object>
      </w:r>
      <w:r w:rsidRPr="005742E6">
        <w:rPr>
          <w:rFonts w:ascii="Nunito" w:hAnsi="Nunito"/>
          <w:sz w:val="20"/>
          <w:szCs w:val="20"/>
        </w:rPr>
        <w:t xml:space="preserve"> mà </w:t>
      </w:r>
      <w:r w:rsidR="003F2D22" w:rsidRPr="005742E6">
        <w:rPr>
          <w:rFonts w:ascii="Nunito" w:hAnsi="Nunito"/>
          <w:position w:val="-6"/>
          <w:sz w:val="20"/>
          <w:szCs w:val="20"/>
        </w:rPr>
        <w:object w:dxaOrig="600" w:dyaOrig="260" w14:anchorId="0C3D7E09">
          <v:shape id="_x0000_i1052" type="#_x0000_t75" style="width:29.5pt;height:13.85pt" o:ole="">
            <v:imagedata r:id="rId65" o:title=""/>
          </v:shape>
          <o:OLEObject Type="Embed" ProgID="Equation.DSMT4" ShapeID="_x0000_i1052" DrawAspect="Content" ObjectID="_1841497471" r:id="rId66"/>
        </w:object>
      </w:r>
      <w:r w:rsidR="00484E15" w:rsidRPr="005742E6">
        <w:rPr>
          <w:rFonts w:ascii="Nunito" w:hAnsi="Nunito"/>
          <w:sz w:val="20"/>
          <w:szCs w:val="20"/>
        </w:rPr>
        <w:t>),</w:t>
      </w:r>
      <w:r w:rsidRPr="005742E6">
        <w:rPr>
          <w:rFonts w:ascii="Nunito" w:hAnsi="Nunito"/>
          <w:sz w:val="20"/>
          <w:szCs w:val="20"/>
        </w:rPr>
        <w:t xml:space="preserve"> ta kết luận hàm số </w:t>
      </w:r>
      <w:r w:rsidRPr="00484E15">
        <w:rPr>
          <w:rFonts w:ascii="Nunito" w:hAnsi="Nunito"/>
          <w:b/>
          <w:bCs w:val="0"/>
          <w:sz w:val="20"/>
          <w:szCs w:val="20"/>
        </w:rPr>
        <w:t>không chẵn, không lẻ.</w:t>
      </w:r>
    </w:p>
    <w:p w14:paraId="680E1D5B" w14:textId="0B6C1176" w:rsidR="00BC365E" w:rsidRPr="005742E6" w:rsidRDefault="00BC365E" w:rsidP="005742E6">
      <w:pPr>
        <w:tabs>
          <w:tab w:val="left" w:pos="720"/>
          <w:tab w:val="left" w:pos="2700"/>
        </w:tabs>
        <w:spacing w:before="120" w:after="6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b/>
          <w:color w:val="002060"/>
          <w:sz w:val="20"/>
          <w:szCs w:val="20"/>
        </w:rPr>
        <w:t>Bước 3.</w:t>
      </w:r>
      <w:r w:rsidRPr="004F687C">
        <w:rPr>
          <w:rFonts w:ascii="Nunito" w:hAnsi="Nunito"/>
          <w:color w:val="002060"/>
          <w:sz w:val="20"/>
          <w:szCs w:val="20"/>
        </w:rPr>
        <w:t xml:space="preserve"> </w:t>
      </w:r>
      <w:r w:rsidR="00DB4EB5" w:rsidRPr="004F687C">
        <w:rPr>
          <w:rFonts w:ascii="Nunito" w:hAnsi="Nunito"/>
          <w:color w:val="002060"/>
          <w:sz w:val="20"/>
          <w:szCs w:val="20"/>
        </w:rPr>
        <w:t xml:space="preserve">  </w:t>
      </w:r>
      <w:r w:rsidRPr="005742E6">
        <w:rPr>
          <w:rFonts w:ascii="Nunito" w:hAnsi="Nunito"/>
          <w:sz w:val="20"/>
          <w:szCs w:val="20"/>
        </w:rPr>
        <w:t xml:space="preserve">Xác định </w:t>
      </w:r>
      <w:r w:rsidR="00484E15">
        <w:rPr>
          <w:rFonts w:ascii="Nunito" w:hAnsi="Nunito"/>
          <w:sz w:val="20"/>
          <w:szCs w:val="20"/>
        </w:rPr>
        <w:t>f(-x)</w:t>
      </w:r>
    </w:p>
    <w:p w14:paraId="00892047" w14:textId="21F2765A" w:rsidR="00BC365E" w:rsidRPr="005742E6" w:rsidRDefault="00BC365E" w:rsidP="0073763F">
      <w:pPr>
        <w:pStyle w:val="oancuaDanhsach"/>
        <w:numPr>
          <w:ilvl w:val="0"/>
          <w:numId w:val="7"/>
        </w:numPr>
        <w:tabs>
          <w:tab w:val="left" w:pos="720"/>
          <w:tab w:val="left" w:pos="2700"/>
        </w:tabs>
        <w:spacing w:before="120" w:after="0" w:line="240" w:lineRule="auto"/>
        <w:ind w:left="1260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="00E15650" w:rsidRPr="00E15650">
        <w:rPr>
          <w:rFonts w:ascii="Nunito" w:hAnsi="Nunito"/>
          <w:position w:val="-8"/>
          <w:sz w:val="20"/>
          <w:szCs w:val="20"/>
        </w:rPr>
        <w:object w:dxaOrig="999" w:dyaOrig="279" w14:anchorId="0790AFA0">
          <v:shape id="_x0000_i1053" type="#_x0000_t75" style="width:50.1pt;height:14.35pt" o:ole="">
            <v:imagedata r:id="rId67" o:title=""/>
          </v:shape>
          <o:OLEObject Type="Embed" ProgID="Equation.DSMT4" ShapeID="_x0000_i1053" DrawAspect="Content" ObjectID="_1841497472" r:id="rId68"/>
        </w:object>
      </w:r>
      <w:r w:rsidRPr="005742E6">
        <w:rPr>
          <w:rFonts w:ascii="Nunito" w:hAnsi="Nunito"/>
          <w:sz w:val="20"/>
          <w:szCs w:val="20"/>
        </w:rPr>
        <w:t xml:space="preserve"> thì ta kết luận hàm số là hàm chẵn.</w:t>
      </w:r>
    </w:p>
    <w:p w14:paraId="27A7ECB5" w14:textId="2DB7C901" w:rsidR="00BC365E" w:rsidRPr="005742E6" w:rsidRDefault="00BC365E" w:rsidP="0073763F">
      <w:pPr>
        <w:pStyle w:val="oancuaDanhsach"/>
        <w:numPr>
          <w:ilvl w:val="0"/>
          <w:numId w:val="7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="00E15650" w:rsidRPr="00E15650">
        <w:rPr>
          <w:rFonts w:ascii="Nunito" w:hAnsi="Nunito"/>
          <w:position w:val="-8"/>
          <w:sz w:val="20"/>
          <w:szCs w:val="20"/>
        </w:rPr>
        <w:object w:dxaOrig="1100" w:dyaOrig="279" w14:anchorId="54AE4339">
          <v:shape id="_x0000_i1054" type="#_x0000_t75" style="width:56.35pt;height:14.35pt" o:ole="">
            <v:imagedata r:id="rId69" o:title=""/>
          </v:shape>
          <o:OLEObject Type="Embed" ProgID="Equation.DSMT4" ShapeID="_x0000_i1054" DrawAspect="Content" ObjectID="_1841497473" r:id="rId70"/>
        </w:object>
      </w:r>
      <w:r w:rsidR="00484E15">
        <w:rPr>
          <w:rFonts w:ascii="Nunito" w:hAnsi="Nunito"/>
          <w:sz w:val="20"/>
          <w:szCs w:val="20"/>
        </w:rPr>
        <w:t xml:space="preserve"> </w:t>
      </w:r>
      <w:r w:rsidRPr="005742E6">
        <w:rPr>
          <w:rFonts w:ascii="Nunito" w:hAnsi="Nunito"/>
          <w:sz w:val="20"/>
          <w:szCs w:val="20"/>
        </w:rPr>
        <w:t>thì ta kết luận hàm số là hàm lẻ.</w:t>
      </w:r>
    </w:p>
    <w:p w14:paraId="703095F9" w14:textId="0952B639" w:rsidR="00BC365E" w:rsidRPr="005742E6" w:rsidRDefault="00BC365E" w:rsidP="0073763F">
      <w:pPr>
        <w:pStyle w:val="oancuaDanhsach"/>
        <w:numPr>
          <w:ilvl w:val="0"/>
          <w:numId w:val="7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="002D2124" w:rsidRPr="005742E6">
        <w:rPr>
          <w:rFonts w:ascii="Nunito" w:hAnsi="Nunito"/>
          <w:position w:val="-30"/>
          <w:sz w:val="20"/>
          <w:szCs w:val="20"/>
        </w:rPr>
        <w:object w:dxaOrig="1240" w:dyaOrig="700" w14:anchorId="3C55C117">
          <v:shape id="_x0000_i1055" type="#_x0000_t75" style="width:62.6pt;height:34.95pt" o:ole="">
            <v:imagedata r:id="rId71" o:title=""/>
          </v:shape>
          <o:OLEObject Type="Embed" ProgID="Equation.DSMT4" ShapeID="_x0000_i1055" DrawAspect="Content" ObjectID="_1841497474" r:id="rId72"/>
        </w:object>
      </w:r>
      <w:r w:rsidRPr="005742E6">
        <w:rPr>
          <w:rFonts w:ascii="Nunito" w:hAnsi="Nunito"/>
          <w:sz w:val="20"/>
          <w:szCs w:val="20"/>
        </w:rPr>
        <w:t xml:space="preserve"> thì ta kết luận hàm số không chẵn, không lẻ.</w:t>
      </w:r>
    </w:p>
    <w:p w14:paraId="18FA8BDB" w14:textId="0851B2F6" w:rsidR="007A2645" w:rsidRDefault="00BC365E" w:rsidP="007A2645">
      <w:pPr>
        <w:pStyle w:val="oancuaDanhsach"/>
        <w:tabs>
          <w:tab w:val="left" w:pos="720"/>
          <w:tab w:val="left" w:pos="2700"/>
        </w:tabs>
        <w:spacing w:before="120"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>Lúc đó ta chỉ cần chỉ ra điểm</w:t>
      </w:r>
      <w:r w:rsidR="00027158">
        <w:rPr>
          <w:rFonts w:ascii="Nunito" w:hAnsi="Nunito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∈</m:t>
        </m:r>
      </m:oMath>
      <w:r w:rsidR="00027158" w:rsidRPr="00E110E2">
        <w:rPr>
          <w:rFonts w:ascii="Nunito" w:hAnsi="Nunito"/>
          <w:sz w:val="20"/>
          <w:szCs w:val="20"/>
        </w:rPr>
        <w:t xml:space="preserve"> D</w:t>
      </w:r>
      <w:r w:rsidR="00027158" w:rsidRPr="005742E6">
        <w:rPr>
          <w:rFonts w:ascii="Nunito" w:hAnsi="Nunito"/>
          <w:sz w:val="20"/>
          <w:szCs w:val="20"/>
        </w:rPr>
        <w:t xml:space="preserve"> thỏa</w:t>
      </w:r>
      <w:r w:rsidRPr="005742E6">
        <w:rPr>
          <w:rFonts w:ascii="Nunito" w:hAnsi="Nunito"/>
          <w:sz w:val="20"/>
          <w:szCs w:val="20"/>
        </w:rPr>
        <w:t xml:space="preserve"> mãn hệ thức trên</w:t>
      </w:r>
    </w:p>
    <w:p w14:paraId="1AE165F7" w14:textId="77777777" w:rsidR="00DB4EB5" w:rsidRDefault="00DB4EB5" w:rsidP="007A2645">
      <w:pPr>
        <w:pStyle w:val="oancuaDanhsach"/>
        <w:tabs>
          <w:tab w:val="left" w:pos="720"/>
          <w:tab w:val="left" w:pos="2700"/>
        </w:tabs>
        <w:spacing w:before="120"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8637811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90733C5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55A16FB5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2246279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53639547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19FC0C8D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BFE70F2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7ECCFCEB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0D10CD41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2D7EDEA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73EFA9AE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4EA79F27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5D8719C3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0FD33FA6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E8CCDA1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9CBF532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30D1500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B1FF1F7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30C54D8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7655103F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B019369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10532065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59BC403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6F58E2F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355D71C7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01CDF48D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0168C9B2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3E1FF534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8DDFC67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3482523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C97DF2E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35E51C42" w14:textId="77777777" w:rsidR="000A2193" w:rsidRDefault="000A2193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DACC15B" w14:textId="77777777" w:rsidR="000A2193" w:rsidRDefault="000A2193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62E49595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463D626F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401B2832" w14:textId="77777777" w:rsidR="009344D8" w:rsidRDefault="009344D8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1033078C" w14:textId="00D9D709" w:rsidR="00BC365E" w:rsidRPr="007A2645" w:rsidRDefault="006678CD" w:rsidP="007976A7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  <w:r w:rsidRPr="00765024">
        <w:rPr>
          <w:rFonts w:ascii="Nunito" w:hAnsi="Nunito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7D0B17E9" wp14:editId="347A9610">
                <wp:simplePos x="0" y="0"/>
                <wp:positionH relativeFrom="margin">
                  <wp:posOffset>0</wp:posOffset>
                </wp:positionH>
                <wp:positionV relativeFrom="paragraph">
                  <wp:posOffset>146538</wp:posOffset>
                </wp:positionV>
                <wp:extent cx="6464300" cy="7162799"/>
                <wp:effectExtent l="0" t="0" r="12700" b="19685"/>
                <wp:wrapNone/>
                <wp:docPr id="1145297701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7162799"/>
                          <a:chOff x="-1" y="9022"/>
                          <a:chExt cx="6560271" cy="5321294"/>
                        </a:xfrm>
                      </wpg:grpSpPr>
                      <wps:wsp>
                        <wps:cNvPr id="668553869" name="Hình chữ nhật: Góc Tròn 43"/>
                        <wps:cNvSpPr/>
                        <wps:spPr>
                          <a:xfrm>
                            <a:off x="45" y="9022"/>
                            <a:ext cx="875079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B8470B" w14:textId="77777777" w:rsidR="006678CD" w:rsidRDefault="006678CD" w:rsidP="006678CD">
                              <w:pPr>
                                <w:spacing w:after="24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232157" name="Hình chữ nhật: Góc Tròn 43"/>
                        <wps:cNvSpPr/>
                        <wps:spPr>
                          <a:xfrm>
                            <a:off x="-1" y="234705"/>
                            <a:ext cx="6560271" cy="5095611"/>
                          </a:xfrm>
                          <a:prstGeom prst="roundRect">
                            <a:avLst>
                              <a:gd name="adj" fmla="val 187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23FF68" w14:textId="77777777" w:rsidR="006678CD" w:rsidRPr="00A7317A" w:rsidRDefault="006678CD" w:rsidP="006678CD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21155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432" y="18568"/>
                            <a:ext cx="660210" cy="36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EE905" w14:textId="77777777" w:rsidR="006678CD" w:rsidRPr="00A7317A" w:rsidRDefault="006678CD" w:rsidP="006678CD">
                              <w:pPr>
                                <w:rPr>
                                  <w:rFonts w:ascii="Nunito Black" w:hAnsi="Nunito Black"/>
                                </w:rPr>
                              </w:pPr>
                              <w:r w:rsidRPr="00A7317A">
                                <w:rPr>
                                  <w:rFonts w:ascii="Nunito Black" w:hAnsi="Nunito Black"/>
                                </w:rPr>
                                <w:t>Lưu 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0B17E9" id="_x0000_s1035" style="position:absolute;left:0;text-align:left;margin-left:0;margin-top:11.55pt;width:509pt;height:564pt;z-index:-251622400;mso-position-horizontal-relative:margin;mso-width-relative:margin;mso-height-relative:margin" coordorigin=",90" coordsize="65602,53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SibQQAADcOAAAOAAAAZHJzL2Uyb0RvYy54bWzsV8Fu3DYQvRfoPxC8xytppdWuYDlwN1m3&#10;gJMYsducuRS1UiuRKklb655a5NTfaH6gh/5Bip72ozokRXntLorAbVCgyEUiNZzh8HHmzej46bZt&#10;0A2TqhY8x+FRgBHjVBQ13+T466vVkzlGShNekEZwluNbpvDTk88/O+67jEWiEk3BJAIjXGV9l+NK&#10;6y6bTBStWEvUkegYB2EpZEs0TOVmUkjSg/W2mURBMJv0QhadFJQpBV+fOSE+sfbLklH9qiwV06jJ&#10;Mfim7VPa59o8JyfHJNtI0lU1Hdwgj/CiJTWHTUdTz4gm6FrWfzHV1lQKJUp9REU7EWVZU2bPAKcJ&#10;gwenOZPiurNn2WT9phthAmgf4PRos/TlzZnsLrsLCUj03QawsDNzlm0pW/MGL9HWQnY7Qsa2GlH4&#10;OItn8TQAZCnI0nAWpYuFA5VWgLzRexJiBMJFEEVe8txrJ7MgSkFutJNpFEaL2KyZ+M0n91zqOwgS&#10;dYeD+mc4XFakYxZelQEOFxLVBZxoNk+S6Xy2wIiTFkL2y3r3I68Qrf74dfcW8er9L7t3OkNnYvcT&#10;RVdSgBTFU+O28Q8MjWiqTAGwB6CMkweQeDjnaRKksLPBI57O03lyDw6SdVLpMyZaZAY5hgDhxWuI&#10;cht85OZcaRuFxeA7Kb7FqGwbiOkb0qAwChN7CQDwsBhG3qbRVKKpi1XdNHYiN+tlIxGo5ni1WgZw&#10;0e527i1r+OM0YWujCnfsgbIjfdswY7Dhr1kJVwIhFNnjWVJgo0OEUsZ16EQVKZjzM0z23DQ0YjRs&#10;SFmDxnIJ5xttDwb8SmfE23anHdYbVWY5ZVQO/s4xpzxq2J0F16NyW3MhDxlo4FTDzm69B8lBY1DS&#10;2/XWhuvcB95aFLcQwlI4jlMdXdUQI+dE6QsiIQAgSYGo9St4lI3ocyyGEUaVkD8c+m7WQ46BFKMe&#10;SDLH6vtrIhlGzVccsm8RxrFhVTuJkzSCidyXrPcl/LpdCogkyHfwzg7Net34YSlF+wb4/NTsCiLC&#10;KeydY6qlnyy1I2+oCJSdntplwKQd0ef8sqPGuMHZhPTV9g2R3ZAoGjLspfAZP0S/w/hurdHk4vRa&#10;i7LWRmiQdrgOE2Afl+YfnYbCAMgUGDFJPyIPDdQcTeM0sEwDAX6QmoNFMgt9UPq64HnjkVw0B+J3&#10;N/AhVHQ/P9cbr/uJiRxF/vdMZOv+XcZ8YqL/DROlMTQOYQJNy9ARvf9t965D3/z+lqM12f3MkW0q&#10;zN0P7Q/S2y8EFO6huHbngn6nEBfLivANO5VS9BUjBZQQl8d7qo5fTeOE1v0LUUAHRoCRLZieeYaO&#10;NEyn8TSyrVQ4T2a2FO4xGPSWIVQR00tNoTENfefjrTzkr3tt1F1tMO2WqwymL4LvpjVBUD8XSZRY&#10;t7gYJW2t4X+mqdscz6EPcQ0Tycxhn/PCKmtSN258uAEaSzs4DwoHMurfLcu+yuoHNfYDq6Ft0eHv&#10;xLZYw5+U+f3Zn9vqefe/d/InAAAA//8DAFBLAwQUAAYACAAAACEAUY4SL94AAAAJAQAADwAAAGRy&#10;cy9kb3ducmV2LnhtbEyPQUvDQBCF74L/YRnBm91sS6XEbEop6qkItoJ4mybTJDQ7G7LbJP33Tk96&#10;m5n3ePO9bD25Vg3Uh8azBTNLQBEXvmy4svB1eHtagQoRucTWM1m4UoB1fn+XYVr6kT9p2MdKSQiH&#10;FC3UMXap1qGoyWGY+Y5YtJPvHUZZ+0qXPY4S7lo9T5Jn7bBh+VBjR9uaivP+4iy8jzhuFuZ12J1P&#10;2+vPYfnxvTNk7ePDtHkBFWmKf2a44Qs65MJ09Bcug2otSJFoYb4woG5qYlZyOcpklsaAzjP9v0H+&#10;CwAA//8DAFBLAQItABQABgAIAAAAIQC2gziS/gAAAOEBAAATAAAAAAAAAAAAAAAAAAAAAABbQ29u&#10;dGVudF9UeXBlc10ueG1sUEsBAi0AFAAGAAgAAAAhADj9If/WAAAAlAEAAAsAAAAAAAAAAAAAAAAA&#10;LwEAAF9yZWxzLy5yZWxzUEsBAi0AFAAGAAgAAAAhAIyttKJtBAAANw4AAA4AAAAAAAAAAAAAAAAA&#10;LgIAAGRycy9lMm9Eb2MueG1sUEsBAi0AFAAGAAgAAAAhAFGOEi/eAAAACQEAAA8AAAAAAAAAAAAA&#10;AAAAxwYAAGRycy9kb3ducmV2LnhtbFBLBQYAAAAABAAEAPMAAADSBwAAAAA=&#10;">
                <v:roundrect id="Hình chữ nhật: Góc Tròn 43" o:spid="_x0000_s1036" style="position:absolute;top:90;width:8751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OMygAAAOIAAAAPAAAAZHJzL2Rvd25yZXYueG1sRI/RSsNA&#10;FETfBf9huYJvdlNDQxq7LVoQBQulrR9wyV6TkOzduLumyd+7hUIfh5k5w6w2o+nEQM43lhXMZwkI&#10;4tLqhisF36f3pxyED8gaO8ukYCIPm/X93QoLbc98oOEYKhEh7AtUUIfQF1L6siaDfmZ74uj9WGcw&#10;ROkqqR2eI9x08jlJMmmw4bhQY0/bmsr2+GcUHE44yY82TXfud9p+7fbD27yVSj0+jK8vIAKN4Ra+&#10;tj+1gizLF4s0z5ZwuRTvgFz/AwAA//8DAFBLAQItABQABgAIAAAAIQDb4fbL7gAAAIUBAAATAAAA&#10;AAAAAAAAAAAAAAAAAABbQ29udGVudF9UeXBlc10ueG1sUEsBAi0AFAAGAAgAAAAhAFr0LFu/AAAA&#10;FQEAAAsAAAAAAAAAAAAAAAAAHwEAAF9yZWxzLy5yZWxzUEsBAi0AFAAGAAgAAAAhAJseA4zKAAAA&#10;4gAAAA8AAAAAAAAAAAAAAAAABwIAAGRycy9kb3ducmV2LnhtbFBLBQYAAAAAAwADALcAAAD+AgAA&#10;AAA=&#10;" fillcolor="#ffc000" strokecolor="#ffc000" strokeweight="1pt">
                  <v:stroke joinstyle="miter"/>
                  <v:textbox>
                    <w:txbxContent>
                      <w:p w14:paraId="45B8470B" w14:textId="77777777" w:rsidR="006678CD" w:rsidRDefault="006678CD" w:rsidP="006678CD">
                        <w:pPr>
                          <w:spacing w:after="240"/>
                          <w:jc w:val="center"/>
                        </w:pPr>
                      </w:p>
                    </w:txbxContent>
                  </v:textbox>
                </v:roundrect>
                <v:roundrect id="Hình chữ nhật: Góc Tròn 43" o:spid="_x0000_s1037" style="position:absolute;top:2347;width:65602;height:50956;visibility:visible;mso-wrap-style:square;v-text-anchor:middle" arcsize="12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2JyQAAAOMAAAAPAAAAZHJzL2Rvd25yZXYueG1sRE9fS8Mw&#10;EH8X/A7hBN9c0oqb1GVjiIIKMlY3mG9Hc2u7NZeSxK1+eyMM9ni//zedD7YTR/KhdawhGykQxJUz&#10;Ldca1l+vd48gQkQ22DkmDb8UYD67vppiYdyJV3QsYy1SCIcCNTQx9oWUoWrIYhi5njhxO+ctxnT6&#10;WhqPpxRuO5krNZYWW04NDfb03FB1KH+sho/J91JtF++b9sWjLD9Xyuz2a61vb4bFE4hIQ7yIz+43&#10;k+arbJzf59nDBP5/SgDI2R8AAAD//wMAUEsBAi0AFAAGAAgAAAAhANvh9svuAAAAhQEAABMAAAAA&#10;AAAAAAAAAAAAAAAAAFtDb250ZW50X1R5cGVzXS54bWxQSwECLQAUAAYACAAAACEAWvQsW78AAAAV&#10;AQAACwAAAAAAAAAAAAAAAAAfAQAAX3JlbHMvLnJlbHNQSwECLQAUAAYACAAAACEAsCYtickAAADj&#10;AAAADwAAAAAAAAAAAAAAAAAHAgAAZHJzL2Rvd25yZXYueG1sUEsFBgAAAAADAAMAtwAAAP0CAAAA&#10;AA==&#10;" fillcolor="white [3212]" strokecolor="#ffc000" strokeweight="1pt">
                  <v:stroke joinstyle="miter"/>
                  <v:textbox>
                    <w:txbxContent>
                      <w:p w14:paraId="5723FF68" w14:textId="77777777" w:rsidR="006678CD" w:rsidRPr="00A7317A" w:rsidRDefault="006678CD" w:rsidP="006678CD">
                        <w:pPr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38" type="#_x0000_t202" style="position:absolute;left:1734;top:185;width:6602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dHxgAAAOMAAAAPAAAAZHJzL2Rvd25yZXYueG1sRE9fa8Iw&#10;EH8X/A7hBN9mUrFuVqPIhuDTZG4TfDuasy02l9JE2337ZTDw8X7/b7XpbS3u1PrKsYZkokAQ585U&#10;XGj4+tw9vYDwAdlg7Zg0/JCHzXo4WGFmXMcfdD+GQsQQ9hlqKENoMil9XpJFP3ENceQurrUY4tkW&#10;0rTYxXBby6lSc2mx4thQYkOvJeXX481q+H6/nE8zdSjebNp0rleS7UJqPR712yWIQH14iP/dexPn&#10;q+dZMk2SNIW/nyIAcv0LAAD//wMAUEsBAi0AFAAGAAgAAAAhANvh9svuAAAAhQEAABMAAAAAAAAA&#10;AAAAAAAAAAAAAFtDb250ZW50X1R5cGVzXS54bWxQSwECLQAUAAYACAAAACEAWvQsW78AAAAVAQAA&#10;CwAAAAAAAAAAAAAAAAAfAQAAX3JlbHMvLnJlbHNQSwECLQAUAAYACAAAACEAoranR8YAAADjAAAA&#10;DwAAAAAAAAAAAAAAAAAHAgAAZHJzL2Rvd25yZXYueG1sUEsFBgAAAAADAAMAtwAAAPoCAAAAAA==&#10;" filled="f" stroked="f">
                  <v:textbox>
                    <w:txbxContent>
                      <w:p w14:paraId="6FCEE905" w14:textId="77777777" w:rsidR="006678CD" w:rsidRPr="00A7317A" w:rsidRDefault="006678CD" w:rsidP="006678CD">
                        <w:pPr>
                          <w:rPr>
                            <w:rFonts w:ascii="Nunito Black" w:hAnsi="Nunito Black"/>
                          </w:rPr>
                        </w:pPr>
                        <w:r w:rsidRPr="00A7317A">
                          <w:rPr>
                            <w:rFonts w:ascii="Nunito Black" w:hAnsi="Nunito Black"/>
                          </w:rPr>
                          <w:t>Lưu ý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64E83D7" w14:textId="2282C4E6" w:rsidR="006678CD" w:rsidRDefault="00604B88" w:rsidP="00604B88">
      <w:pPr>
        <w:tabs>
          <w:tab w:val="left" w:pos="1851"/>
          <w:tab w:val="left" w:pos="2305"/>
          <w:tab w:val="left" w:pos="4011"/>
        </w:tabs>
        <w:spacing w:before="120" w:after="0" w:line="276" w:lineRule="auto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</w:p>
    <w:p w14:paraId="10B54028" w14:textId="62F7D2C5" w:rsidR="00BC365E" w:rsidRPr="00E110E2" w:rsidRDefault="00BC365E" w:rsidP="00A318CF">
      <w:pPr>
        <w:tabs>
          <w:tab w:val="right" w:pos="10323"/>
        </w:tabs>
        <w:spacing w:before="240" w:after="0" w:line="276" w:lineRule="auto"/>
        <w:ind w:left="426"/>
        <w:rPr>
          <w:rFonts w:ascii="Nunito" w:hAnsi="Nunito"/>
          <w:b/>
          <w:bCs w:val="0"/>
          <w:color w:val="FC6E51" w:themeColor="accent5"/>
          <w:sz w:val="20"/>
          <w:szCs w:val="20"/>
        </w:rPr>
      </w:pPr>
      <w:r w:rsidRPr="00E110E2">
        <w:rPr>
          <w:rFonts w:ascii="Nunito" w:hAnsi="Nunito"/>
          <w:b/>
          <w:color w:val="FC6E51" w:themeColor="accent5"/>
          <w:sz w:val="20"/>
          <w:szCs w:val="20"/>
        </w:rPr>
        <w:t>1. Các hàm số đặc biệt</w:t>
      </w:r>
      <w:r w:rsidR="00A318CF">
        <w:rPr>
          <w:rFonts w:ascii="Nunito" w:hAnsi="Nunito"/>
          <w:b/>
          <w:color w:val="FC6E51" w:themeColor="accent5"/>
          <w:sz w:val="20"/>
          <w:szCs w:val="20"/>
        </w:rPr>
        <w:tab/>
      </w:r>
    </w:p>
    <w:tbl>
      <w:tblPr>
        <w:tblStyle w:val="LiBang"/>
        <w:tblW w:w="4706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5000"/>
      </w:tblGrid>
      <w:tr w:rsidR="00BC365E" w:rsidRPr="006678CD" w14:paraId="34850CBC" w14:textId="77777777" w:rsidTr="006678CD">
        <w:trPr>
          <w:trHeight w:val="576"/>
        </w:trPr>
        <w:tc>
          <w:tcPr>
            <w:tcW w:w="2427" w:type="pct"/>
            <w:vAlign w:val="center"/>
          </w:tcPr>
          <w:p w14:paraId="146AFE26" w14:textId="188BBD6F" w:rsidR="00BC365E" w:rsidRPr="006678CD" w:rsidRDefault="005A00A6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="00BC365E"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="001B40AD">
              <w:rPr>
                <w:rFonts w:ascii="Nunito" w:hAnsi="Nunito"/>
                <w:sz w:val="20"/>
                <w:szCs w:val="20"/>
              </w:rPr>
              <w:t>y=sinx</w:t>
            </w:r>
            <w:r w:rsidR="00BC365E"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  <w:tc>
          <w:tcPr>
            <w:tcW w:w="2573" w:type="pct"/>
            <w:vAlign w:val="center"/>
          </w:tcPr>
          <w:p w14:paraId="67A4B372" w14:textId="43F6A188" w:rsidR="00BC365E" w:rsidRPr="006678CD" w:rsidRDefault="00BC365E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="001B40AD">
              <w:rPr>
                <w:rFonts w:ascii="Nunito" w:hAnsi="Nunito"/>
                <w:sz w:val="20"/>
                <w:szCs w:val="20"/>
              </w:rPr>
              <w:t>y=tanx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</w:tr>
      <w:tr w:rsidR="00BC365E" w:rsidRPr="006678CD" w14:paraId="1E29CFC7" w14:textId="77777777" w:rsidTr="006678CD">
        <w:trPr>
          <w:trHeight w:val="576"/>
        </w:trPr>
        <w:tc>
          <w:tcPr>
            <w:tcW w:w="2427" w:type="pct"/>
            <w:vAlign w:val="center"/>
          </w:tcPr>
          <w:p w14:paraId="6F46467C" w14:textId="43EF0744" w:rsidR="00BC365E" w:rsidRPr="006678CD" w:rsidRDefault="005A00A6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="00BC365E"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="001B40AD">
              <w:rPr>
                <w:rFonts w:ascii="Nunito" w:hAnsi="Nunito"/>
                <w:sz w:val="20"/>
                <w:szCs w:val="20"/>
              </w:rPr>
              <w:t>y=cosx</w:t>
            </w:r>
            <w:r w:rsidR="00BC365E" w:rsidRPr="006678CD">
              <w:rPr>
                <w:rFonts w:ascii="Nunito" w:hAnsi="Nunito"/>
                <w:sz w:val="20"/>
                <w:szCs w:val="20"/>
              </w:rPr>
              <w:t xml:space="preserve"> là hàm số chẵn</w:t>
            </w:r>
          </w:p>
        </w:tc>
        <w:tc>
          <w:tcPr>
            <w:tcW w:w="2573" w:type="pct"/>
            <w:vAlign w:val="center"/>
          </w:tcPr>
          <w:p w14:paraId="760AFA1B" w14:textId="679FB279" w:rsidR="00BC365E" w:rsidRPr="006678CD" w:rsidRDefault="00BC365E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="001B40AD">
              <w:rPr>
                <w:rFonts w:ascii="Nunito" w:hAnsi="Nunito"/>
                <w:sz w:val="20"/>
                <w:szCs w:val="20"/>
              </w:rPr>
              <w:t>y=cotx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</w:tr>
    </w:tbl>
    <w:p w14:paraId="4514C369" w14:textId="5FCA368E" w:rsidR="00BC365E" w:rsidRPr="00E110E2" w:rsidRDefault="00BC365E" w:rsidP="006678CD">
      <w:pPr>
        <w:tabs>
          <w:tab w:val="left" w:pos="2700"/>
        </w:tabs>
        <w:spacing w:before="120" w:after="0" w:line="276" w:lineRule="auto"/>
        <w:ind w:left="426"/>
        <w:rPr>
          <w:rFonts w:ascii="Nunito" w:hAnsi="Nunito"/>
          <w:b/>
          <w:bCs w:val="0"/>
          <w:color w:val="FC6E51" w:themeColor="accent5"/>
          <w:sz w:val="20"/>
          <w:szCs w:val="20"/>
        </w:rPr>
      </w:pPr>
      <w:r w:rsidRPr="00E110E2">
        <w:rPr>
          <w:rFonts w:ascii="Nunito" w:hAnsi="Nunito"/>
          <w:b/>
          <w:color w:val="FC6E51" w:themeColor="accent5"/>
          <w:sz w:val="20"/>
          <w:szCs w:val="20"/>
        </w:rPr>
        <w:t>2. Nhắc lại kiến thức</w:t>
      </w:r>
    </w:p>
    <w:tbl>
      <w:tblPr>
        <w:tblStyle w:val="LiBang"/>
        <w:tblW w:w="4845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5288"/>
      </w:tblGrid>
      <w:tr w:rsidR="00BC365E" w:rsidRPr="006678CD" w14:paraId="3AA23C3E" w14:textId="77777777" w:rsidTr="00495FE6">
        <w:trPr>
          <w:trHeight w:val="576"/>
        </w:trPr>
        <w:tc>
          <w:tcPr>
            <w:tcW w:w="2357" w:type="pct"/>
            <w:vAlign w:val="center"/>
          </w:tcPr>
          <w:p w14:paraId="48995CE0" w14:textId="72B67397" w:rsidR="00BC365E" w:rsidRPr="006678CD" w:rsidRDefault="005A00A6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="00BC365E" w:rsidRPr="006678CD">
              <w:rPr>
                <w:rFonts w:ascii="Nunito" w:hAnsi="Nunito"/>
                <w:position w:val="-6"/>
                <w:sz w:val="20"/>
                <w:szCs w:val="20"/>
              </w:rPr>
              <w:object w:dxaOrig="700" w:dyaOrig="279" w14:anchorId="4C4FA459">
                <v:shape id="_x0000_i1056" type="#_x0000_t75" style="width:34.95pt;height:14.35pt" o:ole="">
                  <v:imagedata r:id="rId73" o:title=""/>
                </v:shape>
                <o:OLEObject Type="Embed" ProgID="Equation.DSMT4" ShapeID="_x0000_i1056" DrawAspect="Content" ObjectID="_1841497475" r:id="rId74"/>
              </w:object>
            </w:r>
            <w:r w:rsidR="00BC365E" w:rsidRPr="006678CD">
              <w:rPr>
                <w:rFonts w:ascii="Nunito" w:hAnsi="Nunito"/>
                <w:sz w:val="20"/>
                <w:szCs w:val="20"/>
              </w:rPr>
              <w:t xml:space="preserve"> </w:t>
            </w:r>
          </w:p>
        </w:tc>
        <w:tc>
          <w:tcPr>
            <w:tcW w:w="2643" w:type="pct"/>
            <w:vAlign w:val="center"/>
          </w:tcPr>
          <w:p w14:paraId="3E8CCD06" w14:textId="3970940B" w:rsidR="00BC365E" w:rsidRPr="006678CD" w:rsidRDefault="00495FE6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2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position w:val="-6"/>
                <w:sz w:val="20"/>
                <w:szCs w:val="20"/>
              </w:rPr>
              <w:object w:dxaOrig="2079" w:dyaOrig="320" w14:anchorId="407BA7A3">
                <v:shape id="_x0000_i1057" type="#_x0000_t75" style="width:104.6pt;height:16.15pt" o:ole="">
                  <v:imagedata r:id="rId75" o:title=""/>
                </v:shape>
                <o:OLEObject Type="Embed" ProgID="Equation.DSMT4" ShapeID="_x0000_i1057" DrawAspect="Content" ObjectID="_1841497476" r:id="rId76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</w:t>
            </w:r>
            <w:r w:rsidRPr="001B40AD">
              <w:rPr>
                <w:rFonts w:ascii="Nunito" w:hAnsi="Nunito"/>
                <w:sz w:val="20"/>
                <w:szCs w:val="20"/>
              </w:rPr>
              <w:t>với n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Pr="001B40AD">
              <w:rPr>
                <w:rFonts w:ascii="Nunito" w:hAnsi="Nunito"/>
                <w:sz w:val="20"/>
                <w:szCs w:val="20"/>
              </w:rPr>
              <w:t>N</w:t>
            </w:r>
            <w:r w:rsidRPr="001B40AD">
              <w:rPr>
                <w:rFonts w:ascii="Nunito" w:hAnsi="Nunito"/>
                <w:sz w:val="20"/>
                <w:szCs w:val="20"/>
                <w:vertAlign w:val="superscript"/>
              </w:rPr>
              <w:t>*</w:t>
            </w:r>
          </w:p>
        </w:tc>
      </w:tr>
      <w:tr w:rsidR="00BC365E" w:rsidRPr="006678CD" w14:paraId="00D4B96C" w14:textId="77777777" w:rsidTr="00495FE6">
        <w:trPr>
          <w:trHeight w:val="576"/>
        </w:trPr>
        <w:tc>
          <w:tcPr>
            <w:tcW w:w="2357" w:type="pct"/>
            <w:vAlign w:val="center"/>
          </w:tcPr>
          <w:p w14:paraId="7CEDE0ED" w14:textId="35FD8889" w:rsidR="00BC365E" w:rsidRPr="006678CD" w:rsidRDefault="005A00A6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="00BC365E" w:rsidRPr="006678CD">
              <w:rPr>
                <w:rFonts w:ascii="Nunito" w:hAnsi="Nunito"/>
                <w:position w:val="-6"/>
                <w:sz w:val="20"/>
                <w:szCs w:val="20"/>
              </w:rPr>
              <w:object w:dxaOrig="1700" w:dyaOrig="320" w14:anchorId="2660C034">
                <v:shape id="_x0000_i1058" type="#_x0000_t75" style="width:85.85pt;height:16.15pt" o:ole="">
                  <v:imagedata r:id="rId77" o:title=""/>
                </v:shape>
                <o:OLEObject Type="Embed" ProgID="Equation.DSMT4" ShapeID="_x0000_i1058" DrawAspect="Content" ObjectID="_1841497477" r:id="rId78"/>
              </w:object>
            </w:r>
            <w:r w:rsidR="001B40AD">
              <w:rPr>
                <w:rFonts w:ascii="Nunito" w:hAnsi="Nunito"/>
                <w:sz w:val="20"/>
                <w:szCs w:val="20"/>
              </w:rPr>
              <w:t xml:space="preserve"> </w:t>
            </w:r>
            <w:r w:rsidR="001B40AD" w:rsidRPr="001B40AD">
              <w:rPr>
                <w:rFonts w:ascii="Nunito" w:hAnsi="Nunito"/>
                <w:sz w:val="20"/>
                <w:szCs w:val="20"/>
              </w:rPr>
              <w:t>với n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="001B40AD" w:rsidRPr="001B40AD">
              <w:rPr>
                <w:rFonts w:ascii="Nunito" w:hAnsi="Nunito"/>
                <w:sz w:val="20"/>
                <w:szCs w:val="20"/>
              </w:rPr>
              <w:t>N</w:t>
            </w:r>
            <w:r w:rsidR="001B40AD" w:rsidRPr="001B40AD">
              <w:rPr>
                <w:rFonts w:ascii="Nunito" w:hAnsi="Nunito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643" w:type="pct"/>
            <w:vAlign w:val="center"/>
          </w:tcPr>
          <w:p w14:paraId="4CDACC19" w14:textId="0BDF0A76" w:rsidR="00BC365E" w:rsidRPr="006678CD" w:rsidRDefault="00BC365E" w:rsidP="00495FE6">
            <w:pPr>
              <w:pStyle w:val="oancuaDanhsach"/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</w:p>
        </w:tc>
      </w:tr>
    </w:tbl>
    <w:p w14:paraId="15D5A228" w14:textId="77777777" w:rsidR="00F20AC1" w:rsidRDefault="00F20AC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276" w:lineRule="auto"/>
        <w:ind w:left="426"/>
        <w:jc w:val="both"/>
        <w:rPr>
          <w:rFonts w:ascii="Nunito" w:hAnsi="Nunito"/>
          <w:b/>
          <w:color w:val="FC6E51" w:themeColor="accent5"/>
          <w:sz w:val="20"/>
          <w:szCs w:val="20"/>
        </w:rPr>
      </w:pPr>
      <w:r w:rsidRPr="00E110E2">
        <w:rPr>
          <w:rFonts w:ascii="Nunito" w:hAnsi="Nunito"/>
          <w:b/>
          <w:color w:val="FC6E51" w:themeColor="accent5"/>
          <w:sz w:val="20"/>
          <w:szCs w:val="20"/>
        </w:rPr>
        <w:t xml:space="preserve">3. Sử dụng máy tính cầm tay     </w:t>
      </w:r>
    </w:p>
    <w:p w14:paraId="3FBA8CAF" w14:textId="77777777" w:rsidR="00F20AC1" w:rsidRDefault="00F20AC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1.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391285">
        <w:rPr>
          <w:rFonts w:ascii="Nunito" w:hAnsi="Nunito"/>
          <w:bCs w:val="0"/>
          <w:color w:val="002060"/>
          <w:sz w:val="20"/>
          <w:szCs w:val="20"/>
        </w:rPr>
        <w:t>Nhập hàm số vào máy tính</w:t>
      </w:r>
    </w:p>
    <w:p w14:paraId="72B3D93B" w14:textId="739FF2F3" w:rsidR="00F20AC1" w:rsidRDefault="008E22F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240" w:lineRule="auto"/>
        <w:ind w:left="426"/>
        <w:jc w:val="center"/>
        <w:rPr>
          <w:rFonts w:ascii="Nunito" w:hAnsi="Nunito"/>
          <w:bCs w:val="0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5A3839CE" wp14:editId="12BAE85E">
            <wp:extent cx="1847850" cy="695325"/>
            <wp:effectExtent l="19050" t="19050" r="19050" b="28575"/>
            <wp:docPr id="493285572" name="Hình ảnh 1" descr="Ảnh có chứa Phông chữ, màu trắng, đen và trắng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5572" name="Hình ảnh 1" descr="Ảnh có chứa Phông chữ, màu trắng, đen và trắng, thuật in máy&#10;&#10;Mô tả được tạo tự độ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FDFADA4" w14:textId="77777777" w:rsidR="00F20AC1" w:rsidRDefault="00F20AC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rPr>
          <w:rFonts w:ascii="Nunito" w:hAnsi="Nunito"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2</w:t>
      </w:r>
      <w:r w:rsidRPr="00391285">
        <w:rPr>
          <w:rFonts w:ascii="Nunito" w:hAnsi="Nunito"/>
          <w:b/>
          <w:color w:val="002060"/>
          <w:sz w:val="20"/>
          <w:szCs w:val="20"/>
        </w:rPr>
        <w:t xml:space="preserve">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063BF5">
        <w:rPr>
          <w:rFonts w:ascii="Nunito" w:hAnsi="Nunito"/>
          <w:color w:val="002060"/>
          <w:sz w:val="20"/>
          <w:szCs w:val="20"/>
        </w:rPr>
        <w:t xml:space="preserve">Bấm CALC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x = 1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=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Ghi lại kết quả</w:t>
      </w:r>
    </w:p>
    <w:p w14:paraId="04AE61D7" w14:textId="69EB6223" w:rsidR="00F20AC1" w:rsidRDefault="008E22F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jc w:val="center"/>
        <w:rPr>
          <w:rFonts w:ascii="Nunito" w:hAnsi="Nunito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0FAA3C16" wp14:editId="4F694619">
            <wp:extent cx="1847850" cy="695325"/>
            <wp:effectExtent l="19050" t="19050" r="19050" b="28575"/>
            <wp:docPr id="1627923395" name="Hình ảnh 1" descr="Ảnh có chứa Phông chữ, màu trắng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3395" name="Hình ảnh 1" descr="Ảnh có chứa Phông chữ, màu trắng, văn bản, thiết kế&#10;&#10;Mô tả được tạo tự độ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AA3CA2">
        <w:rPr>
          <w:noProof/>
        </w:rPr>
        <w:drawing>
          <wp:inline distT="0" distB="0" distL="0" distR="0" wp14:anchorId="70A51E0E" wp14:editId="5F7C4E9B">
            <wp:extent cx="1847850" cy="695325"/>
            <wp:effectExtent l="19050" t="19050" r="19050" b="28575"/>
            <wp:docPr id="906157727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57727" name="Hình ảnh 1" descr="Ảnh có chứa văn bản, Phông chữ, màu trắng&#10;&#10;Mô tả được tạo tự độ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8A1AD75" w14:textId="5BAC8670" w:rsidR="00F20AC1" w:rsidRDefault="00F20AC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rPr>
          <w:rFonts w:ascii="Nunito" w:hAnsi="Nunito"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3</w:t>
      </w:r>
      <w:r w:rsidRPr="00391285">
        <w:rPr>
          <w:rFonts w:ascii="Nunito" w:hAnsi="Nunito"/>
          <w:b/>
          <w:color w:val="002060"/>
          <w:sz w:val="20"/>
          <w:szCs w:val="20"/>
        </w:rPr>
        <w:t xml:space="preserve">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063BF5">
        <w:rPr>
          <w:rFonts w:ascii="Nunito" w:hAnsi="Nunito"/>
          <w:color w:val="002060"/>
          <w:sz w:val="20"/>
          <w:szCs w:val="20"/>
        </w:rPr>
        <w:t xml:space="preserve">Bấm CALC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x = </w:t>
      </w:r>
      <w:r>
        <w:rPr>
          <w:rFonts w:ascii="Nunito" w:hAnsi="Nunito"/>
          <w:color w:val="002060"/>
          <w:sz w:val="20"/>
          <w:szCs w:val="20"/>
        </w:rPr>
        <w:t>-</w:t>
      </w:r>
      <w:r w:rsidRPr="00063BF5">
        <w:rPr>
          <w:rFonts w:ascii="Nunito" w:hAnsi="Nunito"/>
          <w:color w:val="002060"/>
          <w:sz w:val="20"/>
          <w:szCs w:val="20"/>
        </w:rPr>
        <w:t xml:space="preserve">1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=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Ghi lại kết quả</w:t>
      </w:r>
    </w:p>
    <w:p w14:paraId="6FA4A6FC" w14:textId="631B3A47" w:rsidR="00AA3CA2" w:rsidRDefault="00961F73" w:rsidP="00961F7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jc w:val="center"/>
        <w:rPr>
          <w:rFonts w:ascii="Nunito" w:hAnsi="Nunito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3660B248" wp14:editId="20588F6F">
            <wp:extent cx="1847850" cy="695325"/>
            <wp:effectExtent l="19050" t="19050" r="19050" b="28575"/>
            <wp:docPr id="1959310050" name="Hình ảnh 1" descr="Ảnh có chứa Phông chữ, màu trắng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0050" name="Hình ảnh 1" descr="Ảnh có chứa Phông chữ, màu trắng, văn bản, thiết kế&#10;&#10;Mô tả được tạo tự độ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7A54A" wp14:editId="48250B4A">
            <wp:extent cx="1847850" cy="695325"/>
            <wp:effectExtent l="19050" t="19050" r="19050" b="28575"/>
            <wp:docPr id="1130617270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7270" name="Hình ảnh 1" descr="Ảnh có chứa văn bản, Phông chữ, màu trắng&#10;&#10;Mô tả được tạo tự độ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D88599D" w14:textId="77777777" w:rsidR="00F20AC1" w:rsidRDefault="00F20AC1" w:rsidP="00F20AC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 xml:space="preserve">Bước 4. </w:t>
      </w:r>
      <w:r>
        <w:rPr>
          <w:rFonts w:ascii="Nunito" w:hAnsi="Nunito"/>
          <w:bCs w:val="0"/>
          <w:color w:val="002060"/>
          <w:sz w:val="20"/>
          <w:szCs w:val="20"/>
        </w:rPr>
        <w:t>So sánh 2 kết quả và đưa ra kết luận</w:t>
      </w:r>
    </w:p>
    <w:p w14:paraId="26BAF150" w14:textId="64442040" w:rsidR="00345F73" w:rsidRDefault="00961F73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ab/>
        <w:t xml:space="preserve">       </w:t>
      </w:r>
      <w:r>
        <w:rPr>
          <w:rFonts w:ascii="Nunito" w:hAnsi="Nunito"/>
          <w:bCs w:val="0"/>
          <w:color w:val="002060"/>
          <w:sz w:val="20"/>
          <w:szCs w:val="20"/>
        </w:rPr>
        <w:t>Ví dụ: như trong hình ở bước 2 và bước 3 được kết quả giống nhau nên là hàm số chẵn</w:t>
      </w:r>
    </w:p>
    <w:p w14:paraId="2EC69240" w14:textId="77777777" w:rsidR="009344D8" w:rsidRDefault="009344D8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</w:p>
    <w:p w14:paraId="055D1950" w14:textId="77777777" w:rsidR="009344D8" w:rsidRDefault="009344D8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</w:p>
    <w:p w14:paraId="348ADF08" w14:textId="77777777" w:rsidR="009344D8" w:rsidRDefault="009344D8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</w:p>
    <w:p w14:paraId="2C9870FE" w14:textId="77777777" w:rsidR="009344D8" w:rsidRDefault="009344D8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</w:p>
    <w:p w14:paraId="281F6E0E" w14:textId="77777777" w:rsidR="009344D8" w:rsidRPr="009344D8" w:rsidRDefault="009344D8" w:rsidP="009344D8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 w:val="0"/>
          <w:color w:val="002060"/>
          <w:sz w:val="20"/>
          <w:szCs w:val="20"/>
        </w:rPr>
      </w:pPr>
    </w:p>
    <w:p w14:paraId="5EB0401D" w14:textId="77777777" w:rsidR="008323A9" w:rsidRPr="009B5C39" w:rsidRDefault="008323A9" w:rsidP="00345F73">
      <w:pPr>
        <w:spacing w:line="276" w:lineRule="auto"/>
        <w:rPr>
          <w:rFonts w:ascii="Palatino Linotype" w:hAnsi="Palatino Linotype" w:cs="Times New Roman"/>
          <w:sz w:val="20"/>
          <w:szCs w:val="20"/>
        </w:rPr>
      </w:pPr>
    </w:p>
    <w:p w14:paraId="770AFE17" w14:textId="77777777" w:rsidR="00AB1574" w:rsidRDefault="00AB1574" w:rsidP="00AB1574">
      <w:pPr>
        <w:spacing w:after="0" w:line="240" w:lineRule="auto"/>
        <w:jc w:val="center"/>
        <w:rPr>
          <w:rFonts w:ascii="Montserrat" w:hAnsi="Montserrat"/>
          <w:b/>
          <w:color w:val="FFFFFF" w:themeColor="background1"/>
          <w:sz w:val="24"/>
          <w:szCs w:val="24"/>
        </w:rPr>
      </w:pPr>
    </w:p>
    <w:p w14:paraId="5713EBC5" w14:textId="742E514C" w:rsidR="000E0FBA" w:rsidRPr="00A36159" w:rsidRDefault="00A36159" w:rsidP="00AB1574">
      <w:pPr>
        <w:spacing w:after="0" w:line="240" w:lineRule="auto"/>
        <w:jc w:val="center"/>
        <w:rPr>
          <w:rFonts w:ascii="Montserrat" w:hAnsi="Montserrat"/>
          <w:b/>
          <w:bCs w:val="0"/>
          <w:color w:val="FFFFFF" w:themeColor="background1"/>
          <w:sz w:val="24"/>
          <w:szCs w:val="24"/>
        </w:rPr>
      </w:pPr>
      <w:r w:rsidRPr="00427E84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55CCFE4" wp14:editId="11231DF9">
                <wp:simplePos x="0" y="0"/>
                <wp:positionH relativeFrom="margin">
                  <wp:posOffset>44776</wp:posOffset>
                </wp:positionH>
                <wp:positionV relativeFrom="paragraph">
                  <wp:posOffset>-55296</wp:posOffset>
                </wp:positionV>
                <wp:extent cx="6462839" cy="299720"/>
                <wp:effectExtent l="0" t="0" r="0" b="5080"/>
                <wp:wrapNone/>
                <wp:docPr id="1972783147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2839" cy="299720"/>
                        </a:xfrm>
                        <a:prstGeom prst="roundRect">
                          <a:avLst>
                            <a:gd name="adj" fmla="val 10006"/>
                          </a:avLst>
                        </a:prstGeom>
                        <a:solidFill>
                          <a:srgbClr val="42B39D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4FCA9" id="Google Shape;1051;p38" o:spid="_x0000_s1026" style="position:absolute;margin-left:3.55pt;margin-top:-4.35pt;width:508.9pt;height:23.6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5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e3AEAAK0DAAAOAAAAZHJzL2Uyb0RvYy54bWysU9uO0zAQfUfiHyy/0zTZUrZR0xVsVYS0&#10;YisWPsB17MbIN8Zu0/49Yye0Bd4QL+7M2HN65szJ8uFkNDkKCMrZhpaTKSXCctcqu2/ot6+bN/eU&#10;hMhsy7SzoqFnEejD6vWrZe9rUbnO6VYAQRAb6t43tIvR10UReCcMCxPnhcVL6cCwiCnsixZYj+hG&#10;F9V0Oi96B60Hx0UIWF0Pl3SV8aUUPD5LGUQkuqHILeYT8rlLZ7FasnoPzHeKjzTYP7AwTFn80wvU&#10;mkVGDqD+gjKKgwtOxgl3pnBSKi7yDDhNOf1jmpeOeZFnQXGCv8gU/h8s/3x88VtAGXof6oBhmuIk&#10;waRf5EdOWazzRSxxioRjcT6bV/d3C0o43lWLxbsqq1lcuz2E+FE4Q1LQUHAH237BjWSh2PEpxKxY&#10;SywzaA3WfqdEGo36H5km5RTXm/aDiONjjH5hps7gtGo3SuucwH73qIFga0Nn1Ye7xXps/u2Ztumx&#10;daltwB4qInsFKaXiVYoU7Vx73gIJnm8UDvLEQtwyQJYlJT06p6Hhx4GBoER/sriaRTmr3qLVbhO4&#10;TXa3CbO8c2hIHoGSIXmM2aAD0feH6KS60BrIjBzRE1me0b/JdLd5fnX9ylY/AQAA//8DAFBLAwQU&#10;AAYACAAAACEAAxa2gN4AAAAIAQAADwAAAGRycy9kb3ducmV2LnhtbEyPX0vDMBTF3wW/Q7iCb1va&#10;+Wdd7e0YgiAoRaew16yJbTC5KUnW1m9v9qSPh3M453eq7WwNG5UP2hFCvsyAKWqd1NQhfH48LQpg&#10;IQqSwjhSCD8qwLa+vKhEKd1E72rcx46lEgqlQOhjHErOQ9srK8LSDYqS9+W8FTFJ33HpxZTKreGr&#10;LLvnVmhKC70Y1GOv2u/9ySLoZvB2en4ZDmPDzevuzei2yRGvr+bdA7Co5vgXhjN+Qoc6MR3diWRg&#10;BmGdpyDColgDO9vZ6nYD7IhwU9wBryv+/0D9CwAA//8DAFBLAQItABQABgAIAAAAIQC2gziS/gAA&#10;AOEBAAATAAAAAAAAAAAAAAAAAAAAAABbQ29udGVudF9UeXBlc10ueG1sUEsBAi0AFAAGAAgAAAAh&#10;ADj9If/WAAAAlAEAAAsAAAAAAAAAAAAAAAAALwEAAF9yZWxzLy5yZWxzUEsBAi0AFAAGAAgAAAAh&#10;AOhb1l7cAQAArQMAAA4AAAAAAAAAAAAAAAAALgIAAGRycy9lMm9Eb2MueG1sUEsBAi0AFAAGAAgA&#10;AAAhAAMWtoDeAAAACAEAAA8AAAAAAAAAAAAAAAAANgQAAGRycy9kb3ducmV2LnhtbFBLBQYAAAAA&#10;BAAEAPMAAABBBQAAAAA=&#10;" fillcolor="#42b39d" stroked="f">
                <v:textbox inset="2.53958mm,2.53958mm,2.53958mm,2.53958mm"/>
                <w10:wrap anchorx="margin"/>
              </v:roundrect>
            </w:pict>
          </mc:Fallback>
        </mc:AlternateContent>
      </w:r>
      <w:r w:rsidR="000E0FBA" w:rsidRPr="00A36159">
        <w:rPr>
          <w:rFonts w:ascii="Montserrat" w:hAnsi="Montserrat"/>
          <w:b/>
          <w:color w:val="FFFFFF" w:themeColor="background1"/>
          <w:sz w:val="24"/>
          <w:szCs w:val="24"/>
        </w:rPr>
        <w:t>D</w:t>
      </w:r>
      <w:r w:rsidR="001A7EB8" w:rsidRPr="00A36159">
        <w:rPr>
          <w:rFonts w:ascii="Montserrat" w:hAnsi="Montserrat"/>
          <w:b/>
          <w:color w:val="FFFFFF" w:themeColor="background1"/>
          <w:sz w:val="24"/>
          <w:szCs w:val="24"/>
        </w:rPr>
        <w:t xml:space="preserve">ạng 3 – </w:t>
      </w:r>
      <w:r w:rsidR="001A7EB8">
        <w:rPr>
          <w:rFonts w:ascii="Montserrat" w:hAnsi="Montserrat"/>
          <w:b/>
          <w:color w:val="FFFFFF" w:themeColor="background1"/>
          <w:sz w:val="24"/>
          <w:szCs w:val="24"/>
        </w:rPr>
        <w:t>X</w:t>
      </w:r>
      <w:r w:rsidR="001A7EB8" w:rsidRPr="00A36159">
        <w:rPr>
          <w:rFonts w:ascii="Montserrat" w:hAnsi="Montserrat"/>
          <w:b/>
          <w:color w:val="FFFFFF" w:themeColor="background1"/>
          <w:sz w:val="24"/>
          <w:szCs w:val="24"/>
        </w:rPr>
        <w:t>ác định giá trị lớn nhất, giá trị nhỏ nhất</w:t>
      </w:r>
    </w:p>
    <w:p w14:paraId="45B31D7E" w14:textId="77777777" w:rsidR="00132E20" w:rsidRDefault="00132E20" w:rsidP="00AB1574">
      <w:pPr>
        <w:tabs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jc w:val="both"/>
        <w:rPr>
          <w:rFonts w:ascii="Nunito" w:hAnsi="Nunito"/>
          <w:b/>
          <w:sz w:val="20"/>
          <w:szCs w:val="20"/>
        </w:rPr>
      </w:pPr>
    </w:p>
    <w:p w14:paraId="6955F210" w14:textId="1974E1ED" w:rsidR="000E0FBA" w:rsidRPr="00040000" w:rsidRDefault="00AD2089" w:rsidP="00040000">
      <w:pPr>
        <w:tabs>
          <w:tab w:val="left" w:pos="1805"/>
          <w:tab w:val="left" w:pos="5400"/>
        </w:tabs>
        <w:spacing w:before="100" w:beforeAutospacing="1" w:after="0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9255216" wp14:editId="660B0014">
                <wp:simplePos x="0" y="0"/>
                <wp:positionH relativeFrom="margin">
                  <wp:posOffset>52939</wp:posOffset>
                </wp:positionH>
                <wp:positionV relativeFrom="paragraph">
                  <wp:posOffset>89234</wp:posOffset>
                </wp:positionV>
                <wp:extent cx="6443980" cy="7491663"/>
                <wp:effectExtent l="0" t="0" r="13970" b="14605"/>
                <wp:wrapNone/>
                <wp:docPr id="637327648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980" cy="7491663"/>
                        </a:xfrm>
                        <a:prstGeom prst="roundRect">
                          <a:avLst>
                            <a:gd name="adj" fmla="val 1129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7F72E6D" w14:textId="77777777" w:rsidR="00AB1574" w:rsidRPr="003B10F9" w:rsidRDefault="00AB1574" w:rsidP="00AB157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55216" id="_x0000_s1039" style="position:absolute;left:0;text-align:left;margin-left:4.15pt;margin-top:7.05pt;width:507.4pt;height:589.9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MAUAIAALkEAAAOAAAAZHJzL2Uyb0RvYy54bWysVF2vEjEQfTfxPzR9l2W5XATCcmNAjMlV&#10;iVd/wNB22Zp+2RYW/r3T7l7g6oOJ8aXbmbZnzpyZ2cXDSStyFD5IaypaDoaUCMMsl2Zf0e/fNm+m&#10;lIQIhoOyRlT0LAJ9WL5+tWjdXIxsYxUXniCICfPWVbSJ0c2LIrBGaAgD64TBw9p6DRFNvy+4hxbR&#10;tSpGw+GkaK3nzlsmQkDvujuky4xf14LFL3UdRCSqosgt5tXndZfWYrmA+d6DayTracA/sNAgDQa9&#10;QK0hAjl4+QeUlszbYOs4YFYXtq4lEzkHzKYc/pbNUwNO5FxQnOAuMoX/B8s+H5/c1qMMrQvzgNuU&#10;xan2On2RHzllsc4XscQpEobOyXh8N5uipgzP3o5n5WRyl+Qsrs+dD/GDsJqkTUW9PRj+FUuSlYLj&#10;Y4hZMk4MaOwN4D8oqbXCAhxBkbIczXrA/i5CP0Omh8EqyTdSqWykjhEr5Qm+RSzGhInjHEkd9CfL&#10;Oz/2zLCvOrqxNzr39NmNIXLvJaScy4sgypC2orP70T2mDdiutYKIW+14RYPZ53AvXgS/311IbTar&#10;PnoKc8s+pbWG0HRs8lHXmlmz3KSNAP7ecBLPDrUyOE00kQmaEiVw9nCT70WQ6u/3kIAySTeRhwRL&#10;kUp37YG0i6fdiUjMrCwTdHLtLD9vPQmObSRSfoQQt+CxYCWSwSlCGj8P4JGa+miwTWflOGkVbw1/&#10;a+xuDTCssTicLHpKOmMV87Ampsa+O0RbywvTjkxPG+cj16uf5TSAt3a+df3jLH8BAAD//wMAUEsD&#10;BBQABgAIAAAAIQB+/44D3QAAAAoBAAAPAAAAZHJzL2Rvd25yZXYueG1sTE9NS8NAEL0L/odlBG92&#10;k0alTbMppSDehNYieNsm0yS4Oxt2N03y752e9PZm3uN9FNvJGnFFHzpHCtJFAgKpcnVHjYLT59vT&#10;CkSImmptHKGCGQNsy/u7Que1G+mA12NsBJtQyLWCNsY+lzJULVodFq5HYu7ivNWRT9/I2uuRza2R&#10;yyR5lVZ3xAmt7nHfYvVzHCyHDB/z1/cs3/108C/j/mR2VW+UenyYdhsQEaf4J4Zbfa4OJXc6u4Hq&#10;IIyCVcZCfj+nIG50sswYnRml62wNsizk/wnlLwAAAP//AwBQSwECLQAUAAYACAAAACEAtoM4kv4A&#10;AADhAQAAEwAAAAAAAAAAAAAAAAAAAAAAW0NvbnRlbnRfVHlwZXNdLnhtbFBLAQItABQABgAIAAAA&#10;IQA4/SH/1gAAAJQBAAALAAAAAAAAAAAAAAAAAC8BAABfcmVscy8ucmVsc1BLAQItABQABgAIAAAA&#10;IQB6xLMAUAIAALkEAAAOAAAAAAAAAAAAAAAAAC4CAABkcnMvZTJvRG9jLnhtbFBLAQItABQABgAI&#10;AAAAIQB+/44D3QAAAAoBAAAPAAAAAAAAAAAAAAAAAKoEAABkcnMvZG93bnJldi54bWxQSwUGAAAA&#10;AAQABADzAAAAtAUAAAAA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47F72E6D" w14:textId="77777777" w:rsidR="00AB1574" w:rsidRPr="003B10F9" w:rsidRDefault="00AB1574" w:rsidP="00AB157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40000"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="00040000"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 w:rsidR="00040000"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2134411B" w14:textId="48D72474" w:rsidR="000E0FBA" w:rsidRPr="00A36159" w:rsidRDefault="000E0FBA" w:rsidP="00132E20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bCs w:val="0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>Bước 1.</w:t>
      </w:r>
      <w:r w:rsidR="007A3C9A" w:rsidRPr="00AD2089"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A36159">
        <w:rPr>
          <w:rFonts w:ascii="Nunito" w:hAnsi="Nunito"/>
          <w:sz w:val="20"/>
          <w:szCs w:val="20"/>
        </w:rPr>
        <w:t>Rút gọn hàm số lượng giác, đưa về hằng đẳng thức, …</w:t>
      </w:r>
    </w:p>
    <w:p w14:paraId="6CB274DC" w14:textId="3FAA32D7" w:rsidR="000E0FBA" w:rsidRPr="00A36159" w:rsidRDefault="000E0FBA" w:rsidP="00132E20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b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2. </w:t>
      </w:r>
      <w:r w:rsidRPr="00A36159">
        <w:rPr>
          <w:rFonts w:ascii="Nunito" w:hAnsi="Nunito"/>
          <w:sz w:val="20"/>
          <w:szCs w:val="20"/>
        </w:rPr>
        <w:t xml:space="preserve">Kết hợp một số tính chất của bất đẳng thức để đưa về hàm số ở </w:t>
      </w:r>
      <w:r w:rsidRPr="00A36159">
        <w:rPr>
          <w:rFonts w:ascii="Nunito" w:hAnsi="Nunito"/>
          <w:b/>
          <w:sz w:val="20"/>
          <w:szCs w:val="20"/>
        </w:rPr>
        <w:t xml:space="preserve">Bước 1 </w:t>
      </w:r>
      <w:r w:rsidRPr="00A36159">
        <w:rPr>
          <w:rFonts w:ascii="Nunito" w:hAnsi="Nunito"/>
          <w:sz w:val="20"/>
          <w:szCs w:val="20"/>
        </w:rPr>
        <w:t>và đánh giá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9"/>
        <w:gridCol w:w="5000"/>
      </w:tblGrid>
      <w:tr w:rsidR="000E0FBA" w:rsidRPr="00A36159" w14:paraId="03B99347" w14:textId="77777777" w:rsidTr="00F6233D">
        <w:trPr>
          <w:trHeight w:val="579"/>
        </w:trPr>
        <w:tc>
          <w:tcPr>
            <w:tcW w:w="2500" w:type="pct"/>
            <w:vAlign w:val="center"/>
          </w:tcPr>
          <w:p w14:paraId="153A03C7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200" w:dyaOrig="260" w14:anchorId="6DB1653F">
                <v:shape id="_x0000_i1059" type="#_x0000_t75" style="width:59.5pt;height:13.85pt" o:ole="">
                  <v:imagedata r:id="rId83" o:title=""/>
                </v:shape>
                <o:OLEObject Type="Embed" ProgID="Equation.DSMT4" ShapeID="_x0000_i1059" DrawAspect="Content" ObjectID="_1841497478" r:id="rId84"/>
              </w:object>
            </w:r>
          </w:p>
        </w:tc>
        <w:tc>
          <w:tcPr>
            <w:tcW w:w="2500" w:type="pct"/>
            <w:vAlign w:val="center"/>
          </w:tcPr>
          <w:p w14:paraId="6DAF937A" w14:textId="714930E0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760" w:dyaOrig="260" w14:anchorId="498622D7">
                <v:shape id="_x0000_i1060" type="#_x0000_t75" style="width:88.15pt;height:13.85pt" o:ole="">
                  <v:imagedata r:id="rId85" o:title=""/>
                </v:shape>
                <o:OLEObject Type="Embed" ProgID="Equation.DSMT4" ShapeID="_x0000_i1060" DrawAspect="Content" ObjectID="_1841497479" r:id="rId86"/>
              </w:object>
            </w:r>
          </w:p>
        </w:tc>
      </w:tr>
      <w:tr w:rsidR="000E0FBA" w:rsidRPr="00A36159" w14:paraId="6E8B108E" w14:textId="77777777" w:rsidTr="00F6233D">
        <w:trPr>
          <w:trHeight w:val="144"/>
        </w:trPr>
        <w:tc>
          <w:tcPr>
            <w:tcW w:w="2500" w:type="pct"/>
            <w:vAlign w:val="center"/>
          </w:tcPr>
          <w:p w14:paraId="0153CA43" w14:textId="27F1382B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8"/>
                <w:sz w:val="20"/>
                <w:szCs w:val="20"/>
              </w:rPr>
              <w:object w:dxaOrig="1280" w:dyaOrig="660" w14:anchorId="39F35CCF">
                <v:shape id="_x0000_i1061" type="#_x0000_t75" style="width:63.9pt;height:33.9pt" o:ole="">
                  <v:imagedata r:id="rId87" o:title=""/>
                </v:shape>
                <o:OLEObject Type="Embed" ProgID="Equation.DSMT4" ShapeID="_x0000_i1061" DrawAspect="Content" ObjectID="_1841497480" r:id="rId88"/>
              </w:object>
            </w:r>
          </w:p>
        </w:tc>
        <w:tc>
          <w:tcPr>
            <w:tcW w:w="2500" w:type="pct"/>
            <w:vAlign w:val="center"/>
          </w:tcPr>
          <w:p w14:paraId="06831A0D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8"/>
                <w:sz w:val="20"/>
                <w:szCs w:val="20"/>
              </w:rPr>
              <w:object w:dxaOrig="1900" w:dyaOrig="660" w14:anchorId="483C4EB6">
                <v:shape id="_x0000_i1062" type="#_x0000_t75" style="width:93.9pt;height:33.9pt" o:ole="">
                  <v:imagedata r:id="rId89" o:title=""/>
                </v:shape>
                <o:OLEObject Type="Embed" ProgID="Equation.DSMT4" ShapeID="_x0000_i1062" DrawAspect="Content" ObjectID="_1841497481" r:id="rId90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</w:tr>
      <w:tr w:rsidR="000E0FBA" w:rsidRPr="00A36159" w14:paraId="47C29579" w14:textId="77777777" w:rsidTr="00F6233D">
        <w:trPr>
          <w:trHeight w:val="144"/>
        </w:trPr>
        <w:tc>
          <w:tcPr>
            <w:tcW w:w="2500" w:type="pct"/>
            <w:vAlign w:val="center"/>
          </w:tcPr>
          <w:p w14:paraId="680706E3" w14:textId="7C1DACA3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32"/>
                <w:sz w:val="20"/>
                <w:szCs w:val="20"/>
              </w:rPr>
              <w:object w:dxaOrig="2220" w:dyaOrig="740" w14:anchorId="4CA469F8">
                <v:shape id="_x0000_i1063" type="#_x0000_t75" style="width:111.9pt;height:37.05pt" o:ole="">
                  <v:imagedata r:id="rId91" o:title=""/>
                </v:shape>
                <o:OLEObject Type="Embed" ProgID="Equation.DSMT4" ShapeID="_x0000_i1063" DrawAspect="Content" ObjectID="_1841497482" r:id="rId92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0A0113F" w14:textId="7AABA922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79" w:dyaOrig="560" w14:anchorId="5A821E5E">
                <v:shape id="_x0000_i1064" type="#_x0000_t75" style="width:78.25pt;height:28.15pt" o:ole="">
                  <v:imagedata r:id="rId93" o:title=""/>
                </v:shape>
                <o:OLEObject Type="Embed" ProgID="Equation.DSMT4" ShapeID="_x0000_i1064" DrawAspect="Content" ObjectID="_1841497483" r:id="rId94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</w:tr>
    </w:tbl>
    <w:p w14:paraId="0EED18E7" w14:textId="41845FC9" w:rsidR="000E0FBA" w:rsidRPr="00AD2089" w:rsidRDefault="000E0FBA" w:rsidP="0073763F">
      <w:pPr>
        <w:pStyle w:val="oancuaDanhsach"/>
        <w:numPr>
          <w:ilvl w:val="0"/>
          <w:numId w:val="13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 w:val="0"/>
          <w:color w:val="ED5565" w:themeColor="accent6"/>
          <w:sz w:val="20"/>
          <w:szCs w:val="20"/>
        </w:rPr>
      </w:pPr>
      <w:r w:rsidRPr="00AD2089">
        <w:rPr>
          <w:rFonts w:ascii="Nunito" w:hAnsi="Nunito"/>
          <w:b/>
          <w:color w:val="ED5565" w:themeColor="accent6"/>
          <w:sz w:val="20"/>
          <w:szCs w:val="20"/>
        </w:rPr>
        <w:t>Sử dụng miền giá trị của hàm số lượng giác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9"/>
        <w:gridCol w:w="5000"/>
      </w:tblGrid>
      <w:tr w:rsidR="000E0FBA" w:rsidRPr="00A36159" w14:paraId="7FF1E109" w14:textId="77777777" w:rsidTr="008A0070">
        <w:trPr>
          <w:trHeight w:val="579"/>
        </w:trPr>
        <w:tc>
          <w:tcPr>
            <w:tcW w:w="2500" w:type="pct"/>
            <w:vAlign w:val="center"/>
          </w:tcPr>
          <w:p w14:paraId="38E11682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480" w:dyaOrig="279" w14:anchorId="4CD3DCBB">
                <v:shape id="_x0000_i1065" type="#_x0000_t75" style="width:123.9pt;height:14.35pt" o:ole="">
                  <v:imagedata r:id="rId95" o:title=""/>
                </v:shape>
                <o:OLEObject Type="Embed" ProgID="Equation.DSMT4" ShapeID="_x0000_i1065" DrawAspect="Content" ObjectID="_1841497484" r:id="rId96"/>
              </w:object>
            </w:r>
          </w:p>
        </w:tc>
        <w:tc>
          <w:tcPr>
            <w:tcW w:w="2500" w:type="pct"/>
            <w:vAlign w:val="center"/>
          </w:tcPr>
          <w:p w14:paraId="2E2942BC" w14:textId="50A7F320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380" w:dyaOrig="320" w14:anchorId="76C7D0F1">
                <v:shape id="_x0000_i1066" type="#_x0000_t75" style="width:119.5pt;height:16.15pt" o:ole="">
                  <v:imagedata r:id="rId97" o:title=""/>
                </v:shape>
                <o:OLEObject Type="Embed" ProgID="Equation.DSMT4" ShapeID="_x0000_i1066" DrawAspect="Content" ObjectID="_1841497485" r:id="rId98"/>
              </w:object>
            </w:r>
          </w:p>
        </w:tc>
      </w:tr>
      <w:tr w:rsidR="000E0FBA" w:rsidRPr="00A36159" w14:paraId="4E287015" w14:textId="77777777" w:rsidTr="008A0070">
        <w:trPr>
          <w:trHeight w:val="144"/>
        </w:trPr>
        <w:tc>
          <w:tcPr>
            <w:tcW w:w="2500" w:type="pct"/>
            <w:vAlign w:val="center"/>
          </w:tcPr>
          <w:p w14:paraId="7D53260E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340" w:dyaOrig="300" w14:anchorId="6AA793AD">
                <v:shape id="_x0000_i1067" type="#_x0000_t75" style="width:118.45pt;height:14.35pt" o:ole="">
                  <v:imagedata r:id="rId99" o:title=""/>
                </v:shape>
                <o:OLEObject Type="Embed" ProgID="Equation.DSMT4" ShapeID="_x0000_i1067" DrawAspect="Content" ObjectID="_1841497486" r:id="rId100"/>
              </w:object>
            </w:r>
          </w:p>
        </w:tc>
        <w:tc>
          <w:tcPr>
            <w:tcW w:w="2500" w:type="pct"/>
            <w:vAlign w:val="center"/>
          </w:tcPr>
          <w:p w14:paraId="79E7D6CD" w14:textId="3D5AB97E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520" w:dyaOrig="340" w14:anchorId="39D943DE">
                <v:shape id="_x0000_i1068" type="#_x0000_t75" style="width:126.5pt;height:17.5pt" o:ole="">
                  <v:imagedata r:id="rId101" o:title=""/>
                </v:shape>
                <o:OLEObject Type="Embed" ProgID="Equation.DSMT4" ShapeID="_x0000_i1068" DrawAspect="Content" ObjectID="_1841497487" r:id="rId102"/>
              </w:object>
            </w:r>
          </w:p>
        </w:tc>
      </w:tr>
    </w:tbl>
    <w:p w14:paraId="0060A7FB" w14:textId="01441B01" w:rsidR="000E0FBA" w:rsidRPr="003801B9" w:rsidRDefault="000E0FBA" w:rsidP="0073763F">
      <w:pPr>
        <w:pStyle w:val="oancuaDanhsach"/>
        <w:numPr>
          <w:ilvl w:val="0"/>
          <w:numId w:val="13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 w:val="0"/>
          <w:sz w:val="20"/>
          <w:szCs w:val="20"/>
        </w:rPr>
      </w:pPr>
      <w:r w:rsidRPr="00AD2089">
        <w:rPr>
          <w:rFonts w:ascii="Nunito" w:hAnsi="Nunito"/>
          <w:b/>
          <w:color w:val="ED5565" w:themeColor="accent6"/>
          <w:sz w:val="20"/>
          <w:szCs w:val="20"/>
        </w:rPr>
        <w:t xml:space="preserve">Điều kiện có nghiệm của phương trình cơ bản </w:t>
      </w:r>
      <w:r w:rsidRPr="00A36159">
        <w:rPr>
          <w:position w:val="-6"/>
        </w:rPr>
        <w:object w:dxaOrig="1640" w:dyaOrig="260" w14:anchorId="5F0D6454">
          <v:shape id="_x0000_i1069" type="#_x0000_t75" style="width:81.9pt;height:13.85pt" o:ole="">
            <v:imagedata r:id="rId103" o:title=""/>
          </v:shape>
          <o:OLEObject Type="Embed" ProgID="Equation.DSMT4" ShapeID="_x0000_i1069" DrawAspect="Content" ObjectID="_1841497488" r:id="rId104"/>
        </w:object>
      </w:r>
      <w:r w:rsidRPr="003801B9">
        <w:rPr>
          <w:rFonts w:ascii="Nunito" w:hAnsi="Nunito"/>
          <w:b/>
          <w:sz w:val="20"/>
          <w:szCs w:val="20"/>
        </w:rPr>
        <w:t xml:space="preserve"> là </w:t>
      </w:r>
      <w:r w:rsidRPr="00A36159">
        <w:rPr>
          <w:position w:val="-6"/>
        </w:rPr>
        <w:object w:dxaOrig="1020" w:dyaOrig="300" w14:anchorId="1FCECBB3">
          <v:shape id="_x0000_i1070" type="#_x0000_t75" style="width:51.4pt;height:14.35pt" o:ole="">
            <v:imagedata r:id="rId105" o:title=""/>
          </v:shape>
          <o:OLEObject Type="Embed" ProgID="Equation.DSMT4" ShapeID="_x0000_i1070" DrawAspect="Content" ObjectID="_1841497489" r:id="rId106"/>
        </w:object>
      </w:r>
      <w:r w:rsidRPr="003801B9">
        <w:rPr>
          <w:rFonts w:ascii="Nunito" w:hAnsi="Nunito"/>
          <w:b/>
          <w:sz w:val="20"/>
          <w:szCs w:val="20"/>
        </w:rPr>
        <w:t>.</w:t>
      </w:r>
      <w:r w:rsidRPr="003801B9">
        <w:rPr>
          <w:rFonts w:ascii="Nunito" w:hAnsi="Nunito"/>
          <w:sz w:val="20"/>
          <w:szCs w:val="20"/>
        </w:rPr>
        <w:t xml:space="preserve"> 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9"/>
      </w:tblGrid>
      <w:tr w:rsidR="000E0FBA" w:rsidRPr="00A36159" w14:paraId="32508D07" w14:textId="77777777" w:rsidTr="008A0070">
        <w:trPr>
          <w:trHeight w:val="579"/>
        </w:trPr>
        <w:tc>
          <w:tcPr>
            <w:tcW w:w="5000" w:type="pct"/>
            <w:vAlign w:val="center"/>
          </w:tcPr>
          <w:p w14:paraId="1718ED33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2720" w:dyaOrig="380" w14:anchorId="5B695C0E">
                <v:shape id="_x0000_i1071" type="#_x0000_t75" style="width:135.9pt;height:18.25pt" o:ole="">
                  <v:imagedata r:id="rId107" o:title=""/>
                </v:shape>
                <o:OLEObject Type="Embed" ProgID="Equation.DSMT4" ShapeID="_x0000_i1071" DrawAspect="Content" ObjectID="_1841497490" r:id="rId108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10"/>
                <w:sz w:val="20"/>
                <w:szCs w:val="20"/>
              </w:rPr>
              <w:object w:dxaOrig="3180" w:dyaOrig="380" w14:anchorId="73FD709B">
                <v:shape id="_x0000_i1072" type="#_x0000_t75" style="width:159.65pt;height:18.25pt" o:ole="">
                  <v:imagedata r:id="rId109" o:title=""/>
                </v:shape>
                <o:OLEObject Type="Embed" ProgID="Equation.DSMT4" ShapeID="_x0000_i1072" DrawAspect="Content" ObjectID="_1841497491" r:id="rId110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0E0FBA" w:rsidRPr="00A36159" w14:paraId="2C2FE5FD" w14:textId="77777777" w:rsidTr="008A0070">
        <w:trPr>
          <w:trHeight w:val="144"/>
        </w:trPr>
        <w:tc>
          <w:tcPr>
            <w:tcW w:w="5000" w:type="pct"/>
            <w:vAlign w:val="center"/>
          </w:tcPr>
          <w:p w14:paraId="573F2309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3000" w:dyaOrig="380" w14:anchorId="5CD5DD3F">
                <v:shape id="_x0000_i1073" type="#_x0000_t75" style="width:148.95pt;height:18.25pt" o:ole="">
                  <v:imagedata r:id="rId111" o:title=""/>
                </v:shape>
                <o:OLEObject Type="Embed" ProgID="Equation.DSMT4" ShapeID="_x0000_i1073" DrawAspect="Content" ObjectID="_1841497492" r:id="rId112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10"/>
                <w:sz w:val="20"/>
                <w:szCs w:val="20"/>
              </w:rPr>
              <w:object w:dxaOrig="3760" w:dyaOrig="380" w14:anchorId="1395AC4E">
                <v:shape id="_x0000_i1074" type="#_x0000_t75" style="width:188.35pt;height:18.25pt" o:ole="">
                  <v:imagedata r:id="rId113" o:title=""/>
                </v:shape>
                <o:OLEObject Type="Embed" ProgID="Equation.DSMT4" ShapeID="_x0000_i1074" DrawAspect="Content" ObjectID="_1841497493" r:id="rId114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0E0FBA" w:rsidRPr="00A36159" w14:paraId="6D0D48DF" w14:textId="77777777" w:rsidTr="008A0070">
        <w:trPr>
          <w:trHeight w:val="144"/>
        </w:trPr>
        <w:tc>
          <w:tcPr>
            <w:tcW w:w="5000" w:type="pct"/>
            <w:vAlign w:val="center"/>
          </w:tcPr>
          <w:p w14:paraId="4496ECF5" w14:textId="77777777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26"/>
                <w:sz w:val="20"/>
                <w:szCs w:val="20"/>
              </w:rPr>
              <w:object w:dxaOrig="2220" w:dyaOrig="600" w14:anchorId="6FFFEDD2">
                <v:shape id="_x0000_i1075" type="#_x0000_t75" style="width:111.9pt;height:30.8pt" o:ole="">
                  <v:imagedata r:id="rId115" o:title=""/>
                </v:shape>
                <o:OLEObject Type="Embed" ProgID="Equation.DSMT4" ShapeID="_x0000_i1075" DrawAspect="Content" ObjectID="_1841497494" r:id="rId116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thì ta tìm miền xác định của hàm số, rồi quy đồng mẫu số, đưa về phương trình dạng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640" w:dyaOrig="260" w14:anchorId="4853880D">
                <v:shape id="_x0000_i1076" type="#_x0000_t75" style="width:81.9pt;height:13.85pt" o:ole="">
                  <v:imagedata r:id="rId117" o:title=""/>
                </v:shape>
                <o:OLEObject Type="Embed" ProgID="Equation.DSMT4" ShapeID="_x0000_i1076" DrawAspect="Content" ObjectID="_1841497495" r:id="rId118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</w:tbl>
    <w:p w14:paraId="31B172FF" w14:textId="5FFD23DF" w:rsidR="000E0FBA" w:rsidRPr="00AD2089" w:rsidRDefault="000E0FBA" w:rsidP="0073763F">
      <w:pPr>
        <w:pStyle w:val="oancuaDanhsach"/>
        <w:numPr>
          <w:ilvl w:val="0"/>
          <w:numId w:val="13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 w:val="0"/>
          <w:color w:val="ED5565" w:themeColor="accent6"/>
          <w:sz w:val="20"/>
          <w:szCs w:val="20"/>
        </w:rPr>
      </w:pPr>
      <w:r w:rsidRPr="00AD2089">
        <w:rPr>
          <w:rFonts w:ascii="Nunito" w:hAnsi="Nunito"/>
          <w:b/>
          <w:color w:val="ED5565" w:themeColor="accent6"/>
          <w:sz w:val="20"/>
          <w:szCs w:val="20"/>
        </w:rPr>
        <w:t>Sử dụng các bất đẳng thức</w:t>
      </w:r>
      <w:r w:rsidRPr="00AD2089">
        <w:rPr>
          <w:rFonts w:ascii="Nunito" w:hAnsi="Nunito"/>
          <w:color w:val="ED5565" w:themeColor="accent6"/>
          <w:sz w:val="20"/>
          <w:szCs w:val="20"/>
        </w:rPr>
        <w:t xml:space="preserve">.   </w:t>
      </w:r>
    </w:p>
    <w:tbl>
      <w:tblPr>
        <w:tblStyle w:val="LiBang"/>
        <w:tblW w:w="52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8"/>
      </w:tblGrid>
      <w:tr w:rsidR="000E0FBA" w:rsidRPr="00A36159" w14:paraId="22B6C0F2" w14:textId="77777777" w:rsidTr="008A0070">
        <w:trPr>
          <w:trHeight w:val="579"/>
        </w:trPr>
        <w:tc>
          <w:tcPr>
            <w:tcW w:w="5000" w:type="pct"/>
            <w:vAlign w:val="center"/>
          </w:tcPr>
          <w:p w14:paraId="7F956E55" w14:textId="42829349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Bất đẳng thức AM-GM: Cho hai số thực </w:t>
            </w: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660" w:dyaOrig="279" w14:anchorId="479730D1">
                <v:shape id="_x0000_i1077" type="#_x0000_t75" style="width:33.9pt;height:14.35pt" o:ole="">
                  <v:imagedata r:id="rId119" o:title=""/>
                </v:shape>
                <o:OLEObject Type="Embed" ProgID="Equation.DSMT4" ShapeID="_x0000_i1077" DrawAspect="Content" ObjectID="_1841497496" r:id="rId120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, ta có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060" w:dyaOrig="560" w14:anchorId="0E389074">
                <v:shape id="_x0000_i1078" type="#_x0000_t75" style="width:53.75pt;height:28.15pt" o:ole="">
                  <v:imagedata r:id="rId121" o:title=""/>
                </v:shape>
                <o:OLEObject Type="Embed" ProgID="Equation.DSMT4" ShapeID="_x0000_i1078" DrawAspect="Content" ObjectID="_1841497497" r:id="rId122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, dấu bằng xảy ra khi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480" w:dyaOrig="260" w14:anchorId="2B0A7368">
                <v:shape id="_x0000_i1079" type="#_x0000_t75" style="width:24.5pt;height:13.85pt" o:ole="">
                  <v:imagedata r:id="rId123" o:title=""/>
                </v:shape>
                <o:OLEObject Type="Embed" ProgID="Equation.DSMT4" ShapeID="_x0000_i1079" DrawAspect="Content" ObjectID="_1841497498" r:id="rId124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0E0FBA" w:rsidRPr="00A36159" w14:paraId="300B2F23" w14:textId="77777777" w:rsidTr="008A0070">
        <w:trPr>
          <w:trHeight w:val="144"/>
        </w:trPr>
        <w:tc>
          <w:tcPr>
            <w:tcW w:w="5000" w:type="pct"/>
            <w:vAlign w:val="center"/>
          </w:tcPr>
          <w:p w14:paraId="5814C660" w14:textId="11278611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Bất đẳng thức Bunyakovsky: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2600" w:dyaOrig="400" w14:anchorId="4AFA1846">
                <v:shape id="_x0000_i1080" type="#_x0000_t75" style="width:130.15pt;height:19.3pt" o:ole="">
                  <v:imagedata r:id="rId125" o:title=""/>
                </v:shape>
                <o:OLEObject Type="Embed" ProgID="Equation.DSMT4" ShapeID="_x0000_i1080" DrawAspect="Content" ObjectID="_1841497499" r:id="rId126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, dấu bằng xảy ra khi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580" w:dyaOrig="560" w14:anchorId="778217CF">
                <v:shape id="_x0000_i1081" type="#_x0000_t75" style="width:29.5pt;height:28.15pt" o:ole="">
                  <v:imagedata r:id="rId127" o:title=""/>
                </v:shape>
                <o:OLEObject Type="Embed" ProgID="Equation.DSMT4" ShapeID="_x0000_i1081" DrawAspect="Content" ObjectID="_1841497500" r:id="rId128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. </w:t>
            </w:r>
          </w:p>
        </w:tc>
      </w:tr>
    </w:tbl>
    <w:p w14:paraId="381C1886" w14:textId="4C6C5853" w:rsidR="000E0FBA" w:rsidRPr="000E020E" w:rsidRDefault="000E0FBA" w:rsidP="0073763F">
      <w:pPr>
        <w:pStyle w:val="oancuaDanhsach"/>
        <w:numPr>
          <w:ilvl w:val="0"/>
          <w:numId w:val="13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/>
          <w:sz w:val="20"/>
          <w:szCs w:val="20"/>
        </w:rPr>
      </w:pPr>
      <w:r w:rsidRPr="00AD2089">
        <w:rPr>
          <w:rFonts w:ascii="Nunito" w:hAnsi="Nunito"/>
          <w:b/>
          <w:color w:val="ED5565" w:themeColor="accent6"/>
          <w:sz w:val="20"/>
          <w:szCs w:val="20"/>
        </w:rPr>
        <w:t xml:space="preserve">Sử dụng tính chất của hàm bậc hai </w:t>
      </w:r>
      <w:r w:rsidRPr="00A36159">
        <w:rPr>
          <w:position w:val="-10"/>
        </w:rPr>
        <w:object w:dxaOrig="1380" w:dyaOrig="340" w14:anchorId="54D84CFF">
          <v:shape id="_x0000_i1082" type="#_x0000_t75" style="width:68.35pt;height:17.5pt" o:ole="">
            <v:imagedata r:id="rId129" o:title=""/>
          </v:shape>
          <o:OLEObject Type="Embed" ProgID="Equation.DSMT4" ShapeID="_x0000_i1082" DrawAspect="Content" ObjectID="_1841497501" r:id="rId130"/>
        </w:object>
      </w:r>
      <w:r w:rsidRPr="000E020E">
        <w:rPr>
          <w:rFonts w:ascii="Nunito" w:hAnsi="Nunito"/>
          <w:b/>
          <w:sz w:val="20"/>
          <w:szCs w:val="20"/>
        </w:rPr>
        <w:t xml:space="preserve">     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9"/>
      </w:tblGrid>
      <w:tr w:rsidR="000E0FBA" w:rsidRPr="00A36159" w14:paraId="0B2F8524" w14:textId="77777777" w:rsidTr="008A0070">
        <w:trPr>
          <w:trHeight w:val="579"/>
        </w:trPr>
        <w:tc>
          <w:tcPr>
            <w:tcW w:w="5000" w:type="pct"/>
            <w:vAlign w:val="center"/>
          </w:tcPr>
          <w:p w14:paraId="28E5991C" w14:textId="73854D3A" w:rsidR="000E0FBA" w:rsidRPr="00A36159" w:rsidRDefault="00AD2089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D2089">
              <w:rPr>
                <w:rFonts w:ascii="Nunito" w:hAnsi="Nunito"/>
                <w:bCs w:val="0"/>
                <w:noProof/>
                <w:color w:val="ED5565" w:themeColor="accent6"/>
                <w:sz w:val="20"/>
                <w:szCs w:val="20"/>
              </w:rPr>
              <w:drawing>
                <wp:anchor distT="0" distB="0" distL="114300" distR="114300" simplePos="0" relativeHeight="251732992" behindDoc="0" locked="0" layoutInCell="1" allowOverlap="1" wp14:anchorId="46DB9594" wp14:editId="223406F2">
                  <wp:simplePos x="0" y="0"/>
                  <wp:positionH relativeFrom="column">
                    <wp:posOffset>5037455</wp:posOffset>
                  </wp:positionH>
                  <wp:positionV relativeFrom="paragraph">
                    <wp:posOffset>-84455</wp:posOffset>
                  </wp:positionV>
                  <wp:extent cx="1003300" cy="1003300"/>
                  <wp:effectExtent l="0" t="0" r="6350" b="0"/>
                  <wp:wrapNone/>
                  <wp:docPr id="2050792101" name="Hình ảnh 47" descr="Ảnh có chứa hình mẫu, phim hoạt hình, Đồ họa, minh họa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92101" name="Hình ảnh 47" descr="Ảnh có chứa hình mẫu, phim hoạt hình, Đồ họa, minh họa&#10;&#10;Mô tả được tạo tự động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E0FBA" w:rsidRPr="00A36159">
              <w:rPr>
                <w:rFonts w:ascii="Nunito" w:hAnsi="Nunito"/>
                <w:sz w:val="20"/>
                <w:szCs w:val="20"/>
              </w:rPr>
              <w:t xml:space="preserve">Nếu </w:t>
            </w:r>
            <w:r w:rsidR="000E0FBA" w:rsidRPr="00A36159">
              <w:rPr>
                <w:rFonts w:ascii="Nunito" w:hAnsi="Nunito"/>
                <w:position w:val="-6"/>
                <w:sz w:val="20"/>
                <w:szCs w:val="20"/>
              </w:rPr>
              <w:object w:dxaOrig="499" w:dyaOrig="260" w14:anchorId="090EA297">
                <v:shape id="_x0000_i1083" type="#_x0000_t75" style="width:24.5pt;height:13.85pt" o:ole="">
                  <v:imagedata r:id="rId132" o:title=""/>
                </v:shape>
                <o:OLEObject Type="Embed" ProgID="Equation.DSMT4" ShapeID="_x0000_i1083" DrawAspect="Content" ObjectID="_1841497502" r:id="rId133"/>
              </w:object>
            </w:r>
            <w:r w:rsidR="000E0FBA"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="000E0FBA"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40" w:dyaOrig="560" w14:anchorId="11802711">
                <v:shape id="_x0000_i1084" type="#_x0000_t75" style="width:76.45pt;height:28.15pt" o:ole="">
                  <v:imagedata r:id="rId134" o:title=""/>
                </v:shape>
                <o:OLEObject Type="Embed" ProgID="Equation.DSMT4" ShapeID="_x0000_i1084" DrawAspect="Content" ObjectID="_1841497503" r:id="rId135"/>
              </w:object>
            </w:r>
            <w:r w:rsidR="000E0FBA" w:rsidRPr="00A36159">
              <w:rPr>
                <w:rFonts w:ascii="Nunito" w:hAnsi="Nunito"/>
                <w:sz w:val="20"/>
                <w:szCs w:val="20"/>
              </w:rPr>
              <w:t xml:space="preserve"> dấu bằng xảy ra khi </w:t>
            </w:r>
            <w:r w:rsidR="000E0FBA" w:rsidRPr="00A36159">
              <w:rPr>
                <w:rFonts w:ascii="Nunito" w:hAnsi="Nunito"/>
                <w:position w:val="-22"/>
                <w:sz w:val="20"/>
                <w:szCs w:val="20"/>
              </w:rPr>
              <w:object w:dxaOrig="780" w:dyaOrig="560" w14:anchorId="7C677118">
                <v:shape id="_x0000_i1085" type="#_x0000_t75" style="width:39.4pt;height:28.15pt" o:ole="">
                  <v:imagedata r:id="rId136" o:title=""/>
                </v:shape>
                <o:OLEObject Type="Embed" ProgID="Equation.DSMT4" ShapeID="_x0000_i1085" DrawAspect="Content" ObjectID="_1841497504" r:id="rId137"/>
              </w:object>
            </w:r>
          </w:p>
        </w:tc>
      </w:tr>
      <w:tr w:rsidR="000E0FBA" w:rsidRPr="00A36159" w14:paraId="3A044FE7" w14:textId="77777777" w:rsidTr="008A0070">
        <w:trPr>
          <w:trHeight w:val="144"/>
        </w:trPr>
        <w:tc>
          <w:tcPr>
            <w:tcW w:w="5000" w:type="pct"/>
            <w:vAlign w:val="center"/>
          </w:tcPr>
          <w:p w14:paraId="391371DF" w14:textId="28F9D0C8" w:rsidR="000E0FBA" w:rsidRPr="00A36159" w:rsidRDefault="000E0FBA" w:rsidP="0073763F">
            <w:pPr>
              <w:pStyle w:val="oancuaDanhsach"/>
              <w:numPr>
                <w:ilvl w:val="0"/>
                <w:numId w:val="6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Nếu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499" w:dyaOrig="260" w14:anchorId="276A8F38">
                <v:shape id="_x0000_i1086" type="#_x0000_t75" style="width:24.5pt;height:13.85pt" o:ole="">
                  <v:imagedata r:id="rId138" o:title=""/>
                </v:shape>
                <o:OLEObject Type="Embed" ProgID="Equation.DSMT4" ShapeID="_x0000_i1086" DrawAspect="Content" ObjectID="_1841497505" r:id="rId139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40" w:dyaOrig="560" w14:anchorId="3E052798">
                <v:shape id="_x0000_i1087" type="#_x0000_t75" style="width:76.45pt;height:28.15pt" o:ole="">
                  <v:imagedata r:id="rId140" o:title=""/>
                </v:shape>
                <o:OLEObject Type="Embed" ProgID="Equation.DSMT4" ShapeID="_x0000_i1087" DrawAspect="Content" ObjectID="_1841497506" r:id="rId141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dấu bằng xảy ra khi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780" w:dyaOrig="560" w14:anchorId="66CCBA4C">
                <v:shape id="_x0000_i1088" type="#_x0000_t75" style="width:39.4pt;height:28.15pt" o:ole="">
                  <v:imagedata r:id="rId142" o:title=""/>
                </v:shape>
                <o:OLEObject Type="Embed" ProgID="Equation.DSMT4" ShapeID="_x0000_i1088" DrawAspect="Content" ObjectID="_1841497507" r:id="rId143"/>
              </w:object>
            </w:r>
          </w:p>
        </w:tc>
      </w:tr>
    </w:tbl>
    <w:p w14:paraId="3AF1EEE7" w14:textId="77777777" w:rsidR="00AD2089" w:rsidRDefault="00AD2089" w:rsidP="00AD2089">
      <w:pPr>
        <w:pStyle w:val="oancuaDanhsach"/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810"/>
        <w:jc w:val="both"/>
        <w:rPr>
          <w:rFonts w:ascii="Nunito" w:hAnsi="Nunito"/>
          <w:b/>
          <w:sz w:val="20"/>
          <w:szCs w:val="20"/>
        </w:rPr>
      </w:pPr>
    </w:p>
    <w:p w14:paraId="7EAA9269" w14:textId="77777777" w:rsidR="00AD2089" w:rsidRDefault="00AD2089">
      <w:pPr>
        <w:rPr>
          <w:rFonts w:ascii="Nunito" w:hAnsi="Nunito"/>
          <w:b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br w:type="page"/>
      </w:r>
    </w:p>
    <w:p w14:paraId="492D73FF" w14:textId="7AE2EACB" w:rsidR="00AD2089" w:rsidRPr="00FF4243" w:rsidRDefault="00F94CBE" w:rsidP="00B6627B">
      <w:pPr>
        <w:tabs>
          <w:tab w:val="left" w:pos="1152"/>
        </w:tabs>
        <w:spacing w:before="120" w:after="0" w:line="276" w:lineRule="auto"/>
        <w:jc w:val="both"/>
        <w:rPr>
          <w:rFonts w:ascii="Nunito" w:hAnsi="Nunito"/>
          <w:b/>
          <w:sz w:val="14"/>
          <w:szCs w:val="14"/>
        </w:rPr>
      </w:pPr>
      <w:r w:rsidRPr="00765024">
        <w:rPr>
          <w:rFonts w:ascii="Nunito" w:hAnsi="Nunito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46304" behindDoc="1" locked="0" layoutInCell="1" allowOverlap="1" wp14:anchorId="3D4738CE" wp14:editId="1471B32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64300" cy="9216391"/>
                <wp:effectExtent l="0" t="0" r="12700" b="22860"/>
                <wp:wrapNone/>
                <wp:docPr id="1439793378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9216391"/>
                          <a:chOff x="-1" y="9022"/>
                          <a:chExt cx="6560271" cy="5606509"/>
                        </a:xfrm>
                      </wpg:grpSpPr>
                      <wps:wsp>
                        <wps:cNvPr id="224302600" name="Hình chữ nhật: Góc Tròn 43"/>
                        <wps:cNvSpPr/>
                        <wps:spPr>
                          <a:xfrm>
                            <a:off x="45" y="9022"/>
                            <a:ext cx="875079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C3AD50" w14:textId="77777777" w:rsidR="00F94CBE" w:rsidRPr="00B6627B" w:rsidRDefault="00F94CBE" w:rsidP="00F94CBE">
                              <w:pPr>
                                <w:spacing w:after="24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14965" name="Hình chữ nhật: Góc Tròn 43"/>
                        <wps:cNvSpPr/>
                        <wps:spPr>
                          <a:xfrm>
                            <a:off x="-1" y="190633"/>
                            <a:ext cx="6560271" cy="5424898"/>
                          </a:xfrm>
                          <a:prstGeom prst="roundRect">
                            <a:avLst>
                              <a:gd name="adj" fmla="val 110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B692AF" w14:textId="203D60C8" w:rsidR="00F94CBE" w:rsidRDefault="000959D8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</w:p>
                            <w:p w14:paraId="39FF5253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92600DE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751E1A0C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36B8569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9D9F690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18F3E06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163A1A73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418B99C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7171A4FB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A6C0452" w14:textId="77777777" w:rsidR="0092139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40E7D45" w14:textId="77777777" w:rsidR="0092139A" w:rsidRPr="00A7317A" w:rsidRDefault="0092139A" w:rsidP="000959D8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393946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432" y="30156"/>
                            <a:ext cx="660210" cy="36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F8AC0D" w14:textId="02D94C44" w:rsidR="00F94CBE" w:rsidRPr="00B6627B" w:rsidRDefault="00F94CBE" w:rsidP="00F94CBE">
                              <w:pPr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</w:pPr>
                              <w:r w:rsidRPr="00B6627B"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  <w:t>Mẹo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738CE" id="_x0000_s1040" style="position:absolute;left:0;text-align:left;margin-left:0;margin-top:0;width:509pt;height:725.7pt;z-index:-251570176;mso-position-horizontal:left;mso-position-horizontal-relative:margin;mso-width-relative:margin;mso-height-relative:margin" coordorigin=",90" coordsize="65602,5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LjVWgQAAEEOAAAOAAAAZHJzL2Uyb0RvYy54bWzsV81u3DYQvhfoOxC8x6v/XQmWg60TuwXc&#10;xIjd5sylqJVailRJ2lr31CKnvkbzAj30DVL0tA/VIfWz9nZRtG4CFEUuEqnhDIcfZ74ZHT/dNBzd&#10;MqVrKXLsH3kYMUFlUYt1jr+6PnuywEgbIgrCpWA5vmMaPz359JPjrs1YICvJC6YQGBE669ocV8a0&#10;2WymacUaoo9kywQIS6kaYmCq1rNCkQ6sN3wWeF4y66QqWiUp0xq+PuuF+MTZL0tGzcuy1MwgnmPw&#10;zbincs+Vfc5Ojkm2VqStajq4QR7hRUNqAZtOpp4RQ9CNqv9kqqmpklqW5ojKZibLsqbMnQFO43t7&#10;pzlX8qZ1Z1ln3bqdYAJo93B6tFn64vZctVftpQIkunYNWLiZPcumVI19g5do4yC7myBjG4MofEyi&#10;JAo9QJaCLA38JEz9HlRaAfJW74mPkRV6QTBKno/aceIFc5BbbRgnsZfaNbNx89kDl7oWgkTvcND/&#10;DoerirTMwaszwOFSobrIcRDAgYLEnkmQBkL283r7g6gQrX7/ZfsGierdz9u3JkPncvsjRddKghRF&#10;oXXb+geGJjR1pgHYA1BG8R4kI5yLeezN0x6PKFzMF/EDOEjWKm3OmWyQHeQYAkQUryDKXfCR2wtt&#10;XBQWg++k+AajsuEQ07eEIz/wY3cJAPCwGEajTaupJa+Ls5pzN7FZyE65QqCcY0IpEyYZPHqwkotH&#10;K4MDVhtueoTLjcwdZ9YmF69YCRcDgRS4Qzpq2HfK70UVKVjvqx97cIN9KE0aLrCcQWu5hFNOtgcD&#10;hw7s4hm8HNZbVeaYZVL2/sqx3odJw+0shZmUm1pIdcgAN9PO/foRpB4ai5LZrDYuaH13q/bTShZ3&#10;EMlK9lSnW3pWQ6hcEG0uiYI4gLgGvjYv4VFy2eVYDiOMKqm+P/TdrodUAylGHXBljvV3N0QxjPgX&#10;ApIw9aPIkqubRPE8gIm6L1ndl4ib5lRCOEHag3duaNcbPg5LJZvXQOtLuyuIiKCwd46pUePk1PQc&#10;DoWBsuXSLQNCbYm5EFcttcYt0DayrzeviWqHfDGQaC/kmPhDEvQ3tFtrNYVc3hhZ1sYKd7gOEyCh&#10;Pts/OBv5/nzh+VGaAGN8MDoaGNpPvSR0RAYRfpChoyBapIv3S0m+N3LcP2ek1XpMkY9sNBHKf4CN&#10;pmr4kY3+V2wUpYswDdMomcjo3a/bty36+rc3Aq3I9ieBpkI0NELIbD6TULyHAtteSPqtRkKeVkSs&#10;2VIp2VWMFFBF+lS2XDuo9hRrWyi06r6UBfRiBEjZMfteb+rPwygMXFMVen7sepR7JAZdpg+FxHaZ&#10;YQIN59gDjVbGDmjsqh40VLvyYBuvvjjYDgm+2/YEQQlN4yB2bgk5SZrawJ8Nr5scL6AX6bsRktnD&#10;PheFUzak5v34cBO0K++R5dxdGZrK+/utzGOhNXtl9m8WRNesw3+Ka7OGfyr7I3R/7gro7s/v5A8A&#10;AAD//wMAUEsDBBQABgAIAAAAIQDRAUbI3QAAAAcBAAAPAAAAZHJzL2Rvd25yZXYueG1sTI9Ba8JA&#10;EIXvhf6HZYTe6mZbLRKzEZG2JylUC6W3NTsmwexsyK5J/Pcde6mXYR5vePO9bDW6RvTYhdqTBjVN&#10;QCAV3tZUavjavz0uQIRoyJrGE2q4YIBVfn+XmdT6gT6x38VScAiF1GioYmxTKUNRoTNh6lsk9o6+&#10;cyay7EppOzNwuGvkU5K8SGdq4g+VaXFTYXHanZ2G98EM62f12m9Px83lZz//+N4q1PphMq6XICKO&#10;8f8YrviMDjkzHfyZbBCNBi4S/+bVS9SC9YG32VzNQOaZvOXPfwEAAP//AwBQSwECLQAUAAYACAAA&#10;ACEAtoM4kv4AAADhAQAAEwAAAAAAAAAAAAAAAAAAAAAAW0NvbnRlbnRfVHlwZXNdLnhtbFBLAQIt&#10;ABQABgAIAAAAIQA4/SH/1gAAAJQBAAALAAAAAAAAAAAAAAAAAC8BAABfcmVscy8ucmVsc1BLAQIt&#10;ABQABgAIAAAAIQC3bLjVWgQAAEEOAAAOAAAAAAAAAAAAAAAAAC4CAABkcnMvZTJvRG9jLnhtbFBL&#10;AQItABQABgAIAAAAIQDRAUbI3QAAAAcBAAAPAAAAAAAAAAAAAAAAALQGAABkcnMvZG93bnJldi54&#10;bWxQSwUGAAAAAAQABADzAAAAvgcAAAAA&#10;">
                <v:roundrect id="Hình chữ nhật: Góc Tròn 43" o:spid="_x0000_s1041" style="position:absolute;top:90;width:8751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bXkxwAAAOIAAAAPAAAAZHJzL2Rvd25yZXYueG1sRI/NTgIx&#10;FIX3Jr5Dc03cSetoJjJQiBJUXDKwYHkzvcxMnN5O2gL17e2ChOXJ+cs3XyY7iDP50DvW8DxRIIgb&#10;Z3puNex3n09vIEJENjg4Jg1/FGC5uL+bY2Xchbd0rmMr8giHCjV0MY6VlKHpyGKYuJE4e0fnLcYs&#10;fSuNx0set4MslCqlxZ7zQ4cjrTpqfuuT1ZC+DvRxiqn229CGH96U6+8pav34kN5nICKleAtf2xuj&#10;oSheX1RRqgyRkTIOyMU/AAAA//8DAFBLAQItABQABgAIAAAAIQDb4fbL7gAAAIUBAAATAAAAAAAA&#10;AAAAAAAAAAAAAABbQ29udGVudF9UeXBlc10ueG1sUEsBAi0AFAAGAAgAAAAhAFr0LFu/AAAAFQEA&#10;AAsAAAAAAAAAAAAAAAAAHwEAAF9yZWxzLy5yZWxzUEsBAi0AFAAGAAgAAAAhAJThteTHAAAA4gAA&#10;AA8AAAAAAAAAAAAAAAAABwIAAGRycy9kb3ducmV2LnhtbFBLBQYAAAAAAwADALcAAAD7AgAAAAA=&#10;" fillcolor="#ed5565 [3209]" strokecolor="#ed5565 [3209]" strokeweight="1pt">
                  <v:stroke joinstyle="miter"/>
                  <v:textbox>
                    <w:txbxContent>
                      <w:p w14:paraId="36C3AD50" w14:textId="77777777" w:rsidR="00F94CBE" w:rsidRPr="00B6627B" w:rsidRDefault="00F94CBE" w:rsidP="00F94CBE">
                        <w:pPr>
                          <w:spacing w:after="24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oundrect>
                <v:roundrect id="Hình chữ nhật: Góc Tròn 43" o:spid="_x0000_s1042" style="position:absolute;top:1906;width:65602;height:54249;visibility:visible;mso-wrap-style:square;v-text-anchor:middle" arcsize="7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q9xgAAAOMAAAAPAAAAZHJzL2Rvd25yZXYueG1sRE/NasJA&#10;EL4XfIdlBG91E7FWo6uoIC091ejB45Ads8HsbMiuMb59t1Docb7/WW16W4uOWl85VpCOExDEhdMV&#10;lwrOp8PrHIQPyBprx6TgSR4268HLCjPtHnykLg+liCHsM1RgQmgyKX1hyKIfu4Y4clfXWgzxbEup&#10;W3zEcFvLSZLMpMWKY4PBhvaGilt+twouH3zYmUv39Z3va89VeTQ70ys1GvbbJYhAffgX/7k/dZyf&#10;vs+TdLqYvcHvTxEAuf4BAAD//wMAUEsBAi0AFAAGAAgAAAAhANvh9svuAAAAhQEAABMAAAAAAAAA&#10;AAAAAAAAAAAAAFtDb250ZW50X1R5cGVzXS54bWxQSwECLQAUAAYACAAAACEAWvQsW78AAAAVAQAA&#10;CwAAAAAAAAAAAAAAAAAfAQAAX3JlbHMvLnJlbHNQSwECLQAUAAYACAAAACEALCNqvcYAAADjAAAA&#10;DwAAAAAAAAAAAAAAAAAHAgAAZHJzL2Rvd25yZXYueG1sUEsFBgAAAAADAAMAtwAAAPoCAAAAAA==&#10;" fillcolor="white [3212]" strokecolor="#ed5565 [3209]" strokeweight="1pt">
                  <v:stroke joinstyle="miter"/>
                  <v:textbox>
                    <w:txbxContent>
                      <w:p w14:paraId="2DB692AF" w14:textId="203D60C8" w:rsidR="00F94CBE" w:rsidRDefault="000959D8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</w:p>
                      <w:p w14:paraId="39FF5253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92600DE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751E1A0C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36B8569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9D9F690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18F3E06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163A1A73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418B99C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7171A4FB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A6C0452" w14:textId="77777777" w:rsidR="0092139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40E7D45" w14:textId="77777777" w:rsidR="0092139A" w:rsidRPr="00A7317A" w:rsidRDefault="0092139A" w:rsidP="000959D8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43" type="#_x0000_t202" style="position:absolute;left:1734;top:301;width:6602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bnyQAAAOIAAAAPAAAAZHJzL2Rvd25yZXYueG1sRI9Ba8JA&#10;FITvgv9heYXedLc1ikldRVqEnipqK3h7ZJ9JaPZtyK4m/fddQfA4zMw3zGLV21pcqfWVYw0vYwWC&#10;OHem4kLD92EzmoPwAdlg7Zg0/JGH1XI4WGBmXMc7uu5DISKEfYYayhCaTEqfl2TRj11DHL2zay2G&#10;KNtCmha7CLe1fFVqJi1WHBdKbOi9pPx3f7Eafr7Op2OitsWHnTad65Vkm0qtn5/69RuIQH14hO/t&#10;T6MhSeeTdJImM7hdindALv8BAAD//wMAUEsBAi0AFAAGAAgAAAAhANvh9svuAAAAhQEAABMAAAAA&#10;AAAAAAAAAAAAAAAAAFtDb250ZW50X1R5cGVzXS54bWxQSwECLQAUAAYACAAAACEAWvQsW78AAAAV&#10;AQAACwAAAAAAAAAAAAAAAAAfAQAAX3JlbHMvLnJlbHNQSwECLQAUAAYACAAAACEAaa1m58kAAADi&#10;AAAADwAAAAAAAAAAAAAAAAAHAgAAZHJzL2Rvd25yZXYueG1sUEsFBgAAAAADAAMAtwAAAP0CAAAA&#10;AA==&#10;" filled="f" stroked="f">
                  <v:textbox>
                    <w:txbxContent>
                      <w:p w14:paraId="5FF8AC0D" w14:textId="02D94C44" w:rsidR="00F94CBE" w:rsidRPr="00B6627B" w:rsidRDefault="00F94CBE" w:rsidP="00F94CBE">
                        <w:pPr>
                          <w:rPr>
                            <w:rFonts w:ascii="Nunito Black" w:hAnsi="Nunito Black"/>
                            <w:color w:val="FFFFFF" w:themeColor="background1"/>
                          </w:rPr>
                        </w:pPr>
                        <w:r w:rsidRPr="00B6627B">
                          <w:rPr>
                            <w:rFonts w:ascii="Nunito Black" w:hAnsi="Nunito Black"/>
                            <w:color w:val="FFFFFF" w:themeColor="background1"/>
                          </w:rPr>
                          <w:t>Mẹo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6627B">
        <w:rPr>
          <w:rFonts w:ascii="Nunito" w:hAnsi="Nunito"/>
          <w:b/>
          <w:sz w:val="20"/>
          <w:szCs w:val="20"/>
        </w:rPr>
        <w:tab/>
      </w:r>
    </w:p>
    <w:p w14:paraId="3174F143" w14:textId="77777777" w:rsidR="00763D81" w:rsidRPr="00FF4243" w:rsidRDefault="00763D81" w:rsidP="00132E20">
      <w:pPr>
        <w:ind w:left="540" w:hanging="90"/>
        <w:rPr>
          <w:rFonts w:ascii="Montserrat Bold" w:hAnsi="Montserrat Bold" w:hint="eastAsia"/>
          <w:b/>
          <w:bCs w:val="0"/>
          <w:noProof/>
          <w:sz w:val="9"/>
          <w:szCs w:val="10"/>
        </w:rPr>
      </w:pPr>
    </w:p>
    <w:p w14:paraId="6E58688F" w14:textId="48E2C058" w:rsidR="00763D81" w:rsidRDefault="00763D81" w:rsidP="00FF424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both"/>
        <w:rPr>
          <w:rFonts w:ascii="Nunito" w:hAnsi="Nunito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1. </w:t>
      </w:r>
      <w:r w:rsidR="00217769" w:rsidRPr="000E4233">
        <w:rPr>
          <w:rFonts w:ascii="Nunito" w:hAnsi="Nunito"/>
          <w:color w:val="002060"/>
          <w:sz w:val="20"/>
          <w:szCs w:val="20"/>
        </w:rPr>
        <w:t xml:space="preserve">Vào table (MODE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="00217769" w:rsidRPr="000E4233">
        <w:rPr>
          <w:rFonts w:ascii="Nunito" w:hAnsi="Nunito"/>
          <w:color w:val="002060"/>
          <w:sz w:val="20"/>
          <w:szCs w:val="20"/>
        </w:rPr>
        <w:t xml:space="preserve"> 7 hoặc MODE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="00217769" w:rsidRPr="000E4233">
        <w:rPr>
          <w:rFonts w:ascii="Nunito" w:hAnsi="Nunito"/>
          <w:color w:val="002060"/>
          <w:sz w:val="20"/>
          <w:szCs w:val="20"/>
        </w:rPr>
        <w:t xml:space="preserve"> 8)</w:t>
      </w:r>
      <w:r w:rsidR="00FC3DC8">
        <w:rPr>
          <w:rFonts w:ascii="Nunito" w:hAnsi="Nunito"/>
          <w:color w:val="002060"/>
          <w:sz w:val="20"/>
          <w:szCs w:val="20"/>
        </w:rPr>
        <w:t xml:space="preserve"> –</w:t>
      </w:r>
      <w:r w:rsidR="00FF4243">
        <w:rPr>
          <w:rFonts w:ascii="Nunito" w:hAnsi="Nunito"/>
          <w:b/>
          <w:bCs w:val="0"/>
          <w:color w:val="ED5565" w:themeColor="accent6"/>
          <w:sz w:val="20"/>
          <w:szCs w:val="20"/>
        </w:rPr>
        <w:t xml:space="preserve"> </w:t>
      </w:r>
      <w:r w:rsidR="00FC3DC8" w:rsidRPr="00FC3DC8">
        <w:rPr>
          <w:rFonts w:ascii="Nunito" w:hAnsi="Nunito"/>
          <w:b/>
          <w:bCs w:val="0"/>
          <w:color w:val="ED5565" w:themeColor="accent6"/>
          <w:sz w:val="20"/>
          <w:szCs w:val="20"/>
        </w:rPr>
        <w:t>ĐƠN VỊ</w:t>
      </w:r>
      <w:r w:rsidR="00FC3DC8">
        <w:rPr>
          <w:rFonts w:ascii="Nunito" w:hAnsi="Nunito"/>
          <w:b/>
          <w:bCs w:val="0"/>
          <w:color w:val="ED5565" w:themeColor="accent6"/>
          <w:sz w:val="20"/>
          <w:szCs w:val="20"/>
        </w:rPr>
        <w:t xml:space="preserve"> MÁY LÀ</w:t>
      </w:r>
      <w:r w:rsidR="00FC3DC8" w:rsidRPr="00FC3DC8">
        <w:rPr>
          <w:rFonts w:ascii="Nunito" w:hAnsi="Nunito"/>
          <w:b/>
          <w:bCs w:val="0"/>
          <w:color w:val="ED5565" w:themeColor="accent6"/>
          <w:sz w:val="20"/>
          <w:szCs w:val="20"/>
        </w:rPr>
        <w:t xml:space="preserve"> RADIAN</w:t>
      </w:r>
    </w:p>
    <w:p w14:paraId="6E855719" w14:textId="1C616257" w:rsidR="00CA44D2" w:rsidRDefault="00FC3DC8" w:rsidP="00763D81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color w:val="002060"/>
          <w:sz w:val="20"/>
          <w:szCs w:val="20"/>
        </w:rPr>
      </w:pPr>
      <w:r>
        <w:rPr>
          <w:rFonts w:ascii="Nunito" w:hAnsi="Nunito"/>
          <w:b/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B46407A" wp14:editId="5F067533">
                <wp:simplePos x="0" y="0"/>
                <wp:positionH relativeFrom="column">
                  <wp:posOffset>3181350</wp:posOffset>
                </wp:positionH>
                <wp:positionV relativeFrom="paragraph">
                  <wp:posOffset>18311</wp:posOffset>
                </wp:positionV>
                <wp:extent cx="750570" cy="501753"/>
                <wp:effectExtent l="38100" t="0" r="30480" b="50800"/>
                <wp:wrapNone/>
                <wp:docPr id="2061745856" name="Đường kết nối Mũi tên Thẳn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0570" cy="501753"/>
                        </a:xfrm>
                        <a:prstGeom prst="straightConnector1">
                          <a:avLst/>
                        </a:prstGeom>
                        <a:ln w="19050" cap="rnd">
                          <a:solidFill>
                            <a:schemeClr val="accent6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0FC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42" o:spid="_x0000_s1026" type="#_x0000_t32" style="position:absolute;margin-left:250.5pt;margin-top:1.45pt;width:59.1pt;height:39.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N+QEAAF0EAAAOAAAAZHJzL2Uyb0RvYy54bWysVE2P0zAQvSPxHyzfadJF3ULVdA9dFg4I&#10;Vnz8AK89biz5S2PTtP+esdOmsPQC4mI58byZ955fsr47OMv2gMkE3/H5rOUMvAzK+F3Hv397ePWG&#10;s5SFV8IGDx0/QuJ3m5cv1kNcwU3og1WAjJr4tBpix/uc46ppkuzBiTQLETwd6oBOZHrEXaNQDNTd&#10;2eambW+bIaCKGCSkRG/vx0O+qf21Bpk/a50gM9tx4pbrinV9KmuzWYvVDkXsjTzREP/AwgnjaejU&#10;6l5kwX6g+aOVMxJDCjrPZHBN0NpIqBpIzbx9puZrLyJULWROipNN6f+1lZ/2W/+IZMMQ0yrFRywq&#10;Dhod09bED3SnVRcxZYdq23GyDQ6ZSXq5XLSLJZkr6WjRzpeL18XWZmxT2kVM+T0Ex8qm4ymjMLs+&#10;b4P3dEEBxxFi/zHlEXgGFLD1bCAWb9tFGSEoI+hV5ZSCNerBWFvKamJga5HtBd21kBJ8vj0R+a2y&#10;B6HeecXyMVIgPcWSlwkOFGcWKMVlV3ORhbGXSoEYhuulpNV6knzxsO7y0cIo4QtoZhR5NUq9SnZ+&#10;Ims9VReYJmkTsB0ll+/iucoz8FRfoFCj/zfgCVEnB58nsDM+4LXp+TBNHuvPDoy6iwVPQR1ruqo1&#10;lOGai9P3Vj6SX58r/PJX2PwEAAD//wMAUEsDBBQABgAIAAAAIQDW0I4w3AAAAAgBAAAPAAAAZHJz&#10;L2Rvd25yZXYueG1sTI/BTsMwEETvSPyDtUjcqOMIqiZkU0Gkcqsq2n6AGy9J1Hgd2W4b/h5zguNo&#10;RjNvqvVsR3ElHwbHCGqRgSBunRm4QzgeNk8rECFqNnp0TAjfFGBd399VujTuxp903cdOpBIOpUbo&#10;Y5xKKUPbk9Vh4Sbi5H05b3VM0nfSeH1L5XaUeZYtpdUDp4VeT9T01J73F4vguqYI77zz261pPtxh&#10;p+z5eYP4+DC/vYKINMe/MPziJ3SoE9PJXdgEMSK8ZCp9iQh5ASL5S1XkIE4IK1WArCv5/0D9AwAA&#10;//8DAFBLAQItABQABgAIAAAAIQC2gziS/gAAAOEBAAATAAAAAAAAAAAAAAAAAAAAAABbQ29udGVu&#10;dF9UeXBlc10ueG1sUEsBAi0AFAAGAAgAAAAhADj9If/WAAAAlAEAAAsAAAAAAAAAAAAAAAAALwEA&#10;AF9yZWxzLy5yZWxzUEsBAi0AFAAGAAgAAAAhANUCN035AQAAXQQAAA4AAAAAAAAAAAAAAAAALgIA&#10;AGRycy9lMm9Eb2MueG1sUEsBAi0AFAAGAAgAAAAhANbQjjDcAAAACAEAAA8AAAAAAAAAAAAAAAAA&#10;UwQAAGRycy9kb3ducmV2LnhtbFBLBQYAAAAABAAEAPMAAABcBQAAAAA=&#10;" strokecolor="#ed5565 [3209]" strokeweight="1.5pt">
                <v:stroke endarrow="open" joinstyle="miter" endcap="round"/>
              </v:shape>
            </w:pict>
          </mc:Fallback>
        </mc:AlternateContent>
      </w:r>
      <w:r w:rsidR="00217769"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 w:rsidR="00217769">
        <w:rPr>
          <w:rFonts w:ascii="Nunito" w:hAnsi="Nunito"/>
          <w:b/>
          <w:color w:val="002060"/>
          <w:sz w:val="20"/>
          <w:szCs w:val="20"/>
        </w:rPr>
        <w:t>2</w:t>
      </w:r>
      <w:r w:rsidR="00217769" w:rsidRPr="00AD2089">
        <w:rPr>
          <w:rFonts w:ascii="Nunito" w:hAnsi="Nunito"/>
          <w:b/>
          <w:color w:val="002060"/>
          <w:sz w:val="20"/>
          <w:szCs w:val="20"/>
        </w:rPr>
        <w:t xml:space="preserve">. </w:t>
      </w:r>
      <w:r w:rsidR="00217769" w:rsidRPr="000E4233">
        <w:rPr>
          <w:rFonts w:ascii="Nunito" w:hAnsi="Nunito"/>
          <w:color w:val="002060"/>
          <w:sz w:val="20"/>
          <w:szCs w:val="20"/>
        </w:rPr>
        <w:t>Nhập hàm số</w:t>
      </w:r>
      <w:r w:rsidR="008B51B0" w:rsidRPr="000E4233">
        <w:rPr>
          <w:rFonts w:ascii="Nunito" w:hAnsi="Nunito"/>
          <w:color w:val="002060"/>
          <w:sz w:val="20"/>
          <w:szCs w:val="20"/>
        </w:rPr>
        <w:t xml:space="preserve"> vào f(x)</w:t>
      </w:r>
      <w:r w:rsidR="00E30A0D">
        <w:rPr>
          <w:rFonts w:ascii="Nunito" w:hAnsi="Nunito"/>
          <w:color w:val="002060"/>
          <w:sz w:val="20"/>
          <w:szCs w:val="20"/>
        </w:rPr>
        <w:t xml:space="preserve"> </w:t>
      </w:r>
    </w:p>
    <w:p w14:paraId="00F4184F" w14:textId="1371DE60" w:rsidR="00F813FF" w:rsidRDefault="00CA44D2" w:rsidP="0008009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both"/>
        <w:rPr>
          <w:rFonts w:ascii="Nunito" w:hAnsi="Nunito"/>
          <w:sz w:val="20"/>
          <w:szCs w:val="20"/>
        </w:rPr>
      </w:pPr>
      <w:r>
        <w:rPr>
          <w:rFonts w:ascii="Nunito" w:hAnsi="Nunito"/>
          <w:color w:val="002060"/>
          <w:sz w:val="20"/>
          <w:szCs w:val="20"/>
        </w:rPr>
        <w:t xml:space="preserve">Ví dụ ở đây </w:t>
      </w:r>
      <w:r w:rsidR="00080093">
        <w:rPr>
          <w:rFonts w:ascii="Nunito" w:hAnsi="Nunito"/>
          <w:color w:val="002060"/>
          <w:sz w:val="20"/>
          <w:szCs w:val="20"/>
        </w:rPr>
        <w:t xml:space="preserve">ta </w:t>
      </w:r>
      <w:r>
        <w:rPr>
          <w:rFonts w:ascii="Nunito" w:hAnsi="Nunito"/>
          <w:color w:val="002060"/>
          <w:sz w:val="20"/>
          <w:szCs w:val="20"/>
        </w:rPr>
        <w:t>xét hàm y=sinx</w:t>
      </w:r>
    </w:p>
    <w:p w14:paraId="13053CB2" w14:textId="16E3812E" w:rsidR="00217769" w:rsidRDefault="00E30A0D" w:rsidP="0008009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w:drawing>
          <wp:inline distT="0" distB="0" distL="0" distR="0" wp14:anchorId="30DF751D" wp14:editId="5350A16D">
            <wp:extent cx="1847850" cy="695325"/>
            <wp:effectExtent l="19050" t="19050" r="19050" b="28575"/>
            <wp:docPr id="114498483" name="Hình ảnh 1" descr="Ảnh có chứa Phông chữ, màu trắng, văn bản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483" name="Hình ảnh 1" descr="Ảnh có chứa Phông chữ, màu trắng, văn bản, Đồ họa&#10;&#10;Mô tả được tạo tự độ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B44F9BC" w14:textId="25781692" w:rsidR="00F813FF" w:rsidRPr="002E05C1" w:rsidRDefault="00217769" w:rsidP="0008009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3</w:t>
      </w:r>
      <w:r w:rsidRPr="00AD2089">
        <w:rPr>
          <w:rFonts w:ascii="Nunito" w:hAnsi="Nunito"/>
          <w:b/>
          <w:color w:val="002060"/>
          <w:sz w:val="20"/>
          <w:szCs w:val="20"/>
        </w:rPr>
        <w:t>.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="000E4233">
        <w:rPr>
          <w:rFonts w:ascii="Nunito" w:hAnsi="Nunito"/>
          <w:bCs w:val="0"/>
          <w:color w:val="002060"/>
          <w:sz w:val="20"/>
          <w:szCs w:val="20"/>
        </w:rPr>
        <w:t>Ở phạm vi bảng</w:t>
      </w:r>
      <w:r w:rsidR="00ED2598">
        <w:rPr>
          <w:rFonts w:ascii="Nunito" w:hAnsi="Nunito"/>
          <w:bCs w:val="0"/>
          <w:color w:val="002060"/>
          <w:sz w:val="20"/>
          <w:szCs w:val="20"/>
        </w:rPr>
        <w:tab/>
      </w:r>
      <w:r w:rsidR="00ED2598" w:rsidRPr="002E05C1">
        <w:rPr>
          <w:rFonts w:ascii="Nunito" w:hAnsi="Nunito"/>
          <w:b/>
          <w:color w:val="7030A0"/>
          <w:sz w:val="20"/>
          <w:szCs w:val="20"/>
        </w:rPr>
        <w:t>Bắt đầu:</w:t>
      </w:r>
      <w:r w:rsidR="0092139A" w:rsidRPr="002E05C1">
        <w:rPr>
          <w:rFonts w:ascii="Nunito" w:hAnsi="Nunito"/>
          <w:b/>
          <w:color w:val="7030A0"/>
          <w:sz w:val="20"/>
          <w:szCs w:val="20"/>
        </w:rPr>
        <w:t xml:space="preserve"> nhập 0</w:t>
      </w:r>
    </w:p>
    <w:p w14:paraId="5B053BBC" w14:textId="0901D4EF" w:rsidR="0092139A" w:rsidRPr="002E05C1" w:rsidRDefault="0092139A" w:rsidP="0008009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  <w:t>Kết thúc: nhập 2</w:t>
      </w:r>
      <m:oMath>
        <m:r>
          <m:rPr>
            <m:sty m:val="bi"/>
          </m:rPr>
          <w:rPr>
            <w:rFonts w:ascii="Cambria Math" w:hAnsi="Cambria Math"/>
            <w:color w:val="7030A0"/>
            <w:sz w:val="20"/>
            <w:szCs w:val="20"/>
          </w:rPr>
          <m:t>π</m:t>
        </m:r>
      </m:oMath>
    </w:p>
    <w:p w14:paraId="288C8C2E" w14:textId="77777777" w:rsidR="00CA44D2" w:rsidRPr="002E05C1" w:rsidRDefault="0092139A" w:rsidP="0008009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  <w:t>Bước: nhập 2</w:t>
      </w:r>
      <m:oMath>
        <m:r>
          <m:rPr>
            <m:sty m:val="bi"/>
          </m:rPr>
          <w:rPr>
            <w:rFonts w:ascii="Cambria Math" w:hAnsi="Cambria Math"/>
            <w:color w:val="7030A0"/>
            <w:sz w:val="20"/>
            <w:szCs w:val="20"/>
          </w:rPr>
          <m:t>π</m:t>
        </m:r>
      </m:oMath>
      <w:r w:rsidRPr="002E05C1">
        <w:rPr>
          <w:rFonts w:ascii="Nunito" w:hAnsi="Nunito"/>
          <w:b/>
          <w:color w:val="7030A0"/>
          <w:sz w:val="20"/>
          <w:szCs w:val="20"/>
        </w:rPr>
        <w:t>:20</w:t>
      </w:r>
    </w:p>
    <w:p w14:paraId="614C70B2" w14:textId="35C6AFF6" w:rsidR="00217769" w:rsidRDefault="00E30A0D" w:rsidP="00D70CE0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rPr>
          <w:rFonts w:ascii="Nunito" w:hAnsi="Nunito"/>
          <w:b/>
          <w:color w:val="ED5565" w:themeColor="accent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6B410914" wp14:editId="038F9152">
            <wp:simplePos x="2954755" y="3323724"/>
            <wp:positionH relativeFrom="column">
              <wp:posOffset>2935705</wp:posOffset>
            </wp:positionH>
            <wp:positionV relativeFrom="paragraph">
              <wp:align>top</wp:align>
            </wp:positionV>
            <wp:extent cx="1847850" cy="695325"/>
            <wp:effectExtent l="19050" t="19050" r="19050" b="28575"/>
            <wp:wrapSquare wrapText="bothSides"/>
            <wp:docPr id="67625088" name="Hình ảnh 1" descr="Ảnh có chứa văn bản, Phông chữ, màu trắng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088" name="Hình ảnh 1" descr="Ảnh có chứa văn bản, Phông chữ, màu trắng, thuật in máy&#10;&#10;Mô tả được tạo tự động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 w:rsidR="00D70CE0">
        <w:rPr>
          <w:rFonts w:ascii="Nunito" w:hAnsi="Nunito"/>
          <w:b/>
          <w:color w:val="ED5565" w:themeColor="accent6"/>
          <w:sz w:val="20"/>
          <w:szCs w:val="20"/>
        </w:rPr>
        <w:br w:type="textWrapping" w:clear="all"/>
      </w:r>
    </w:p>
    <w:p w14:paraId="2BA7EB83" w14:textId="09BD4771" w:rsidR="00D70CE0" w:rsidRDefault="00080093" w:rsidP="00FF424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rPr>
          <w:rFonts w:ascii="Nunito" w:hAnsi="Nunito"/>
          <w:bCs w:val="0"/>
          <w:color w:val="002060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4</w:t>
      </w:r>
      <w:r w:rsidRPr="00AD2089">
        <w:rPr>
          <w:rFonts w:ascii="Nunito" w:hAnsi="Nunito"/>
          <w:b/>
          <w:color w:val="002060"/>
          <w:sz w:val="20"/>
          <w:szCs w:val="20"/>
        </w:rPr>
        <w:t>.</w:t>
      </w:r>
      <w:r w:rsidR="00E30A0D">
        <w:rPr>
          <w:rFonts w:ascii="Nunito" w:hAnsi="Nunito"/>
          <w:b/>
          <w:color w:val="002060"/>
          <w:sz w:val="20"/>
          <w:szCs w:val="20"/>
        </w:rPr>
        <w:t xml:space="preserve"> </w:t>
      </w:r>
      <w:r w:rsidR="00D70CE0">
        <w:rPr>
          <w:rFonts w:ascii="Nunito" w:hAnsi="Nunito"/>
          <w:bCs w:val="0"/>
          <w:color w:val="002060"/>
          <w:sz w:val="20"/>
          <w:szCs w:val="20"/>
        </w:rPr>
        <w:t>Dò kết quả ở cột f(x) và kết luận</w:t>
      </w:r>
      <w:r w:rsidR="00FF4243">
        <w:rPr>
          <w:rFonts w:ascii="Nunito" w:hAnsi="Nunito"/>
          <w:bCs w:val="0"/>
          <w:color w:val="002060"/>
          <w:sz w:val="20"/>
          <w:szCs w:val="20"/>
        </w:rPr>
        <w:t>:</w:t>
      </w:r>
      <w:r w:rsidR="00D70CE0">
        <w:rPr>
          <w:rFonts w:ascii="Nunito" w:hAnsi="Nunito"/>
          <w:bCs w:val="0"/>
          <w:color w:val="002060"/>
          <w:sz w:val="20"/>
          <w:szCs w:val="20"/>
        </w:rPr>
        <w:t xml:space="preserve"> </w:t>
      </w:r>
    </w:p>
    <w:p w14:paraId="50B059F9" w14:textId="46A2E844" w:rsidR="00D70CE0" w:rsidRDefault="00D70CE0" w:rsidP="00FF4243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rPr>
          <w:rFonts w:ascii="Nunito" w:hAnsi="Nunito"/>
          <w:b/>
          <w:color w:val="002060"/>
          <w:sz w:val="20"/>
          <w:szCs w:val="20"/>
        </w:rPr>
      </w:pPr>
      <w:r>
        <w:rPr>
          <w:rFonts w:ascii="Nunito" w:hAnsi="Nunito"/>
          <w:bCs w:val="0"/>
          <w:color w:val="002060"/>
          <w:sz w:val="20"/>
          <w:szCs w:val="20"/>
        </w:rPr>
        <w:t>Số lớn nhất sẽ là giá trị lớn nhất</w:t>
      </w:r>
      <w:r w:rsidR="00FF4243">
        <w:rPr>
          <w:rFonts w:ascii="Nunito" w:hAnsi="Nunito"/>
          <w:bCs w:val="0"/>
          <w:color w:val="002060"/>
          <w:sz w:val="20"/>
          <w:szCs w:val="20"/>
        </w:rPr>
        <w:t xml:space="preserve"> - S</w:t>
      </w:r>
      <w:r>
        <w:rPr>
          <w:rFonts w:ascii="Nunito" w:hAnsi="Nunito"/>
          <w:bCs w:val="0"/>
          <w:color w:val="002060"/>
          <w:sz w:val="20"/>
          <w:szCs w:val="20"/>
        </w:rPr>
        <w:t>ố nhỏ nhất sẽ là giá trị nhỏ nhất</w:t>
      </w:r>
      <w:r w:rsidR="00FF4243">
        <w:rPr>
          <w:rFonts w:ascii="Nunito" w:hAnsi="Nunito"/>
          <w:bCs w:val="0"/>
          <w:color w:val="002060"/>
          <w:sz w:val="20"/>
          <w:szCs w:val="20"/>
        </w:rPr>
        <w:t>.</w:t>
      </w:r>
    </w:p>
    <w:p w14:paraId="17358186" w14:textId="14098440" w:rsidR="00776AAA" w:rsidRDefault="0066039F" w:rsidP="00776AAA">
      <w:pPr>
        <w:tabs>
          <w:tab w:val="left" w:pos="270"/>
          <w:tab w:val="left" w:pos="720"/>
        </w:tabs>
        <w:spacing w:before="120"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w:drawing>
          <wp:inline distT="0" distB="0" distL="0" distR="0" wp14:anchorId="727C6451" wp14:editId="14938FB3">
            <wp:extent cx="1847850" cy="695325"/>
            <wp:effectExtent l="19050" t="19050" r="19050" b="28575"/>
            <wp:docPr id="1451222141" name="Hình ảnh 1" descr="Ảnh có chứa văn bản, Phông chữ, màu trắ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2141" name="Hình ảnh 1" descr="Ảnh có chứa văn bản, Phông chữ, màu trắng, biểu đồ&#10;&#10;Mô tả được tạo tự độ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081EAC6" w14:textId="72A9AC60" w:rsidR="00776AAA" w:rsidRDefault="0064071B" w:rsidP="00776AAA">
      <w:pPr>
        <w:tabs>
          <w:tab w:val="left" w:pos="270"/>
          <w:tab w:val="left" w:pos="72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EC68EC" wp14:editId="240E3242">
                <wp:simplePos x="0" y="0"/>
                <wp:positionH relativeFrom="column">
                  <wp:posOffset>2590800</wp:posOffset>
                </wp:positionH>
                <wp:positionV relativeFrom="paragraph">
                  <wp:posOffset>266065</wp:posOffset>
                </wp:positionV>
                <wp:extent cx="922421" cy="123825"/>
                <wp:effectExtent l="0" t="0" r="11430" b="28575"/>
                <wp:wrapNone/>
                <wp:docPr id="1131339193" name="Hình chữ nhậ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21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D03D3" id="Hình chữ nhật 41" o:spid="_x0000_s1026" style="position:absolute;margin-left:204pt;margin-top:20.95pt;width:72.65pt;height:9.7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R3cgAIAAF4FAAAOAAAAZHJzL2Uyb0RvYy54bWysVEtv2zAMvg/YfxB0X/1YsrVBnSJr0WFA&#10;0RZrh54VWYoFyKImKXGyXz9KfiToih2GXWxRJD+SH0ldXu1bTXbCeQWmosVZTokwHGplNhX98Xz7&#10;4ZwSH5ipmQYjKnoQnl4t37+77OxClNCAroUjCGL8orMVbUKwiyzzvBEt82dghUGlBNeygKLbZLVj&#10;HaK3Oivz/FPWgautAy68x9ubXkmXCV9KwcODlF4EoiuKuYX0dem7jt9seckWG8dso/iQBvuHLFqm&#10;DAadoG5YYGTr1B9QreIOPMhwxqHNQErFRaoBqynyV9U8NcyKVAuS4+1Ek/9/sPx+92QfHdLQWb/w&#10;eIxV7KVr4x/zI/tE1mEiS+wD4Xh5UZazsqCEo6ooP56X80hmdnS2zoevAloSDxV12ItEEdvd+dCb&#10;jiYxloFbpXXqhzbxwoNWdbxLgtusr7UjOxYbmX/J56l3GO7EDKXomh1LSadw0CJiaPNdSKJqTL5M&#10;maQpExMs41yYUPSqhtWij1bM83wKFucyeqRKE2BElpjlhD0AjJY9yIjd1z3YR1eRhnRyzv+WWO88&#10;eaTIYMLk3CoD7i0AjVUNkXv7kaSemsjSGurDoyMO+hXxlt8q7Nsd8+GROdwJ3B7c8/CAH6mhqygM&#10;J0oacL/euo/2OKqopaTDHauo/7llTlCivxkc4otiNotLmYTZ/HOJgjvVrE81ZtteA3YfZw6zS8do&#10;H/R4lA7aF3wOVjEqqpjhGLuiPLhRuA797uODwsVqlcxwES0Ld+bJ8ggeWY1z+bx/Yc4Owxtw6u9h&#10;3Ee2eDXDvW30NLDaBpAqDfiR14FvXOI0OMODE1+JUzlZHZ/F5W8AAAD//wMAUEsDBBQABgAIAAAA&#10;IQA+40g94AAAAAkBAAAPAAAAZHJzL2Rvd25yZXYueG1sTI/NTsMwEITvSLyDtUhcUOukf5QQp0It&#10;CFWcWirO23hJIuJ1ZLtJeHvMCW6zmtHsN/lmNK3oyfnGsoJ0moAgLq1uuFJwen+ZrEH4gKyxtUwK&#10;vsnDpri+yjHTduAD9cdQiVjCPkMFdQhdJqUvazLop7Yjjt6ndQZDPF0ltcMhlptWzpJkJQ02HD/U&#10;2NG2pvLreDEKXve7Z7fF0643Qze7u8e3/UfjlLq9GZ8eQQQaw18YfvEjOhSR6WwvrL1oFSySddwS&#10;okgfQMTAcjmfgzgrWKULkEUu/y8ofgAAAP//AwBQSwECLQAUAAYACAAAACEAtoM4kv4AAADhAQAA&#10;EwAAAAAAAAAAAAAAAAAAAAAAW0NvbnRlbnRfVHlwZXNdLnhtbFBLAQItABQABgAIAAAAIQA4/SH/&#10;1gAAAJQBAAALAAAAAAAAAAAAAAAAAC8BAABfcmVscy8ucmVsc1BLAQItABQABgAIAAAAIQBynR3c&#10;gAIAAF4FAAAOAAAAAAAAAAAAAAAAAC4CAABkcnMvZTJvRG9jLnhtbFBLAQItABQABgAIAAAAIQA+&#10;40g94AAAAAkBAAAPAAAAAAAAAAAAAAAAANoEAABkcnMvZG93bnJldi54bWxQSwUGAAAAAAQABADz&#10;AAAA5wUAAAAA&#10;" filled="f" strokecolor="#00b050" strokeweight="1pt"/>
            </w:pict>
          </mc:Fallback>
        </mc:AlternateContent>
      </w:r>
      <w:r w:rsidR="00824B57">
        <w:rPr>
          <w:noProof/>
        </w:rPr>
        <w:drawing>
          <wp:inline distT="0" distB="0" distL="0" distR="0" wp14:anchorId="53CFC4C9" wp14:editId="729DD749">
            <wp:extent cx="1847850" cy="695325"/>
            <wp:effectExtent l="19050" t="19050" r="19050" b="28575"/>
            <wp:docPr id="1014805440" name="Hình ảnh 1" descr="Ảnh có chứa văn bản, Phông chữ, biểu đồ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5440" name="Hình ảnh 1" descr="Ảnh có chứa văn bản, Phông chữ, biểu đồ, màu trắng&#10;&#10;Mô tả được tạo tự độ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9E6E15E" w14:textId="7246E00C" w:rsidR="00D70CE0" w:rsidRDefault="0064071B" w:rsidP="00776AAA">
      <w:pPr>
        <w:tabs>
          <w:tab w:val="left" w:pos="270"/>
          <w:tab w:val="left" w:pos="72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E20BE5" wp14:editId="4CA8A6C3">
                <wp:simplePos x="0" y="0"/>
                <wp:positionH relativeFrom="column">
                  <wp:posOffset>2587625</wp:posOffset>
                </wp:positionH>
                <wp:positionV relativeFrom="paragraph">
                  <wp:posOffset>1229119</wp:posOffset>
                </wp:positionV>
                <wp:extent cx="922421" cy="123825"/>
                <wp:effectExtent l="0" t="0" r="11430" b="28575"/>
                <wp:wrapNone/>
                <wp:docPr id="1950729137" name="Hình chữ nhậ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21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16BF9" id="Hình chữ nhật 41" o:spid="_x0000_s1026" style="position:absolute;margin-left:203.75pt;margin-top:96.8pt;width:72.65pt;height:9.7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p1eAIAAGEFAAAOAAAAZHJzL2Uyb0RvYy54bWysVE1v2zAMvQ/YfxB0X/2xtGuDOkXQosOA&#10;og3WDj2rslQbkEWNUuJkv36U7DhBV+ww7GJLIvlIPj3q8mrbGbZR6FuwFS9Ocs6UlVC39rXiP55u&#10;P51z5oOwtTBgVcV3yvOrxccPl72bqxIaMLVCRiDWz3tX8SYEN88yLxvVCX8CTlkyasBOBNria1aj&#10;6Am9M1mZ52dZD1g7BKm8p9ObwcgXCV9rJcOD1l4FZipOtYX0xfR9id9scSnmryhc08qxDPEPVXSi&#10;tZR0groRQbA1tn9Ada1E8KDDiYQuA61bqVIP1E2Rv+nmsRFOpV6IHO8mmvz/g5X3m0e3QqKhd37u&#10;aRm72Grs4p/qY9tE1m4iS20Dk3R4UZazsuBMkqkoP5+Xp5HM7BDs0IevCjoWFxVHuotEkdjc+TC4&#10;7l1iLgu3rTHpPoyNBx5MW8eztImCUNcG2UbQVQoplQ1nY8YjT8ofo7NDN2kVdkZFGGO/K83amuov&#10;UzFJaG9xi8HUiFoN6YrTPE9aIfgpIjWbACOypkIn7BHgvZqLsebRP4aqpNMpOP9bYQNvU0TKDDZM&#10;wV1rAd8DMGHKPPjvSRqoiSy9QL1bIUMYpsQ7edvS1d0JH1YCaSxogGjUwwN9tIG+4jCuOGsAf713&#10;Hv1JrWTlrKcxq7j/uRaoODPfLOn4opjN4lymzez0S0kbPLa8HFvsursGun6SHVWXltE/mP1SI3TP&#10;9CIsY1YyCSspd8VlwP3mOgzjT2+KVMtlcqNZdCLc2UcnI3hkNUrzafss0I36DST8e9iPpJi/kfHg&#10;GyMtLNcBdJs0fuB15JvmOAlnfHPiQ3G8T16Hl3HxGwAA//8DAFBLAwQUAAYACAAAACEA5ucl/uEA&#10;AAALAQAADwAAAGRycy9kb3ducmV2LnhtbEyPQU+DQBCF7yb+h82YeDHtApVSkaVpjPVierA1nrfs&#10;CKTsLLLbgv/e8aTHyfvy5nvFerKduODgW0cK4nkEAqlypqVawfthO1uB8EGT0Z0jVPCNHtbl9VWh&#10;c+NGesPLPtSCS8jnWkETQp9L6asGrfZz1yNx9ukGqwOfQy3NoEcut51MomgprW6JPzS6x6cGq9P+&#10;bBU8v8Qfr1PWrE7Vtv7abXajye5GpW5vps0jiIBT+IPhV5/VoWSnozuT8aJTcB9lKaMcPCyWIJhI&#10;04THHBUk8SIGWRby/4byBwAA//8DAFBLAQItABQABgAIAAAAIQC2gziS/gAAAOEBAAATAAAAAAAA&#10;AAAAAAAAAAAAAABbQ29udGVudF9UeXBlc10ueG1sUEsBAi0AFAAGAAgAAAAhADj9If/WAAAAlAEA&#10;AAsAAAAAAAAAAAAAAAAALwEAAF9yZWxzLy5yZWxzUEsBAi0AFAAGAAgAAAAhAOQ6SnV4AgAAYQUA&#10;AA4AAAAAAAAAAAAAAAAALgIAAGRycy9lMm9Eb2MueG1sUEsBAi0AFAAGAAgAAAAhAObnJf7hAAAA&#10;CwEAAA8AAAAAAAAAAAAAAAAA0gQAAGRycy9kb3ducmV2LnhtbFBLBQYAAAAABAAEAPMAAADgBQAA&#10;AAA=&#10;" filled="f" strokecolor="#ed5565 [3209]" strokeweight="1pt"/>
            </w:pict>
          </mc:Fallback>
        </mc:AlternateContent>
      </w:r>
      <w:r w:rsidR="00824B57">
        <w:rPr>
          <w:noProof/>
        </w:rPr>
        <w:drawing>
          <wp:inline distT="0" distB="0" distL="0" distR="0" wp14:anchorId="21F08F99" wp14:editId="65EFEB61">
            <wp:extent cx="1847850" cy="695325"/>
            <wp:effectExtent l="19050" t="19050" r="19050" b="28575"/>
            <wp:docPr id="1101488628" name="Hình ảnh 1" descr="Ảnh có chứa văn bản, Phông chữ, màu trắ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8628" name="Hình ảnh 1" descr="Ảnh có chứa văn bản, Phông chữ, màu trắng, biểu đồ&#10;&#10;Mô tả được tạo tự độ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D70CE0">
        <w:rPr>
          <w:rFonts w:ascii="Nunito" w:hAnsi="Nunito"/>
          <w:sz w:val="20"/>
          <w:szCs w:val="20"/>
        </w:rPr>
        <w:br w:type="textWrapping" w:clear="all"/>
      </w:r>
      <w:r w:rsidR="00824B57">
        <w:rPr>
          <w:noProof/>
        </w:rPr>
        <w:drawing>
          <wp:inline distT="0" distB="0" distL="0" distR="0" wp14:anchorId="786F00C2" wp14:editId="06F48404">
            <wp:extent cx="1847850" cy="695325"/>
            <wp:effectExtent l="19050" t="19050" r="19050" b="28575"/>
            <wp:docPr id="72446412" name="Hình ảnh 1" descr="Ảnh có chứa văn bản, màu trắng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412" name="Hình ảnh 1" descr="Ảnh có chứa văn bản, màu trắng, Phông chữ, biểu đồ&#10;&#10;Mô tả được tạo tự độ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DC206FA" w14:textId="694619A1" w:rsidR="00217769" w:rsidRDefault="007B69AC" w:rsidP="007B69AC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center"/>
        <w:rPr>
          <w:noProof/>
        </w:rPr>
      </w:pPr>
      <w:r>
        <w:rPr>
          <w:noProof/>
        </w:rPr>
        <w:drawing>
          <wp:inline distT="0" distB="0" distL="0" distR="0" wp14:anchorId="37FE0A3E" wp14:editId="5DBFF306">
            <wp:extent cx="1847850" cy="695325"/>
            <wp:effectExtent l="19050" t="19050" r="19050" b="28575"/>
            <wp:docPr id="445929766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9766" name="Hình ảnh 1" descr="Ảnh có chứa văn bản, Phông chữ, màu trắng&#10;&#10;Mô tả được tạo tự độ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9F69396" w14:textId="3B0495B4" w:rsidR="0086563D" w:rsidRDefault="0086563D" w:rsidP="007B69AC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center"/>
        <w:rPr>
          <w:rFonts w:ascii="Nunito" w:hAnsi="Nunito"/>
          <w:bCs w:val="0"/>
          <w:sz w:val="20"/>
          <w:szCs w:val="20"/>
        </w:rPr>
      </w:pPr>
      <w:r>
        <w:rPr>
          <w:noProof/>
        </w:rPr>
        <w:drawing>
          <wp:inline distT="0" distB="0" distL="0" distR="0" wp14:anchorId="39EFEA57" wp14:editId="18AEDC3B">
            <wp:extent cx="1847049" cy="108084"/>
            <wp:effectExtent l="19050" t="19050" r="20320" b="25400"/>
            <wp:docPr id="64029035" name="Hình ảnh 1" descr="Ảnh có chứa văn bản, màu trắng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035" name="Hình ảnh 1" descr="Ảnh có chứa văn bản, màu trắng, Phông chữ, biểu đồ&#10;&#10;Mô tả được tạo tự động"/>
                    <pic:cNvPicPr/>
                  </pic:nvPicPr>
                  <pic:blipFill rotWithShape="1">
                    <a:blip r:embed="rId151"/>
                    <a:srcRect t="50779" b="33670"/>
                    <a:stretch/>
                  </pic:blipFill>
                  <pic:spPr bwMode="auto">
                    <a:xfrm>
                      <a:off x="0" y="0"/>
                      <a:ext cx="1847850" cy="108131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E87BE" w14:textId="24808952" w:rsidR="0086563D" w:rsidRPr="0064071B" w:rsidRDefault="0086563D" w:rsidP="00155342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rPr>
          <w:rFonts w:ascii="Nunito" w:hAnsi="Nunito"/>
          <w:b/>
          <w:color w:val="00B050"/>
          <w:sz w:val="20"/>
          <w:szCs w:val="20"/>
        </w:rPr>
      </w:pPr>
      <w:r w:rsidRPr="003B334C">
        <w:rPr>
          <w:rFonts w:ascii="Nunito" w:hAnsi="Nunito"/>
          <w:b/>
          <w:color w:val="002060"/>
          <w:sz w:val="20"/>
          <w:szCs w:val="20"/>
        </w:rPr>
        <w:t>Dễ thấy: Tại</w:t>
      </w:r>
      <w:r w:rsidR="003B334C" w:rsidRPr="003B334C">
        <w:rPr>
          <w:rFonts w:ascii="Nunito" w:hAnsi="Nunito"/>
          <w:b/>
          <w:color w:val="002060"/>
          <w:sz w:val="20"/>
          <w:szCs w:val="20"/>
        </w:rPr>
        <w:t xml:space="preserve"> hàng </w:t>
      </w:r>
      <w:r w:rsidR="003B334C">
        <w:rPr>
          <w:rFonts w:ascii="Nunito" w:hAnsi="Nunito"/>
          <w:b/>
          <w:color w:val="002060"/>
          <w:sz w:val="20"/>
          <w:szCs w:val="20"/>
        </w:rPr>
        <w:t>thứ</w:t>
      </w:r>
      <w:r w:rsidR="003B334C" w:rsidRPr="003B334C">
        <w:rPr>
          <w:rFonts w:ascii="Nunito" w:hAnsi="Nunito"/>
          <w:b/>
          <w:color w:val="002060"/>
          <w:sz w:val="20"/>
          <w:szCs w:val="20"/>
        </w:rPr>
        <w:t xml:space="preserve"> 6, khi x=1,5707 thì </w:t>
      </w:r>
      <w:r w:rsidR="003B334C" w:rsidRPr="0064071B">
        <w:rPr>
          <w:rFonts w:ascii="Nunito" w:hAnsi="Nunito"/>
          <w:b/>
          <w:color w:val="00B050"/>
          <w:sz w:val="20"/>
          <w:szCs w:val="20"/>
        </w:rPr>
        <w:t>f(x)=1 là giá trị lớn nhất</w:t>
      </w:r>
    </w:p>
    <w:p w14:paraId="55FB3A78" w14:textId="3A77E45D" w:rsidR="003B334C" w:rsidRDefault="003B334C" w:rsidP="0086563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b/>
          <w:color w:val="ED5565" w:themeColor="accent6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ab/>
      </w:r>
      <w:r>
        <w:rPr>
          <w:rFonts w:ascii="Nunito" w:hAnsi="Nunito"/>
          <w:b/>
          <w:color w:val="002060"/>
          <w:sz w:val="20"/>
          <w:szCs w:val="20"/>
        </w:rPr>
        <w:tab/>
        <w:t xml:space="preserve">          Tại hàng thứ 16, khi x=4,7123 thì </w:t>
      </w:r>
      <w:r w:rsidRPr="0064071B">
        <w:rPr>
          <w:rFonts w:ascii="Nunito" w:hAnsi="Nunito"/>
          <w:b/>
          <w:color w:val="ED5565" w:themeColor="accent6"/>
          <w:sz w:val="20"/>
          <w:szCs w:val="20"/>
        </w:rPr>
        <w:t xml:space="preserve">f(x)=-1 </w:t>
      </w:r>
      <w:r w:rsidR="0064071B" w:rsidRPr="0064071B">
        <w:rPr>
          <w:rFonts w:ascii="Nunito" w:hAnsi="Nunito"/>
          <w:b/>
          <w:color w:val="ED5565" w:themeColor="accent6"/>
          <w:sz w:val="20"/>
          <w:szCs w:val="20"/>
        </w:rPr>
        <w:t>là giá trị nhỏ nhất</w:t>
      </w:r>
    </w:p>
    <w:p w14:paraId="0ABF07D8" w14:textId="048354DF" w:rsidR="00FF4243" w:rsidRDefault="00FF4243" w:rsidP="0086563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92D6C" w:themeColor="text2"/>
          <w:sz w:val="20"/>
          <w:szCs w:val="20"/>
        </w:rPr>
      </w:pPr>
      <w:r>
        <w:rPr>
          <w:rFonts w:ascii="Nunito" w:hAnsi="Nunito"/>
          <w:b/>
          <w:bCs w:val="0"/>
          <w:color w:val="ED5565" w:themeColor="accent6"/>
          <w:sz w:val="20"/>
          <w:szCs w:val="20"/>
        </w:rPr>
        <w:t xml:space="preserve">Lưu ý: </w:t>
      </w:r>
      <w:r w:rsidRPr="00FF4243">
        <w:rPr>
          <w:rFonts w:ascii="Nunito" w:hAnsi="Nunito"/>
          <w:color w:val="092D6C" w:themeColor="text2"/>
          <w:sz w:val="20"/>
          <w:szCs w:val="20"/>
        </w:rPr>
        <w:t>tùy đề bài xét trên khoảng nào mà thay đổi khoảng nhập ở bước 3</w:t>
      </w:r>
    </w:p>
    <w:p w14:paraId="64CB8B3B" w14:textId="3D0C1658" w:rsidR="00FF4243" w:rsidRPr="00FF4243" w:rsidRDefault="00FF4243" w:rsidP="0086563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92D6C" w:themeColor="text2"/>
          <w:sz w:val="20"/>
          <w:szCs w:val="20"/>
        </w:rPr>
      </w:pPr>
      <w:r>
        <w:rPr>
          <w:rFonts w:ascii="Nunito" w:hAnsi="Nunito"/>
          <w:b/>
          <w:bCs w:val="0"/>
          <w:color w:val="ED5565" w:themeColor="accent6"/>
          <w:sz w:val="20"/>
          <w:szCs w:val="20"/>
        </w:rPr>
        <w:t xml:space="preserve">           </w:t>
      </w:r>
      <w:r w:rsidR="00B726AE">
        <w:rPr>
          <w:rFonts w:ascii="Nunito" w:hAnsi="Nunito"/>
          <w:color w:val="092D6C" w:themeColor="text2"/>
          <w:sz w:val="20"/>
          <w:szCs w:val="20"/>
        </w:rPr>
        <w:t xml:space="preserve">Trong B3, phần </w:t>
      </w:r>
      <w:r>
        <w:rPr>
          <w:rFonts w:ascii="Nunito" w:hAnsi="Nunito"/>
          <w:color w:val="092D6C" w:themeColor="text2"/>
          <w:sz w:val="20"/>
          <w:szCs w:val="20"/>
        </w:rPr>
        <w:t>bước</w:t>
      </w:r>
      <w:r w:rsidR="00B726AE">
        <w:rPr>
          <w:rFonts w:ascii="Nunito" w:hAnsi="Nunito"/>
          <w:color w:val="092D6C" w:themeColor="text2"/>
          <w:sz w:val="20"/>
          <w:szCs w:val="20"/>
        </w:rPr>
        <w:t xml:space="preserve"> luôn lấy giá trị “kết thúc” trừ giá trị “bắt đầu” và chia 20.</w:t>
      </w:r>
    </w:p>
    <w:p w14:paraId="147F11F3" w14:textId="3D7E671E" w:rsidR="003801B9" w:rsidRPr="009344D8" w:rsidRDefault="00870522" w:rsidP="009344D8">
      <w:pPr>
        <w:rPr>
          <w:rStyle w:val="BnhthngChar"/>
          <w:rFonts w:ascii="Montserrat Bold" w:hAnsi="Montserrat Bold" w:hint="eastAsia"/>
          <w:noProof/>
        </w:rPr>
      </w:pPr>
      <w:r>
        <w:rPr>
          <w:rFonts w:ascii="Montserrat Bold" w:hAnsi="Montserrat Bold" w:hint="eastAsia"/>
          <w:b/>
          <w:bCs w:val="0"/>
          <w:noProof/>
        </w:rPr>
        <w:br w:type="page"/>
      </w:r>
    </w:p>
    <w:p w14:paraId="1D7A3B2D" w14:textId="00501796" w:rsidR="003801B9" w:rsidRPr="003801B9" w:rsidRDefault="000E020E" w:rsidP="000E020E">
      <w:pPr>
        <w:tabs>
          <w:tab w:val="left" w:pos="992"/>
          <w:tab w:val="left" w:pos="3960"/>
          <w:tab w:val="left" w:pos="6840"/>
        </w:tabs>
        <w:spacing w:before="120" w:after="0" w:line="240" w:lineRule="auto"/>
        <w:jc w:val="both"/>
        <w:rPr>
          <w:rStyle w:val="BnhthngChar"/>
          <w:rFonts w:ascii="Palatino Linotype" w:hAnsi="Palatino Linotype" w:cs="Times New Roman"/>
          <w:sz w:val="20"/>
          <w:szCs w:val="20"/>
        </w:rPr>
      </w:pPr>
      <w:r w:rsidRPr="00427E84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D1AD891" wp14:editId="420D4A13">
                <wp:simplePos x="0" y="0"/>
                <wp:positionH relativeFrom="margin">
                  <wp:posOffset>59375</wp:posOffset>
                </wp:positionH>
                <wp:positionV relativeFrom="paragraph">
                  <wp:posOffset>101757</wp:posOffset>
                </wp:positionV>
                <wp:extent cx="6462839" cy="299720"/>
                <wp:effectExtent l="0" t="0" r="0" b="5080"/>
                <wp:wrapNone/>
                <wp:docPr id="332976469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2839" cy="299720"/>
                        </a:xfrm>
                        <a:prstGeom prst="roundRect">
                          <a:avLst>
                            <a:gd name="adj" fmla="val 10006"/>
                          </a:avLst>
                        </a:prstGeom>
                        <a:solidFill>
                          <a:srgbClr val="42B39D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634ED2" id="Google Shape;1051;p38" o:spid="_x0000_s1026" style="position:absolute;margin-left:4.7pt;margin-top:8pt;width:508.9pt;height:23.6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5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e3AEAAK0DAAAOAAAAZHJzL2Uyb0RvYy54bWysU9uO0zAQfUfiHyy/0zTZUrZR0xVsVYS0&#10;YisWPsB17MbIN8Zu0/49Yye0Bd4QL+7M2HN65szJ8uFkNDkKCMrZhpaTKSXCctcqu2/ot6+bN/eU&#10;hMhsy7SzoqFnEejD6vWrZe9rUbnO6VYAQRAb6t43tIvR10UReCcMCxPnhcVL6cCwiCnsixZYj+hG&#10;F9V0Oi96B60Hx0UIWF0Pl3SV8aUUPD5LGUQkuqHILeYT8rlLZ7FasnoPzHeKjzTYP7AwTFn80wvU&#10;mkVGDqD+gjKKgwtOxgl3pnBSKi7yDDhNOf1jmpeOeZFnQXGCv8gU/h8s/3x88VtAGXof6oBhmuIk&#10;waRf5EdOWazzRSxxioRjcT6bV/d3C0o43lWLxbsqq1lcuz2E+FE4Q1LQUHAH237BjWSh2PEpxKxY&#10;SywzaA3WfqdEGo36H5km5RTXm/aDiONjjH5hps7gtGo3SuucwH73qIFga0Nn1Ye7xXps/u2Ztumx&#10;daltwB4qInsFKaXiVYoU7Vx73gIJnm8UDvLEQtwyQJYlJT06p6Hhx4GBoER/sriaRTmr3qLVbhO4&#10;TXa3CbO8c2hIHoGSIXmM2aAD0feH6KS60BrIjBzRE1me0b/JdLd5fnX9ylY/AQAA//8DAFBLAwQU&#10;AAYACAAAACEACjKdBt0AAAAIAQAADwAAAGRycy9kb3ducmV2LnhtbEyPQUvEMBCF74L/IYzgzU23&#10;StXadFkEQVDKugpes83YBpNJSLJt/fdmT3qc9x5vvtdsFmvYhCFqRwLWqwIYUu+UpkHAx/vT1R2w&#10;mCQpaRyhgB+MsGnPzxpZKzfTG077NLBcQrGWAsaUfM157Ee0Mq6cR8relwtWpnyGgasg51xuDS+L&#10;ouJWasofRunxccT+e3+0AnTng52fX/zn1HHzut0Z3XdrIS4vlu0DsIRL+gvDCT+jQ5uZDu5IKjIj&#10;4P4mB7Nc5UUnuyhvS2AHAdV1Cbxt+P8B7S8AAAD//wMAUEsBAi0AFAAGAAgAAAAhALaDOJL+AAAA&#10;4QEAABMAAAAAAAAAAAAAAAAAAAAAAFtDb250ZW50X1R5cGVzXS54bWxQSwECLQAUAAYACAAAACEA&#10;OP0h/9YAAACUAQAACwAAAAAAAAAAAAAAAAAvAQAAX3JlbHMvLnJlbHNQSwECLQAUAAYACAAAACEA&#10;6FvWXtwBAACtAwAADgAAAAAAAAAAAAAAAAAuAgAAZHJzL2Uyb0RvYy54bWxQSwECLQAUAAYACAAA&#10;ACEACjKdBt0AAAAIAQAADwAAAAAAAAAAAAAAAAA2BAAAZHJzL2Rvd25yZXYueG1sUEsFBgAAAAAE&#10;AAQA8wAAAEAFAAAAAA==&#10;" fillcolor="#42b39d" stroked="f">
                <v:textbox inset="2.53958mm,2.53958mm,2.53958mm,2.53958mm"/>
                <w10:wrap anchorx="margin"/>
              </v:roundrect>
            </w:pict>
          </mc:Fallback>
        </mc:AlternateContent>
      </w:r>
    </w:p>
    <w:p w14:paraId="74321314" w14:textId="3C8AE975" w:rsidR="0059408B" w:rsidRPr="00243B64" w:rsidRDefault="00243B64" w:rsidP="000E020E">
      <w:pPr>
        <w:spacing w:after="0" w:line="360" w:lineRule="auto"/>
        <w:jc w:val="center"/>
        <w:rPr>
          <w:color w:val="FFFFFF" w:themeColor="background1"/>
        </w:rPr>
      </w:pPr>
      <w:r w:rsidRPr="00243B64">
        <w:rPr>
          <w:rFonts w:ascii="Montserrat" w:hAnsi="Montserrat"/>
          <w:b/>
          <w:color w:val="FFFFFF" w:themeColor="background1"/>
          <w:sz w:val="24"/>
          <w:szCs w:val="24"/>
        </w:rPr>
        <w:t>Dạng 4 – Xác định chu kì</w:t>
      </w:r>
    </w:p>
    <w:p w14:paraId="35C3C55B" w14:textId="7D126F10" w:rsidR="000E020E" w:rsidRPr="00194A89" w:rsidRDefault="003E4B21" w:rsidP="00194A89">
      <w:pPr>
        <w:tabs>
          <w:tab w:val="left" w:pos="1805"/>
          <w:tab w:val="left" w:pos="5400"/>
        </w:tabs>
        <w:spacing w:before="100" w:beforeAutospacing="1" w:after="0" w:line="360" w:lineRule="auto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B1F9E10" wp14:editId="473BAC0D">
                <wp:simplePos x="0" y="0"/>
                <wp:positionH relativeFrom="margin">
                  <wp:align>center</wp:align>
                </wp:positionH>
                <wp:positionV relativeFrom="paragraph">
                  <wp:posOffset>121965</wp:posOffset>
                </wp:positionV>
                <wp:extent cx="6443980" cy="1149927"/>
                <wp:effectExtent l="0" t="0" r="13970" b="12700"/>
                <wp:wrapNone/>
                <wp:docPr id="1330402930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980" cy="1149927"/>
                        </a:xfrm>
                        <a:prstGeom prst="roundRect">
                          <a:avLst>
                            <a:gd name="adj" fmla="val 218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2497B76" w14:textId="77777777" w:rsidR="000E020E" w:rsidRPr="003B10F9" w:rsidRDefault="000E020E" w:rsidP="000E020E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1F9E10" id="_x0000_s1044" style="position:absolute;left:0;text-align:left;margin-left:0;margin-top:9.6pt;width:507.4pt;height:90.55pt;z-index:-251612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4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SmTwIAALkEAAAOAAAAZHJzL2Uyb0RvYy54bWysVNuO0zAQfUfiHyy/0zSlu7RV0xVqKUJa&#10;loqFD5jaTmPkG7bbtH/P2EkvCw9IiBfHM7bPnDkzk/nDUStyED5IaypaDoaUCMMsl2ZX0e/f1m8m&#10;lIQIhoOyRlT0JAJ9WLx+NW/dTIxsYxUXniCICbPWVbSJ0c2KIrBGaAgD64TBw9p6DRFNvyu4hxbR&#10;tSpGw+F90VrPnbdMhIDeVXdIFxm/rgWLX+o6iEhURZFbzKvP6zatxWIOs50H10jW04B/YKFBGgx6&#10;gVpBBLL38g8oLZm3wdZxwKwubF1LJnIOmE05/C2b5wacyLmgOMFdZAr/D5Y9HZ7dxqMMrQuzgNuU&#10;xbH2On2RHzlmsU4XscQxEobO+/H47XSCmjI8K8vxdDp6l+Qsrs+dD/GjsJqkTUW93Rv+FUuSlYLD&#10;Y4hZMk4MaOwN4D8oqbXCAhxAkVE5OQP2dxH6DJkeBqskX0ulspE6RiyVJ/gWsRgTJo5zJLXXny3v&#10;/Ngzw77q6Mbe6NyTsxtD5N5LSDmXF0GUIW1Fp3ejO0wbsF1rBRG32vGKBrPL4V68CH63vZBar5d9&#10;9BTmln1KawWh6djko641s2a5SRsB/IPhJJ4camVwmmgiEzQlSuDs4SbfiyDV3+8hAWWSbiIPCZYi&#10;le7aA2kXj9sjkZhZeZegk2tr+WnjSXBsLZHyI4S4AY8FK5EMThHS+LkHj9TUJ4NtOi3HSat4a/hb&#10;Y3trgGGNxeFk0VPSGcuYhzUxNfb9PtpaXph2ZHraOB+5Xv0spwG8tfOt6x9n8QsAAP//AwBQSwME&#10;FAAGAAgAAAAhALOKmbjeAAAACAEAAA8AAABkcnMvZG93bnJldi54bWxMj0FLw0AQhe+C/2EZwZvd&#10;TStq02yKFFTQQ7EWSm/TZJoEs7Mhu2njv3d60uPMe7z3vmw5uladqA+NZwvJxIAiLnzZcGVh+/Vy&#10;9wQqROQSW89k4YcCLPPrqwzT0p/5k06bWCkJ4ZCihTrGLtU6FDU5DBPfEYt29L3DKGdf6bLHs4S7&#10;Vk+NedAOG5aGGjta1VR8bwZnYYWvxyHZv623zfvjbGc+4mh2c2tvb8bnBahIY/wzw2W+TIdcNh38&#10;wGVQrQUBifKdT0FdVJPcC8nBgrTOQOeZ/g+Q/wIAAP//AwBQSwECLQAUAAYACAAAACEAtoM4kv4A&#10;AADhAQAAEwAAAAAAAAAAAAAAAAAAAAAAW0NvbnRlbnRfVHlwZXNdLnhtbFBLAQItABQABgAIAAAA&#10;IQA4/SH/1gAAAJQBAAALAAAAAAAAAAAAAAAAAC8BAABfcmVscy8ucmVsc1BLAQItABQABgAIAAAA&#10;IQCgmnSmTwIAALkEAAAOAAAAAAAAAAAAAAAAAC4CAABkcnMvZTJvRG9jLnhtbFBLAQItABQABgAI&#10;AAAAIQCzipm43gAAAAgBAAAPAAAAAAAAAAAAAAAAAKkEAABkcnMvZG93bnJldi54bWxQSwUGAAAA&#10;AAQABADzAAAAtAUAAAAA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02497B76" w14:textId="77777777" w:rsidR="000E020E" w:rsidRPr="003B10F9" w:rsidRDefault="000E020E" w:rsidP="000E020E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E020E"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="000E020E"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 w:rsidR="000E020E"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51B9A0B8" w14:textId="53880B3A" w:rsidR="00194A89" w:rsidRPr="005372B8" w:rsidRDefault="00194A89" w:rsidP="003E4B21">
      <w:pPr>
        <w:spacing w:after="0"/>
        <w:ind w:left="450" w:hanging="180"/>
        <w:rPr>
          <w:rFonts w:ascii="Nunito" w:hAnsi="Nunito"/>
          <w:sz w:val="20"/>
          <w:szCs w:val="20"/>
        </w:rPr>
      </w:pPr>
      <w:r w:rsidRPr="005372B8">
        <w:rPr>
          <w:rFonts w:ascii="Nunito" w:hAnsi="Nunito"/>
          <w:sz w:val="20"/>
          <w:szCs w:val="20"/>
        </w:rPr>
        <w:t xml:space="preserve">∙ </w:t>
      </w:r>
      <w:r w:rsidR="006B757B" w:rsidRPr="005372B8">
        <w:rPr>
          <w:rFonts w:ascii="Nunito" w:hAnsi="Nunito"/>
          <w:sz w:val="20"/>
          <w:szCs w:val="20"/>
        </w:rPr>
        <w:t xml:space="preserve"> </w:t>
      </w:r>
      <w:r w:rsidRPr="005372B8">
        <w:rPr>
          <w:rFonts w:ascii="Nunito" w:hAnsi="Nunito"/>
          <w:sz w:val="20"/>
          <w:szCs w:val="20"/>
        </w:rPr>
        <w:t xml:space="preserve">Hàm số </w:t>
      </w:r>
      <w:r w:rsidRPr="005372B8">
        <w:rPr>
          <w:rFonts w:ascii="Nunito" w:hAnsi="Nunito"/>
          <w:position w:val="-10"/>
          <w:sz w:val="20"/>
          <w:szCs w:val="20"/>
        </w:rPr>
        <w:object w:dxaOrig="2740" w:dyaOrig="320" w14:anchorId="5E7853C7">
          <v:shape id="_x0000_i1089" type="#_x0000_t75" style="width:136.45pt;height:16.15pt" o:ole="">
            <v:imagedata r:id="rId152" o:title=""/>
          </v:shape>
          <o:OLEObject Type="Embed" ProgID="Equation.DSMT4" ShapeID="_x0000_i1089" DrawAspect="Content" ObjectID="_1841497508" r:id="rId153"/>
        </w:object>
      </w:r>
      <w:r w:rsidRPr="005372B8">
        <w:rPr>
          <w:rFonts w:ascii="Nunito" w:hAnsi="Nunito"/>
          <w:sz w:val="20"/>
          <w:szCs w:val="20"/>
        </w:rPr>
        <w:t xml:space="preserve"> có chu kỳ </w:t>
      </w:r>
      <w:r w:rsidRPr="005372B8">
        <w:rPr>
          <w:rFonts w:ascii="Nunito" w:hAnsi="Nunito"/>
          <w:position w:val="-24"/>
          <w:sz w:val="20"/>
          <w:szCs w:val="20"/>
        </w:rPr>
        <w:object w:dxaOrig="760" w:dyaOrig="580" w14:anchorId="4932DEE5">
          <v:shape id="_x0000_i1090" type="#_x0000_t75" style="width:37.55pt;height:28.15pt" o:ole="">
            <v:imagedata r:id="rId154" o:title=""/>
          </v:shape>
          <o:OLEObject Type="Embed" ProgID="Equation.DSMT4" ShapeID="_x0000_i1090" DrawAspect="Content" ObjectID="_1841497509" r:id="rId155"/>
        </w:object>
      </w:r>
      <w:r w:rsidRPr="005372B8">
        <w:rPr>
          <w:rFonts w:ascii="Nunito" w:hAnsi="Nunito"/>
          <w:sz w:val="20"/>
          <w:szCs w:val="20"/>
        </w:rPr>
        <w:t>.</w:t>
      </w:r>
    </w:p>
    <w:p w14:paraId="49E900C2" w14:textId="5F29846B" w:rsidR="00194A89" w:rsidRPr="005372B8" w:rsidRDefault="009A7244" w:rsidP="00194A89">
      <w:pPr>
        <w:ind w:left="450" w:hanging="180"/>
        <w:rPr>
          <w:rFonts w:ascii="Nunito" w:hAnsi="Nunito"/>
          <w:sz w:val="20"/>
          <w:szCs w:val="20"/>
        </w:rPr>
        <w:sectPr w:rsidR="00194A89" w:rsidRPr="005372B8" w:rsidSect="003B7E43">
          <w:headerReference w:type="even" r:id="rId156"/>
          <w:headerReference w:type="default" r:id="rId157"/>
          <w:footerReference w:type="even" r:id="rId158"/>
          <w:footerReference w:type="default" r:id="rId159"/>
          <w:headerReference w:type="first" r:id="rId160"/>
          <w:footerReference w:type="first" r:id="rId161"/>
          <w:type w:val="continuous"/>
          <w:pgSz w:w="11907" w:h="16840" w:code="9"/>
          <w:pgMar w:top="1008" w:right="720" w:bottom="432" w:left="864" w:header="567" w:footer="288" w:gutter="0"/>
          <w:pgNumType w:start="37"/>
          <w:cols w:space="510"/>
          <w:docGrid w:linePitch="360"/>
        </w:sectPr>
      </w:pPr>
      <w:r w:rsidRPr="005372B8">
        <w:rPr>
          <w:rFonts w:ascii="Nunito" w:hAnsi="Nunito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0C9FE8F3" wp14:editId="17B3EA1C">
                <wp:simplePos x="0" y="0"/>
                <wp:positionH relativeFrom="margin">
                  <wp:posOffset>52705</wp:posOffset>
                </wp:positionH>
                <wp:positionV relativeFrom="paragraph">
                  <wp:posOffset>471170</wp:posOffset>
                </wp:positionV>
                <wp:extent cx="6454140" cy="1221740"/>
                <wp:effectExtent l="0" t="0" r="22860" b="16510"/>
                <wp:wrapNone/>
                <wp:docPr id="1277572484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4140" cy="1221740"/>
                          <a:chOff x="-1" y="-11227"/>
                          <a:chExt cx="6549081" cy="1153728"/>
                        </a:xfrm>
                      </wpg:grpSpPr>
                      <wps:wsp>
                        <wps:cNvPr id="2042037435" name="Hình chữ nhật: Góc Tròn 43"/>
                        <wps:cNvSpPr/>
                        <wps:spPr>
                          <a:xfrm>
                            <a:off x="46" y="9022"/>
                            <a:ext cx="856097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F6912D" w14:textId="77777777" w:rsidR="009A7244" w:rsidRDefault="009A7244" w:rsidP="009A7244">
                              <w:pPr>
                                <w:spacing w:after="24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638882" name="Hình chữ nhật: Góc Tròn 43"/>
                        <wps:cNvSpPr/>
                        <wps:spPr>
                          <a:xfrm>
                            <a:off x="-1" y="235041"/>
                            <a:ext cx="6549081" cy="907460"/>
                          </a:xfrm>
                          <a:prstGeom prst="roundRect">
                            <a:avLst>
                              <a:gd name="adj" fmla="val 7274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2C3AA0" w14:textId="77777777" w:rsidR="009A7244" w:rsidRPr="00A7317A" w:rsidRDefault="009A7244" w:rsidP="009A7244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564970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462" y="-11227"/>
                            <a:ext cx="660210" cy="36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1C659" w14:textId="77777777" w:rsidR="009A7244" w:rsidRPr="00A7317A" w:rsidRDefault="009A7244" w:rsidP="009A7244">
                              <w:pPr>
                                <w:rPr>
                                  <w:rFonts w:ascii="Nunito Black" w:hAnsi="Nunito Black"/>
                                </w:rPr>
                              </w:pPr>
                              <w:r w:rsidRPr="00A7317A">
                                <w:rPr>
                                  <w:rFonts w:ascii="Nunito Black" w:hAnsi="Nunito Black"/>
                                </w:rPr>
                                <w:t>Lưu 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9FE8F3" id="_x0000_s1045" style="position:absolute;left:0;text-align:left;margin-left:4.15pt;margin-top:37.1pt;width:508.2pt;height:96.2pt;z-index:-251610112;mso-position-horizontal-relative:margin;mso-width-relative:margin;mso-height-relative:margin" coordorigin=",-112" coordsize="65490,1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aGXbgQAADwOAAAOAAAAZHJzL2Uyb0RvYy54bWzsV81u3DYQvhfoOxC8Oytp9bcLy4HrxG4B&#10;JzFitzlzKWqlViJVkrbWPbXIqa/RvEAPfYMUPe1DdUiKWttdFIHbAEWRi5bU/HD47cw3o8Onm65F&#10;N0yqRvACh08CjBinomz4usBfX50e5BgpTXhJWsFZgW+Zwk+PPv/scOiXLBK1aEsmETjhajn0Ba61&#10;7pezmaI164h6InrGQVgJ2RENW7melZIM4L1rZ1EQpLNByLKXgjKl4O0zJ8RH1n9VMapfVZViGrUF&#10;hti0fUr7XJnn7OiQLNeS9HVDxzDII6LoSMPh0MnVM6IJupbNX1x1DZVCiUo/oaKbiapqKLN3gNuE&#10;wYPbnElx3du7rJfDup9gAmgf4PRot/TlzZnsL/sLCUgM/RqwsDtzl00lO/MLUaKNhex2goxtNKLw&#10;Mo2TOIwBWQqyMIrCDDYWVFoD8sbuIMQIhAchiDMve+7tk3gR5KBh7cNknkW50Zn542f3ghp6SBO1&#10;Q0L9MyQua9IzC7BaAhIXEjVlgaMgjoJ5Fs8TjDjpIGu/bLY/8hrR+o9ft28Rr9//sn2nl+hMbH+i&#10;6EoKkKJ4buI2AYKnCVC1VIDtHjTj1KKyCKLIYeIRzZM0WGQOkHieZ3lyDw+y7KXSZ0x0yCwKDDnC&#10;y9eQ6Db/yM250jYRyzF2Un6LUdW1kNY3pEVhFCb2REB4VIaV92kslWib8rRpW7uR69VJKxGYFvj0&#10;9CQI7N8LJvfUWv44S/BjTOFP9kDZlb5tmXHY8tesgv8Esiiy17O8wKaACKWM69CJalIyF2eY3AnT&#10;MImxsDllHRrPFdxv8j068JrOifftknHUN6bM0spkHPxdYM54srAnC64n467hQu5z0MKtxpOdvgfJ&#10;QWNQ0pvVxuZrmPrMW4nyFpJYCsdzqqenDSTJOVH6gkjIAChUIGv9Ch5VK4YCi3GFUS3kD/veG32o&#10;MpBiNABRFlh9f00kw6j9ikP9LcLY1L+2mzjJItjIu5LVXQm/7k4EpBJUPERnl0Zft35ZSdG9AU4/&#10;NqeCiHAKZxeYauk3J9oROHQFyo6PrRqwaU/0Ob/sqXFugDY5fbV5Q2Q/VoqGEnspfM2P6e9A3uka&#10;Sy6Or7WoGm2EBmqH67gB/nF1/tGJKEznUTrP8zz6iEQ00nM0T4LY5hxk+D5yXgRZnPri963B88bj&#10;uCiLsnjM8g+hovv1uVr7CvnERI4i/wNMZPv7rmI+MdH/hYmyKEnSeJEBI48j0fvftu969M3vbzla&#10;ke3PHNmpwvz34/yD9OYLAZ177K79uaDfKcTFSU34mh1LKYaakRJaiCvkO6aOX83khFbDC1HCCEaA&#10;kS2YnnrGqTTMgzgFfnwwYU4UlgZRCEGb8XKeRlnoZx/v5iGD3Rukds3BDFyuNZjJCN6b4QRBA10k&#10;UWLj4mKSdI2Gj5q26QqcwyTiRiayNLd9zktrrEnTuvX+EWjX3O04vKek/t2+7NusftBkP7Ad2ikd&#10;PlHskDV+TplvoLt72z53H31HfwIAAP//AwBQSwMEFAAGAAgAAAAhAIiMhUngAAAACQEAAA8AAABk&#10;cnMvZG93bnJldi54bWxMj0FLw0AUhO+C/2F5gje7SVrTEvNSSlFPRbAVxNtr9jUJze6G7DZJ/73b&#10;kx6HGWa+ydeTbsXAvWusQYhnEQg2pVWNqRC+Dm9PKxDOk1HUWsMIV3awLu7vcsqUHc0nD3tfiVBi&#10;XEYItfddJqUra9bkZrZjE7yT7TX5IPtKqp7GUK5bmURRKjU1JizU1PG25vK8v2iE95HGzTx+HXbn&#10;0/b6c3j++N7FjPj4MG1eQHie/F8YbvgBHYrAdLQXo5xoEVbzEERYLhIQNztKFksQR4QkTVOQRS7/&#10;Pyh+AQAA//8DAFBLAQItABQABgAIAAAAIQC2gziS/gAAAOEBAAATAAAAAAAAAAAAAAAAAAAAAABb&#10;Q29udGVudF9UeXBlc10ueG1sUEsBAi0AFAAGAAgAAAAhADj9If/WAAAAlAEAAAsAAAAAAAAAAAAA&#10;AAAALwEAAF9yZWxzLy5yZWxzUEsBAi0AFAAGAAgAAAAhAIrZoZduBAAAPA4AAA4AAAAAAAAAAAAA&#10;AAAALgIAAGRycy9lMm9Eb2MueG1sUEsBAi0AFAAGAAgAAAAhAIiMhUngAAAACQEAAA8AAAAAAAAA&#10;AAAAAAAAyAYAAGRycy9kb3ducmV2LnhtbFBLBQYAAAAABAAEAPMAAADVBwAAAAA=&#10;">
                <v:roundrect id="Hình chữ nhật: Góc Tròn 43" o:spid="_x0000_s1046" style="position:absolute;top:90;width:8561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OORywAAAOMAAAAPAAAAZHJzL2Rvd25yZXYueG1sRI9RS8Mw&#10;FIXfBf9DuIJvLlk7dXTLhg5EwYFs8wdcmmtb2tzUJHbtvzeCsMfDOec7nPV2tJ0YyIfGsYb5TIEg&#10;Lp1puNLweXq5W4IIEdlg55g0TBRgu7m+WmNh3JkPNBxjJRKEQ4Ea6hj7QspQ1mQxzFxPnLwv5y3G&#10;JH0ljcdzgttOZko9SIsNp4Uae9rVVLbHH6vhcMJJvrZ5vvff0+59/zE8z1up9e3N+LQCEWmMl/B/&#10;+81oyNQiU/njIr+Hv0/pD8jNLwAAAP//AwBQSwECLQAUAAYACAAAACEA2+H2y+4AAACFAQAAEwAA&#10;AAAAAAAAAAAAAAAAAAAAW0NvbnRlbnRfVHlwZXNdLnhtbFBLAQItABQABgAIAAAAIQBa9CxbvwAA&#10;ABUBAAALAAAAAAAAAAAAAAAAAB8BAABfcmVscy8ucmVsc1BLAQItABQABgAIAAAAIQCGqOORywAA&#10;AOMAAAAPAAAAAAAAAAAAAAAAAAcCAABkcnMvZG93bnJldi54bWxQSwUGAAAAAAMAAwC3AAAA/wIA&#10;AAAA&#10;" fillcolor="#ffc000" strokecolor="#ffc000" strokeweight="1pt">
                  <v:stroke joinstyle="miter"/>
                  <v:textbox>
                    <w:txbxContent>
                      <w:p w14:paraId="24F6912D" w14:textId="77777777" w:rsidR="009A7244" w:rsidRDefault="009A7244" w:rsidP="009A7244">
                        <w:pPr>
                          <w:spacing w:after="240"/>
                          <w:jc w:val="center"/>
                        </w:pPr>
                      </w:p>
                    </w:txbxContent>
                  </v:textbox>
                </v:roundrect>
                <v:roundrect id="Hình chữ nhật: Góc Tròn 43" o:spid="_x0000_s1047" style="position:absolute;top:2350;width:65490;height:9075;visibility:visible;mso-wrap-style:square;v-text-anchor:middle" arcsize="47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tAFxgAAAOMAAAAPAAAAZHJzL2Rvd25yZXYueG1sRE9fa8Iw&#10;EH8f+B3CDfYyZmqFLlajuI2B7E0334/mbOqaS2my2n37RRD2eL//t9qMrhUD9aHxrGE2zUAQV940&#10;XGv4+nx/UiBCRDbYeiYNvxRgs57crbA0/sJ7Gg6xFimEQ4kabIxdKWWoLDkMU98RJ+7ke4cxnX0t&#10;TY+XFO5amWdZIR02nBosdvRqqfo+/DgNCs3j23CmxfHZHnenjxdjtvlC64f7cbsEEWmM/+Kbe2fS&#10;/GKeF3OlVA7XnxIAcv0HAAD//wMAUEsBAi0AFAAGAAgAAAAhANvh9svuAAAAhQEAABMAAAAAAAAA&#10;AAAAAAAAAAAAAFtDb250ZW50X1R5cGVzXS54bWxQSwECLQAUAAYACAAAACEAWvQsW78AAAAVAQAA&#10;CwAAAAAAAAAAAAAAAAAfAQAAX3JlbHMvLnJlbHNQSwECLQAUAAYACAAAACEAuKLQBcYAAADjAAAA&#10;DwAAAAAAAAAAAAAAAAAHAgAAZHJzL2Rvd25yZXYueG1sUEsFBgAAAAADAAMAtwAAAPoCAAAAAA==&#10;" fillcolor="white [3212]" strokecolor="#ffc000" strokeweight="1pt">
                  <v:stroke joinstyle="miter"/>
                  <v:textbox>
                    <w:txbxContent>
                      <w:p w14:paraId="222C3AA0" w14:textId="77777777" w:rsidR="009A7244" w:rsidRPr="00A7317A" w:rsidRDefault="009A7244" w:rsidP="009A7244">
                        <w:pPr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48" type="#_x0000_t202" style="position:absolute;left:1804;top:-112;width:6602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iMoywAAAOMAAAAPAAAAZHJzL2Rvd25yZXYueG1sRI9Pa8Mw&#10;DMXvg30Ho0Fvq73StGtWt4yVwk4ry/7AbiJWk7BYDrHbZN9+OhR6lPT03vutt6Nv1Zn62AS28DA1&#10;oIjL4BquLHx+7O8fQcWE7LANTBb+KMJ2c3uzxtyFgd/pXKRKiQnHHC3UKXW51rGsyWOcho5YbsfQ&#10;e0wy9pV2PQ5i7ls9M2ahPTYsCTV29FJT+VucvIWvt+PP99wcqp3PuiGMRrNfaWsnd+PzE6hEY7qK&#10;L9+vTuovZ1m2mK+WQiFMsgC9+QcAAP//AwBQSwECLQAUAAYACAAAACEA2+H2y+4AAACFAQAAEwAA&#10;AAAAAAAAAAAAAAAAAAAAW0NvbnRlbnRfVHlwZXNdLnhtbFBLAQItABQABgAIAAAAIQBa9CxbvwAA&#10;ABUBAAALAAAAAAAAAAAAAAAAAB8BAABfcmVscy8ucmVsc1BLAQItABQABgAIAAAAIQDEIiMoywAA&#10;AOMAAAAPAAAAAAAAAAAAAAAAAAcCAABkcnMvZG93bnJldi54bWxQSwUGAAAAAAMAAwC3AAAA/wIA&#10;AAAA&#10;" filled="f" stroked="f">
                  <v:textbox>
                    <w:txbxContent>
                      <w:p w14:paraId="15D1C659" w14:textId="77777777" w:rsidR="009A7244" w:rsidRPr="00A7317A" w:rsidRDefault="009A7244" w:rsidP="009A7244">
                        <w:pPr>
                          <w:rPr>
                            <w:rFonts w:ascii="Nunito Black" w:hAnsi="Nunito Black"/>
                          </w:rPr>
                        </w:pPr>
                        <w:r w:rsidRPr="00A7317A">
                          <w:rPr>
                            <w:rFonts w:ascii="Nunito Black" w:hAnsi="Nunito Black"/>
                          </w:rPr>
                          <w:t>Lưu ý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94A89" w:rsidRPr="005372B8">
        <w:rPr>
          <w:rFonts w:ascii="Nunito" w:hAnsi="Nunito"/>
          <w:sz w:val="20"/>
          <w:szCs w:val="20"/>
        </w:rPr>
        <w:t xml:space="preserve">∙ </w:t>
      </w:r>
      <w:r w:rsidR="006B757B" w:rsidRPr="005372B8">
        <w:rPr>
          <w:rFonts w:ascii="Nunito" w:hAnsi="Nunito"/>
          <w:sz w:val="20"/>
          <w:szCs w:val="20"/>
        </w:rPr>
        <w:t xml:space="preserve"> </w:t>
      </w:r>
      <w:r w:rsidR="00194A89" w:rsidRPr="005372B8">
        <w:rPr>
          <w:rFonts w:ascii="Nunito" w:hAnsi="Nunito"/>
          <w:sz w:val="20"/>
          <w:szCs w:val="20"/>
        </w:rPr>
        <w:t xml:space="preserve">Hàm số </w:t>
      </w:r>
      <w:r w:rsidR="00194A89" w:rsidRPr="005372B8">
        <w:rPr>
          <w:rFonts w:ascii="Nunito" w:hAnsi="Nunito"/>
          <w:position w:val="-10"/>
          <w:sz w:val="20"/>
          <w:szCs w:val="20"/>
        </w:rPr>
        <w:object w:dxaOrig="2740" w:dyaOrig="320" w14:anchorId="1B1DE534">
          <v:shape id="_x0000_i1091" type="#_x0000_t75" style="width:136.45pt;height:16.15pt" o:ole="">
            <v:imagedata r:id="rId162" o:title=""/>
          </v:shape>
          <o:OLEObject Type="Embed" ProgID="Equation.DSMT4" ShapeID="_x0000_i1091" DrawAspect="Content" ObjectID="_1841497510" r:id="rId163"/>
        </w:object>
      </w:r>
      <w:r w:rsidR="00194A89" w:rsidRPr="005372B8">
        <w:rPr>
          <w:rFonts w:ascii="Nunito" w:hAnsi="Nunito"/>
          <w:sz w:val="20"/>
          <w:szCs w:val="20"/>
        </w:rPr>
        <w:t xml:space="preserve"> có chu kỳ </w:t>
      </w:r>
      <w:r w:rsidR="00194A89" w:rsidRPr="005372B8">
        <w:rPr>
          <w:rFonts w:ascii="Nunito" w:hAnsi="Nunito"/>
          <w:position w:val="-24"/>
          <w:sz w:val="20"/>
          <w:szCs w:val="20"/>
        </w:rPr>
        <w:object w:dxaOrig="680" w:dyaOrig="580" w14:anchorId="64EEC7B7">
          <v:shape id="_x0000_i1092" type="#_x0000_t75" style="width:34.45pt;height:28.15pt" o:ole="">
            <v:imagedata r:id="rId164" o:title=""/>
          </v:shape>
          <o:OLEObject Type="Embed" ProgID="Equation.DSMT4" ShapeID="_x0000_i1092" DrawAspect="Content" ObjectID="_1841497511" r:id="rId165"/>
        </w:object>
      </w:r>
      <w:r w:rsidR="00194A89" w:rsidRPr="005372B8">
        <w:rPr>
          <w:rFonts w:ascii="Nunito" w:hAnsi="Nunito"/>
          <w:sz w:val="20"/>
          <w:szCs w:val="20"/>
        </w:rPr>
        <w:t>.</w:t>
      </w:r>
    </w:p>
    <w:p w14:paraId="63417E6E" w14:textId="19E7510B" w:rsidR="0059408B" w:rsidRPr="005372B8" w:rsidRDefault="0059408B" w:rsidP="0059408B">
      <w:pPr>
        <w:tabs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/>
          <w:sz w:val="20"/>
          <w:szCs w:val="20"/>
        </w:rPr>
      </w:pPr>
    </w:p>
    <w:tbl>
      <w:tblPr>
        <w:tblStyle w:val="LiBang"/>
        <w:tblW w:w="805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41"/>
        <w:gridCol w:w="4998"/>
      </w:tblGrid>
      <w:tr w:rsidR="0059408B" w:rsidRPr="005372B8" w14:paraId="1E6F84C5" w14:textId="77777777" w:rsidTr="009A7244">
        <w:trPr>
          <w:gridAfter w:val="1"/>
          <w:wAfter w:w="1502" w:type="pct"/>
          <w:trHeight w:val="368"/>
        </w:trPr>
        <w:tc>
          <w:tcPr>
            <w:tcW w:w="3498" w:type="pct"/>
            <w:vAlign w:val="center"/>
          </w:tcPr>
          <w:p w14:paraId="629C3A25" w14:textId="3A5E3B42" w:rsidR="0059408B" w:rsidRPr="005372B8" w:rsidRDefault="009A7244" w:rsidP="009A7244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/>
                <w:sz w:val="20"/>
                <w:szCs w:val="20"/>
              </w:rPr>
            </w:pPr>
            <w:r w:rsidRPr="005372B8">
              <w:rPr>
                <w:rFonts w:ascii="Nunito" w:hAnsi="Nunito"/>
                <w:b/>
                <w:sz w:val="20"/>
                <w:szCs w:val="20"/>
              </w:rPr>
              <w:t xml:space="preserve">       </w:t>
            </w:r>
            <w:r w:rsidR="0059408B" w:rsidRPr="005372B8">
              <w:rPr>
                <w:rFonts w:ascii="Nunito" w:hAnsi="Nunito"/>
                <w:b/>
                <w:sz w:val="20"/>
                <w:szCs w:val="20"/>
              </w:rPr>
              <w:t>1.</w: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580" w:dyaOrig="320" w14:anchorId="2279B29F">
                <v:shape id="_x0000_i1093" type="#_x0000_t75" style="width:28.15pt;height:16.15pt" o:ole="">
                  <v:imagedata r:id="rId166" o:title=""/>
                </v:shape>
                <o:OLEObject Type="Embed" ProgID="Equation.DSMT4" ShapeID="_x0000_i1093" DrawAspect="Content" ObjectID="_1841497512" r:id="rId167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và là nhỏ nhất.</w:t>
            </w:r>
          </w:p>
        </w:tc>
      </w:tr>
      <w:tr w:rsidR="0059408B" w:rsidRPr="005372B8" w14:paraId="28FD4DD2" w14:textId="77777777" w:rsidTr="009A7244">
        <w:trPr>
          <w:trHeight w:val="1052"/>
        </w:trPr>
        <w:tc>
          <w:tcPr>
            <w:tcW w:w="3498" w:type="pct"/>
            <w:vAlign w:val="center"/>
          </w:tcPr>
          <w:p w14:paraId="287CE82D" w14:textId="7AF9467E" w:rsidR="009A7244" w:rsidRPr="005372B8" w:rsidRDefault="009A7244" w:rsidP="009A7244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sz w:val="20"/>
                <w:szCs w:val="20"/>
              </w:rPr>
            </w:pPr>
            <w:r w:rsidRPr="005372B8">
              <w:rPr>
                <w:rFonts w:ascii="Nunito" w:hAnsi="Nunito"/>
                <w:b/>
                <w:sz w:val="20"/>
                <w:szCs w:val="20"/>
              </w:rPr>
              <w:t xml:space="preserve">       </w:t>
            </w:r>
            <w:r w:rsidR="0059408B" w:rsidRPr="005372B8">
              <w:rPr>
                <w:rFonts w:ascii="Nunito" w:hAnsi="Nunito"/>
                <w:b/>
                <w:sz w:val="20"/>
                <w:szCs w:val="20"/>
              </w:rPr>
              <w:t xml:space="preserve">2.  </w: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Nếu hàm số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880" w:dyaOrig="320" w14:anchorId="31C63F7A">
                <v:shape id="_x0000_i1094" type="#_x0000_t75" style="width:43.85pt;height:16.15pt" o:ole="">
                  <v:imagedata r:id="rId168" o:title=""/>
                </v:shape>
                <o:OLEObject Type="Embed" ProgID="Equation.DSMT4" ShapeID="_x0000_i1094" DrawAspect="Content" ObjectID="_1841497513" r:id="rId169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có chu kỳ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40" w:dyaOrig="320" w14:anchorId="1D7DEA43">
                <v:shape id="_x0000_i1095" type="#_x0000_t75" style="width:12.5pt;height:16.15pt" o:ole="">
                  <v:imagedata r:id="rId170" o:title=""/>
                </v:shape>
                <o:OLEObject Type="Embed" ProgID="Equation.DSMT4" ShapeID="_x0000_i1095" DrawAspect="Content" ObjectID="_1841497514" r:id="rId171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, hàm số 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900" w:dyaOrig="320" w14:anchorId="0290D600">
                <v:shape id="_x0000_i1096" type="#_x0000_t75" style="width:45.65pt;height:16.15pt" o:ole="">
                  <v:imagedata r:id="rId172" o:title=""/>
                </v:shape>
                <o:OLEObject Type="Embed" ProgID="Equation.DSMT4" ShapeID="_x0000_i1096" DrawAspect="Content" ObjectID="_1841497515" r:id="rId173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có chu kỳ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096E6052">
                <v:shape id="_x0000_i1097" type="#_x0000_t75" style="width:12.5pt;height:16.15pt" o:ole="">
                  <v:imagedata r:id="rId174" o:title=""/>
                </v:shape>
                <o:OLEObject Type="Embed" ProgID="Equation.DSMT4" ShapeID="_x0000_i1097" DrawAspect="Content" ObjectID="_1841497516" r:id="rId175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</w: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thì hàm số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1579" w:dyaOrig="320" w14:anchorId="6A71E49C">
                <v:shape id="_x0000_i1098" type="#_x0000_t75" style="width:78.25pt;height:16.15pt" o:ole="">
                  <v:imagedata r:id="rId176" o:title=""/>
                </v:shape>
                <o:OLEObject Type="Embed" ProgID="Equation.DSMT4" ShapeID="_x0000_i1098" DrawAspect="Content" ObjectID="_1841497517" r:id="rId177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có </w:t>
            </w:r>
          </w:p>
          <w:p w14:paraId="058B3482" w14:textId="1DE13B81" w:rsidR="0059408B" w:rsidRPr="005372B8" w:rsidRDefault="009A7244" w:rsidP="009A7244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Cs w:val="0"/>
                <w:sz w:val="20"/>
                <w:szCs w:val="20"/>
              </w:rPr>
            </w:pPr>
            <w:r w:rsidRPr="005372B8">
              <w:rPr>
                <w:rFonts w:ascii="Nunito" w:hAnsi="Nunito"/>
                <w:sz w:val="20"/>
                <w:szCs w:val="20"/>
              </w:rPr>
              <w:t xml:space="preserve">       </w: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chu kỳ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2E5C15B2">
                <v:shape id="_x0000_i1099" type="#_x0000_t75" style="width:12.5pt;height:16.15pt" o:ole="">
                  <v:imagedata r:id="rId178" o:title=""/>
                </v:shape>
                <o:OLEObject Type="Embed" ProgID="Equation.DSMT4" ShapeID="_x0000_i1099" DrawAspect="Content" ObjectID="_1841497518" r:id="rId179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, tới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1DB920D6">
                <v:shape id="_x0000_i1100" type="#_x0000_t75" style="width:12.5pt;height:16.15pt" o:ole="">
                  <v:imagedata r:id="rId180" o:title=""/>
                </v:shape>
                <o:OLEObject Type="Embed" ProgID="Equation.DSMT4" ShapeID="_x0000_i1100" DrawAspect="Content" ObjectID="_1841497519" r:id="rId181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là bội chung nhỏ nhất của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40" w:dyaOrig="320" w14:anchorId="622D7D0B">
                <v:shape id="_x0000_i1101" type="#_x0000_t75" style="width:12.5pt;height:16.15pt" o:ole="">
                  <v:imagedata r:id="rId182" o:title=""/>
                </v:shape>
                <o:OLEObject Type="Embed" ProgID="Equation.DSMT4" ShapeID="_x0000_i1101" DrawAspect="Content" ObjectID="_1841497520" r:id="rId183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 và </w:t>
            </w:r>
            <w:r w:rsidR="0059408B"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0622FDE5">
                <v:shape id="_x0000_i1102" type="#_x0000_t75" style="width:12.5pt;height:16.15pt" o:ole="">
                  <v:imagedata r:id="rId184" o:title=""/>
                </v:shape>
                <o:OLEObject Type="Embed" ProgID="Equation.DSMT4" ShapeID="_x0000_i1102" DrawAspect="Content" ObjectID="_1841497521" r:id="rId185"/>
              </w:object>
            </w:r>
            <w:r w:rsidR="0059408B" w:rsidRPr="005372B8">
              <w:rPr>
                <w:rFonts w:ascii="Nunito" w:hAnsi="Nunito"/>
                <w:sz w:val="20"/>
                <w:szCs w:val="20"/>
              </w:rPr>
              <w:t xml:space="preserve">.   </w:t>
            </w:r>
          </w:p>
        </w:tc>
        <w:tc>
          <w:tcPr>
            <w:tcW w:w="1502" w:type="pct"/>
            <w:vAlign w:val="center"/>
          </w:tcPr>
          <w:p w14:paraId="486A16E6" w14:textId="77777777" w:rsidR="0059408B" w:rsidRPr="005372B8" w:rsidRDefault="0059408B" w:rsidP="008A0070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Cs w:val="0"/>
                <w:sz w:val="20"/>
                <w:szCs w:val="20"/>
              </w:rPr>
            </w:pPr>
          </w:p>
        </w:tc>
      </w:tr>
    </w:tbl>
    <w:p w14:paraId="55A24997" w14:textId="77777777" w:rsidR="00B6627B" w:rsidRDefault="00B6627B" w:rsidP="00820832">
      <w:pPr>
        <w:spacing w:after="0" w:line="25" w:lineRule="atLeast"/>
        <w:jc w:val="both"/>
        <w:rPr>
          <w:rFonts w:ascii="Palatino Linotype" w:hAnsi="Palatino Linotype" w:cs="Times New Roman"/>
          <w:b/>
          <w:sz w:val="20"/>
          <w:szCs w:val="20"/>
        </w:rPr>
      </w:pPr>
    </w:p>
    <w:p w14:paraId="3F48F7E5" w14:textId="485CB3BB" w:rsidR="00B6627B" w:rsidRDefault="00250EC6" w:rsidP="003E4B21">
      <w:pPr>
        <w:spacing w:after="0" w:line="240" w:lineRule="auto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765024">
        <w:rPr>
          <w:rFonts w:ascii="Nunito" w:hAnsi="Nunito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3472" behindDoc="1" locked="0" layoutInCell="1" allowOverlap="1" wp14:anchorId="041CC936" wp14:editId="04F9A109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6464300" cy="6310700"/>
                <wp:effectExtent l="0" t="0" r="12700" b="13970"/>
                <wp:wrapNone/>
                <wp:docPr id="1932940138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6310700"/>
                          <a:chOff x="-1" y="9022"/>
                          <a:chExt cx="6560271" cy="3839492"/>
                        </a:xfrm>
                      </wpg:grpSpPr>
                      <wps:wsp>
                        <wps:cNvPr id="1267543858" name="Hình chữ nhật: Góc Tròn 43"/>
                        <wps:cNvSpPr/>
                        <wps:spPr>
                          <a:xfrm>
                            <a:off x="45" y="9022"/>
                            <a:ext cx="875079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3E33D" w14:textId="77777777" w:rsidR="00B6627B" w:rsidRPr="00B6627B" w:rsidRDefault="00B6627B" w:rsidP="00B6627B">
                              <w:pPr>
                                <w:spacing w:after="24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787710" name="Hình chữ nhật: Góc Tròn 43"/>
                        <wps:cNvSpPr/>
                        <wps:spPr>
                          <a:xfrm>
                            <a:off x="-1" y="190754"/>
                            <a:ext cx="6560271" cy="3657760"/>
                          </a:xfrm>
                          <a:prstGeom prst="roundRect">
                            <a:avLst>
                              <a:gd name="adj" fmla="val 187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914D70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</w:p>
                            <w:p w14:paraId="695496F4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D30039A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607198A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96BA0DE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71074767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F4B23B1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40A51F15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19A6440B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1A8D248D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3C004CC" w14:textId="77777777" w:rsidR="00B6627B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884DC33" w14:textId="77777777" w:rsidR="00B6627B" w:rsidRPr="00A7317A" w:rsidRDefault="00B6627B" w:rsidP="00B6627B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715223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432" y="30155"/>
                            <a:ext cx="660210" cy="173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00856A" w14:textId="77777777" w:rsidR="00B6627B" w:rsidRPr="00B6627B" w:rsidRDefault="00B6627B" w:rsidP="00B6627B">
                              <w:pPr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</w:pPr>
                              <w:r w:rsidRPr="00B6627B"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  <w:t>Mẹo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1CC936" id="_x0000_s1049" style="position:absolute;left:0;text-align:left;margin-left:0;margin-top:.25pt;width:509pt;height:496.9pt;z-index:-251563008;mso-position-horizontal:center;mso-position-horizontal-relative:margin;mso-width-relative:margin;mso-height-relative:margin" coordorigin=",90" coordsize="65602,38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4sVQQAAEEOAAAOAAAAZHJzL2Uyb0RvYy54bWzsV81uGzcQvhfoOxC8x9pfrbTwOlCd2C3g&#10;JEbsNmeKy9VuyyW3JOWVe2qRU18jeYEc+gYpetJDdcj9sawKQesmKFDksiI1nOHw48w3w+PHm5qj&#10;G6Z0JUWG/SMPIyaozCuxyvC312ePZhhpQ0ROuBQsw7dM48cnX35x3DYpC2Qpec4UAiNCp22T4dKY&#10;Jp1MNC1ZTfSRbJgAYSFVTQxM1WqSK9KC9ZpPAs+bTlqp8kZJyrSGf590Qnzi7BcFo+ZFUWhmEM8w&#10;+GbcV7nv0n4nJ8ckXSnSlBXt3SAP8KImlYBNR1NPiCForaq/mKorqqSWhTmisp7Ioqgoc2eA0/je&#10;3mnOlVw37iyrtF01I0wA7R5ODzZLn9+cq+aquVSARNusAAs3s2fZFKq2v+Al2jjIbkfI2MYgCn9O&#10;o2kUeoAsBdk09L0EJg5UWgLyVu+RjxEI514QDJKng3Y89YIE5FY7nIXzaO7WTIbNJ/dcahsIEn2H&#10;g/53OFyVpGEOXp0CDpcKVTnEcDBN4iicxRC5gtQQs19X259FiWj5x7vtayTK92+2b02KzuX2F4qu&#10;lQQpikJ7NusgWBrh1KkGZA9gGcV7mAx4zpLYS+YdIOBEMout3REPkjZKm3Mma2QHGYYIEflLCHMX&#10;feTmQhsXhnnvO8m/x6ioOQT1DeHID/x4QLhfDLYHm1ZTS17lZxXnbmLTkJ1yhUA5w4RSJsy09+je&#10;Si4erAwOWG246gEuNzK3nFmbXLxkBdwMRFLgDum4Yd8pvxOVJGedr37sdZEI5kcNh6QzaC0XcMrR&#10;dm/g0IH9/sD9eqvKHLWMyt6HHOvub9RwO0thRuW6ElIdMsDNuHO3fgCpg8aiZDbLTRe18yH+ljK/&#10;hVBWsuM63dCzCkLlgmhzSRTEASQrELZ5AZ+CyzbDsh9hVEr106H/7XrINZBi1AJZZlj/uCaKYcS/&#10;EZCFcz+KLLu6SRQnAUzUrmS5KxHr+lRCOEHeg3duaNcbPgwLJetXwOsLuyuIiKCwd4apUcPk1HQk&#10;DpWBssXCLQNGbYi5EFcNtcYt0DayrzeviGr6fDGQaM/lkPkkdUnQ3dDdWqsp5GJtZFEZK7RQd7j2&#10;E2ChLts/OR1NoyCZJYkPMHwyNuoZ2p97wHw2jiDADzL0NE6SqeP3j8dIM+D/7gL+OSEtV4PuZzIa&#10;+eS/JyNIf7jRu6T5TEb/EzKKwjiBBiIIRzJ6/9v2bYO++/21QEuy/VUg113Yq+/7IGQ2X0mo3X19&#10;bS4k/UEjIU9LIlZsoZRsS0ZyKCJdKu+odiFkOyi0bJ/JHFoxApzssNzrTf0kjMLA9VSh58euadoh&#10;MegyLYHaLhNWxh3JfYDC7vVTHTnt9khC2gbJ8SQXCCroPA5i59aOpK4MvGx4VWd4Bq3I0Bbbwz4V&#10;uVM2pOLd+HAPNFb3wGFzIKE+bmEe6qzZq7J/sx66Zh3eKa7L6t9U9iG0O3f18+7ld/InAAAA//8D&#10;AFBLAwQUAAYACAAAACEAruY0pN0AAAAGAQAADwAAAGRycy9kb3ducmV2LnhtbEyPQWvCQBSE74X+&#10;h+UVequb1Fo05kVE2p6kUC0Ub8/kmQSzb0N2TeK/73pqj8MMM9+kq9E0qufO1VYQ4kkEiiW3RS0l&#10;wvf+/WkOynmSghorjHBlB6vs/i6lpLCDfHG/86UKJeISQqi8bxOtXV6xITexLUvwTrYz5IPsSl10&#10;NIRy0+jnKHrVhmoJCxW1vKk4P+8uBuFjoGE9jd/67fm0uR72s8+fbcyIjw/jegnK8+j/wnDDD+iQ&#10;BaajvUjhVIMQjniEGaibF8XzoI8Ii8XLFHSW6v/42S8AAAD//wMAUEsBAi0AFAAGAAgAAAAhALaD&#10;OJL+AAAA4QEAABMAAAAAAAAAAAAAAAAAAAAAAFtDb250ZW50X1R5cGVzXS54bWxQSwECLQAUAAYA&#10;CAAAACEAOP0h/9YAAACUAQAACwAAAAAAAAAAAAAAAAAvAQAAX3JlbHMvLnJlbHNQSwECLQAUAAYA&#10;CAAAACEAMxq+LFUEAABBDgAADgAAAAAAAAAAAAAAAAAuAgAAZHJzL2Uyb0RvYy54bWxQSwECLQAU&#10;AAYACAAAACEAruY0pN0AAAAGAQAADwAAAAAAAAAAAAAAAACvBgAAZHJzL2Rvd25yZXYueG1sUEsF&#10;BgAAAAAEAAQA8wAAALkHAAAAAA==&#10;">
                <v:roundrect id="Hình chữ nhật: Góc Tròn 43" o:spid="_x0000_s1050" style="position:absolute;top:90;width:8751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X3NyQAAAOMAAAAPAAAAZHJzL2Rvd25yZXYueG1sRI9BT8Mw&#10;DIXvSPsPkZG4sZTByijLJkAMxnGFA0erMW21xqmSbAv/fj4gcbTf83ufl+vsBnWkEHvPBm6mBSji&#10;xtueWwNfn5vrBaiYkC0OnsnAL0VYryYXS6ysP/GOjnVqlYRwrNBAl9JYaR2bjhzGqR+JRfvxwWGS&#10;MbTaBjxJuBv0rChK7bBnaehwpJeOmn19cAby2zc9H1Kuwy628YO35ev7AxpzdZmfHkElyunf/He9&#10;tYI/K+/nd7eLuUDLT7IAvToDAAD//wMAUEsBAi0AFAAGAAgAAAAhANvh9svuAAAAhQEAABMAAAAA&#10;AAAAAAAAAAAAAAAAAFtDb250ZW50X1R5cGVzXS54bWxQSwECLQAUAAYACAAAACEAWvQsW78AAAAV&#10;AQAACwAAAAAAAAAAAAAAAAAfAQAAX3JlbHMvLnJlbHNQSwECLQAUAAYACAAAACEAI8l9zckAAADj&#10;AAAADwAAAAAAAAAAAAAAAAAHAgAAZHJzL2Rvd25yZXYueG1sUEsFBgAAAAADAAMAtwAAAP0CAAAA&#10;AA==&#10;" fillcolor="#ed5565 [3209]" strokecolor="#ed5565 [3209]" strokeweight="1pt">
                  <v:stroke joinstyle="miter"/>
                  <v:textbox>
                    <w:txbxContent>
                      <w:p w14:paraId="13E3E33D" w14:textId="77777777" w:rsidR="00B6627B" w:rsidRPr="00B6627B" w:rsidRDefault="00B6627B" w:rsidP="00B6627B">
                        <w:pPr>
                          <w:spacing w:after="24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oundrect>
                <v:roundrect id="Hình chữ nhật: Góc Tròn 43" o:spid="_x0000_s1051" style="position:absolute;top:1907;width:65602;height:36578;visibility:visible;mso-wrap-style:square;v-text-anchor:middle" arcsize="12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AItyQAAAOIAAAAPAAAAZHJzL2Rvd25yZXYueG1sRI/LasJA&#10;FIb3gu8wHKEbqZOIJBIdpRSE2kXBW9eHzDEJZs6EzKhjn76zEFz+/De+5TqYVtyod41lBekkAUFc&#10;Wt1wpeB42LzPQTiPrLG1TAoe5GC9Gg6WWGh75x3d9r4ScYRdgQpq77tCSlfWZNBNbEccvbPtDfoo&#10;+0rqHu9x3LRymiSZNNhwfKixo8+aysv+ahScA42z06M5bdPf2fgvfP8ct46UehuFjwUIT8G/ws/2&#10;l1aQzab5PM/TCBGRIg7I1T8AAAD//wMAUEsBAi0AFAAGAAgAAAAhANvh9svuAAAAhQEAABMAAAAA&#10;AAAAAAAAAAAAAAAAAFtDb250ZW50X1R5cGVzXS54bWxQSwECLQAUAAYACAAAACEAWvQsW78AAAAV&#10;AQAACwAAAAAAAAAAAAAAAAAfAQAAX3JlbHMvLnJlbHNQSwECLQAUAAYACAAAACEA3kACLckAAADi&#10;AAAADwAAAAAAAAAAAAAAAAAHAgAAZHJzL2Rvd25yZXYueG1sUEsFBgAAAAADAAMAtwAAAP0CAAAA&#10;AA==&#10;" fillcolor="white [3212]" strokecolor="#ed5565 [3209]" strokeweight="1pt">
                  <v:stroke joinstyle="miter"/>
                  <v:textbox>
                    <w:txbxContent>
                      <w:p w14:paraId="28914D70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</w:p>
                      <w:p w14:paraId="695496F4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D30039A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607198A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96BA0DE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71074767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F4B23B1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40A51F15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19A6440B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1A8D248D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3C004CC" w14:textId="77777777" w:rsidR="00B6627B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884DC33" w14:textId="77777777" w:rsidR="00B6627B" w:rsidRPr="00A7317A" w:rsidRDefault="00B6627B" w:rsidP="00B6627B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52" type="#_x0000_t202" style="position:absolute;left:1734;top:301;width:660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kc8ygAAAOIAAAAPAAAAZHJzL2Rvd25yZXYueG1sRI9Pa8JA&#10;FMTvhX6H5RW81V2jUZu6ilgKnlrqP/D2yD6TYPZtyG5N+u3dQqHHYWZ+wyxWva3FjVpfOdYwGioQ&#10;xLkzFRcaDvv35zkIH5AN1o5Jww95WC0fHxaYGdfxF912oRARwj5DDWUITSalz0uy6IeuIY7exbUW&#10;Q5RtIU2LXYTbWiZKTaXFiuNCiQ1tSsqvu2+r4fhxOZ8m6rN4s2nTuV5Jti9S68FTv34FEagP/+G/&#10;9tZomIzT2ShNkjH8Xop3QC7vAAAA//8DAFBLAQItABQABgAIAAAAIQDb4fbL7gAAAIUBAAATAAAA&#10;AAAAAAAAAAAAAAAAAABbQ29udGVudF9UeXBlc10ueG1sUEsBAi0AFAAGAAgAAAAhAFr0LFu/AAAA&#10;FQEAAAsAAAAAAAAAAAAAAAAAHwEAAF9yZWxzLy5yZWxzUEsBAi0AFAAGAAgAAAAhAKSGRzzKAAAA&#10;4gAAAA8AAAAAAAAAAAAAAAAABwIAAGRycy9kb3ducmV2LnhtbFBLBQYAAAAAAwADALcAAAD+AgAA&#10;AAA=&#10;" filled="f" stroked="f">
                  <v:textbox>
                    <w:txbxContent>
                      <w:p w14:paraId="4C00856A" w14:textId="77777777" w:rsidR="00B6627B" w:rsidRPr="00B6627B" w:rsidRDefault="00B6627B" w:rsidP="00B6627B">
                        <w:pPr>
                          <w:rPr>
                            <w:rFonts w:ascii="Nunito Black" w:hAnsi="Nunito Black"/>
                            <w:color w:val="FFFFFF" w:themeColor="background1"/>
                          </w:rPr>
                        </w:pPr>
                        <w:r w:rsidRPr="00B6627B">
                          <w:rPr>
                            <w:rFonts w:ascii="Nunito Black" w:hAnsi="Nunito Black"/>
                            <w:color w:val="FFFFFF" w:themeColor="background1"/>
                          </w:rPr>
                          <w:t>Mẹo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F49956E" w14:textId="0080B180" w:rsidR="009A7244" w:rsidRDefault="009A7244" w:rsidP="009D6A2F">
      <w:pPr>
        <w:spacing w:after="0" w:line="25" w:lineRule="atLeast"/>
        <w:jc w:val="right"/>
        <w:rPr>
          <w:rFonts w:ascii="Palatino Linotype" w:hAnsi="Palatino Linotype" w:cs="Times New Roman"/>
          <w:b/>
          <w:sz w:val="20"/>
          <w:szCs w:val="20"/>
        </w:rPr>
      </w:pPr>
    </w:p>
    <w:tbl>
      <w:tblPr>
        <w:tblStyle w:val="LiBang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1236"/>
        <w:gridCol w:w="1236"/>
        <w:gridCol w:w="1236"/>
        <w:gridCol w:w="4549"/>
      </w:tblGrid>
      <w:tr w:rsidR="00CB751E" w14:paraId="1CAB9829" w14:textId="77777777" w:rsidTr="00250EC6">
        <w:trPr>
          <w:trHeight w:val="963"/>
        </w:trPr>
        <w:tc>
          <w:tcPr>
            <w:tcW w:w="4943" w:type="dxa"/>
            <w:gridSpan w:val="4"/>
          </w:tcPr>
          <w:p w14:paraId="76208D56" w14:textId="77777777" w:rsidR="00CB751E" w:rsidRDefault="00CB751E" w:rsidP="003E4B21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line="360" w:lineRule="auto"/>
              <w:jc w:val="both"/>
              <w:rPr>
                <w:rFonts w:ascii="Nunito" w:hAnsi="Nunito"/>
                <w:color w:val="002060"/>
                <w:sz w:val="20"/>
                <w:szCs w:val="20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1. </w:t>
            </w:r>
            <w:r>
              <w:rPr>
                <w:rFonts w:ascii="Nunito" w:hAnsi="Nunito"/>
                <w:color w:val="002060"/>
                <w:sz w:val="20"/>
                <w:szCs w:val="20"/>
              </w:rPr>
              <w:t>Nhập hàm số vào máy</w:t>
            </w:r>
          </w:p>
          <w:p w14:paraId="0BA080A3" w14:textId="1EE80946" w:rsidR="00CB751E" w:rsidRPr="00265CD2" w:rsidRDefault="00CB751E" w:rsidP="00CB751E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bCs w:val="0"/>
                <w:color w:val="002060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>Ví dụ. Xác định chu kì hàm số y=cot6x+sin8x</w:t>
            </w:r>
          </w:p>
        </w:tc>
        <w:tc>
          <w:tcPr>
            <w:tcW w:w="4549" w:type="dxa"/>
            <w:vMerge w:val="restart"/>
            <w:vAlign w:val="center"/>
          </w:tcPr>
          <w:p w14:paraId="2773B320" w14:textId="3320C2BB" w:rsidR="00CB751E" w:rsidRPr="00BA3754" w:rsidRDefault="00CB751E" w:rsidP="00D87CB8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240" w:line="276" w:lineRule="auto"/>
              <w:jc w:val="center"/>
              <w:rPr>
                <w:rFonts w:ascii="Nunito" w:hAnsi="Nunito"/>
                <w:bCs w:val="0"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ADB42A0" wp14:editId="18979A91">
                  <wp:extent cx="1847850" cy="695325"/>
                  <wp:effectExtent l="19050" t="19050" r="19050" b="28575"/>
                  <wp:docPr id="1991111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11164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1E" w14:paraId="69EB2272" w14:textId="77777777" w:rsidTr="00250EC6">
        <w:trPr>
          <w:trHeight w:val="279"/>
        </w:trPr>
        <w:tc>
          <w:tcPr>
            <w:tcW w:w="1235" w:type="dxa"/>
            <w:vAlign w:val="center"/>
          </w:tcPr>
          <w:p w14:paraId="0D6D5FE5" w14:textId="24BA5EAA" w:rsidR="00CB751E" w:rsidRPr="00265CD2" w:rsidRDefault="00CB751E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A. </w:t>
            </w:r>
            <w:r w:rsidRPr="00265CD2">
              <w:rPr>
                <w:bCs w:val="0"/>
                <w:color w:val="000000" w:themeColor="text1"/>
                <w:position w:val="-6"/>
              </w:rPr>
              <w:object w:dxaOrig="220" w:dyaOrig="200" w14:anchorId="6927537A">
                <v:shape id="_x0000_i1103" type="#_x0000_t75" style="width:11.2pt;height:9.4pt" o:ole="">
                  <v:imagedata r:id="rId187" o:title=""/>
                </v:shape>
                <o:OLEObject Type="Embed" ProgID="Equation.DSMT4" ShapeID="_x0000_i1103" DrawAspect="Content" ObjectID="_1841497522" r:id="rId188"/>
              </w:object>
            </w:r>
          </w:p>
        </w:tc>
        <w:tc>
          <w:tcPr>
            <w:tcW w:w="1236" w:type="dxa"/>
            <w:vAlign w:val="center"/>
          </w:tcPr>
          <w:p w14:paraId="38048BB7" w14:textId="37A2F9B0" w:rsidR="00CB751E" w:rsidRPr="00265CD2" w:rsidRDefault="00CB751E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B.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1CCE7674">
                <v:shape id="_x0000_i1104" type="#_x0000_t75" style="width:12pt;height:28.7pt" o:ole="">
                  <v:imagedata r:id="rId189" o:title=""/>
                </v:shape>
                <o:OLEObject Type="Embed" ProgID="Equation.DSMT4" ShapeID="_x0000_i1104" DrawAspect="Content" ObjectID="_1841497523" r:id="rId190"/>
              </w:object>
            </w:r>
          </w:p>
        </w:tc>
        <w:tc>
          <w:tcPr>
            <w:tcW w:w="1236" w:type="dxa"/>
            <w:vAlign w:val="center"/>
          </w:tcPr>
          <w:p w14:paraId="2170B5D0" w14:textId="0FCAFB13" w:rsidR="00CB751E" w:rsidRPr="00265CD2" w:rsidRDefault="00CB751E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C.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02519B99">
                <v:shape id="_x0000_i1105" type="#_x0000_t75" style="width:12pt;height:28.7pt" o:ole="">
                  <v:imagedata r:id="rId191" o:title=""/>
                </v:shape>
                <o:OLEObject Type="Embed" ProgID="Equation.DSMT4" ShapeID="_x0000_i1105" DrawAspect="Content" ObjectID="_1841497524" r:id="rId192"/>
              </w:object>
            </w:r>
          </w:p>
        </w:tc>
        <w:tc>
          <w:tcPr>
            <w:tcW w:w="1236" w:type="dxa"/>
            <w:vAlign w:val="center"/>
          </w:tcPr>
          <w:p w14:paraId="6918E82E" w14:textId="48060095" w:rsidR="00CB751E" w:rsidRPr="00265CD2" w:rsidRDefault="00CB751E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D.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790ECE1C">
                <v:shape id="_x0000_i1106" type="#_x0000_t75" style="width:12pt;height:28.7pt" o:ole="">
                  <v:imagedata r:id="rId193" o:title=""/>
                </v:shape>
                <o:OLEObject Type="Embed" ProgID="Equation.DSMT4" ShapeID="_x0000_i1106" DrawAspect="Content" ObjectID="_1841497525" r:id="rId194"/>
              </w:object>
            </w:r>
          </w:p>
        </w:tc>
        <w:tc>
          <w:tcPr>
            <w:tcW w:w="4549" w:type="dxa"/>
            <w:vMerge/>
            <w:vAlign w:val="center"/>
          </w:tcPr>
          <w:p w14:paraId="21A24984" w14:textId="77777777" w:rsidR="00CB751E" w:rsidRPr="00CB751E" w:rsidRDefault="00CB751E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rPr>
                <w:rFonts w:ascii="Nunito" w:hAnsi="Nunito"/>
                <w:bCs w:val="0"/>
                <w:i/>
                <w:iCs/>
                <w:color w:val="002060"/>
                <w:sz w:val="20"/>
                <w:szCs w:val="20"/>
              </w:rPr>
            </w:pPr>
          </w:p>
        </w:tc>
      </w:tr>
      <w:tr w:rsidR="00CB751E" w14:paraId="0E29993D" w14:textId="77777777" w:rsidTr="00250EC6">
        <w:trPr>
          <w:trHeight w:val="279"/>
        </w:trPr>
        <w:tc>
          <w:tcPr>
            <w:tcW w:w="4943" w:type="dxa"/>
            <w:gridSpan w:val="4"/>
            <w:vAlign w:val="center"/>
          </w:tcPr>
          <w:p w14:paraId="5EEEF48D" w14:textId="623C6D60" w:rsidR="00CB751E" w:rsidRPr="00D87CB8" w:rsidRDefault="00CB751E" w:rsidP="00D87CB8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240" w:line="360" w:lineRule="auto"/>
              <w:rPr>
                <w:rFonts w:ascii="Nunito" w:hAnsi="Nunito"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2. </w:t>
            </w:r>
            <w:r w:rsidR="009905A5"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Bấm CALC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92D6C" w:themeColor="text2"/>
                  <w:sz w:val="20"/>
                  <w:szCs w:val="20"/>
                </w:rPr>
                <m:t>→</m:t>
              </m:r>
            </m:oMath>
            <w:r w:rsidR="009905A5"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x =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92D6C" w:themeColor="text2"/>
                  <w:sz w:val="20"/>
                  <w:szCs w:val="20"/>
                </w:rPr>
                <m:t>→</m:t>
              </m:r>
            </m:oMath>
            <w:r w:rsidR="009905A5"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92D6C" w:themeColor="text2"/>
                  <w:sz w:val="20"/>
                  <w:szCs w:val="20"/>
                </w:rPr>
                <m:t>→</m:t>
              </m:r>
            </m:oMath>
            <w:r w:rsidR="009905A5"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Ghi lại kết quả</w:t>
            </w:r>
          </w:p>
        </w:tc>
        <w:tc>
          <w:tcPr>
            <w:tcW w:w="4549" w:type="dxa"/>
            <w:vAlign w:val="center"/>
          </w:tcPr>
          <w:p w14:paraId="66D82C55" w14:textId="4A2CD2B4" w:rsidR="00CB751E" w:rsidRPr="00CB751E" w:rsidRDefault="00D87CB8" w:rsidP="00D87CB8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Cs w:val="0"/>
                <w:i/>
                <w:i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9C3129" wp14:editId="58966559">
                  <wp:extent cx="1847850" cy="695325"/>
                  <wp:effectExtent l="19050" t="19050" r="19050" b="28575"/>
                  <wp:docPr id="3712476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47697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2" w14:paraId="7CE8DDF6" w14:textId="77777777" w:rsidTr="00250EC6">
        <w:trPr>
          <w:trHeight w:val="279"/>
        </w:trPr>
        <w:tc>
          <w:tcPr>
            <w:tcW w:w="9492" w:type="dxa"/>
            <w:gridSpan w:val="5"/>
          </w:tcPr>
          <w:p w14:paraId="77DC7A36" w14:textId="048D4AD8" w:rsidR="005E1632" w:rsidRDefault="005E1632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</w:t>
            </w:r>
            <w:r w:rsidR="00531DF1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>3</w:t>
            </w:r>
            <w:r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. </w:t>
            </w:r>
            <w:r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Bấm CALC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92D6C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x = 1</w:t>
            </w:r>
            <w:r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+ </w:t>
            </w:r>
            <w:r w:rsidRPr="00A833F3">
              <w:rPr>
                <w:rFonts w:ascii="Nunito" w:hAnsi="Nunito"/>
                <w:b/>
                <w:bCs w:val="0"/>
                <w:color w:val="092D6C" w:themeColor="text2"/>
                <w:sz w:val="20"/>
                <w:szCs w:val="20"/>
              </w:rPr>
              <w:t>đáp án</w:t>
            </w:r>
            <w:r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92D6C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 =</w:t>
            </w:r>
            <w:r w:rsidR="00265CD2">
              <w:rPr>
                <w:rFonts w:ascii="Nunito" w:hAnsi="Nunito"/>
                <w:color w:val="092D6C" w:themeColor="text2"/>
                <w:sz w:val="20"/>
                <w:szCs w:val="20"/>
              </w:rPr>
              <w:t xml:space="preserve">: giống kết quả bước 2 thì chọn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(thử từ đáp án nhỏ nhất)</w:t>
            </w:r>
          </w:p>
          <w:p w14:paraId="604973B5" w14:textId="77777777" w:rsidR="005E1632" w:rsidRPr="005E1632" w:rsidRDefault="005E1632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color w:val="092D6C" w:themeColor="text2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Ví dụ. Ta thấy </w:t>
            </w:r>
            <w:r w:rsidRPr="00265CD2">
              <w:rPr>
                <w:rFonts w:ascii="Nunito" w:hAnsi="Nunito"/>
                <w:color w:val="000000" w:themeColor="text1"/>
                <w:position w:val="-22"/>
              </w:rPr>
              <w:object w:dxaOrig="1300" w:dyaOrig="580" w14:anchorId="4735DEC0">
                <v:shape id="_x0000_i1107" type="#_x0000_t75" style="width:64.45pt;height:28.7pt" o:ole="">
                  <v:imagedata r:id="rId196" o:title=""/>
                </v:shape>
                <o:OLEObject Type="Embed" ProgID="Equation.DSMT4" ShapeID="_x0000_i1107" DrawAspect="Content" ObjectID="_1841497526" r:id="rId197"/>
              </w:object>
            </w:r>
            <w:r w:rsidRPr="00265CD2">
              <w:rPr>
                <w:rFonts w:ascii="Nunito" w:hAnsi="Nunito"/>
                <w:color w:val="000000" w:themeColor="text1"/>
              </w:rPr>
              <w:t xml:space="preserve"> nên thử từ</w:t>
            </w:r>
            <w:r w:rsidRPr="00265CD2">
              <w:rPr>
                <w:color w:val="000000" w:themeColor="text1"/>
              </w:rPr>
              <w:t xml:space="preserve"> </w:t>
            </w:r>
            <w:r w:rsidRPr="00265CD2">
              <w:rPr>
                <w:color w:val="000000" w:themeColor="text1"/>
                <w:position w:val="-22"/>
              </w:rPr>
              <w:object w:dxaOrig="240" w:dyaOrig="580" w14:anchorId="78AF4AFB">
                <v:shape id="_x0000_i1108" type="#_x0000_t75" style="width:12pt;height:28.7pt" o:ole="">
                  <v:imagedata r:id="rId193" o:title=""/>
                </v:shape>
                <o:OLEObject Type="Embed" ProgID="Equation.DSMT4" ShapeID="_x0000_i1108" DrawAspect="Content" ObjectID="_1841497527" r:id="rId198"/>
              </w:object>
            </w:r>
          </w:p>
        </w:tc>
      </w:tr>
      <w:tr w:rsidR="005E1632" w14:paraId="07584DCC" w14:textId="77777777" w:rsidTr="00250EC6">
        <w:trPr>
          <w:trHeight w:val="279"/>
        </w:trPr>
        <w:tc>
          <w:tcPr>
            <w:tcW w:w="4943" w:type="dxa"/>
            <w:gridSpan w:val="4"/>
          </w:tcPr>
          <w:p w14:paraId="0C982633" w14:textId="77777777" w:rsidR="005E1632" w:rsidRPr="00D87CB8" w:rsidRDefault="005E1632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AD4F38" wp14:editId="002D8514">
                  <wp:extent cx="1847850" cy="695325"/>
                  <wp:effectExtent l="19050" t="19050" r="19050" b="28575"/>
                  <wp:docPr id="1837863975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63975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43FE2182" w14:textId="77777777" w:rsidR="005E1632" w:rsidRDefault="005E1632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094260" wp14:editId="6D571319">
                  <wp:extent cx="1847850" cy="695325"/>
                  <wp:effectExtent l="19050" t="19050" r="19050" b="28575"/>
                  <wp:docPr id="1824112584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12584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004" w14:paraId="6BDEFCC1" w14:textId="77777777" w:rsidTr="00250EC6">
        <w:trPr>
          <w:trHeight w:val="279"/>
        </w:trPr>
        <w:tc>
          <w:tcPr>
            <w:tcW w:w="9492" w:type="dxa"/>
            <w:gridSpan w:val="5"/>
          </w:tcPr>
          <w:p w14:paraId="5837B31B" w14:textId="4CD6665E" w:rsidR="00735004" w:rsidRPr="00250EC6" w:rsidRDefault="00735004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color w:val="092D6C" w:themeColor="text2"/>
              </w:rPr>
            </w:pPr>
            <w:r w:rsidRPr="00265CD2">
              <w:rPr>
                <w:rFonts w:ascii="Nunito" w:hAnsi="Nunito"/>
                <w:color w:val="000000" w:themeColor="text1"/>
              </w:rPr>
              <w:t xml:space="preserve">Kết quả không giống bước 2 nên thử tiếp </w:t>
            </w:r>
            <w:r w:rsidR="00250EC6" w:rsidRPr="00265CD2">
              <w:rPr>
                <w:rFonts w:ascii="Nunito" w:hAnsi="Nunito"/>
                <w:color w:val="000000" w:themeColor="text1"/>
                <w:position w:val="-22"/>
              </w:rPr>
              <w:object w:dxaOrig="240" w:dyaOrig="580" w14:anchorId="096A908A">
                <v:shape id="_x0000_i1109" type="#_x0000_t75" style="width:12pt;height:28.7pt" o:ole="">
                  <v:imagedata r:id="rId191" o:title=""/>
                </v:shape>
                <o:OLEObject Type="Embed" ProgID="Equation.DSMT4" ShapeID="_x0000_i1109" DrawAspect="Content" ObjectID="_1841497528" r:id="rId201"/>
              </w:object>
            </w:r>
          </w:p>
        </w:tc>
      </w:tr>
      <w:tr w:rsidR="00735004" w14:paraId="3455C64F" w14:textId="77777777" w:rsidTr="00250EC6">
        <w:trPr>
          <w:trHeight w:val="279"/>
        </w:trPr>
        <w:tc>
          <w:tcPr>
            <w:tcW w:w="4943" w:type="dxa"/>
            <w:gridSpan w:val="4"/>
          </w:tcPr>
          <w:p w14:paraId="6493722B" w14:textId="77777777" w:rsidR="00735004" w:rsidRPr="00250EC6" w:rsidRDefault="00735004" w:rsidP="00F6661C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360" w:lineRule="auto"/>
              <w:jc w:val="center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 w:rsidRPr="00250EC6">
              <w:rPr>
                <w:rFonts w:ascii="Nunito" w:hAnsi="Nunito"/>
                <w:noProof/>
              </w:rPr>
              <w:drawing>
                <wp:inline distT="0" distB="0" distL="0" distR="0" wp14:anchorId="59A59672" wp14:editId="4350E5E7">
                  <wp:extent cx="1847850" cy="695325"/>
                  <wp:effectExtent l="19050" t="19050" r="19050" b="28575"/>
                  <wp:docPr id="242088040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88040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078FD7C8" w14:textId="77777777" w:rsidR="00735004" w:rsidRPr="00250EC6" w:rsidRDefault="00735004" w:rsidP="00F6661C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 w:rsidRPr="00250EC6">
              <w:rPr>
                <w:rFonts w:ascii="Nunito" w:hAnsi="Nunito"/>
                <w:noProof/>
              </w:rPr>
              <w:drawing>
                <wp:inline distT="0" distB="0" distL="0" distR="0" wp14:anchorId="742B3D08" wp14:editId="09C98A11">
                  <wp:extent cx="1847850" cy="695325"/>
                  <wp:effectExtent l="19050" t="19050" r="19050" b="28575"/>
                  <wp:docPr id="1778097928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97928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2" w14:paraId="3AB2A154" w14:textId="77777777" w:rsidTr="00250EC6">
        <w:trPr>
          <w:trHeight w:val="279"/>
        </w:trPr>
        <w:tc>
          <w:tcPr>
            <w:tcW w:w="9492" w:type="dxa"/>
            <w:gridSpan w:val="5"/>
          </w:tcPr>
          <w:p w14:paraId="6A25797D" w14:textId="1554C2C7" w:rsidR="005E1632" w:rsidRPr="00250EC6" w:rsidRDefault="005E1632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color w:val="092D6C" w:themeColor="text2"/>
              </w:rPr>
            </w:pPr>
            <w:r w:rsidRPr="00265CD2">
              <w:rPr>
                <w:rFonts w:ascii="Nunito" w:hAnsi="Nunito"/>
                <w:color w:val="000000" w:themeColor="text1"/>
              </w:rPr>
              <w:t xml:space="preserve">Kết quả không giống bước 2 nên thử tiếp </w:t>
            </w:r>
            <w:r w:rsidR="00735004" w:rsidRPr="00265CD2">
              <w:rPr>
                <w:rFonts w:ascii="Nunito" w:hAnsi="Nunito"/>
                <w:color w:val="000000" w:themeColor="text1"/>
                <w:position w:val="-22"/>
              </w:rPr>
              <w:object w:dxaOrig="240" w:dyaOrig="580" w14:anchorId="2FD25201">
                <v:shape id="_x0000_i1110" type="#_x0000_t75" style="width:12pt;height:28.7pt" o:ole="">
                  <v:imagedata r:id="rId191" o:title=""/>
                </v:shape>
                <o:OLEObject Type="Embed" ProgID="Equation.DSMT4" ShapeID="_x0000_i1110" DrawAspect="Content" ObjectID="_1841497529" r:id="rId204"/>
              </w:object>
            </w:r>
          </w:p>
        </w:tc>
      </w:tr>
      <w:tr w:rsidR="003B218B" w14:paraId="0E2DAB2D" w14:textId="77777777" w:rsidTr="00250EC6">
        <w:trPr>
          <w:trHeight w:val="279"/>
        </w:trPr>
        <w:tc>
          <w:tcPr>
            <w:tcW w:w="4943" w:type="dxa"/>
            <w:gridSpan w:val="4"/>
          </w:tcPr>
          <w:p w14:paraId="65FE1DF0" w14:textId="380E1C3B" w:rsidR="003B218B" w:rsidRPr="00D87CB8" w:rsidRDefault="00250EC6" w:rsidP="005E1632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5DC4B3" wp14:editId="1CBADFAD">
                  <wp:extent cx="1847850" cy="695325"/>
                  <wp:effectExtent l="19050" t="19050" r="19050" b="28575"/>
                  <wp:docPr id="125257122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71223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60CF5CF2" w14:textId="7CA70718" w:rsidR="003B218B" w:rsidRDefault="00250EC6" w:rsidP="005E1632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C82CEA" wp14:editId="7BBE8F8F">
                  <wp:extent cx="1847850" cy="695325"/>
                  <wp:effectExtent l="19050" t="19050" r="19050" b="28575"/>
                  <wp:docPr id="43120659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47697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EC6" w14:paraId="620926C7" w14:textId="77777777" w:rsidTr="00250EC6">
        <w:trPr>
          <w:trHeight w:val="279"/>
        </w:trPr>
        <w:tc>
          <w:tcPr>
            <w:tcW w:w="9492" w:type="dxa"/>
            <w:gridSpan w:val="5"/>
          </w:tcPr>
          <w:p w14:paraId="103F28B3" w14:textId="0DD72E7C" w:rsidR="00250EC6" w:rsidRPr="00250EC6" w:rsidRDefault="00250EC6" w:rsidP="00250EC6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b/>
                <w:bCs w:val="0"/>
                <w:noProof/>
              </w:rPr>
            </w:pPr>
            <w:r w:rsidRPr="00265CD2">
              <w:rPr>
                <w:rFonts w:ascii="Nunito" w:hAnsi="Nunito"/>
                <w:b/>
                <w:bCs w:val="0"/>
                <w:noProof/>
                <w:color w:val="000000" w:themeColor="text1"/>
              </w:rPr>
              <w:t>Ta được kết quả như bước 2 nên chọn C</w:t>
            </w:r>
          </w:p>
        </w:tc>
      </w:tr>
    </w:tbl>
    <w:p w14:paraId="79F933B8" w14:textId="3A53EC22" w:rsidR="003E4B21" w:rsidRDefault="003E4B21" w:rsidP="003E4B21">
      <w:pPr>
        <w:spacing w:after="0" w:line="240" w:lineRule="auto"/>
        <w:jc w:val="both"/>
        <w:rPr>
          <w:rFonts w:ascii="Palatino Linotype" w:hAnsi="Palatino Linotype" w:cs="Times New Roman"/>
          <w:b/>
          <w:sz w:val="20"/>
          <w:szCs w:val="20"/>
        </w:rPr>
      </w:pPr>
    </w:p>
    <w:p w14:paraId="494B4C41" w14:textId="5F320B0E" w:rsidR="00B6627B" w:rsidRDefault="00531DF1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  <w:r w:rsidRPr="00765024">
        <w:rPr>
          <w:rFonts w:ascii="Nunito" w:hAnsi="Nunito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56544" behindDoc="1" locked="0" layoutInCell="1" allowOverlap="1" wp14:anchorId="684217CC" wp14:editId="07EF4BD9">
                <wp:simplePos x="0" y="0"/>
                <wp:positionH relativeFrom="margin">
                  <wp:align>center</wp:align>
                </wp:positionH>
                <wp:positionV relativeFrom="paragraph">
                  <wp:posOffset>-56804</wp:posOffset>
                </wp:positionV>
                <wp:extent cx="6464300" cy="1908463"/>
                <wp:effectExtent l="0" t="0" r="12700" b="15875"/>
                <wp:wrapNone/>
                <wp:docPr id="134294201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908463"/>
                          <a:chOff x="-1" y="9022"/>
                          <a:chExt cx="6560271" cy="1161128"/>
                        </a:xfrm>
                      </wpg:grpSpPr>
                      <wps:wsp>
                        <wps:cNvPr id="970944993" name="Hình chữ nhật: Góc Tròn 43"/>
                        <wps:cNvSpPr/>
                        <wps:spPr>
                          <a:xfrm>
                            <a:off x="45" y="9022"/>
                            <a:ext cx="2096709" cy="438785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95569" w14:textId="77777777" w:rsidR="003E4B21" w:rsidRPr="00B6627B" w:rsidRDefault="003E4B21" w:rsidP="003E4B21">
                              <w:pPr>
                                <w:spacing w:after="24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437334" name="Hình chữ nhật: Góc Tròn 43"/>
                        <wps:cNvSpPr/>
                        <wps:spPr>
                          <a:xfrm>
                            <a:off x="-1" y="190724"/>
                            <a:ext cx="6560271" cy="979426"/>
                          </a:xfrm>
                          <a:prstGeom prst="roundRect">
                            <a:avLst>
                              <a:gd name="adj" fmla="val 187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80ECF" w14:textId="058CF94F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</w:p>
                            <w:p w14:paraId="563CD4E5" w14:textId="77777777" w:rsidR="003E4B21" w:rsidRDefault="003E4B21" w:rsidP="00531DF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ind w:left="-284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76C029C8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450FE0A2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0D296DD0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09667891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5DAD819D" w14:textId="77777777" w:rsidR="00531DF1" w:rsidRDefault="00531DF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1AED96D4" w14:textId="77777777" w:rsidR="00531DF1" w:rsidRDefault="00531DF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09ED169F" w14:textId="77777777" w:rsidR="00531DF1" w:rsidRDefault="00531DF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B2C0866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34B13F6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12499538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BEE3872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CF8429B" w14:textId="77777777" w:rsidR="003E4B21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0B20224F" w14:textId="77777777" w:rsidR="003E4B21" w:rsidRPr="00A7317A" w:rsidRDefault="003E4B21" w:rsidP="003E4B21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560348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432" y="17170"/>
                            <a:ext cx="2058407" cy="173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C8FB4C" w14:textId="0F78444E" w:rsidR="003E4B21" w:rsidRPr="00B6627B" w:rsidRDefault="002B1BED" w:rsidP="003E4B21">
                              <w:pPr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  <w:t>Lỗi sai thường gặp phải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4217CC" id="_x0000_s1053" style="position:absolute;left:0;text-align:left;margin-left:0;margin-top:-4.45pt;width:509pt;height:150.25pt;z-index:-251559936;mso-position-horizontal:center;mso-position-horizontal-relative:margin;mso-width-relative:margin;mso-height-relative:margin" coordorigin=",90" coordsize="65602,1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qklYQQAAEMOAAAOAAAAZHJzL2Uyb0RvYy54bWzsV81u3DYQvhfoOxC8x6vf1UqwHGyd2C3g&#10;JEbsNmcuRa3UUqRK0ta6pxY59TWaF+ihb5Cip32oDqmftbeLonV/UBS5SKSGMxx+mvlmePx003B0&#10;y5Supcixf+RhxASVRS3WOf78+uzJAiNtiCgIl4Ll+I5p/PTk44+OuzZjgawkL5hCYETorGtzXBnT&#10;ZrOZphVriD6SLRMgLKVqiIGpWs8KRTqw3vBZ4HnzWSdV0SpJmdbw9VkvxCfOflkyal6VpWYG8RyD&#10;b8Y9lXuu7HN2ckyytSJtVdPBDfIILxpSC9h0MvWMGIJuVP0bU01NldSyNEdUNjNZljVl7gxwGt/b&#10;O825kjetO8s669btBBNAu4fTo83Sl7fnqr1qLxUg0bVrwMLN7Fk2pWrsG7xEGwfZ3QQZ2xhE4eM8&#10;mkehB8hSkPmpt4jmYQ8qrQB5q/fExwiEqRcEo+T5qB3PvSABudP2574fLOya2bj57IFLXQtBonc4&#10;6L+Gw1VFWubg1RngcKlQXYCfiZdGUZqGGAnSQMh+Wm+/FRWi1S8/bt8iUb3/YfvOZOhcbr+j6FpJ&#10;kKLIHdr6B4YmNHWmAdgDUEbxHiQjnIGXzmH/HpAoXCSL+AEeJGuVNudMNsgOcgwRIorXEOYu+sjt&#10;hTYuDIvBeVJ8iVHZcAjqW8KRH/ix+wuA8LAYRqNNq6klr4uzmnM3sWnITrlCoJxjQikTZj549GAl&#10;F49WBgesNvzqES83MnecWZtcvGYl/BmIpMAd0nHDvlN+L6pIwXpf/diDsOxjadJwkeUMWsslnHKy&#10;PRg4dGB/MDOst6rMUcuk7P2eY70Pk4bbWQozKTe1kOqQAW6mnfv1I0g9NBYls1ltXNT2uWU/rWRx&#10;B6GsZM91uqVnNYTKBdHmkiiIA0hWIGzzCh4ll12O5TDCqJLqm0Pf7XrINZBi1AFZ5lh/fUMUw4h/&#10;JiALUz+KLLu6SRQnAUzUfcnqvkTcNKcSwgnyHrxzQ7ve8HFYKtm8AV5f2l1BRASFvXNMjRonp6Yn&#10;cagMlC2XbhkwakvMhbhqqTVugbaRfb15Q1Q75IuBTHspx8wfkqD/Q7u1VlPI5Y2RZW2scIfrMAEW&#10;snT5L9CRn0RBFCZhGP2DfDRQNPB3EkQ22iHCD1F0mqRRMOb/WB5G9ngkIy2A//sf8OcJabUedT+Q&#10;0cQn/wEymqrhBzL6f5HRPAyhZQsj6OqH5uj9T9t3Lfri57cCrcj2e4Fce2GpceiEkNl8IqF4DwW2&#10;vZD0K42EPK2IWLOlUrKrGCmgivS5fE+1p1jbQ6FV90IW0IwRIGXH7CP7DM2pn4RRGLiuyk/8ZGjs&#10;RxILvHgRecnQZyZhHDuWm9rMXQs0ktiDjmpXH2zn1VcH2yI5ouQCQQ1N4yB2fgk5SZrawN2G102O&#10;F9CM9O0Iyexpn4vCKRtS8358uAva1Xfn8K4OTfX97y3NY6U1e3X2D1ZE167DTcX1WcOtyl6F7s9d&#10;Bd3d/U5+BQAA//8DAFBLAwQUAAYACAAAACEAnpHEa98AAAAIAQAADwAAAGRycy9kb3ducmV2Lnht&#10;bEyPwWrDMBBE74X+g9hCb4mslAbHtRxCaHsKhSaF0tvG2tgm1spYiu38fZVTe5ydZeZNvp5sKwbq&#10;feNYg5onIIhLZxquNHwd3mYpCB+QDbaOScOVPKyL+7scM+NG/qRhHyoRQ9hnqKEOocuk9GVNFv3c&#10;dcTRO7neYoiyr6TpcYzhtpWLJFlKiw3Hhho72tZUnvcXq+F9xHHzpF6H3fm0vf4cnj++d4q0fnyY&#10;Ni8gAk3h7xlu+BEdish0dBc2XrQa4pCgYZauQNzcRKXxctSwWKklyCKX/wcUvwAAAP//AwBQSwEC&#10;LQAUAAYACAAAACEAtoM4kv4AAADhAQAAEwAAAAAAAAAAAAAAAAAAAAAAW0NvbnRlbnRfVHlwZXNd&#10;LnhtbFBLAQItABQABgAIAAAAIQA4/SH/1gAAAJQBAAALAAAAAAAAAAAAAAAAAC8BAABfcmVscy8u&#10;cmVsc1BLAQItABQABgAIAAAAIQAY8qklYQQAAEMOAAAOAAAAAAAAAAAAAAAAAC4CAABkcnMvZTJv&#10;RG9jLnhtbFBLAQItABQABgAIAAAAIQCekcRr3wAAAAgBAAAPAAAAAAAAAAAAAAAAALsGAABkcnMv&#10;ZG93bnJldi54bWxQSwUGAAAAAAQABADzAAAAxwcAAAAA&#10;">
                <v:roundrect id="Hình chữ nhật: Góc Tròn 43" o:spid="_x0000_s1054" style="position:absolute;top:90;width:20967;height:4388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52ByAAAAOIAAAAPAAAAZHJzL2Rvd25yZXYueG1sRI9BTwIx&#10;FITvJv6H5plwky5C0K4UIkQRj6wePL5sn7sbtq+btkD995bEhONkZr7JLFbJ9uJEPnSONUzGBQji&#10;2pmOGw1fn2/3TyBCRDbYOyYNvxRgtby9WWBp3Jn3dKpiIzKEQ4ka2hiHUspQt2QxjN1AnL0f5y3G&#10;LH0jjcdzhttePhTFXFrsOC+0ONCmpfpQHa2GtP2m9TGmyu9DEz54N399V6j16C69PIOIlOI1/N/e&#10;GQ3qsVCzmVJTuFzKd0Au/wAAAP//AwBQSwECLQAUAAYACAAAACEA2+H2y+4AAACFAQAAEwAAAAAA&#10;AAAAAAAAAAAAAAAAW0NvbnRlbnRfVHlwZXNdLnhtbFBLAQItABQABgAIAAAAIQBa9CxbvwAAABUB&#10;AAALAAAAAAAAAAAAAAAAAB8BAABfcmVscy8ucmVsc1BLAQItABQABgAIAAAAIQCSC52ByAAAAOIA&#10;AAAPAAAAAAAAAAAAAAAAAAcCAABkcnMvZG93bnJldi54bWxQSwUGAAAAAAMAAwC3AAAA/AIAAAAA&#10;" fillcolor="#ed5565 [3209]" strokecolor="#ed5565 [3209]" strokeweight="1pt">
                  <v:stroke joinstyle="miter"/>
                  <v:textbox>
                    <w:txbxContent>
                      <w:p w14:paraId="69A95569" w14:textId="77777777" w:rsidR="003E4B21" w:rsidRPr="00B6627B" w:rsidRDefault="003E4B21" w:rsidP="003E4B21">
                        <w:pPr>
                          <w:spacing w:after="24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oundrect>
                <v:roundrect id="Hình chữ nhật: Góc Tròn 43" o:spid="_x0000_s1055" style="position:absolute;top:1907;width:65602;height:9794;visibility:visible;mso-wrap-style:square;v-text-anchor:middle" arcsize="12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55CyAAAAOMAAAAPAAAAZHJzL2Rvd25yZXYueG1sRE9fa8Iw&#10;EH8X9h3CDXyRmWqLSjXKGAjqgzCnez6asy1rLqXJNPrpzWDg4/3+32IVTCMu1LnasoLRMAFBXFhd&#10;c6ng+LV+m4FwHlljY5kU3MjBavnSW2Cu7ZU/6XLwpYgh7HJUUHnf5lK6oiKDbmhb4sidbWfQx7Mr&#10;pe7wGsNNI8dJMpEGa44NFbb0UVHxc/g1Cs6BBpPTrT5tR9/Z4B52++PWkVL91/A+B+Ep+Kf4373R&#10;cf40G2fpNE0z+PspAiCXDwAAAP//AwBQSwECLQAUAAYACAAAACEA2+H2y+4AAACFAQAAEwAAAAAA&#10;AAAAAAAAAAAAAAAAW0NvbnRlbnRfVHlwZXNdLnhtbFBLAQItABQABgAIAAAAIQBa9CxbvwAAABUB&#10;AAALAAAAAAAAAAAAAAAAAB8BAABfcmVscy8ucmVsc1BLAQItABQABgAIAAAAIQCMc55CyAAAAOMA&#10;AAAPAAAAAAAAAAAAAAAAAAcCAABkcnMvZG93bnJldi54bWxQSwUGAAAAAAMAAwC3AAAA/AIAAAAA&#10;" fillcolor="white [3212]" strokecolor="#ed5565 [3209]" strokeweight="1pt">
                  <v:stroke joinstyle="miter"/>
                  <v:textbox>
                    <w:txbxContent>
                      <w:p w14:paraId="1D580ECF" w14:textId="058CF94F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</w:p>
                      <w:p w14:paraId="563CD4E5" w14:textId="77777777" w:rsidR="003E4B21" w:rsidRDefault="003E4B21" w:rsidP="00531DF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ind w:left="-284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76C029C8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450FE0A2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0D296DD0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09667891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5DAD819D" w14:textId="77777777" w:rsidR="00531DF1" w:rsidRDefault="00531DF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1AED96D4" w14:textId="77777777" w:rsidR="00531DF1" w:rsidRDefault="00531DF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09ED169F" w14:textId="77777777" w:rsidR="00531DF1" w:rsidRDefault="00531DF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B2C0866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34B13F6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12499538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BEE3872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CF8429B" w14:textId="77777777" w:rsidR="003E4B21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0B20224F" w14:textId="77777777" w:rsidR="003E4B21" w:rsidRPr="00A7317A" w:rsidRDefault="003E4B21" w:rsidP="003E4B21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56" type="#_x0000_t202" style="position:absolute;left:1734;top:171;width:2058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d3ywAAAOMAAAAPAAAAZHJzL2Rvd25yZXYueG1sRI9Pa8Mw&#10;DMXvg34Ho0Jvq92lDVtWt5SVwk4b6/7AbiJWk7BYDrHbZN9+Ogx6lN7Tez+tt6Nv1YX62AS2sJgb&#10;UMRlcA1XFj7eD7f3oGJCdtgGJgu/FGG7mdyssXBh4De6HFOlJIRjgRbqlLpC61jW5DHOQ0cs2in0&#10;HpOMfaVdj4OE+1bfGZNrjw1LQ40dPdVU/hzP3sLny+n7a2leq71fdUMYjWb/oK2dTcfdI6hEY7qa&#10;/6+fneDnWbbKTbYUaPlJFqA3fwAAAP//AwBQSwECLQAUAAYACAAAACEA2+H2y+4AAACFAQAAEwAA&#10;AAAAAAAAAAAAAAAAAAAAW0NvbnRlbnRfVHlwZXNdLnhtbFBLAQItABQABgAIAAAAIQBa9CxbvwAA&#10;ABUBAAALAAAAAAAAAAAAAAAAAB8BAABfcmVscy8ucmVsc1BLAQItABQABgAIAAAAIQCXgFd3ywAA&#10;AOMAAAAPAAAAAAAAAAAAAAAAAAcCAABkcnMvZG93bnJldi54bWxQSwUGAAAAAAMAAwC3AAAA/wIA&#10;AAAA&#10;" filled="f" stroked="f">
                  <v:textbox>
                    <w:txbxContent>
                      <w:p w14:paraId="68C8FB4C" w14:textId="0F78444E" w:rsidR="003E4B21" w:rsidRPr="00B6627B" w:rsidRDefault="002B1BED" w:rsidP="003E4B21">
                        <w:pPr>
                          <w:rPr>
                            <w:rFonts w:ascii="Nunito Black" w:hAnsi="Nunito Black"/>
                            <w:color w:val="FFFFFF" w:themeColor="background1"/>
                          </w:rPr>
                        </w:pPr>
                        <w:r>
                          <w:rPr>
                            <w:rFonts w:ascii="Nunito Black" w:hAnsi="Nunito Black"/>
                            <w:color w:val="FFFFFF" w:themeColor="background1"/>
                          </w:rPr>
                          <w:t>Lỗi sai thường gặp phải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LiBang"/>
        <w:tblpPr w:leftFromText="180" w:rightFromText="180" w:vertAnchor="text" w:horzAnchor="margin" w:tblpXSpec="center" w:tblpY="3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1"/>
        <w:gridCol w:w="4517"/>
      </w:tblGrid>
      <w:tr w:rsidR="00531DF1" w:rsidRPr="00710FD8" w14:paraId="532FF699" w14:textId="77777777" w:rsidTr="00531DF1">
        <w:trPr>
          <w:trHeight w:val="279"/>
        </w:trPr>
        <w:tc>
          <w:tcPr>
            <w:tcW w:w="9418" w:type="dxa"/>
            <w:gridSpan w:val="2"/>
          </w:tcPr>
          <w:p w14:paraId="1C2BB0F2" w14:textId="57F18154" w:rsidR="00531DF1" w:rsidRPr="00710FD8" w:rsidRDefault="00C95EEE" w:rsidP="00531DF1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noProof/>
              </w:rPr>
            </w:pPr>
            <w:r w:rsidRPr="00710FD8">
              <w:rPr>
                <w:rFonts w:ascii="Nunito" w:hAnsi="Nunito"/>
                <w:noProof/>
              </w:rPr>
              <w:t>Nếu ta thử</w:t>
            </w:r>
            <w:r w:rsidR="00710FD8" w:rsidRPr="00710FD8">
              <w:rPr>
                <w:rFonts w:ascii="Nunito" w:hAnsi="Nunito"/>
                <w:noProof/>
              </w:rPr>
              <w:t xml:space="preserve"> đáp án </w:t>
            </w:r>
            <w:r w:rsidR="00710FD8" w:rsidRPr="00710FD8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A. </w:t>
            </w:r>
            <w:r w:rsidR="00710FD8" w:rsidRPr="00710FD8">
              <w:rPr>
                <w:rFonts w:ascii="Nunito" w:hAnsi="Nunito"/>
                <w:bCs w:val="0"/>
                <w:color w:val="000000" w:themeColor="text1"/>
                <w:position w:val="-6"/>
              </w:rPr>
              <w:object w:dxaOrig="220" w:dyaOrig="200" w14:anchorId="052A952C">
                <v:shape id="_x0000_i1111" type="#_x0000_t75" style="width:11.2pt;height:9.4pt" o:ole="">
                  <v:imagedata r:id="rId187" o:title=""/>
                </v:shape>
                <o:OLEObject Type="Embed" ProgID="Equation.DSMT4" ShapeID="_x0000_i1111" DrawAspect="Content" ObjectID="_1841497530" r:id="rId206"/>
              </w:object>
            </w:r>
            <w:r w:rsidR="00710FD8" w:rsidRPr="00710FD8">
              <w:rPr>
                <w:rFonts w:ascii="Nunito" w:hAnsi="Nunito"/>
                <w:bCs w:val="0"/>
                <w:color w:val="000000" w:themeColor="text1"/>
              </w:rPr>
              <w:t xml:space="preserve"> trước</w:t>
            </w:r>
            <w:r w:rsidR="005232E7">
              <w:rPr>
                <w:rFonts w:ascii="Nunito" w:hAnsi="Nunito"/>
                <w:bCs w:val="0"/>
                <w:color w:val="000000" w:themeColor="text1"/>
              </w:rPr>
              <w:t xml:space="preserve"> – vẫn sẽ nhận được kết quả giống bước 2 nhưng đây không phải là chu kì cần tìm</w:t>
            </w:r>
          </w:p>
        </w:tc>
      </w:tr>
      <w:tr w:rsidR="00531DF1" w:rsidRPr="00710FD8" w14:paraId="67D279B6" w14:textId="77777777" w:rsidTr="00531DF1">
        <w:trPr>
          <w:trHeight w:val="279"/>
        </w:trPr>
        <w:tc>
          <w:tcPr>
            <w:tcW w:w="4901" w:type="dxa"/>
          </w:tcPr>
          <w:p w14:paraId="72143EBE" w14:textId="45998A7D" w:rsidR="00531DF1" w:rsidRPr="00710FD8" w:rsidRDefault="005232E7" w:rsidP="00531DF1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62C39D" wp14:editId="1DF72E96">
                  <wp:extent cx="1847850" cy="695325"/>
                  <wp:effectExtent l="0" t="0" r="0" b="9525"/>
                  <wp:docPr id="75676182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761825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0DB80633" w14:textId="77777777" w:rsidR="00531DF1" w:rsidRPr="00710FD8" w:rsidRDefault="00531DF1" w:rsidP="00531DF1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noProof/>
              </w:rPr>
            </w:pPr>
            <w:r w:rsidRPr="00710FD8">
              <w:rPr>
                <w:rFonts w:ascii="Nunito" w:hAnsi="Nunito"/>
                <w:noProof/>
              </w:rPr>
              <w:drawing>
                <wp:inline distT="0" distB="0" distL="0" distR="0" wp14:anchorId="09D5E347" wp14:editId="07C4145E">
                  <wp:extent cx="1847850" cy="695325"/>
                  <wp:effectExtent l="19050" t="19050" r="19050" b="28575"/>
                  <wp:docPr id="1135316284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16284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7544D" w14:textId="77777777" w:rsidR="001F460B" w:rsidRDefault="001F460B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FA64BA6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32B7F01E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319D5248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3CA325F7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0BA81207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23445DB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AB518E8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DD10AEC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6303EB3C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B2013E4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2CA9F510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06AD1741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75EE1666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6CEAFCF8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704D93A1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1A65FC88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6791D80C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46FBE309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1D132439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6AF0E2DD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1058CED9" w14:textId="77777777" w:rsidR="009344D8" w:rsidRDefault="009344D8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73BCF5AB" w14:textId="77777777" w:rsidR="000A2193" w:rsidRDefault="000A2193" w:rsidP="00B6627B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</w:p>
    <w:p w14:paraId="336FE1AC" w14:textId="04F68CB5" w:rsidR="00EF0A81" w:rsidRPr="00243B64" w:rsidRDefault="005443B3" w:rsidP="005443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161"/>
          <w:tab w:val="left" w:pos="5760"/>
          <w:tab w:val="left" w:pos="6480"/>
          <w:tab w:val="left" w:pos="7200"/>
          <w:tab w:val="left" w:pos="8007"/>
        </w:tabs>
        <w:spacing w:after="0" w:line="360" w:lineRule="auto"/>
        <w:jc w:val="center"/>
        <w:rPr>
          <w:color w:val="FFFFFF" w:themeColor="background1"/>
        </w:rPr>
      </w:pPr>
      <w:r w:rsidRPr="00243B64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C7CB4E8" wp14:editId="070BAAB5">
                <wp:simplePos x="0" y="0"/>
                <wp:positionH relativeFrom="margin">
                  <wp:align>left</wp:align>
                </wp:positionH>
                <wp:positionV relativeFrom="paragraph">
                  <wp:posOffset>-64736</wp:posOffset>
                </wp:positionV>
                <wp:extent cx="6444448" cy="299720"/>
                <wp:effectExtent l="0" t="0" r="0" b="5080"/>
                <wp:wrapNone/>
                <wp:docPr id="979980820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448" cy="299720"/>
                        </a:xfrm>
                        <a:prstGeom prst="roundRect">
                          <a:avLst>
                            <a:gd name="adj" fmla="val 9725"/>
                          </a:avLst>
                        </a:prstGeom>
                        <a:solidFill>
                          <a:srgbClr val="42B39D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F2492" id="Google Shape;1051;p38" o:spid="_x0000_s1026" style="position:absolute;margin-left:0;margin-top:-5.1pt;width:507.45pt;height:23.6pt;z-index:-251608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63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8UQ1wEAAKwDAAAOAAAAZHJzL2Uyb0RvYy54bWysU9uO0zAQfUfiHyy/07ShLDRquoKtipBW&#10;bMXCB7i+NEa+MXab9u8ZO6Et8IbIgzMznjk5c2ayvD9ZQ44SovaupbPJlBLpuBfa7Vv67evm1TtK&#10;YmJOMOOdbOlZRnq/evli2YdG1r7zRkggCOJi04eWdimFpqoi76RlceKDdHipPFiW0IV9JYD1iG5N&#10;VU+nd1XvQQTwXMaI0fVwSVcFXynJ05NSUSZiWorcUjmhnLt8Vqsla/bAQqf5SIP9AwvLtMOPXqDW&#10;LDFyAP0XlNUcfPQqTbi3lVdKc1l6wG5m0z+6ee5YkKUXFCeGi0zx/8Hyz8fnsAWUoQ+xiWjmLk4K&#10;bH4jP3IqYp0vYslTIhyDd/P84Hg53tWLxdu6qFldqwPE9FF6S7LRUvAHJ77gRIpQ7PgYU1FMEMcs&#10;rgYT3ylR1qD+R2YIAr7J40HAMRetX5C5MHqjxUYbUxzY7x4MEKxs6bz+8HqxHot/SzMuJzufywbs&#10;ISLLqiCjHLwqka2dF+ctkBj4RmMfjyymLQMkOaOkx8VpafxxYCApMZ8cTmYxmyNxkm4duHV2tw5z&#10;vPO4jzwBJYPzkMp+DkTfH5JX+kJrIDNyxJUo8ozrm3fu1i9Z159s9RMAAP//AwBQSwMEFAAGAAgA&#10;AAAhAC3boHrdAAAACAEAAA8AAABkcnMvZG93bnJldi54bWxMj81OwzAQhO9IvIO1SNxaO6WCNs2m&#10;QhXhiig9wM2NNz8iXkex26Rvj3uix9GMZr7JtpPtxJkG3zpGSOYKBHHpTMs1wuGrmK1A+KDZ6M4x&#10;IVzIwza/v8t0atzIn3Teh1rEEvapRmhC6FMpfdmQ1X7ueuLoVW6wOkQ51NIMeozltpMLpZ6l1S3H&#10;hUb3tGuo/N2fLMK7K4plP37vqp+LLK2p3lbq44D4+DC9bkAEmsJ/GK74ER3yyHR0JzZedAjxSECY&#10;JWoB4mqrZLkGcUR4elEg80zeHsj/AAAA//8DAFBLAQItABQABgAIAAAAIQC2gziS/gAAAOEBAAAT&#10;AAAAAAAAAAAAAAAAAAAAAABbQ29udGVudF9UeXBlc10ueG1sUEsBAi0AFAAGAAgAAAAhADj9If/W&#10;AAAAlAEAAAsAAAAAAAAAAAAAAAAALwEAAF9yZWxzLy5yZWxzUEsBAi0AFAAGAAgAAAAhAKJrxRDX&#10;AQAArAMAAA4AAAAAAAAAAAAAAAAALgIAAGRycy9lMm9Eb2MueG1sUEsBAi0AFAAGAAgAAAAhAC3b&#10;oHrdAAAACAEAAA8AAAAAAAAAAAAAAAAAMQQAAGRycy9kb3ducmV2LnhtbFBLBQYAAAAABAAEAPMA&#10;AAA7BQAAAAA=&#10;" fillcolor="#42b39d" stroked="f">
                <v:textbox inset="2.53958mm,2.53958mm,2.53958mm,2.53958mm"/>
                <w10:wrap anchorx="margin"/>
              </v:roundrect>
            </w:pict>
          </mc:Fallback>
        </mc:AlternateContent>
      </w:r>
      <w:r w:rsidR="00EF0A81" w:rsidRPr="00243B64">
        <w:rPr>
          <w:rFonts w:ascii="Montserrat" w:hAnsi="Montserrat"/>
          <w:b/>
          <w:color w:val="FFFFFF" w:themeColor="background1"/>
          <w:sz w:val="24"/>
          <w:szCs w:val="24"/>
        </w:rPr>
        <w:t>D</w:t>
      </w:r>
      <w:r w:rsidR="00243B64" w:rsidRPr="00243B64">
        <w:rPr>
          <w:rFonts w:ascii="Montserrat" w:hAnsi="Montserrat"/>
          <w:b/>
          <w:color w:val="FFFFFF" w:themeColor="background1"/>
          <w:sz w:val="24"/>
          <w:szCs w:val="24"/>
        </w:rPr>
        <w:t xml:space="preserve">ạng 5 – </w:t>
      </w:r>
      <w:r w:rsidR="00243B64">
        <w:rPr>
          <w:rFonts w:ascii="Montserrat" w:hAnsi="Montserrat"/>
          <w:b/>
          <w:color w:val="FFFFFF" w:themeColor="background1"/>
          <w:sz w:val="24"/>
          <w:szCs w:val="24"/>
        </w:rPr>
        <w:t>T</w:t>
      </w:r>
      <w:r w:rsidR="00243B64" w:rsidRPr="00243B64">
        <w:rPr>
          <w:rFonts w:ascii="Montserrat" w:hAnsi="Montserrat"/>
          <w:b/>
          <w:color w:val="FFFFFF" w:themeColor="background1"/>
          <w:sz w:val="24"/>
          <w:szCs w:val="24"/>
        </w:rPr>
        <w:t>ính đơn điệu</w:t>
      </w:r>
    </w:p>
    <w:p w14:paraId="6631435C" w14:textId="1D19CC9E" w:rsidR="005443B3" w:rsidRPr="005E143D" w:rsidRDefault="005443B3" w:rsidP="005443B3">
      <w:pPr>
        <w:tabs>
          <w:tab w:val="center" w:pos="5161"/>
          <w:tab w:val="left" w:pos="8007"/>
        </w:tabs>
        <w:spacing w:line="360" w:lineRule="auto"/>
        <w:sectPr w:rsidR="005443B3" w:rsidRPr="005E143D" w:rsidSect="00EF0A81">
          <w:type w:val="continuous"/>
          <w:pgSz w:w="11907" w:h="16840" w:code="9"/>
          <w:pgMar w:top="1008" w:right="720" w:bottom="432" w:left="864" w:header="720" w:footer="288" w:gutter="0"/>
          <w:cols w:space="510"/>
          <w:docGrid w:linePitch="360"/>
        </w:sectPr>
      </w:pPr>
    </w:p>
    <w:p w14:paraId="3AAEC257" w14:textId="075F49A5" w:rsidR="00425027" w:rsidRPr="00194A89" w:rsidRDefault="00425027" w:rsidP="00425027">
      <w:pPr>
        <w:tabs>
          <w:tab w:val="left" w:pos="1805"/>
          <w:tab w:val="left" w:pos="5400"/>
        </w:tabs>
        <w:spacing w:before="600" w:after="0" w:line="360" w:lineRule="auto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A8396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E37A3B2" wp14:editId="1DB39783">
                <wp:simplePos x="0" y="0"/>
                <wp:positionH relativeFrom="margin">
                  <wp:align>left</wp:align>
                </wp:positionH>
                <wp:positionV relativeFrom="paragraph">
                  <wp:posOffset>121920</wp:posOffset>
                </wp:positionV>
                <wp:extent cx="6443980" cy="8707120"/>
                <wp:effectExtent l="0" t="0" r="13970" b="17780"/>
                <wp:wrapNone/>
                <wp:docPr id="909490766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980" cy="8707120"/>
                        </a:xfrm>
                        <a:prstGeom prst="roundRect">
                          <a:avLst>
                            <a:gd name="adj" fmla="val 1005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28F42EA9" w14:textId="77777777" w:rsidR="00425027" w:rsidRPr="003B10F9" w:rsidRDefault="00425027" w:rsidP="0042502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37A3B2" id="_x0000_s1057" style="position:absolute;left:0;text-align:left;margin-left:0;margin-top:9.6pt;width:507.4pt;height:685.6pt;z-index:-251551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6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IC2UAIAALkEAAAOAAAAZHJzL2Uyb0RvYy54bWysVNuO0zAQfUfiHyy/0ySl3W2rpivUUoS0&#10;QMXCB0xtpzHyDdu9/T1jJ9t24QEJ8eLMxZ45c2Ym84eTVuQgfJDW1LQalJQIwyyXZlfT79/WbyaU&#10;hAiGg7JG1PQsAn1YvH41P7qZGNrWKi48wSAmzI6upm2MblYUgbVCQxhYJww6G+s1RFT9ruAejhhd&#10;q2JYlnfF0XruvGUiBLSuOidd5PhNI1j80jRBRKJqithiPn0+t+ksFnOY7Ty4VrIeBvwDCg3SYNJL&#10;qBVEIHsv/wilJfM22CYOmNWFbRrJRK4Bq6nK36p5asGJXAuSE9yFpvD/wrLPhye38UjD0YVZQDFV&#10;cWq8Tl/ER06ZrPOFLHGKhKHxbjR6O50gpwx9k/vyvhpmOovrc+dD/CCsJkmoqbd7w79iSzJTcHgM&#10;MVPGiQGNswH8ByWNVtiAAyhSleU49QcD9ndReg6ZHgarJF9LpbKSJkYslSf4FmMxJkwc5Uxqrz9Z&#10;3tlxZsq+62jG2ejMk2czpsizlyLl1C+SKEOONZ2Oh2MsG3BcGwURRe14TYPZ5XQvXgS/215ArdfL&#10;PntKc4s+lbWC0HZosqsbzcxZHtJWAH9vOIlnh1wZ3CaawARNiRK4eyjkexGk+vs9BKBM4k3kJcFW&#10;JKavM5CkeNqeiMTKsFz0JtPW8vPGk+DYWiLkRwhxAx4bViEY3CKE8XMPHqGpjwbHdFqNElfxVvG3&#10;yvZWAcNai8vJoqekU5YxL2tCauy7fbSNvCDtwPSwcT9yv/pdTgt4q+db1z/O4hcAAAD//wMAUEsD&#10;BBQABgAIAAAAIQDM02Sg3AAAAAkBAAAPAAAAZHJzL2Rvd25yZXYueG1sTI/BTsMwEETvSPyDtUjc&#10;qN1QVW2IUwESH9CAVHFznCVJideR7TTh79me4La7M5p9UxwWN4gLhth70rBeKRBI1jc9tRo+3t8e&#10;diBiMtSYwRNq+MEIh/L2pjB542c64qVKreAQirnR0KU05lJG26EzceVHJNa+fHAm8Rpa2QQzc7gb&#10;ZKbUVjrTE3/ozIivHdrvanIa6inz9qUKtDt/2u3Rn+cpO7Va398tz08gEi7pzwxXfEaHkplqP1ET&#10;xaCBiyS+7jMQV1WtN9yk5ulxrzYgy0L+b1D+AgAA//8DAFBLAQItABQABgAIAAAAIQC2gziS/gAA&#10;AOEBAAATAAAAAAAAAAAAAAAAAAAAAABbQ29udGVudF9UeXBlc10ueG1sUEsBAi0AFAAGAAgAAAAh&#10;ADj9If/WAAAAlAEAAAsAAAAAAAAAAAAAAAAALwEAAF9yZWxzLy5yZWxzUEsBAi0AFAAGAAgAAAAh&#10;AFeQgLZQAgAAuQQAAA4AAAAAAAAAAAAAAAAALgIAAGRycy9lMm9Eb2MueG1sUEsBAi0AFAAGAAgA&#10;AAAhAMzTZKDcAAAACQEAAA8AAAAAAAAAAAAAAAAAqgQAAGRycy9kb3ducmV2LnhtbFBLBQYAAAAA&#10;BAAEAPMAAACzBQAAAAA=&#10;" fillcolor="#fff1d9 [663]" strokecolor="#ffc000">
                <v:stroke startarrowwidth="narrow" startarrowlength="short" endarrowwidth="narrow" endarrowlength="short"/>
                <v:textbox inset="2.53958mm,2.53958mm,2.53958mm,2.53958mm">
                  <w:txbxContent>
                    <w:p w14:paraId="28F42EA9" w14:textId="77777777" w:rsidR="00425027" w:rsidRPr="003B10F9" w:rsidRDefault="00425027" w:rsidP="0042502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424F76E6" w14:textId="08E041A4" w:rsidR="00970BF4" w:rsidRPr="008E01FF" w:rsidRDefault="00425027" w:rsidP="00425027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b/>
          <w:bCs w:val="0"/>
          <w:color w:val="000000" w:themeColor="text1"/>
          <w:sz w:val="20"/>
          <w:szCs w:val="20"/>
        </w:rPr>
      </w:pPr>
      <w:r w:rsidRPr="008E01FF">
        <w:rPr>
          <w:rFonts w:ascii="Nunito" w:hAnsi="Nunito"/>
          <w:b/>
          <w:bCs w:val="0"/>
          <w:sz w:val="20"/>
          <w:szCs w:val="20"/>
        </w:rPr>
        <w:t xml:space="preserve">∙ 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Hàm số </w:t>
      </w:r>
      <w:r w:rsidR="00970BF4"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>y=sinx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 đồng biến trên</w:t>
      </w:r>
      <w:r w:rsidR="00970BF4"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 nửa đường tròn bên phải và nghịch biến trên nửa đường tròn bên trái.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 </w:t>
      </w:r>
    </w:p>
    <w:p w14:paraId="22A4D38F" w14:textId="0CA0BB1B" w:rsidR="00970BF4" w:rsidRDefault="00935CC5" w:rsidP="00AD73CB">
      <w:pPr>
        <w:tabs>
          <w:tab w:val="left" w:pos="1440"/>
        </w:tabs>
        <w:spacing w:line="288" w:lineRule="auto"/>
        <w:ind w:left="504" w:right="117" w:hanging="144"/>
        <w:jc w:val="center"/>
        <w:rPr>
          <w:rFonts w:ascii="Nunito" w:hAnsi="Nunito"/>
          <w:color w:val="000000" w:themeColor="text1"/>
          <w:sz w:val="20"/>
          <w:szCs w:val="20"/>
        </w:rPr>
      </w:pPr>
      <w:r>
        <w:rPr>
          <w:rFonts w:ascii="Nunito" w:hAnsi="Nunito"/>
          <w:sz w:val="20"/>
          <w:szCs w:val="20"/>
        </w:rPr>
        <w:t xml:space="preserve">   </w:t>
      </w:r>
      <w:r w:rsidR="00970BF4">
        <w:rPr>
          <w:rFonts w:ascii="Nunito" w:hAnsi="Nunito"/>
          <w:sz w:val="20"/>
          <w:szCs w:val="20"/>
        </w:rPr>
        <w:t xml:space="preserve">Tức là </w:t>
      </w:r>
      <w:r w:rsidR="00970BF4" w:rsidRPr="00910C5B">
        <w:rPr>
          <w:rFonts w:ascii="Nunito" w:hAnsi="Nunito"/>
          <w:color w:val="000000" w:themeColor="text1"/>
          <w:sz w:val="20"/>
          <w:szCs w:val="20"/>
        </w:rPr>
        <w:t xml:space="preserve">đồng biến </w:t>
      </w:r>
      <w:r w:rsidR="00425027" w:rsidRPr="00910C5B">
        <w:rPr>
          <w:rFonts w:ascii="Nunito" w:hAnsi="Nunito"/>
          <w:color w:val="000000" w:themeColor="text1"/>
          <w:sz w:val="20"/>
          <w:szCs w:val="20"/>
        </w:rPr>
        <w:t xml:space="preserve">mỗi khoảng </w:t>
      </w:r>
      <w:r w:rsidR="00425027"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860" w:dyaOrig="660" w14:anchorId="4D3C0C53">
          <v:shape id="_x0000_i1112" type="#_x0000_t75" style="width:93.4pt;height:33.9pt" o:ole="">
            <v:imagedata r:id="rId8" o:title=""/>
          </v:shape>
          <o:OLEObject Type="Embed" ProgID="Equation.DSMT4" ShapeID="_x0000_i1112" DrawAspect="Content" ObjectID="_1841497531" r:id="rId208"/>
        </w:object>
      </w:r>
      <w:r w:rsidR="00970BF4">
        <w:rPr>
          <w:rFonts w:ascii="Nunito" w:hAnsi="Nunito"/>
          <w:color w:val="000000" w:themeColor="text1"/>
          <w:sz w:val="20"/>
          <w:szCs w:val="20"/>
        </w:rPr>
        <w:t xml:space="preserve">, </w:t>
      </w:r>
      <w:r w:rsidR="00425027" w:rsidRPr="00910C5B">
        <w:rPr>
          <w:rFonts w:ascii="Nunito" w:hAnsi="Nunito"/>
          <w:color w:val="000000" w:themeColor="text1"/>
          <w:sz w:val="20"/>
          <w:szCs w:val="20"/>
        </w:rPr>
        <w:t xml:space="preserve">nghịch biến trên mỗi khoảng </w:t>
      </w:r>
      <w:r w:rsidR="00425027"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920" w:dyaOrig="660" w14:anchorId="13B1B248">
          <v:shape id="_x0000_i1113" type="#_x0000_t75" style="width:95.75pt;height:33.9pt" o:ole="">
            <v:imagedata r:id="rId10" o:title=""/>
          </v:shape>
          <o:OLEObject Type="Embed" ProgID="Equation.DSMT4" ShapeID="_x0000_i1113" DrawAspect="Content" ObjectID="_1841497532" r:id="rId209"/>
        </w:object>
      </w:r>
      <w:r w:rsidR="00425027" w:rsidRPr="00910C5B">
        <w:rPr>
          <w:rFonts w:ascii="Nunito" w:hAnsi="Nunito"/>
          <w:color w:val="000000" w:themeColor="text1"/>
          <w:sz w:val="20"/>
          <w:szCs w:val="20"/>
        </w:rPr>
        <w:t>,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="00425027"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0D7CE511" w14:textId="247D07BD" w:rsidR="00935CC5" w:rsidRDefault="00AC328D" w:rsidP="00AD73CB">
      <w:pPr>
        <w:tabs>
          <w:tab w:val="left" w:pos="1440"/>
        </w:tabs>
        <w:spacing w:line="288" w:lineRule="auto"/>
        <w:ind w:left="504" w:right="117" w:hanging="144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B9E976D" wp14:editId="468953BD">
            <wp:extent cx="4213195" cy="2026920"/>
            <wp:effectExtent l="0" t="0" r="0" b="0"/>
            <wp:docPr id="920345034" name="Hình ảnh 34" descr="Ảnh có chứa văn bản, ảnh chụp màn hình, vòng tròn, biểu đồ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376E6BE3-3B02-57BF-0DC4-F76E77D12B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5034" name="Hình ảnh 34" descr="Ảnh có chứa văn bản, ảnh chụp màn hình, vòng tròn, biểu đồ&#10;&#10;Mô tả được tạo tự động">
                      <a:extLst>
                        <a:ext uri="{FF2B5EF4-FFF2-40B4-BE49-F238E27FC236}">
                          <a16:creationId xmlns:a16="http://schemas.microsoft.com/office/drawing/2014/main" id="{376E6BE3-3B02-57BF-0DC4-F76E77D12B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240391" cy="20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6068" w14:textId="65F810E6" w:rsidR="00935CC5" w:rsidRPr="008E01FF" w:rsidRDefault="00935CC5" w:rsidP="00935CC5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b/>
          <w:bCs w:val="0"/>
          <w:color w:val="000000" w:themeColor="text1"/>
          <w:sz w:val="20"/>
          <w:szCs w:val="20"/>
        </w:rPr>
      </w:pPr>
      <w:r w:rsidRPr="008E01FF">
        <w:rPr>
          <w:rFonts w:ascii="Nunito" w:hAnsi="Nunito"/>
          <w:b/>
          <w:bCs w:val="0"/>
          <w:sz w:val="20"/>
          <w:szCs w:val="20"/>
        </w:rPr>
        <w:t xml:space="preserve">∙ 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Hàm số y=cosx đồng biến trên nửa đường tròn bên dưới và nghịch biến trên nửa đường tròn bên trên. </w:t>
      </w:r>
    </w:p>
    <w:p w14:paraId="343E3BFD" w14:textId="3BDAE877" w:rsidR="00935CC5" w:rsidRDefault="00935CC5" w:rsidP="005D3EAC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color w:val="000000" w:themeColor="text1"/>
          <w:sz w:val="20"/>
          <w:szCs w:val="20"/>
        </w:rPr>
      </w:pPr>
      <w:r>
        <w:rPr>
          <w:rFonts w:ascii="Nunito" w:hAnsi="Nunito"/>
          <w:sz w:val="20"/>
          <w:szCs w:val="20"/>
        </w:rPr>
        <w:t xml:space="preserve">   Tức là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đồng biến mỗi khoảng </w:t>
      </w:r>
      <w:r w:rsidR="005D3EAC" w:rsidRPr="00F871D5">
        <w:rPr>
          <w:rFonts w:ascii="Nunito" w:hAnsi="Nunito"/>
          <w:position w:val="-14"/>
          <w:sz w:val="20"/>
          <w:szCs w:val="20"/>
        </w:rPr>
        <w:object w:dxaOrig="1460" w:dyaOrig="380" w14:anchorId="3D4A447E">
          <v:shape id="_x0000_i1114" type="#_x0000_t75" style="width:73.3pt;height:18.8pt" o:ole="">
            <v:imagedata r:id="rId211" o:title=""/>
          </v:shape>
          <o:OLEObject Type="Embed" ProgID="Equation.DSMT4" ShapeID="_x0000_i1114" DrawAspect="Content" ObjectID="_1841497533" r:id="rId212"/>
        </w:object>
      </w:r>
      <w:r>
        <w:rPr>
          <w:rFonts w:ascii="Nunito" w:hAnsi="Nunito"/>
          <w:color w:val="000000" w:themeColor="text1"/>
          <w:sz w:val="20"/>
          <w:szCs w:val="20"/>
        </w:rPr>
        <w:t xml:space="preserve">, </w:t>
      </w:r>
      <w:r w:rsidRPr="00910C5B">
        <w:rPr>
          <w:rFonts w:ascii="Nunito" w:hAnsi="Nunito"/>
          <w:color w:val="000000" w:themeColor="text1"/>
          <w:sz w:val="20"/>
          <w:szCs w:val="20"/>
        </w:rPr>
        <w:t>nghịch biến trên mỗi khoảng</w:t>
      </w:r>
      <w:r w:rsidR="009A283F" w:rsidRPr="00F871D5">
        <w:rPr>
          <w:rFonts w:ascii="Nunito" w:hAnsi="Nunito"/>
          <w:position w:val="-14"/>
          <w:sz w:val="20"/>
          <w:szCs w:val="20"/>
        </w:rPr>
        <w:object w:dxaOrig="1340" w:dyaOrig="380" w14:anchorId="68A84816">
          <v:shape id="_x0000_i1115" type="#_x0000_t75" style="width:67.55pt;height:18.8pt" o:ole="">
            <v:imagedata r:id="rId213" o:title=""/>
          </v:shape>
          <o:OLEObject Type="Embed" ProgID="Equation.DSMT4" ShapeID="_x0000_i1115" DrawAspect="Content" ObjectID="_1841497534" r:id="rId214"/>
        </w:object>
      </w:r>
      <w:r w:rsidRPr="00910C5B">
        <w:rPr>
          <w:rFonts w:ascii="Nunito" w:hAnsi="Nunito"/>
          <w:color w:val="000000" w:themeColor="text1"/>
          <w:sz w:val="20"/>
          <w:szCs w:val="20"/>
        </w:rPr>
        <w:t>,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7A1FBE94" w14:textId="74335C2D" w:rsidR="00935CC5" w:rsidRDefault="000C6FD4" w:rsidP="00AD73CB">
      <w:pPr>
        <w:tabs>
          <w:tab w:val="left" w:pos="1440"/>
        </w:tabs>
        <w:spacing w:line="288" w:lineRule="auto"/>
        <w:ind w:left="504" w:right="117" w:hanging="144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E01FF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   </w:t>
      </w:r>
      <w:r w:rsidR="008E01FF">
        <w:rPr>
          <w:noProof/>
        </w:rPr>
        <w:drawing>
          <wp:inline distT="0" distB="0" distL="0" distR="0" wp14:anchorId="4653FF7D" wp14:editId="47C5D4E3">
            <wp:extent cx="3356610" cy="2025705"/>
            <wp:effectExtent l="0" t="0" r="0" b="0"/>
            <wp:docPr id="24" name="Hình ảnh 23" descr="Ảnh có chứa văn bản, ảnh chụp màn hình, vòng tròn, biểu đồ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0195B3A7-3E0B-39BB-46AB-67EDC42D24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Hình ảnh 23" descr="Ảnh có chứa văn bản, ảnh chụp màn hình, vòng tròn, biểu đồ&#10;&#10;Mô tả được tạo tự động">
                      <a:extLst>
                        <a:ext uri="{FF2B5EF4-FFF2-40B4-BE49-F238E27FC236}">
                          <a16:creationId xmlns:a16="http://schemas.microsoft.com/office/drawing/2014/main" id="{0195B3A7-3E0B-39BB-46AB-67EDC42D24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374072" cy="20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93E6" w14:textId="77777777" w:rsidR="008E01FF" w:rsidRPr="008E01FF" w:rsidRDefault="008E01FF" w:rsidP="008E01FF">
      <w:pPr>
        <w:ind w:left="426"/>
        <w:rPr>
          <w:rFonts w:ascii="Nunito" w:hAnsi="Nunito"/>
          <w:b/>
          <w:bCs w:val="0"/>
          <w:sz w:val="20"/>
          <w:szCs w:val="20"/>
        </w:rPr>
      </w:pPr>
      <w:r w:rsidRPr="008E01FF">
        <w:rPr>
          <w:rFonts w:ascii="Nunito" w:hAnsi="Nunito"/>
          <w:b/>
          <w:bCs w:val="0"/>
          <w:sz w:val="20"/>
          <w:szCs w:val="20"/>
        </w:rPr>
        <w:t xml:space="preserve">∙ 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Hàm số y=tanx luôn </w:t>
      </w:r>
      <w:r w:rsidRPr="008E01FF">
        <w:rPr>
          <w:rFonts w:ascii="Nunito" w:hAnsi="Nunito"/>
          <w:b/>
          <w:bCs w:val="0"/>
          <w:sz w:val="20"/>
          <w:szCs w:val="20"/>
        </w:rPr>
        <w:t>đồng biến trên từng khoảng xác định</w:t>
      </w:r>
    </w:p>
    <w:p w14:paraId="45618FD7" w14:textId="0AF00F69" w:rsidR="008E01FF" w:rsidRDefault="008E01FF" w:rsidP="008E01FF">
      <w:pPr>
        <w:ind w:left="426"/>
      </w:pPr>
      <w:r>
        <w:rPr>
          <w:rFonts w:ascii="Nunito" w:hAnsi="Nunito"/>
          <w:sz w:val="20"/>
          <w:szCs w:val="20"/>
        </w:rPr>
        <w:t xml:space="preserve">   Tức là đồng biến</w:t>
      </w:r>
      <w:r w:rsidRPr="00A23475">
        <w:rPr>
          <w:rFonts w:ascii="Nunito" w:hAnsi="Nunito"/>
          <w:sz w:val="20"/>
          <w:szCs w:val="20"/>
        </w:rPr>
        <w:t xml:space="preserve"> mỗi khoảng </w:t>
      </w:r>
      <w:r w:rsidRPr="004A318B">
        <w:rPr>
          <w:rFonts w:ascii="Nunito" w:hAnsi="Nunito"/>
          <w:position w:val="-28"/>
          <w:sz w:val="20"/>
          <w:szCs w:val="20"/>
        </w:rPr>
        <w:object w:dxaOrig="1620" w:dyaOrig="660" w14:anchorId="20B04DE6">
          <v:shape id="_x0000_i1116" type="#_x0000_t75" style="width:81.4pt;height:33.9pt" o:ole="">
            <v:imagedata r:id="rId30" o:title=""/>
          </v:shape>
          <o:OLEObject Type="Embed" ProgID="Equation.DSMT4" ShapeID="_x0000_i1116" DrawAspect="Content" ObjectID="_1841497535" r:id="rId216"/>
        </w:object>
      </w:r>
      <w:r w:rsidRPr="00A23475">
        <w:rPr>
          <w:rFonts w:ascii="Nunito" w:hAnsi="Nunito"/>
          <w:sz w:val="20"/>
          <w:szCs w:val="20"/>
        </w:rPr>
        <w:t xml:space="preserve"> với </w:t>
      </w:r>
      <w:r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D313BE">
        <w:rPr>
          <w:rFonts w:ascii="Nunito" w:hAnsi="Nunito"/>
          <w:sz w:val="20"/>
          <w:szCs w:val="20"/>
        </w:rPr>
        <w:t>Z</w:t>
      </w:r>
    </w:p>
    <w:p w14:paraId="488558DC" w14:textId="77777777" w:rsidR="008E01FF" w:rsidRPr="008E01FF" w:rsidRDefault="008E01FF" w:rsidP="008E01FF">
      <w:pPr>
        <w:ind w:left="426"/>
        <w:rPr>
          <w:rFonts w:ascii="Nunito" w:hAnsi="Nunito"/>
          <w:b/>
          <w:bCs w:val="0"/>
          <w:sz w:val="20"/>
          <w:szCs w:val="20"/>
        </w:rPr>
      </w:pPr>
      <w:r w:rsidRPr="008E01FF">
        <w:rPr>
          <w:rFonts w:ascii="Nunito" w:hAnsi="Nunito"/>
          <w:b/>
          <w:bCs w:val="0"/>
          <w:sz w:val="20"/>
          <w:szCs w:val="20"/>
        </w:rPr>
        <w:sym w:font="Wingdings" w:char="F09E"/>
      </w:r>
      <w:r w:rsidRPr="008E01FF">
        <w:rPr>
          <w:rFonts w:ascii="Nunito" w:hAnsi="Nunito"/>
          <w:b/>
          <w:bCs w:val="0"/>
          <w:sz w:val="20"/>
          <w:szCs w:val="20"/>
        </w:rPr>
        <w:t xml:space="preserve">  Hàm số </w:t>
      </w:r>
      <w:r w:rsidRPr="008E01FF">
        <w:rPr>
          <w:rFonts w:ascii="Nunito" w:hAnsi="Nunito"/>
          <w:b/>
          <w:bCs w:val="0"/>
          <w:color w:val="000000" w:themeColor="text1"/>
          <w:sz w:val="20"/>
          <w:szCs w:val="20"/>
        </w:rPr>
        <w:t xml:space="preserve">y=cotx luôn </w:t>
      </w:r>
      <w:r w:rsidRPr="008E01FF">
        <w:rPr>
          <w:rFonts w:ascii="Nunito" w:hAnsi="Nunito"/>
          <w:b/>
          <w:bCs w:val="0"/>
          <w:sz w:val="20"/>
          <w:szCs w:val="20"/>
        </w:rPr>
        <w:t>nghịch biến trên từng khoảng xác định</w:t>
      </w:r>
    </w:p>
    <w:p w14:paraId="4AD80AB7" w14:textId="34CBB1DF" w:rsidR="008E01FF" w:rsidRDefault="008E01FF" w:rsidP="008E01FF">
      <w:pPr>
        <w:ind w:left="426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  <w:t xml:space="preserve"> </w:t>
      </w:r>
      <w:r w:rsidRPr="00395EB4"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sz w:val="20"/>
          <w:szCs w:val="20"/>
        </w:rPr>
        <w:t xml:space="preserve"> Tức là </w:t>
      </w:r>
      <w:r w:rsidRPr="00395EB4">
        <w:rPr>
          <w:rFonts w:ascii="Nunito" w:hAnsi="Nunito"/>
          <w:sz w:val="20"/>
          <w:szCs w:val="20"/>
        </w:rPr>
        <w:t xml:space="preserve">nghịch biến mỗi khoảng </w:t>
      </w:r>
      <w:r w:rsidRPr="00602955">
        <w:rPr>
          <w:rFonts w:ascii="Nunito" w:hAnsi="Nunito"/>
          <w:position w:val="-14"/>
          <w:sz w:val="20"/>
          <w:szCs w:val="20"/>
        </w:rPr>
        <w:object w:dxaOrig="1040" w:dyaOrig="380" w14:anchorId="26A93BA2">
          <v:shape id="_x0000_i1117" type="#_x0000_t75" style="width:51.4pt;height:18.8pt" o:ole="">
            <v:imagedata r:id="rId34" o:title=""/>
          </v:shape>
          <o:OLEObject Type="Embed" ProgID="Equation.DSMT4" ShapeID="_x0000_i1117" DrawAspect="Content" ObjectID="_1841497536" r:id="rId217"/>
        </w:object>
      </w:r>
      <w:r w:rsidRPr="00395EB4">
        <w:rPr>
          <w:rFonts w:ascii="Nunito" w:hAnsi="Nunito"/>
          <w:sz w:val="20"/>
          <w:szCs w:val="20"/>
        </w:rPr>
        <w:t xml:space="preserve"> với </w:t>
      </w:r>
      <w:r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D313BE">
        <w:rPr>
          <w:rFonts w:ascii="Nunito" w:hAnsi="Nunito"/>
          <w:sz w:val="20"/>
          <w:szCs w:val="20"/>
        </w:rPr>
        <w:t>Z</w:t>
      </w:r>
    </w:p>
    <w:p w14:paraId="0EBA6394" w14:textId="7D0A55C7" w:rsidR="008D613D" w:rsidRDefault="008D613D" w:rsidP="008D613D">
      <w:pPr>
        <w:ind w:left="426"/>
        <w:rPr>
          <w:rFonts w:ascii="Nunito" w:hAnsi="Nunito"/>
          <w:b/>
          <w:bCs w:val="0"/>
          <w:color w:val="7030A0"/>
          <w:sz w:val="20"/>
          <w:szCs w:val="20"/>
        </w:rPr>
      </w:pPr>
      <w:r w:rsidRPr="00F241BA">
        <w:rPr>
          <w:rFonts w:ascii="Nunito" w:hAnsi="Nunito"/>
          <w:b/>
          <w:bCs w:val="0"/>
          <w:color w:val="7030A0"/>
          <w:sz w:val="20"/>
          <w:szCs w:val="20"/>
        </w:rPr>
        <w:sym w:font="Wingdings" w:char="F09E"/>
      </w:r>
      <w:r w:rsidRPr="00F241BA">
        <w:rPr>
          <w:rFonts w:ascii="Nunito" w:hAnsi="Nunito"/>
          <w:b/>
          <w:bCs w:val="0"/>
          <w:color w:val="7030A0"/>
          <w:sz w:val="20"/>
          <w:szCs w:val="20"/>
        </w:rPr>
        <w:t xml:space="preserve">  Tổng của 2 hàm số đồng biến là </w:t>
      </w:r>
      <w:r w:rsidR="00F241BA" w:rsidRPr="00F241BA">
        <w:rPr>
          <w:rFonts w:ascii="Nunito" w:hAnsi="Nunito"/>
          <w:b/>
          <w:bCs w:val="0"/>
          <w:color w:val="7030A0"/>
          <w:sz w:val="20"/>
          <w:szCs w:val="20"/>
        </w:rPr>
        <w:t>hàm đồng biến</w:t>
      </w:r>
    </w:p>
    <w:p w14:paraId="495BAD7B" w14:textId="1CD6F07C" w:rsidR="00F241BA" w:rsidRPr="00F241BA" w:rsidRDefault="00F241BA" w:rsidP="00F241BA">
      <w:pPr>
        <w:ind w:left="426"/>
        <w:rPr>
          <w:rFonts w:ascii="Nunito" w:hAnsi="Nunito"/>
          <w:b/>
          <w:bCs w:val="0"/>
          <w:color w:val="7030A0"/>
          <w:sz w:val="20"/>
          <w:szCs w:val="20"/>
        </w:rPr>
      </w:pPr>
      <w:r w:rsidRPr="00F241BA">
        <w:rPr>
          <w:rFonts w:ascii="Nunito" w:hAnsi="Nunito"/>
          <w:b/>
          <w:bCs w:val="0"/>
          <w:color w:val="7030A0"/>
          <w:sz w:val="20"/>
          <w:szCs w:val="20"/>
        </w:rPr>
        <w:sym w:font="Wingdings" w:char="F09E"/>
      </w:r>
      <w:r w:rsidRPr="00F241BA">
        <w:rPr>
          <w:rFonts w:ascii="Nunito" w:hAnsi="Nunito"/>
          <w:b/>
          <w:bCs w:val="0"/>
          <w:color w:val="7030A0"/>
          <w:sz w:val="20"/>
          <w:szCs w:val="20"/>
        </w:rPr>
        <w:t xml:space="preserve">  Tổng của 2 hàm số </w:t>
      </w:r>
      <w:r>
        <w:rPr>
          <w:rFonts w:ascii="Nunito" w:hAnsi="Nunito"/>
          <w:b/>
          <w:bCs w:val="0"/>
          <w:color w:val="7030A0"/>
          <w:sz w:val="20"/>
          <w:szCs w:val="20"/>
        </w:rPr>
        <w:t>nghịch</w:t>
      </w:r>
      <w:r w:rsidRPr="00F241BA">
        <w:rPr>
          <w:rFonts w:ascii="Nunito" w:hAnsi="Nunito"/>
          <w:b/>
          <w:bCs w:val="0"/>
          <w:color w:val="7030A0"/>
          <w:sz w:val="20"/>
          <w:szCs w:val="20"/>
        </w:rPr>
        <w:t xml:space="preserve"> biến là hàm </w:t>
      </w:r>
      <w:r>
        <w:rPr>
          <w:rFonts w:ascii="Nunito" w:hAnsi="Nunito"/>
          <w:b/>
          <w:bCs w:val="0"/>
          <w:color w:val="7030A0"/>
          <w:sz w:val="20"/>
          <w:szCs w:val="20"/>
        </w:rPr>
        <w:t>nghịch</w:t>
      </w:r>
      <w:r w:rsidRPr="00F241BA">
        <w:rPr>
          <w:rFonts w:ascii="Nunito" w:hAnsi="Nunito"/>
          <w:b/>
          <w:bCs w:val="0"/>
          <w:color w:val="7030A0"/>
          <w:sz w:val="20"/>
          <w:szCs w:val="20"/>
        </w:rPr>
        <w:t xml:space="preserve"> biến</w:t>
      </w:r>
    </w:p>
    <w:p w14:paraId="49ED6FA1" w14:textId="77777777" w:rsidR="009344D8" w:rsidRDefault="009344D8" w:rsidP="00425027">
      <w:pPr>
        <w:tabs>
          <w:tab w:val="left" w:pos="1770"/>
        </w:tabs>
        <w:spacing w:before="120" w:after="120"/>
        <w:rPr>
          <w:rFonts w:ascii="Nunito" w:hAnsi="Nunito"/>
          <w:b/>
          <w:bCs w:val="0"/>
          <w:color w:val="7030A0"/>
          <w:sz w:val="20"/>
          <w:szCs w:val="20"/>
        </w:rPr>
      </w:pPr>
    </w:p>
    <w:p w14:paraId="403A2C85" w14:textId="77777777" w:rsidR="000A2193" w:rsidRDefault="000A2193" w:rsidP="00425027">
      <w:pPr>
        <w:tabs>
          <w:tab w:val="left" w:pos="1770"/>
        </w:tabs>
        <w:spacing w:before="120" w:after="120"/>
        <w:rPr>
          <w:sz w:val="20"/>
          <w:szCs w:val="20"/>
        </w:rPr>
      </w:pPr>
    </w:p>
    <w:p w14:paraId="08669D9C" w14:textId="77777777" w:rsidR="000A2193" w:rsidRDefault="000A2193" w:rsidP="00425027">
      <w:pPr>
        <w:tabs>
          <w:tab w:val="left" w:pos="1770"/>
        </w:tabs>
        <w:spacing w:before="120" w:after="120"/>
        <w:rPr>
          <w:sz w:val="20"/>
          <w:szCs w:val="20"/>
        </w:rPr>
      </w:pPr>
    </w:p>
    <w:p w14:paraId="206468C1" w14:textId="12CAC7FB" w:rsidR="00F241BA" w:rsidRDefault="00F241BA" w:rsidP="00425027">
      <w:pPr>
        <w:tabs>
          <w:tab w:val="left" w:pos="1770"/>
        </w:tabs>
        <w:spacing w:before="120" w:after="120"/>
        <w:rPr>
          <w:sz w:val="20"/>
          <w:szCs w:val="20"/>
        </w:rPr>
      </w:pPr>
      <w:r w:rsidRPr="00765024">
        <w:rPr>
          <w:rFonts w:ascii="Nunito" w:hAnsi="Nunito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49533365" wp14:editId="19884261">
                <wp:simplePos x="0" y="0"/>
                <wp:positionH relativeFrom="margin">
                  <wp:posOffset>26670</wp:posOffset>
                </wp:positionH>
                <wp:positionV relativeFrom="paragraph">
                  <wp:posOffset>196215</wp:posOffset>
                </wp:positionV>
                <wp:extent cx="6434898" cy="2385060"/>
                <wp:effectExtent l="0" t="0" r="23495" b="15240"/>
                <wp:wrapNone/>
                <wp:docPr id="1866157722" name="Nhóm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4898" cy="2385060"/>
                          <a:chOff x="29788" y="47092"/>
                          <a:chExt cx="6530433" cy="1254306"/>
                        </a:xfrm>
                      </wpg:grpSpPr>
                      <wps:wsp>
                        <wps:cNvPr id="667858439" name="Hình chữ nhật: Góc Tròn 43"/>
                        <wps:cNvSpPr/>
                        <wps:spPr>
                          <a:xfrm>
                            <a:off x="29789" y="47092"/>
                            <a:ext cx="587718" cy="372664"/>
                          </a:xfrm>
                          <a:prstGeom prst="roundRect">
                            <a:avLst>
                              <a:gd name="adj" fmla="val 12152"/>
                            </a:avLst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8A98FC" w14:textId="77777777" w:rsidR="00E53870" w:rsidRPr="00B6627B" w:rsidRDefault="00E53870" w:rsidP="00E53870">
                              <w:pPr>
                                <w:spacing w:after="24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632688" name="Hình chữ nhật: Góc Tròn 43"/>
                        <wps:cNvSpPr/>
                        <wps:spPr>
                          <a:xfrm>
                            <a:off x="29788" y="190753"/>
                            <a:ext cx="6530433" cy="1110645"/>
                          </a:xfrm>
                          <a:prstGeom prst="roundRect">
                            <a:avLst>
                              <a:gd name="adj" fmla="val 187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BA7C2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  <w:tab/>
                              </w:r>
                            </w:p>
                            <w:p w14:paraId="53FF7765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0A944732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757BF30C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F2801CE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2CDA0BC9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4402F097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3FD4B123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5D9C7536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56498F3A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5F089283" w14:textId="77777777" w:rsidR="00E53870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  <w:p w14:paraId="66E9A1C0" w14:textId="77777777" w:rsidR="00E53870" w:rsidRPr="00A7317A" w:rsidRDefault="00E53870" w:rsidP="00E53870">
                              <w:pPr>
                                <w:tabs>
                                  <w:tab w:val="left" w:pos="2552"/>
                                </w:tabs>
                                <w:spacing w:after="0" w:line="240" w:lineRule="auto"/>
                                <w:jc w:val="both"/>
                                <w:rPr>
                                  <w:b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36884" name="Hộp Văn bản 2"/>
                        <wps:cNvSpPr txBox="1">
                          <a:spLocks noChangeArrowheads="1"/>
                        </wps:cNvSpPr>
                        <wps:spPr bwMode="auto">
                          <a:xfrm>
                            <a:off x="80635" y="56202"/>
                            <a:ext cx="660210" cy="173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F2DC0" w14:textId="77777777" w:rsidR="00E53870" w:rsidRPr="00B6627B" w:rsidRDefault="00E53870" w:rsidP="00E53870">
                              <w:pPr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</w:pPr>
                              <w:r w:rsidRPr="00B6627B">
                                <w:rPr>
                                  <w:rFonts w:ascii="Nunito Black" w:hAnsi="Nunito Black"/>
                                  <w:color w:val="FFFFFF" w:themeColor="background1"/>
                                </w:rPr>
                                <w:t>Mẹo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33365" id="_x0000_s1058" style="position:absolute;margin-left:2.1pt;margin-top:15.45pt;width:506.7pt;height:187.8pt;z-index:-251557888;mso-position-horizontal-relative:margin;mso-width-relative:margin;mso-height-relative:margin" coordorigin="297,470" coordsize="65304,12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KmUwQAAEsOAAAOAAAAZHJzL2Uyb0RvYy54bWzsV81u3DYQvhfoOxC616t/aQXLwdaJ3QJO&#10;YsRuc+ZS1EqtRLIkba17apFTXyN5gRz6Bil62ofqkPpZ73b75yZAUeQikRzOcPhx+M3w+NG6bdAt&#10;larmLHe8I9dBlBFe1GyVO19dn32WOkhpzArccEZz544q59HJp58cdyKjPq94U1CJwAhTWSdyp9Ja&#10;ZLOZIhVtsTrigjIQlly2WENXrmaFxB1Yb5uZ77rxrOOyEJITqhSMPu6Fzom1X5aU6OdlqahGTe6A&#10;b9p+pf0uzXd2coyzlcSiqsngBn6AFy2uGSw6mXqMNUY3sv6dqbYmkite6iPC2xkvy5pQuwfYjefu&#10;7eZc8hth97LKupWYYAJo93B6sFny7PZciitxKQGJTqwAC9sze1mXsjV/8BKtLWR3E2R0rRGBwTgM&#10;wnQOh0xA5gdp5MYDqKQC5I2eP09SmADyMHHnfg85qZ6MFqLADYOgt+D5URi4sZkzGx2Y7bjVCQgU&#10;tcVC/TssriosqIVYZYDFpUR1AbuKkzRKw2DuIIZbCNsv6s0PrEKk+vXt5hVi1bvXmzc6Q+d88yNB&#10;15KDFIWBcdv4B4YmRFWmANwDcBpYwP4uLCOsUZok3oBqkPhxHO5AgjMhlT6nvEWmkTsQKKx4AdFu&#10;gxDfXihto7EY/MfFNw4q2wZi+xY3yPO9yB4EgDxMhtZo02gq3tTFWd00tmNuIz1tJALl3MGEUKbH&#10;Q9qZ2bAHK4MDRhtOe4TMtvRdQ43Nhr2gJRyOCSi7SUsR+055vajCBe199SLXtQEJ5icNG1zWoLFc&#10;wi4n24OBQxv2hiMY5htVahlmUnb/zLE+pCcNuzJnelJua8blIQONnlbu548g9dAYlPR6ubaB69tT&#10;MUNLXtxBNEveU54S5KyGULnASl9iCXEAbAi8rZ/Dp2x4lzt8aDmo4vL7Q+NmPlw3kDqoA87MHfXd&#10;DZbUQc2XDC7i3AtDQ7K2E0aJDx15X7K8L2E37SmHcPIgQwhim2a+bsZmKXn7Euh9YVYFEWYE1s4d&#10;ouXYOdU9l0OCIHSxsNOAWAXWF+xKEGPcAG0i+3r9Eksx3BcNF+0ZHy//cAn6E9rONZqML240L2tt&#10;hFtchw4QUX/jPzgjecncjQM/Nkz6QSmpZ2pv7iaR5TMI8oNE7XluHEbvl5XSZIz0f05Ky9Wo+5GQ&#10;Jk75DxBSMibFj4T0/yKkNIwCoKNw4qN3P2/eCPT1L68YWuLNTwzZCsNw5lAPIb3+nEP+HnKsuODk&#10;W4UYP60wW9GFlLyrKC4gkfRX+Z5qz7KmkkLL7ikvoCTDwMuW3PfK1BR4MrJ1VRT77lBuThwWu74H&#10;qcRUq14SRNFf1VU7JdU2QZjSq08PpkaCcVOgIEii88iPrFeMT5K21vDGaeo2d1KoRvp6BGdmr09Y&#10;YZU1rpu+fbgM2ib49A/u0/vNzWOq1XuJ9m+mRFuyw4vFFlrD68o8ie73bQrdvgFPfgMAAP//AwBQ&#10;SwMEFAAGAAgAAAAhACmQKLnfAAAACQEAAA8AAABkcnMvZG93bnJldi54bWxMj0FPwkAQhe8m/ofN&#10;mHiT3YJUrN0SQtQTIRFMiLehHdqG7mzTXdry711Oepx8L+99ky5H04ieOldb1hBNFAji3BY1lxq+&#10;9x9PCxDOIxfYWCYNV3KwzO7vUkwKO/AX9TtfilDCLkENlfdtIqXLKzLoJrYlDuxkO4M+nF0piw6H&#10;UG4aOVUqlgZrDgsVtrSuKD/vLkbD54DDaha995vzaX392c+3h01EWj8+jKs3EJ5G/xeGm35Qhyw4&#10;He2FCycaDc/TENQwU68gblhFLzGIYwAqnoPMUvn/g+wXAAD//wMAUEsBAi0AFAAGAAgAAAAhALaD&#10;OJL+AAAA4QEAABMAAAAAAAAAAAAAAAAAAAAAAFtDb250ZW50X1R5cGVzXS54bWxQSwECLQAUAAYA&#10;CAAAACEAOP0h/9YAAACUAQAACwAAAAAAAAAAAAAAAAAvAQAAX3JlbHMvLnJlbHNQSwECLQAUAAYA&#10;CAAAACEAF42yplMEAABLDgAADgAAAAAAAAAAAAAAAAAuAgAAZHJzL2Uyb0RvYy54bWxQSwECLQAU&#10;AAYACAAAACEAKZAoud8AAAAJAQAADwAAAAAAAAAAAAAAAACtBgAAZHJzL2Rvd25yZXYueG1sUEsF&#10;BgAAAAAEAAQA8wAAALkHAAAAAA==&#10;">
                <v:roundrect id="Hình chữ nhật: Góc Tròn 43" o:spid="_x0000_s1059" style="position:absolute;left:297;top:470;width:5878;height:3727;visibility:visible;mso-wrap-style:square;v-text-anchor:middle" arcsize="79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GfAyQAAAOIAAAAPAAAAZHJzL2Rvd25yZXYueG1sRI/NbsIw&#10;EITvSH0Hayv1Bg79SUPAoLYqLT0SOHBcxUsSNV5HtgH37XGlSj2OZuYbzWIVTS/O5HxnWcF0koEg&#10;rq3uuFGw363HBQgfkDX2lknBD3lYLW9GCyy1vfCWzlVoRIKwL1FBG8JQSunrlgz6iR2Ik3e0zmBI&#10;0jVSO7wkuOnlfZbl0mDHaaHFgd5aqr+rk1EQPw70egqxclvf+C/e5O+fM1Tq7ja+zEEEiuE//Nfe&#10;aAV5/lw8FY8PM/i9lO6AXF4BAAD//wMAUEsBAi0AFAAGAAgAAAAhANvh9svuAAAAhQEAABMAAAAA&#10;AAAAAAAAAAAAAAAAAFtDb250ZW50X1R5cGVzXS54bWxQSwECLQAUAAYACAAAACEAWvQsW78AAAAV&#10;AQAACwAAAAAAAAAAAAAAAAAfAQAAX3JlbHMvLnJlbHNQSwECLQAUAAYACAAAACEApfxnwMkAAADi&#10;AAAADwAAAAAAAAAAAAAAAAAHAgAAZHJzL2Rvd25yZXYueG1sUEsFBgAAAAADAAMAtwAAAP0CAAAA&#10;AA==&#10;" fillcolor="#ed5565 [3209]" strokecolor="#ed5565 [3209]" strokeweight="1pt">
                  <v:stroke joinstyle="miter"/>
                  <v:textbox>
                    <w:txbxContent>
                      <w:p w14:paraId="148A98FC" w14:textId="77777777" w:rsidR="00E53870" w:rsidRPr="00B6627B" w:rsidRDefault="00E53870" w:rsidP="00E53870">
                        <w:pPr>
                          <w:spacing w:after="24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oundrect>
                <v:roundrect id="Hình chữ nhật: Góc Tròn 43" o:spid="_x0000_s1060" style="position:absolute;left:297;top:1907;width:65305;height:11106;visibility:visible;mso-wrap-style:square;v-text-anchor:middle" arcsize="12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rrxzAAAAOMAAAAPAAAAZHJzL2Rvd25yZXYueG1sRI9Ba8JA&#10;EIXvQv/DMoVepG60JdXUVUpB0B6EWvU8ZMckNDsbsltd++s7h4LHmffmvW/my+RadaY+NJ4NjEcZ&#10;KOLS24YrA/uv1eMUVIjIFlvPZOBKAZaLu8EcC+sv/EnnXayUhHAo0EAdY1doHcqaHIaR74hFO/ne&#10;YZSxr7Tt8SLhrtWTLMu1w4alocaO3msqv3c/zsAp0TA/XJvDZnx8Hv6mj+1+E8iYh/v09goqUoo3&#10;8//12gr+yyzLnyb5VKDlJ1mAXvwBAAD//wMAUEsBAi0AFAAGAAgAAAAhANvh9svuAAAAhQEAABMA&#10;AAAAAAAAAAAAAAAAAAAAAFtDb250ZW50X1R5cGVzXS54bWxQSwECLQAUAAYACAAAACEAWvQsW78A&#10;AAAVAQAACwAAAAAAAAAAAAAAAAAfAQAAX3JlbHMvLnJlbHNQSwECLQAUAAYACAAAACEAMzq68cwA&#10;AADjAAAADwAAAAAAAAAAAAAAAAAHAgAAZHJzL2Rvd25yZXYueG1sUEsFBgAAAAADAAMAtwAAAAAD&#10;AAAAAA==&#10;" fillcolor="white [3212]" strokecolor="#ed5565 [3209]" strokeweight="1pt">
                  <v:stroke joinstyle="miter"/>
                  <v:textbox>
                    <w:txbxContent>
                      <w:p w14:paraId="241BA7C2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  <w:r>
                          <w:rPr>
                            <w:b/>
                            <w:bCs w:val="0"/>
                            <w:color w:val="000000" w:themeColor="text1"/>
                          </w:rPr>
                          <w:tab/>
                        </w:r>
                      </w:p>
                      <w:p w14:paraId="53FF7765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0A944732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757BF30C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F2801CE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2CDA0BC9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4402F097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3FD4B123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5D9C7536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56498F3A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5F089283" w14:textId="77777777" w:rsidR="00E53870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  <w:p w14:paraId="66E9A1C0" w14:textId="77777777" w:rsidR="00E53870" w:rsidRPr="00A7317A" w:rsidRDefault="00E53870" w:rsidP="00E53870">
                        <w:pPr>
                          <w:tabs>
                            <w:tab w:val="left" w:pos="2552"/>
                          </w:tabs>
                          <w:spacing w:after="0" w:line="240" w:lineRule="auto"/>
                          <w:jc w:val="both"/>
                          <w:rPr>
                            <w:b/>
                            <w:bCs w:val="0"/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Hộp Văn bản 2" o:spid="_x0000_s1061" type="#_x0000_t202" style="position:absolute;left:806;top:562;width:6602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XmMxgAAAOIAAAAPAAAAZHJzL2Rvd25yZXYueG1sRE9ba8Iw&#10;FH4X/A/hDPamyVyVWo0iDsEnx7oL+HZojm2xOSlNZrt/vwiDPX589/V2sI24UedrxxqepgoEceFM&#10;zaWGj/fDJAXhA7LBxjFp+CEP2814tMbMuJ7f6JaHUsQQ9hlqqEJoMyl9UZFFP3UtceQurrMYIuxK&#10;aTrsY7ht5EyphbRYc2yosKV9RcU1/7YaPk+X81eiXssXO297NyjJdim1fnwYdisQgYbwL/5zH02c&#10;nybz50WaJnC/FDHIzS8AAAD//wMAUEsBAi0AFAAGAAgAAAAhANvh9svuAAAAhQEAABMAAAAAAAAA&#10;AAAAAAAAAAAAAFtDb250ZW50X1R5cGVzXS54bWxQSwECLQAUAAYACAAAACEAWvQsW78AAAAVAQAA&#10;CwAAAAAAAAAAAAAAAAAfAQAAX3JlbHMvLnJlbHNQSwECLQAUAAYACAAAACEAmfF5jMYAAADiAAAA&#10;DwAAAAAAAAAAAAAAAAAHAgAAZHJzL2Rvd25yZXYueG1sUEsFBgAAAAADAAMAtwAAAPoCAAAAAA==&#10;" filled="f" stroked="f">
                  <v:textbox>
                    <w:txbxContent>
                      <w:p w14:paraId="2BEF2DC0" w14:textId="77777777" w:rsidR="00E53870" w:rsidRPr="00B6627B" w:rsidRDefault="00E53870" w:rsidP="00E53870">
                        <w:pPr>
                          <w:rPr>
                            <w:rFonts w:ascii="Nunito Black" w:hAnsi="Nunito Black"/>
                            <w:color w:val="FFFFFF" w:themeColor="background1"/>
                          </w:rPr>
                        </w:pPr>
                        <w:r w:rsidRPr="00B6627B">
                          <w:rPr>
                            <w:rFonts w:ascii="Nunito Black" w:hAnsi="Nunito Black"/>
                            <w:color w:val="FFFFFF" w:themeColor="background1"/>
                          </w:rPr>
                          <w:t>Mẹo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D44A71" w14:textId="4767CB5B" w:rsidR="00425027" w:rsidRDefault="00425027" w:rsidP="00425027">
      <w:pPr>
        <w:tabs>
          <w:tab w:val="left" w:pos="1770"/>
        </w:tabs>
        <w:spacing w:before="120" w:after="120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LiBang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2"/>
      </w:tblGrid>
      <w:tr w:rsidR="00F55A71" w14:paraId="13EDF166" w14:textId="77777777" w:rsidTr="008E01FF">
        <w:trPr>
          <w:trHeight w:val="279"/>
        </w:trPr>
        <w:tc>
          <w:tcPr>
            <w:tcW w:w="9492" w:type="dxa"/>
          </w:tcPr>
          <w:p w14:paraId="1B9B305A" w14:textId="341B7081" w:rsidR="00243A42" w:rsidRDefault="00243A42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Bài toán. </w:t>
            </w:r>
            <w:r w:rsidRPr="00243A42">
              <w:rPr>
                <w:rFonts w:ascii="Nunito" w:hAnsi="Nunito"/>
                <w:bCs w:val="0"/>
                <w:color w:val="092D6C" w:themeColor="text2"/>
                <w:sz w:val="20"/>
                <w:szCs w:val="20"/>
              </w:rPr>
              <w:t>Muốn</w:t>
            </w:r>
            <w:r>
              <w:rPr>
                <w:rFonts w:ascii="Nunito" w:hAnsi="Nunito"/>
                <w:bCs w:val="0"/>
                <w:color w:val="092D6C" w:themeColor="text2"/>
                <w:sz w:val="20"/>
                <w:szCs w:val="20"/>
              </w:rPr>
              <w:t xml:space="preserve"> xét sự đồng biến, nghịch biến của hàm số y=f(x) trên khoảng (a;b)</w:t>
            </w:r>
          </w:p>
          <w:p w14:paraId="61BB2BA6" w14:textId="38832E7D" w:rsidR="00F55A71" w:rsidRDefault="00F55A71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</w:t>
            </w:r>
            <w:r w:rsidR="00DE065A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>1</w:t>
            </w:r>
            <w:r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. </w:t>
            </w:r>
            <w:r w:rsidR="00DE065A"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Vào table (MODE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2060"/>
                  <w:sz w:val="20"/>
                  <w:szCs w:val="20"/>
                </w:rPr>
                <m:t>→</m:t>
              </m:r>
            </m:oMath>
            <w:r w:rsidR="00DE065A"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 7 hoặc MODE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2060"/>
                  <w:sz w:val="20"/>
                  <w:szCs w:val="20"/>
                </w:rPr>
                <m:t>→</m:t>
              </m:r>
            </m:oMath>
            <w:r w:rsidR="00DE065A"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 8)</w:t>
            </w:r>
            <w:r w:rsidR="00DE065A">
              <w:rPr>
                <w:rFonts w:ascii="Nunito" w:hAnsi="Nunito"/>
                <w:color w:val="002060"/>
                <w:sz w:val="20"/>
                <w:szCs w:val="20"/>
              </w:rPr>
              <w:t xml:space="preserve"> nhập hàm f(x)</w:t>
            </w:r>
          </w:p>
          <w:p w14:paraId="651E5E4B" w14:textId="7465E283" w:rsidR="00243A42" w:rsidRPr="002E05C1" w:rsidRDefault="00243A42" w:rsidP="00243A42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spacing w:before="12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2</w:t>
            </w: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>.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 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>Ở phạm vi bảng: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>Bắt đầu: nhập a</w:t>
            </w:r>
          </w:p>
          <w:p w14:paraId="591460AD" w14:textId="5C4C34EA" w:rsidR="00243A42" w:rsidRPr="002E05C1" w:rsidRDefault="00243A42" w:rsidP="00243A42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ind w:left="540" w:hanging="9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  <w:t>Kết thúc: nhập b</w:t>
            </w:r>
          </w:p>
          <w:p w14:paraId="7DCDA93B" w14:textId="246AFEFA" w:rsidR="00243A42" w:rsidRPr="002E05C1" w:rsidRDefault="00243A42" w:rsidP="00243A42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ind w:left="540" w:hanging="9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  <w:t>Bước: nhập (b-a):20</w:t>
            </w:r>
          </w:p>
          <w:p w14:paraId="4220FB30" w14:textId="7F861C4D" w:rsidR="00243A42" w:rsidRDefault="00243A42" w:rsidP="00243A42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line="360" w:lineRule="auto"/>
              <w:jc w:val="both"/>
              <w:rPr>
                <w:rFonts w:ascii="Nunito" w:hAnsi="Nunito"/>
                <w:bCs w:val="0"/>
                <w:color w:val="092D6C" w:themeColor="text2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3</w:t>
            </w: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>.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 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 xml:space="preserve">Quan sát cột f(x): </w:t>
            </w:r>
            <w:r w:rsidRPr="00243A42">
              <w:rPr>
                <w:rFonts w:ascii="Nunito" w:hAnsi="Nunito"/>
                <w:b/>
                <w:color w:val="00B050"/>
              </w:rPr>
              <w:t>tăng là đồng biến</w:t>
            </w:r>
            <w:r w:rsidRPr="00243A42">
              <w:rPr>
                <w:rFonts w:ascii="Nunito" w:hAnsi="Nunito"/>
                <w:bCs w:val="0"/>
                <w:color w:val="00B050"/>
              </w:rPr>
              <w:t xml:space="preserve"> </w:t>
            </w:r>
            <w:r>
              <w:rPr>
                <w:rFonts w:ascii="Nunito" w:hAnsi="Nunito"/>
                <w:bCs w:val="0"/>
                <w:color w:val="092D6C" w:themeColor="text2"/>
              </w:rPr>
              <w:t xml:space="preserve">- </w:t>
            </w:r>
            <w:r w:rsidRPr="00243A42">
              <w:rPr>
                <w:rFonts w:ascii="Nunito" w:hAnsi="Nunito"/>
                <w:b/>
                <w:color w:val="ED5565" w:themeColor="accent6"/>
              </w:rPr>
              <w:t>giảm là nghịch biến</w:t>
            </w:r>
          </w:p>
          <w:p w14:paraId="4F3FA5CF" w14:textId="77777777" w:rsidR="00243A42" w:rsidRDefault="00243A42" w:rsidP="00243A42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ind w:left="2302"/>
              <w:jc w:val="both"/>
              <w:rPr>
                <w:rFonts w:ascii="Nunito" w:hAnsi="Nunito"/>
                <w:bCs w:val="0"/>
                <w:color w:val="092D6C" w:themeColor="text2"/>
              </w:rPr>
            </w:pPr>
            <w:r>
              <w:rPr>
                <w:rFonts w:ascii="Nunito" w:hAnsi="Nunito"/>
                <w:bCs w:val="0"/>
                <w:color w:val="092D6C" w:themeColor="text2"/>
              </w:rPr>
              <w:t>kết luận dựa vào khoảng tương ứng</w:t>
            </w:r>
          </w:p>
          <w:p w14:paraId="64866C19" w14:textId="167A3F26" w:rsidR="00680A60" w:rsidRPr="00680A60" w:rsidRDefault="00680A60" w:rsidP="00680A6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92D6C" w:themeColor="text2"/>
              </w:rPr>
            </w:pPr>
            <w:r w:rsidRPr="00680A60">
              <w:rPr>
                <w:rFonts w:ascii="Nunito" w:hAnsi="Nunito"/>
                <w:b/>
                <w:color w:val="ED5565" w:themeColor="accent6"/>
              </w:rPr>
              <w:t>Chú ý: máy để đúng đơn vị</w:t>
            </w:r>
            <w:r>
              <w:rPr>
                <w:rFonts w:ascii="Nunito" w:hAnsi="Nunito"/>
                <w:b/>
                <w:color w:val="ED5565" w:themeColor="accent6"/>
              </w:rPr>
              <w:t xml:space="preserve"> góc</w:t>
            </w:r>
            <w:r w:rsidRPr="00680A60">
              <w:rPr>
                <w:rFonts w:ascii="Nunito" w:hAnsi="Nunito"/>
                <w:b/>
                <w:color w:val="ED5565" w:themeColor="accent6"/>
              </w:rPr>
              <w:t xml:space="preserve"> với (a;b)</w:t>
            </w:r>
          </w:p>
        </w:tc>
      </w:tr>
    </w:tbl>
    <w:p w14:paraId="08266D16" w14:textId="42142684" w:rsidR="00D15DFA" w:rsidRDefault="00A54704" w:rsidP="00854731">
      <w:pPr>
        <w:spacing w:before="120" w:after="120"/>
        <w:rPr>
          <w:sz w:val="20"/>
          <w:szCs w:val="20"/>
        </w:rPr>
      </w:pPr>
      <w:r w:rsidRPr="00E65988">
        <w:rPr>
          <w:noProof/>
          <w:color w:val="314B7E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05F697AC" wp14:editId="59F25CC0">
                <wp:simplePos x="0" y="0"/>
                <wp:positionH relativeFrom="margin">
                  <wp:align>left</wp:align>
                </wp:positionH>
                <wp:positionV relativeFrom="paragraph">
                  <wp:posOffset>187008</wp:posOffset>
                </wp:positionV>
                <wp:extent cx="6470015" cy="6121400"/>
                <wp:effectExtent l="0" t="0" r="6985" b="0"/>
                <wp:wrapNone/>
                <wp:docPr id="722836414" name="Google Shape;936;p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2257" y="3363686"/>
                          <a:ext cx="6470015" cy="6121400"/>
                        </a:xfrm>
                        <a:prstGeom prst="roundRect">
                          <a:avLst>
                            <a:gd name="adj" fmla="val 1210"/>
                          </a:avLst>
                        </a:prstGeom>
                        <a:solidFill>
                          <a:srgbClr val="D1D1FF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DE11557" w14:textId="77777777" w:rsidR="00A54704" w:rsidRPr="003B10F9" w:rsidRDefault="00A54704" w:rsidP="00A5470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697AC" id="_x0000_s1062" style="position:absolute;margin-left:0;margin-top:14.75pt;width:509.45pt;height:482pt;z-index:-251555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7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trMwIAAF0EAAAOAAAAZHJzL2Uyb0RvYy54bWysVMuOGjEQvEfKP1i+h3nw2AUxrKIlRJFW&#10;WZRNPqCxPYwjv2IbGP4+bcMCSQ6RolxM97hdrip3M3/otSJ74YO0pqHVoKREGGa5NNuGfvu6endP&#10;SYhgOChrREOPItCHxds384Obidp2VnHhCYKYMDu4hnYxullRBNYJDWFgnTC42VqvIWLqtwX3cEB0&#10;rYq6LCfFwXruvGUiBPy6PG3SRcZvW8Hic9sGEYlqKHKLefV53aS1WMxhtvXgOsnONOAfWGiQBi+9&#10;QC0hAtl5+QeUlszbYNs4YFYXtm0lE1kDqqnK39S8dOBE1oLmBHexKfw/WPZ5/+LWHm04uDALGCYV&#10;fet1+kV+pG/oZFTX4ztKjg0dDifDyf3k5JvoI2F5/64sqzElDCsmVV2NyuxscUVyPsSPwmqSgoZ6&#10;uzP8C75ONg32TyFm9zgxoLFNgH+npNUK32IPiiDkK+C5FqFfIdPBYJXkK6lUTvx286g8wZMNXVbL&#10;arVKfPHIL2XKkENDp+M6EQfsvVZBxFA73tBgtpmasQk1d0m6bwmhO+FmqJMNWUwu6QTwD4aTeHQo&#10;wmDH03RH0JQogfOBQa6LINXf65CwMkmQyI2MHiUV13dKUew3PZFIuJ4m6PRpY/lx7UlwbCWR8hOE&#10;uAaPTlZIBjsdafzYgUdq6pPBVppWo2RBvE38bbK5TcCwzuIAsegpOSWPMQ9UYmrs+120rbwwPZE5&#10;08Yezs9wnrc0JLd5rrr+Kyx+AgAA//8DAFBLAwQUAAYACAAAACEAav79Gt0AAAAIAQAADwAAAGRy&#10;cy9kb3ducmV2LnhtbEyPwU7DMBBE70j8g7VI3KjdQlGTxqkqJC49gNoicd3GixM1Xkexm6R/j3uC&#10;42pGb94Wm8m1YqA+NJ41zGcKBHHlTcNWw9fx/WkFIkRkg61n0nClAJvy/q7A3PiR9zQcohUJwiFH&#10;DXWMXS5lqGpyGGa+I07Zj+8dxnT2VpoexwR3rVwo9SodNpwWauzorabqfLg4DWoI+2EXt/blY4fj&#10;d/dpLF2N1o8P03YNItIU/8pw00/qUCank7+wCaJNjNTTsMiWIG6pmq8yECcNWfa8BFkW8v8D5S8A&#10;AAD//wMAUEsBAi0AFAAGAAgAAAAhALaDOJL+AAAA4QEAABMAAAAAAAAAAAAAAAAAAAAAAFtDb250&#10;ZW50X1R5cGVzXS54bWxQSwECLQAUAAYACAAAACEAOP0h/9YAAACUAQAACwAAAAAAAAAAAAAAAAAv&#10;AQAAX3JlbHMvLnJlbHNQSwECLQAUAAYACAAAACEAhCLrazMCAABdBAAADgAAAAAAAAAAAAAAAAAu&#10;AgAAZHJzL2Uyb0RvYy54bWxQSwECLQAUAAYACAAAACEAav79Gt0AAAAIAQAADwAAAAAAAAAAAAAA&#10;AACNBAAAZHJzL2Rvd25yZXYueG1sUEsFBgAAAAAEAAQA8wAAAJcFAAAAAA==&#10;" fillcolor="#d1d1ff" strok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DE11557" w14:textId="77777777" w:rsidR="00A54704" w:rsidRPr="003B10F9" w:rsidRDefault="00A54704" w:rsidP="00A5470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LiBang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4959"/>
      </w:tblGrid>
      <w:tr w:rsidR="00A54704" w14:paraId="1FAFAC21" w14:textId="77777777" w:rsidTr="005C59C4">
        <w:trPr>
          <w:trHeight w:val="279"/>
        </w:trPr>
        <w:tc>
          <w:tcPr>
            <w:tcW w:w="10037" w:type="dxa"/>
            <w:gridSpan w:val="2"/>
          </w:tcPr>
          <w:p w14:paraId="12D8BBF7" w14:textId="3A213033" w:rsidR="00A54704" w:rsidRPr="004E0387" w:rsidRDefault="00E06D2C" w:rsidP="00F354E8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bCs w:val="0"/>
                <w:color w:val="092D6C" w:themeColor="text2"/>
              </w:rPr>
            </w:pP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>Ví dụ.</w:t>
            </w:r>
            <w:r w:rsidR="00A54704" w:rsidRPr="00D87CB8"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 </w:t>
            </w:r>
            <w:r w:rsidR="003C7510">
              <w:rPr>
                <w:rFonts w:ascii="Nunito" w:hAnsi="Nunito"/>
                <w:sz w:val="20"/>
                <w:szCs w:val="20"/>
              </w:rPr>
              <w:t>Xét tính</w:t>
            </w:r>
            <w:r w:rsidR="003C7510">
              <w:rPr>
                <w:rFonts w:ascii="Nunito" w:hAnsi="Nunito"/>
              </w:rPr>
              <w:t xml:space="preserve"> đơn đi</w:t>
            </w:r>
            <w:r w:rsidR="00F354E8">
              <w:rPr>
                <w:rFonts w:ascii="Nunito" w:hAnsi="Nunito"/>
              </w:rPr>
              <w:t>ệu của hàm số y=sinx</w:t>
            </w:r>
            <w:r w:rsidR="00434244">
              <w:rPr>
                <w:rFonts w:ascii="Nunito" w:hAnsi="Nunito"/>
              </w:rPr>
              <w:t>+</w:t>
            </w:r>
            <w:r w:rsidR="00F354E8">
              <w:rPr>
                <w:rFonts w:ascii="Nunito" w:hAnsi="Nunito"/>
              </w:rPr>
              <w:t>cosx tr</w:t>
            </w:r>
            <w:r w:rsidR="00A043CF">
              <w:rPr>
                <w:rFonts w:ascii="Nunito" w:hAnsi="Nunito"/>
              </w:rPr>
              <w:t>ên khoảng</w:t>
            </w:r>
            <w:r w:rsidR="00F354E8">
              <w:rPr>
                <w:rFonts w:ascii="Nunito" w:hAnsi="Nunito"/>
              </w:rPr>
              <w:t xml:space="preserve"> </w:t>
            </w:r>
            <w:r w:rsidR="00F354E8" w:rsidRPr="00F354E8">
              <w:rPr>
                <w:rFonts w:ascii="Palatino Linotype" w:hAnsi="Palatino Linotype" w:cs="Times New Roman"/>
                <w:color w:val="0000FF"/>
                <w:position w:val="-28"/>
                <w:sz w:val="20"/>
                <w:szCs w:val="20"/>
              </w:rPr>
              <w:object w:dxaOrig="660" w:dyaOrig="660" w14:anchorId="3BFBE2DC">
                <v:shape id="_x0000_i1118" type="#_x0000_t75" style="width:33.15pt;height:31.85pt" o:ole="">
                  <v:imagedata r:id="rId218" o:title=""/>
                </v:shape>
                <o:OLEObject Type="Embed" ProgID="Equation.DSMT4" ShapeID="_x0000_i1118" DrawAspect="Content" ObjectID="_1841497537" r:id="rId219"/>
              </w:object>
            </w:r>
          </w:p>
        </w:tc>
      </w:tr>
      <w:tr w:rsidR="009B237C" w14:paraId="2CB0A2A8" w14:textId="77777777" w:rsidTr="005C59C4">
        <w:trPr>
          <w:trHeight w:val="279"/>
        </w:trPr>
        <w:tc>
          <w:tcPr>
            <w:tcW w:w="5078" w:type="dxa"/>
          </w:tcPr>
          <w:p w14:paraId="316B26B6" w14:textId="0B44DDC0" w:rsidR="00A54704" w:rsidRPr="003042F0" w:rsidRDefault="003042F0" w:rsidP="003042F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rPr>
                <w:rFonts w:ascii="Nunito" w:hAnsi="Nunito"/>
                <w:bCs w:val="0"/>
                <w:color w:val="092D6C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1. </w:t>
            </w:r>
            <w:r w:rsidRPr="007622BB">
              <w:rPr>
                <w:rFonts w:ascii="Nunito" w:hAnsi="Nunito"/>
                <w:bCs w:val="0"/>
                <w:sz w:val="20"/>
                <w:szCs w:val="20"/>
              </w:rPr>
              <w:t>Nhập hàm số vào bảng</w:t>
            </w:r>
          </w:p>
        </w:tc>
        <w:tc>
          <w:tcPr>
            <w:tcW w:w="4959" w:type="dxa"/>
            <w:vAlign w:val="center"/>
          </w:tcPr>
          <w:p w14:paraId="76B8DAD9" w14:textId="2DAC9BC4" w:rsidR="00A54704" w:rsidRDefault="00680A60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E07708" wp14:editId="0F1FFD21">
                  <wp:extent cx="1620000" cy="609588"/>
                  <wp:effectExtent l="19050" t="19050" r="18415" b="19685"/>
                  <wp:docPr id="166373683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736830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37C" w14:paraId="568F1770" w14:textId="77777777" w:rsidTr="005C59C4">
        <w:trPr>
          <w:trHeight w:val="279"/>
        </w:trPr>
        <w:tc>
          <w:tcPr>
            <w:tcW w:w="5078" w:type="dxa"/>
          </w:tcPr>
          <w:p w14:paraId="7D332167" w14:textId="77777777" w:rsidR="00824D37" w:rsidRPr="00250EC6" w:rsidRDefault="00824D37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rPr>
                <w:rFonts w:ascii="Nunito" w:hAnsi="Nunito"/>
                <w:b/>
                <w:color w:val="092D6C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2. </w:t>
            </w:r>
            <w:r w:rsidRPr="00CC7F40">
              <w:rPr>
                <w:rFonts w:ascii="Nunito" w:hAnsi="Nunito"/>
                <w:bCs w:val="0"/>
                <w:sz w:val="20"/>
                <w:szCs w:val="20"/>
              </w:rPr>
              <w:t xml:space="preserve">Ở phạm vi bảng, nhập </w:t>
            </w:r>
            <w:r>
              <w:rPr>
                <w:rFonts w:ascii="Nunito" w:hAnsi="Nunito"/>
                <w:bCs w:val="0"/>
                <w:sz w:val="20"/>
                <w:szCs w:val="20"/>
              </w:rPr>
              <w:t>như hình</w:t>
            </w: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 </w:t>
            </w:r>
          </w:p>
        </w:tc>
        <w:tc>
          <w:tcPr>
            <w:tcW w:w="4959" w:type="dxa"/>
            <w:vAlign w:val="center"/>
          </w:tcPr>
          <w:p w14:paraId="2D955FF5" w14:textId="77777777" w:rsidR="00824D37" w:rsidRPr="00250EC6" w:rsidRDefault="00824D37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4A8310EF" wp14:editId="40CF101E">
                  <wp:extent cx="1620000" cy="609588"/>
                  <wp:effectExtent l="19050" t="19050" r="18415" b="19685"/>
                  <wp:docPr id="1244224977" name="Hình ảnh 1" descr="Ảnh có chứa văn bản, Phông chữ, màu trắng, thuật in máy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224977" name="Hình ảnh 1" descr="Ảnh có chứa văn bản, Phông chữ, màu trắng, thuật in máy&#10;&#10;Mô tả được tạo tự độ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D37" w14:paraId="4E7AA519" w14:textId="77777777" w:rsidTr="005C59C4">
        <w:trPr>
          <w:trHeight w:val="279"/>
        </w:trPr>
        <w:tc>
          <w:tcPr>
            <w:tcW w:w="10037" w:type="dxa"/>
            <w:gridSpan w:val="2"/>
          </w:tcPr>
          <w:p w14:paraId="6C45D7F4" w14:textId="495F19E1" w:rsidR="00824D37" w:rsidRPr="00250EC6" w:rsidRDefault="00824D37" w:rsidP="00AF2FA9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rPr>
                <w:rFonts w:ascii="Nunito" w:hAnsi="Nunito"/>
                <w:noProof/>
              </w:rPr>
            </w:pP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Bước 3. </w:t>
            </w:r>
            <w:r w:rsidR="00426A58">
              <w:rPr>
                <w:rFonts w:ascii="Nunito" w:hAnsi="Nunito"/>
                <w:bCs w:val="0"/>
                <w:sz w:val="20"/>
                <w:szCs w:val="20"/>
              </w:rPr>
              <w:t xml:space="preserve">Quan sát được các kết quả </w:t>
            </w:r>
            <w:r>
              <w:rPr>
                <w:rFonts w:ascii="Nunito" w:hAnsi="Nunito"/>
                <w:b/>
                <w:color w:val="092D6C" w:themeColor="text2"/>
                <w:sz w:val="20"/>
                <w:szCs w:val="20"/>
              </w:rPr>
              <w:t xml:space="preserve"> </w:t>
            </w:r>
          </w:p>
        </w:tc>
      </w:tr>
      <w:tr w:rsidR="005C59C4" w14:paraId="284FD9D3" w14:textId="77777777" w:rsidTr="005C59C4">
        <w:trPr>
          <w:trHeight w:val="279"/>
        </w:trPr>
        <w:tc>
          <w:tcPr>
            <w:tcW w:w="5078" w:type="dxa"/>
            <w:vAlign w:val="center"/>
          </w:tcPr>
          <w:p w14:paraId="7B01F79B" w14:textId="20048CE6" w:rsidR="005C59C4" w:rsidRPr="00B63008" w:rsidRDefault="005C59C4" w:rsidP="005C59C4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f(x) tăng</w:t>
            </w:r>
          </w:p>
        </w:tc>
        <w:tc>
          <w:tcPr>
            <w:tcW w:w="4959" w:type="dxa"/>
            <w:vAlign w:val="center"/>
          </w:tcPr>
          <w:p w14:paraId="1584F24B" w14:textId="77777777" w:rsidR="005C59C4" w:rsidRPr="00250EC6" w:rsidRDefault="005C59C4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4D8446C8" wp14:editId="0733BD4B">
                  <wp:extent cx="1620000" cy="609588"/>
                  <wp:effectExtent l="19050" t="19050" r="18415" b="19685"/>
                  <wp:docPr id="1867075380" name="Hình ảnh 1" descr="Ảnh có chứa văn bản, Phông chữ, màu trắng, biểu đồ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75380" name="Hình ảnh 1" descr="Ảnh có chứa văn bản, Phông chữ, màu trắng, biểu đồ&#10;&#10;Mô tả được tạo tự độ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9C4" w14:paraId="30210684" w14:textId="77777777" w:rsidTr="009E4C3B">
        <w:trPr>
          <w:trHeight w:val="279"/>
        </w:trPr>
        <w:tc>
          <w:tcPr>
            <w:tcW w:w="5078" w:type="dxa"/>
            <w:vAlign w:val="center"/>
          </w:tcPr>
          <w:p w14:paraId="09D4B051" w14:textId="77777777" w:rsidR="005C59C4" w:rsidRPr="00B63008" w:rsidRDefault="005C59C4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f(x) tăng</w:t>
            </w:r>
          </w:p>
        </w:tc>
        <w:tc>
          <w:tcPr>
            <w:tcW w:w="4959" w:type="dxa"/>
            <w:vAlign w:val="center"/>
          </w:tcPr>
          <w:p w14:paraId="3F7CC1BB" w14:textId="77777777" w:rsidR="005C59C4" w:rsidRPr="00250EC6" w:rsidRDefault="005C59C4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7E03B8C9" wp14:editId="16FE462A">
                  <wp:extent cx="1620000" cy="609587"/>
                  <wp:effectExtent l="19050" t="19050" r="18415" b="19685"/>
                  <wp:docPr id="1075311840" name="Hình ảnh 1" descr="Ảnh có chứa văn bản, Phông chữ, màu trắ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311840" name="Hình ảnh 1" descr="Ảnh có chứa văn bản, Phông chữ, màu trắng&#10;&#10;Mô tả được tạo tự độ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E71" w14:paraId="5C38066A" w14:textId="77777777" w:rsidTr="009E4C3B">
        <w:trPr>
          <w:trHeight w:val="279"/>
        </w:trPr>
        <w:tc>
          <w:tcPr>
            <w:tcW w:w="5078" w:type="dxa"/>
            <w:vAlign w:val="center"/>
          </w:tcPr>
          <w:p w14:paraId="2F1BD930" w14:textId="77777777" w:rsidR="00CB0E71" w:rsidRPr="00B63008" w:rsidRDefault="00CB0E71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color w:val="D9172B" w:themeColor="accent6" w:themeShade="BF"/>
                <w:sz w:val="20"/>
                <w:szCs w:val="20"/>
              </w:rPr>
            </w:pPr>
            <w:r w:rsidRPr="00B63008">
              <w:rPr>
                <w:rFonts w:ascii="Nunito" w:hAnsi="Nunito"/>
                <w:b/>
                <w:color w:val="D9172B" w:themeColor="accent6" w:themeShade="BF"/>
                <w:sz w:val="20"/>
                <w:szCs w:val="20"/>
              </w:rPr>
              <w:t xml:space="preserve">f(x) tăng đến hàng 11 </w:t>
            </w:r>
          </w:p>
          <w:p w14:paraId="5A67C035" w14:textId="77777777" w:rsidR="00CB0E71" w:rsidRPr="00B63008" w:rsidRDefault="00CB0E71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/>
                <w:color w:val="D9172B" w:themeColor="accent6" w:themeShade="BF"/>
                <w:sz w:val="20"/>
                <w:szCs w:val="20"/>
              </w:rPr>
              <w:t>thì f(x) bắt đầu giảm lại</w:t>
            </w:r>
          </w:p>
        </w:tc>
        <w:tc>
          <w:tcPr>
            <w:tcW w:w="4959" w:type="dxa"/>
            <w:vAlign w:val="center"/>
          </w:tcPr>
          <w:p w14:paraId="59458CD1" w14:textId="77777777" w:rsidR="00CB0E71" w:rsidRPr="00250EC6" w:rsidRDefault="00CB0E71" w:rsidP="009E4C3B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6C5AFE33" wp14:editId="1ECC0933">
                  <wp:extent cx="1620000" cy="609588"/>
                  <wp:effectExtent l="19050" t="19050" r="18415" b="19685"/>
                  <wp:docPr id="1183683993" name="Hình ảnh 1" descr="Ảnh có chứa văn bản, Phông chữ, màu trắng, biên lai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83993" name="Hình ảnh 1" descr="Ảnh có chứa văn bản, Phông chữ, màu trắng, biên lai&#10;&#10;Mô tả được tạo tự độ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9C4" w14:paraId="1B8B6320" w14:textId="77777777" w:rsidTr="005C59C4">
        <w:trPr>
          <w:trHeight w:val="279"/>
        </w:trPr>
        <w:tc>
          <w:tcPr>
            <w:tcW w:w="5078" w:type="dxa"/>
            <w:vAlign w:val="center"/>
          </w:tcPr>
          <w:p w14:paraId="7088CAE7" w14:textId="58A08129" w:rsidR="005C59C4" w:rsidRPr="00B63008" w:rsidRDefault="00CB0E71" w:rsidP="005C59C4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dò nhanh tới hàng 2</w:t>
            </w:r>
            <w:r w:rsidR="00A043CF">
              <w:rPr>
                <w:rFonts w:ascii="Nunito" w:hAnsi="Nunito"/>
                <w:bCs w:val="0"/>
                <w:sz w:val="20"/>
                <w:szCs w:val="20"/>
              </w:rPr>
              <w:t>1</w:t>
            </w:r>
            <w:r w:rsidRPr="00B63008">
              <w:rPr>
                <w:rFonts w:ascii="Nunito" w:hAnsi="Nunito"/>
                <w:bCs w:val="0"/>
                <w:sz w:val="20"/>
                <w:szCs w:val="20"/>
              </w:rPr>
              <w:t xml:space="preserve"> vẫn giảm</w:t>
            </w:r>
            <w:r w:rsidR="00A043CF">
              <w:rPr>
                <w:rFonts w:ascii="Nunito" w:hAnsi="Nunito"/>
                <w:bCs w:val="0"/>
                <w:sz w:val="20"/>
                <w:szCs w:val="20"/>
              </w:rPr>
              <w:t xml:space="preserve"> về 1</w:t>
            </w:r>
          </w:p>
        </w:tc>
        <w:tc>
          <w:tcPr>
            <w:tcW w:w="4959" w:type="dxa"/>
            <w:vAlign w:val="center"/>
          </w:tcPr>
          <w:p w14:paraId="4ADD0165" w14:textId="58DC05BE" w:rsidR="005C59C4" w:rsidRPr="00250EC6" w:rsidRDefault="00CB0E71" w:rsidP="00B63008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0BD526CA" wp14:editId="0DA7089C">
                  <wp:extent cx="1620000" cy="609588"/>
                  <wp:effectExtent l="19050" t="19050" r="18415" b="19685"/>
                  <wp:docPr id="78791078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10787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37C" w14:paraId="4FD86D49" w14:textId="77777777" w:rsidTr="005C59C4">
        <w:trPr>
          <w:trHeight w:val="279"/>
        </w:trPr>
        <w:tc>
          <w:tcPr>
            <w:tcW w:w="10037" w:type="dxa"/>
            <w:gridSpan w:val="2"/>
          </w:tcPr>
          <w:p w14:paraId="168B8C58" w14:textId="5DDA852A" w:rsidR="009B237C" w:rsidRPr="00B63008" w:rsidRDefault="009B237C" w:rsidP="00CB0E71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after="100" w:afterAutospacing="1" w:line="276" w:lineRule="auto"/>
              <w:rPr>
                <w:b/>
                <w:bCs w:val="0"/>
                <w:noProof/>
              </w:rPr>
            </w:pPr>
            <w:r w:rsidRPr="00B63008">
              <w:rPr>
                <w:rFonts w:ascii="Nunito" w:hAnsi="Nunito"/>
                <w:b/>
                <w:bCs w:val="0"/>
                <w:noProof/>
              </w:rPr>
              <w:t>Vậy hàm số đồng biến trên từ hàng 1 đến 11, tức là x</w:t>
            </w:r>
            <w:r w:rsidR="00A043CF" w:rsidRPr="00B63008">
              <w:rPr>
                <w:rFonts w:ascii="Nunito" w:hAnsi="Nunito" w:cs="Times New Roman"/>
                <w:b/>
                <w:bCs w:val="0"/>
                <w:color w:val="0000FF"/>
                <w:position w:val="-28"/>
                <w:sz w:val="20"/>
                <w:szCs w:val="20"/>
              </w:rPr>
              <w:object w:dxaOrig="1840" w:dyaOrig="660" w14:anchorId="0A4C93A7">
                <v:shape id="_x0000_i1119" type="#_x0000_t75" style="width:91.3pt;height:31.85pt" o:ole="">
                  <v:imagedata r:id="rId226" o:title=""/>
                </v:shape>
                <o:OLEObject Type="Embed" ProgID="Equation.DSMT4" ShapeID="_x0000_i1119" DrawAspect="Content" ObjectID="_1841497538" r:id="rId227"/>
              </w:object>
            </w:r>
          </w:p>
          <w:p w14:paraId="429456F3" w14:textId="6F5C9B6E" w:rsidR="009B237C" w:rsidRPr="00A043CF" w:rsidRDefault="009B237C" w:rsidP="00A043CF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rPr>
                <w:rFonts w:ascii="Nunito" w:hAnsi="Nunito"/>
                <w:b/>
                <w:bCs w:val="0"/>
                <w:noProof/>
              </w:rPr>
            </w:pPr>
            <w:r w:rsidRPr="00B63008">
              <w:rPr>
                <w:rFonts w:ascii="Nunito" w:hAnsi="Nunito"/>
                <w:b/>
                <w:bCs w:val="0"/>
                <w:noProof/>
              </w:rPr>
              <w:t>nghịch biến trên từ hàng 11 đến 20</w:t>
            </w:r>
            <w:r w:rsidR="00CB0E71" w:rsidRPr="00B63008">
              <w:rPr>
                <w:rFonts w:ascii="Nunito" w:hAnsi="Nunito"/>
                <w:b/>
                <w:bCs w:val="0"/>
                <w:noProof/>
              </w:rPr>
              <w:t xml:space="preserve"> tức là x</w:t>
            </w:r>
            <w:r w:rsidR="00A043CF" w:rsidRPr="00B63008">
              <w:rPr>
                <w:rFonts w:ascii="Nunito" w:hAnsi="Nunito" w:cs="Times New Roman"/>
                <w:b/>
                <w:bCs w:val="0"/>
                <w:color w:val="0000FF"/>
                <w:position w:val="-28"/>
                <w:sz w:val="20"/>
                <w:szCs w:val="20"/>
              </w:rPr>
              <w:object w:dxaOrig="920" w:dyaOrig="660" w14:anchorId="5ECB4F90">
                <v:shape id="_x0000_i1120" type="#_x0000_t75" style="width:45.65pt;height:31.85pt" o:ole="">
                  <v:imagedata r:id="rId228" o:title=""/>
                </v:shape>
                <o:OLEObject Type="Embed" ProgID="Equation.DSMT4" ShapeID="_x0000_i1120" DrawAspect="Content" ObjectID="_1841497539" r:id="rId229"/>
              </w:object>
            </w:r>
          </w:p>
        </w:tc>
      </w:tr>
    </w:tbl>
    <w:p w14:paraId="537CCF06" w14:textId="70F203F7" w:rsidR="00F55A71" w:rsidRDefault="00F55A71" w:rsidP="00854731">
      <w:pPr>
        <w:spacing w:before="120" w:after="120"/>
        <w:rPr>
          <w:sz w:val="20"/>
          <w:szCs w:val="20"/>
        </w:rPr>
      </w:pPr>
    </w:p>
    <w:p w14:paraId="203AAC01" w14:textId="01780348" w:rsidR="00F55A71" w:rsidRDefault="00F55A71" w:rsidP="00854731">
      <w:pPr>
        <w:spacing w:before="120" w:after="120"/>
        <w:rPr>
          <w:sz w:val="20"/>
          <w:szCs w:val="20"/>
        </w:rPr>
      </w:pPr>
    </w:p>
    <w:p w14:paraId="4743824D" w14:textId="77777777" w:rsidR="008E01FF" w:rsidRPr="00DD1BE6" w:rsidRDefault="008E01FF" w:rsidP="00854731">
      <w:pPr>
        <w:spacing w:before="120" w:after="120"/>
        <w:rPr>
          <w:sz w:val="20"/>
          <w:szCs w:val="20"/>
        </w:rPr>
        <w:sectPr w:rsidR="008E01FF" w:rsidRPr="00DD1BE6" w:rsidSect="00F241BA">
          <w:headerReference w:type="even" r:id="rId230"/>
          <w:headerReference w:type="default" r:id="rId231"/>
          <w:type w:val="continuous"/>
          <w:pgSz w:w="11907" w:h="16840" w:code="9"/>
          <w:pgMar w:top="720" w:right="720" w:bottom="720" w:left="1008" w:header="432" w:footer="288" w:gutter="0"/>
          <w:pgNumType w:start="48"/>
          <w:cols w:space="720"/>
          <w:docGrid w:linePitch="360"/>
        </w:sectPr>
      </w:pPr>
    </w:p>
    <w:p w14:paraId="12C21B7F" w14:textId="34E04370" w:rsidR="00F233BE" w:rsidRPr="00365891" w:rsidRDefault="00F233BE" w:rsidP="00365891">
      <w:pPr>
        <w:spacing w:line="276" w:lineRule="auto"/>
        <w:ind w:left="992"/>
        <w:jc w:val="center"/>
        <w:rPr>
          <w:rFonts w:ascii="Palatino Linotype" w:hAnsi="Palatino Linotype" w:cs="Times New Roman"/>
          <w:b/>
          <w:color w:val="0000FF"/>
          <w:sz w:val="20"/>
          <w:szCs w:val="20"/>
        </w:rPr>
      </w:pPr>
    </w:p>
    <w:sectPr w:rsidR="00F233BE" w:rsidRPr="00365891" w:rsidSect="00D15724">
      <w:headerReference w:type="even" r:id="rId232"/>
      <w:headerReference w:type="default" r:id="rId233"/>
      <w:type w:val="continuous"/>
      <w:pgSz w:w="11907" w:h="16840" w:code="9"/>
      <w:pgMar w:top="720" w:right="720" w:bottom="720" w:left="1008" w:header="576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950CE" w14:textId="77777777" w:rsidR="00243157" w:rsidRDefault="00243157" w:rsidP="00A40057">
      <w:pPr>
        <w:spacing w:after="0" w:line="240" w:lineRule="auto"/>
      </w:pPr>
      <w:r>
        <w:separator/>
      </w:r>
    </w:p>
    <w:p w14:paraId="345DC917" w14:textId="77777777" w:rsidR="00243157" w:rsidRDefault="00243157"/>
  </w:endnote>
  <w:endnote w:type="continuationSeparator" w:id="0">
    <w:p w14:paraId="29368C0B" w14:textId="77777777" w:rsidR="00243157" w:rsidRDefault="00243157" w:rsidP="00A40057">
      <w:pPr>
        <w:spacing w:after="0" w:line="240" w:lineRule="auto"/>
      </w:pPr>
      <w:r>
        <w:continuationSeparator/>
      </w:r>
    </w:p>
    <w:p w14:paraId="2CA73D0B" w14:textId="77777777" w:rsidR="00243157" w:rsidRDefault="00243157"/>
  </w:endnote>
  <w:endnote w:type="continuationNotice" w:id="1">
    <w:p w14:paraId="1BA6A4D6" w14:textId="77777777" w:rsidR="00243157" w:rsidRDefault="002431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#9Slide02 Tieu de dai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#9Slide02 Noi dung rat dai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yriad Pro Black Cond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 Pro SemiCond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UTM Centur">
    <w:altName w:val="Cambria"/>
    <w:charset w:val="00"/>
    <w:family w:val="roman"/>
    <w:pitch w:val="variable"/>
    <w:sig w:usb0="00000007" w:usb1="00000000" w:usb2="00000000" w:usb3="00000000" w:csb0="00000003" w:csb1="00000000"/>
  </w:font>
  <w:font w:name="Montserrat Bold">
    <w:panose1 w:val="00000000000000000000"/>
    <w:charset w:val="00"/>
    <w:family w:val="roman"/>
    <w:notTrueType/>
    <w:pitch w:val="default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Nunito Black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8E0F" w14:textId="77777777" w:rsidR="008E4C0E" w:rsidRDefault="008E4C0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F6C7" w14:textId="3EAF2D04" w:rsidR="006738CB" w:rsidRPr="000A2193" w:rsidRDefault="006738CB" w:rsidP="000A219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5F9B" w14:textId="77777777" w:rsidR="008E4C0E" w:rsidRDefault="008E4C0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5FD8" w14:textId="77777777" w:rsidR="00243157" w:rsidRDefault="00243157" w:rsidP="00A40057">
      <w:pPr>
        <w:spacing w:after="0" w:line="240" w:lineRule="auto"/>
      </w:pPr>
      <w:r>
        <w:separator/>
      </w:r>
    </w:p>
    <w:p w14:paraId="1591AAD4" w14:textId="77777777" w:rsidR="00243157" w:rsidRDefault="00243157"/>
  </w:footnote>
  <w:footnote w:type="continuationSeparator" w:id="0">
    <w:p w14:paraId="62F7F0F4" w14:textId="77777777" w:rsidR="00243157" w:rsidRDefault="00243157" w:rsidP="00A40057">
      <w:pPr>
        <w:spacing w:after="0" w:line="240" w:lineRule="auto"/>
      </w:pPr>
      <w:r>
        <w:continuationSeparator/>
      </w:r>
    </w:p>
    <w:p w14:paraId="5CE3AF88" w14:textId="77777777" w:rsidR="00243157" w:rsidRDefault="00243157"/>
  </w:footnote>
  <w:footnote w:type="continuationNotice" w:id="1">
    <w:p w14:paraId="01A4E1BB" w14:textId="77777777" w:rsidR="00243157" w:rsidRDefault="002431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C003" w14:textId="7BA8B51A" w:rsidR="006738CB" w:rsidRPr="000A2193" w:rsidRDefault="006738CB" w:rsidP="000A2193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A723" w14:textId="0D9DDD0D" w:rsidR="00F7667A" w:rsidRPr="000A2193" w:rsidRDefault="00F7667A" w:rsidP="000A2193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0860" w14:textId="77777777" w:rsidR="008E4C0E" w:rsidRDefault="008E4C0E">
    <w:pPr>
      <w:pStyle w:val="utrang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9174" w14:textId="63B930B4" w:rsidR="00D15DFA" w:rsidRPr="000A2193" w:rsidRDefault="00D15DFA" w:rsidP="000A2193">
    <w:pPr>
      <w:pStyle w:val="utrang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C53A" w14:textId="44BE515D" w:rsidR="00D15DFA" w:rsidRPr="00D20176" w:rsidRDefault="00D20176" w:rsidP="00D20176">
    <w:pPr>
      <w:pStyle w:val="utrang"/>
      <w:tabs>
        <w:tab w:val="clear" w:pos="4680"/>
        <w:tab w:val="clear" w:pos="9360"/>
        <w:tab w:val="right" w:pos="10149"/>
      </w:tabs>
      <w:spacing w:after="240"/>
      <w:jc w:val="both"/>
      <w:rPr>
        <w:rFonts w:ascii="#9Slide02 Tieu de dai" w:hAnsi="#9Slide02 Tieu de dai"/>
        <w:color w:val="00B050"/>
      </w:rPr>
    </w:pPr>
    <w:r w:rsidRPr="00BA784D">
      <w:rPr>
        <w:rFonts w:ascii="#9Slide02 Tieu de dai" w:hAnsi="#9Slide02 Tieu de dai"/>
        <w:noProof/>
        <w:color w:val="00B050"/>
      </w:rPr>
      <mc:AlternateContent>
        <mc:Choice Requires="wps">
          <w:drawing>
            <wp:anchor distT="0" distB="0" distL="114300" distR="114300" simplePos="0" relativeHeight="251669513" behindDoc="0" locked="0" layoutInCell="1" allowOverlap="1" wp14:anchorId="6DCAC518" wp14:editId="16F82CB2">
              <wp:simplePos x="0" y="0"/>
              <wp:positionH relativeFrom="margin">
                <wp:align>center</wp:align>
              </wp:positionH>
              <wp:positionV relativeFrom="paragraph">
                <wp:posOffset>190500</wp:posOffset>
              </wp:positionV>
              <wp:extent cx="6443980" cy="0"/>
              <wp:effectExtent l="0" t="0" r="0" b="0"/>
              <wp:wrapNone/>
              <wp:docPr id="33323447" name="Đường nối Thẳng 333234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398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336827" id="Đường nối Thẳng 33323447" o:spid="_x0000_s1026" style="position:absolute;z-index:25166951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pt" to="50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qDpwAEAAN4DAAAOAAAAZHJzL2Uyb0RvYy54bWysU8tu2zAQvBfoPxC815LdOEgEywGaIL0U&#10;bdDHB9DU0iJAcgmSteS/75Ky5aAtUDTIhSK5O7M7w9XmbrSGHSBEja7ly0XNGTiJnXb7lv/4/vju&#10;hrOYhOuEQQctP0Lkd9u3bzaDb2CFPZoOAiMSF5vBt7xPyTdVFWUPVsQFenAUVBisSHQM+6oLYiB2&#10;a6pVXV9XA4bOB5QQI90+TEG+LfxKgUxflIqQmGk59ZbKGsq6y2u13YhmH4TvtTy1IV7QhRXaUdGZ&#10;6kEkwX4G/QeV1TJgRJUWEm2FSmkJRQOpWda/qfnWCw9FC5kT/WxTfD1a+flw754C2TD42ET/FLKK&#10;UQWbv9QfG4tZx9ksGBOTdHl9dfX+9oY8ledYdQH6ENNHQMvypuVGu6xDNOLwKSYqRqnnlHxtHBta&#10;frterUtWRKO7R21MjsWw392bwA4iP2H9oV6XVyOGZ2l0Mo5oLyLKLh0NTPxfQTHdUdvLqUKeL5hp&#10;hZTg0jJPQ2Gi7AxT1MIMrP8NPOVnKJTZ+x/wjCiV0aUZbLXD8LfqaTy3rKb8swOT7mzBDrtjed5i&#10;DQ1RUXga+Dylz88Ffvktt78AAAD//wMAUEsDBBQABgAIAAAAIQD8cF4m2gAAAAcBAAAPAAAAZHJz&#10;L2Rvd25yZXYueG1sTI9LT8MwEITvSPwHa5G4IGqH8gxxKhTEjUvL4+zGSxJhryPbaQO/nq04wGm1&#10;O6PZb6rV7J3YYUxDIA3FQoFAaoMdqNPw+vJ0fgsiZUPWuECo4QsTrOrjo8qUNuxpjbtN7gSHUCqN&#10;hj7nsZQytT16kxZhRGLtI0RvMq+xkzaaPYd7Jy+UupbeDMQfejNi02P7uZm8hrvvq2mKyzMM/uax&#10;eX57L2JonNanJ/PDPYiMc/4zwwGf0aFmpm2YyCbhNHCRrGGpeB5UVVxyk+3vRdaV/M9f/wAAAP//&#10;AwBQSwECLQAUAAYACAAAACEAtoM4kv4AAADhAQAAEwAAAAAAAAAAAAAAAAAAAAAAW0NvbnRlbnRf&#10;VHlwZXNdLnhtbFBLAQItABQABgAIAAAAIQA4/SH/1gAAAJQBAAALAAAAAAAAAAAAAAAAAC8BAABf&#10;cmVscy8ucmVsc1BLAQItABQABgAIAAAAIQD5zqDpwAEAAN4DAAAOAAAAAAAAAAAAAAAAAC4CAABk&#10;cnMvZTJvRG9jLnhtbFBLAQItABQABgAIAAAAIQD8cF4m2gAAAAcBAAAPAAAAAAAAAAAAAAAAABoE&#10;AABkcnMvZG93bnJldi54bWxQSwUGAAAAAAQABADzAAAAIQUAAAAA&#10;" strokecolor="#00b050">
              <v:stroke joinstyle="miter"/>
              <w10:wrap anchorx="margin"/>
            </v:line>
          </w:pict>
        </mc:Fallback>
      </mc:AlternateContent>
    </w:r>
    <w:r w:rsidRPr="00BA784D">
      <w:rPr>
        <w:rFonts w:ascii="#9Slide02 Tieu de dai" w:hAnsi="#9Slide02 Tieu de dai"/>
        <w:color w:val="00B050"/>
        <w:sz w:val="20"/>
        <w:szCs w:val="18"/>
      </w:rPr>
      <w:t>LỚP TOÁN CÁ CHÉP</w:t>
    </w:r>
    <w:r w:rsidRPr="00BA784D">
      <w:rPr>
        <w:rFonts w:ascii="#9Slide02 Tieu de dai" w:hAnsi="#9Slide02 Tieu de dai"/>
        <w:color w:val="00B050"/>
      </w:rPr>
      <w:tab/>
    </w:r>
    <w:r w:rsidRPr="00BA784D">
      <w:rPr>
        <w:rFonts w:ascii="#9Slide02 Tieu de dai" w:hAnsi="#9Slide02 Tieu de dai"/>
        <w:color w:val="00B050"/>
        <w:sz w:val="20"/>
        <w:szCs w:val="20"/>
      </w:rPr>
      <w:t xml:space="preserve">CHUYÊN ĐỀ 3 - </w:t>
    </w:r>
    <w:r w:rsidR="00F241BA" w:rsidRPr="00F241BA">
      <w:rPr>
        <w:rFonts w:ascii="#9Slide02 Tieu de dai" w:hAnsi="#9Slide02 Tieu de dai"/>
        <w:color w:val="00B050"/>
        <w:sz w:val="20"/>
        <w:szCs w:val="20"/>
      </w:rPr>
      <w:fldChar w:fldCharType="begin"/>
    </w:r>
    <w:r w:rsidR="00F241BA" w:rsidRPr="00F241BA">
      <w:rPr>
        <w:rFonts w:ascii="#9Slide02 Tieu de dai" w:hAnsi="#9Slide02 Tieu de dai"/>
        <w:color w:val="00B050"/>
        <w:sz w:val="20"/>
        <w:szCs w:val="20"/>
      </w:rPr>
      <w:instrText>PAGE   \* MERGEFORMAT</w:instrText>
    </w:r>
    <w:r w:rsidR="00F241BA" w:rsidRPr="00F241BA">
      <w:rPr>
        <w:rFonts w:ascii="#9Slide02 Tieu de dai" w:hAnsi="#9Slide02 Tieu de dai"/>
        <w:color w:val="00B050"/>
        <w:sz w:val="20"/>
        <w:szCs w:val="20"/>
      </w:rPr>
      <w:fldChar w:fldCharType="separate"/>
    </w:r>
    <w:r w:rsidR="00F241BA" w:rsidRPr="00F241BA">
      <w:rPr>
        <w:rFonts w:ascii="#9Slide02 Tieu de dai" w:hAnsi="#9Slide02 Tieu de dai"/>
        <w:color w:val="00B050"/>
        <w:sz w:val="20"/>
        <w:szCs w:val="20"/>
        <w:lang w:val="vi-VN"/>
      </w:rPr>
      <w:t>1</w:t>
    </w:r>
    <w:r w:rsidR="00F241BA" w:rsidRPr="00F241BA">
      <w:rPr>
        <w:rFonts w:ascii="#9Slide02 Tieu de dai" w:hAnsi="#9Slide02 Tieu de dai"/>
        <w:color w:val="00B050"/>
        <w:sz w:val="20"/>
        <w:szCs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6D64" w14:textId="14A7F1F7" w:rsidR="00D15FDA" w:rsidRPr="00CE07D3" w:rsidRDefault="009E6C52" w:rsidP="00CE07D3">
    <w:pPr>
      <w:pStyle w:val="utrang"/>
      <w:tabs>
        <w:tab w:val="clear" w:pos="4680"/>
        <w:tab w:val="clear" w:pos="9360"/>
        <w:tab w:val="right" w:pos="10149"/>
      </w:tabs>
      <w:spacing w:after="240"/>
      <w:rPr>
        <w:rFonts w:ascii="#9Slide02 Tieu de dai" w:hAnsi="#9Slide02 Tieu de dai"/>
        <w:color w:val="00B050"/>
        <w:sz w:val="20"/>
        <w:szCs w:val="18"/>
      </w:rPr>
    </w:pPr>
    <w:r w:rsidRPr="00BA784D">
      <w:rPr>
        <w:rFonts w:ascii="#9Slide02 Tieu de dai" w:hAnsi="#9Slide02 Tieu de dai"/>
        <w:noProof/>
        <w:color w:val="00B050"/>
      </w:rPr>
      <mc:AlternateContent>
        <mc:Choice Requires="wps">
          <w:drawing>
            <wp:anchor distT="0" distB="0" distL="114300" distR="114300" simplePos="0" relativeHeight="251675657" behindDoc="0" locked="0" layoutInCell="1" allowOverlap="1" wp14:anchorId="2C73B733" wp14:editId="394EBF63">
              <wp:simplePos x="0" y="0"/>
              <wp:positionH relativeFrom="margin">
                <wp:align>left</wp:align>
              </wp:positionH>
              <wp:positionV relativeFrom="paragraph">
                <wp:posOffset>208280</wp:posOffset>
              </wp:positionV>
              <wp:extent cx="6443980" cy="0"/>
              <wp:effectExtent l="0" t="0" r="0" b="0"/>
              <wp:wrapNone/>
              <wp:docPr id="1590743662" name="Đường nối Thẳng 15907436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398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D17CE2" id="Đường nối Thẳng 1590743662" o:spid="_x0000_s1026" style="position:absolute;z-index:25167565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4pt" to="507.4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qDpwAEAAN4DAAAOAAAAZHJzL2Uyb0RvYy54bWysU8tu2zAQvBfoPxC815LdOEgEywGaIL0U&#10;bdDHB9DU0iJAcgmSteS/75Ky5aAtUDTIhSK5O7M7w9XmbrSGHSBEja7ly0XNGTiJnXb7lv/4/vju&#10;hrOYhOuEQQctP0Lkd9u3bzaDb2CFPZoOAiMSF5vBt7xPyTdVFWUPVsQFenAUVBisSHQM+6oLYiB2&#10;a6pVXV9XA4bOB5QQI90+TEG+LfxKgUxflIqQmGk59ZbKGsq6y2u13YhmH4TvtTy1IV7QhRXaUdGZ&#10;6kEkwX4G/QeV1TJgRJUWEm2FSmkJRQOpWda/qfnWCw9FC5kT/WxTfD1a+flw754C2TD42ET/FLKK&#10;UQWbv9QfG4tZx9ksGBOTdHl9dfX+9oY8ledYdQH6ENNHQMvypuVGu6xDNOLwKSYqRqnnlHxtHBta&#10;frterUtWRKO7R21MjsWw392bwA4iP2H9oV6XVyOGZ2l0Mo5oLyLKLh0NTPxfQTHdUdvLqUKeL5hp&#10;hZTg0jJPQ2Gi7AxT1MIMrP8NPOVnKJTZ+x/wjCiV0aUZbLXD8LfqaTy3rKb8swOT7mzBDrtjed5i&#10;DQ1RUXga+Dylz88Ffvktt78AAAD//wMAUEsDBBQABgAIAAAAIQAOS/f52wAAAAcBAAAPAAAAZHJz&#10;L2Rvd25yZXYueG1sTI9LT8MwEITvSPwHa5G4IOqk5dGGOBUK6o0L5XF24yWJsNeR7bSBX9+tOMBt&#10;Z2c18225npwVewyx96Qgn2UgkBpvemoVvL1urpcgYtJktPWECr4xwro6Pyt1YfyBXnC/Ta3gEIqF&#10;VtClNBRSxqZDp+PMD0jsffrgdGIZWmmCPnC4s3KeZXfS6Z64odMD1h02X9vRKVj93I5jWFyhd/dP&#10;9fP7Rx58bZW6vJgeH0AknNLfMZzwGR0qZtr5kUwUVgE/khQs5sx/crP8hqfd70ZWpfzPXx0BAAD/&#10;/wMAUEsBAi0AFAAGAAgAAAAhALaDOJL+AAAA4QEAABMAAAAAAAAAAAAAAAAAAAAAAFtDb250ZW50&#10;X1R5cGVzXS54bWxQSwECLQAUAAYACAAAACEAOP0h/9YAAACUAQAACwAAAAAAAAAAAAAAAAAvAQAA&#10;X3JlbHMvLnJlbHNQSwECLQAUAAYACAAAACEA+c6g6cABAADeAwAADgAAAAAAAAAAAAAAAAAuAgAA&#10;ZHJzL2Uyb0RvYy54bWxQSwECLQAUAAYACAAAACEADkv3+dsAAAAHAQAADwAAAAAAAAAAAAAAAAAa&#10;BAAAZHJzL2Rvd25yZXYueG1sUEsFBgAAAAAEAAQA8wAAACIFAAAAAA==&#10;" strokecolor="#00b050">
              <v:stroke joinstyle="miter"/>
              <w10:wrap anchorx="margin"/>
            </v:line>
          </w:pict>
        </mc:Fallback>
      </mc:AlternateContent>
    </w:r>
    <w:r w:rsidRPr="009E6C52">
      <w:rPr>
        <w:rFonts w:ascii="#9Slide02 Tieu de dai" w:hAnsi="#9Slide02 Tieu de dai"/>
        <w:noProof/>
        <w:color w:val="00B050"/>
        <w:sz w:val="20"/>
        <w:szCs w:val="20"/>
      </w:rPr>
      <w:fldChar w:fldCharType="begin"/>
    </w:r>
    <w:r w:rsidRPr="009E6C52">
      <w:rPr>
        <w:rFonts w:ascii="#9Slide02 Tieu de dai" w:hAnsi="#9Slide02 Tieu de dai"/>
        <w:noProof/>
        <w:color w:val="00B050"/>
        <w:sz w:val="20"/>
        <w:szCs w:val="20"/>
      </w:rPr>
      <w:instrText>PAGE   \* MERGEFORMAT</w:instrText>
    </w:r>
    <w:r w:rsidRPr="009E6C52">
      <w:rPr>
        <w:rFonts w:ascii="#9Slide02 Tieu de dai" w:hAnsi="#9Slide02 Tieu de dai"/>
        <w:noProof/>
        <w:color w:val="00B050"/>
        <w:sz w:val="20"/>
        <w:szCs w:val="20"/>
      </w:rPr>
      <w:fldChar w:fldCharType="separate"/>
    </w:r>
    <w:r w:rsidRPr="009E6C52">
      <w:rPr>
        <w:rFonts w:ascii="#9Slide02 Tieu de dai" w:hAnsi="#9Slide02 Tieu de dai"/>
        <w:noProof/>
        <w:color w:val="00B050"/>
        <w:sz w:val="20"/>
        <w:szCs w:val="20"/>
        <w:lang w:val="vi-VN"/>
      </w:rPr>
      <w:t>1</w:t>
    </w:r>
    <w:r w:rsidRPr="009E6C52">
      <w:rPr>
        <w:rFonts w:ascii="#9Slide02 Tieu de dai" w:hAnsi="#9Slide02 Tieu de dai"/>
        <w:noProof/>
        <w:color w:val="00B050"/>
        <w:sz w:val="20"/>
        <w:szCs w:val="20"/>
      </w:rPr>
      <w:fldChar w:fldCharType="end"/>
    </w:r>
    <w:r w:rsidR="00CE07D3">
      <w:rPr>
        <w:rFonts w:ascii="#9Slide02 Tieu de dai" w:hAnsi="#9Slide02 Tieu de dai"/>
        <w:noProof/>
        <w:color w:val="00B050"/>
        <w:sz w:val="20"/>
        <w:szCs w:val="20"/>
      </w:rPr>
      <w:t xml:space="preserve"> </w:t>
    </w:r>
    <w:r w:rsidR="00CE07D3" w:rsidRPr="00BA784D">
      <w:rPr>
        <w:rFonts w:ascii="#9Slide02 Tieu de dai" w:hAnsi="#9Slide02 Tieu de dai"/>
        <w:color w:val="00B050"/>
        <w:sz w:val="20"/>
        <w:szCs w:val="20"/>
      </w:rPr>
      <w:t xml:space="preserve">– </w:t>
    </w:r>
    <w:r w:rsidR="00CE07D3">
      <w:rPr>
        <w:rFonts w:ascii="#9Slide02 Tieu de dai" w:hAnsi="#9Slide02 Tieu de dai"/>
        <w:color w:val="00B050"/>
        <w:sz w:val="20"/>
        <w:szCs w:val="20"/>
      </w:rPr>
      <w:t>HÀM SỐ LƯỢNG GIÁC</w:t>
    </w:r>
    <w:r w:rsidR="00CE07D3" w:rsidRPr="00BA784D">
      <w:rPr>
        <w:rFonts w:ascii="#9Slide02 Tieu de dai" w:hAnsi="#9Slide02 Tieu de dai"/>
        <w:color w:val="00B050"/>
        <w:sz w:val="20"/>
        <w:szCs w:val="18"/>
      </w:rPr>
      <w:tab/>
      <w:t>LỚP TOÁN CÁ CHÉP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6C5B" w14:textId="58F10D47" w:rsidR="00D15FDA" w:rsidRPr="00D20176" w:rsidRDefault="00D20176" w:rsidP="00D20176">
    <w:pPr>
      <w:pStyle w:val="utrang"/>
      <w:tabs>
        <w:tab w:val="clear" w:pos="4680"/>
        <w:tab w:val="clear" w:pos="9360"/>
        <w:tab w:val="right" w:pos="10149"/>
      </w:tabs>
      <w:spacing w:after="240"/>
      <w:jc w:val="both"/>
      <w:rPr>
        <w:rFonts w:ascii="#9Slide02 Tieu de dai" w:hAnsi="#9Slide02 Tieu de dai"/>
        <w:color w:val="00B050"/>
      </w:rPr>
    </w:pPr>
    <w:r w:rsidRPr="00BA784D">
      <w:rPr>
        <w:rFonts w:ascii="#9Slide02 Tieu de dai" w:hAnsi="#9Slide02 Tieu de dai"/>
        <w:noProof/>
        <w:color w:val="00B050"/>
      </w:rPr>
      <mc:AlternateContent>
        <mc:Choice Requires="wps">
          <w:drawing>
            <wp:anchor distT="0" distB="0" distL="114300" distR="114300" simplePos="0" relativeHeight="251673609" behindDoc="0" locked="0" layoutInCell="1" allowOverlap="1" wp14:anchorId="33ACC083" wp14:editId="05622FD2">
              <wp:simplePos x="0" y="0"/>
              <wp:positionH relativeFrom="margin">
                <wp:align>center</wp:align>
              </wp:positionH>
              <wp:positionV relativeFrom="paragraph">
                <wp:posOffset>190500</wp:posOffset>
              </wp:positionV>
              <wp:extent cx="6443980" cy="0"/>
              <wp:effectExtent l="0" t="0" r="0" b="0"/>
              <wp:wrapNone/>
              <wp:docPr id="1988303360" name="Đường nối Thẳng 1988303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398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6CB5B7" id="Đường nối Thẳng 1988303360" o:spid="_x0000_s1026" style="position:absolute;z-index:25167360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pt" to="50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qDpwAEAAN4DAAAOAAAAZHJzL2Uyb0RvYy54bWysU8tu2zAQvBfoPxC815LdOEgEywGaIL0U&#10;bdDHB9DU0iJAcgmSteS/75Ky5aAtUDTIhSK5O7M7w9XmbrSGHSBEja7ly0XNGTiJnXb7lv/4/vju&#10;hrOYhOuEQQctP0Lkd9u3bzaDb2CFPZoOAiMSF5vBt7xPyTdVFWUPVsQFenAUVBisSHQM+6oLYiB2&#10;a6pVXV9XA4bOB5QQI90+TEG+LfxKgUxflIqQmGk59ZbKGsq6y2u13YhmH4TvtTy1IV7QhRXaUdGZ&#10;6kEkwX4G/QeV1TJgRJUWEm2FSmkJRQOpWda/qfnWCw9FC5kT/WxTfD1a+flw754C2TD42ET/FLKK&#10;UQWbv9QfG4tZx9ksGBOTdHl9dfX+9oY8ledYdQH6ENNHQMvypuVGu6xDNOLwKSYqRqnnlHxtHBta&#10;frterUtWRKO7R21MjsWw392bwA4iP2H9oV6XVyOGZ2l0Mo5oLyLKLh0NTPxfQTHdUdvLqUKeL5hp&#10;hZTg0jJPQ2Gi7AxT1MIMrP8NPOVnKJTZ+x/wjCiV0aUZbLXD8LfqaTy3rKb8swOT7mzBDrtjed5i&#10;DQ1RUXga+Dylz88Ffvktt78AAAD//wMAUEsDBBQABgAIAAAAIQD8cF4m2gAAAAcBAAAPAAAAZHJz&#10;L2Rvd25yZXYueG1sTI9LT8MwEITvSPwHa5G4IGqH8gxxKhTEjUvL4+zGSxJhryPbaQO/nq04wGm1&#10;O6PZb6rV7J3YYUxDIA3FQoFAaoMdqNPw+vJ0fgsiZUPWuECo4QsTrOrjo8qUNuxpjbtN7gSHUCqN&#10;hj7nsZQytT16kxZhRGLtI0RvMq+xkzaaPYd7Jy+UupbeDMQfejNi02P7uZm8hrvvq2mKyzMM/uax&#10;eX57L2JonNanJ/PDPYiMc/4zwwGf0aFmpm2YyCbhNHCRrGGpeB5UVVxyk+3vRdaV/M9f/wAAAP//&#10;AwBQSwECLQAUAAYACAAAACEAtoM4kv4AAADhAQAAEwAAAAAAAAAAAAAAAAAAAAAAW0NvbnRlbnRf&#10;VHlwZXNdLnhtbFBLAQItABQABgAIAAAAIQA4/SH/1gAAAJQBAAALAAAAAAAAAAAAAAAAAC8BAABf&#10;cmVscy8ucmVsc1BLAQItABQABgAIAAAAIQD5zqDpwAEAAN4DAAAOAAAAAAAAAAAAAAAAAC4CAABk&#10;cnMvZTJvRG9jLnhtbFBLAQItABQABgAIAAAAIQD8cF4m2gAAAAcBAAAPAAAAAAAAAAAAAAAAABoE&#10;AABkcnMvZG93bnJldi54bWxQSwUGAAAAAAQABADzAAAAIQUAAAAA&#10;" strokecolor="#00b050">
              <v:stroke joinstyle="miter"/>
              <w10:wrap anchorx="margin"/>
            </v:line>
          </w:pict>
        </mc:Fallback>
      </mc:AlternateContent>
    </w:r>
    <w:r w:rsidRPr="00BA784D">
      <w:rPr>
        <w:rFonts w:ascii="#9Slide02 Tieu de dai" w:hAnsi="#9Slide02 Tieu de dai"/>
        <w:color w:val="00B050"/>
        <w:sz w:val="20"/>
        <w:szCs w:val="18"/>
      </w:rPr>
      <w:t>LỚP TOÁN CÁ CHÉP</w:t>
    </w:r>
    <w:r w:rsidRPr="00BA784D">
      <w:rPr>
        <w:rFonts w:ascii="#9Slide02 Tieu de dai" w:hAnsi="#9Slide02 Tieu de dai"/>
        <w:color w:val="00B050"/>
      </w:rPr>
      <w:tab/>
    </w:r>
    <w:r w:rsidRPr="00BA784D">
      <w:rPr>
        <w:rFonts w:ascii="#9Slide02 Tieu de dai" w:hAnsi="#9Slide02 Tieu de dai"/>
        <w:color w:val="00B050"/>
        <w:sz w:val="20"/>
        <w:szCs w:val="20"/>
      </w:rPr>
      <w:t xml:space="preserve">CHUYÊN ĐỀ 3 - </w:t>
    </w:r>
    <w:r w:rsidR="009E6C52" w:rsidRPr="009E6C52">
      <w:rPr>
        <w:rFonts w:ascii="#9Slide02 Tieu de dai" w:hAnsi="#9Slide02 Tieu de dai"/>
        <w:color w:val="00B050"/>
        <w:sz w:val="20"/>
        <w:szCs w:val="20"/>
      </w:rPr>
      <w:fldChar w:fldCharType="begin"/>
    </w:r>
    <w:r w:rsidR="009E6C52" w:rsidRPr="009E6C52">
      <w:rPr>
        <w:rFonts w:ascii="#9Slide02 Tieu de dai" w:hAnsi="#9Slide02 Tieu de dai"/>
        <w:color w:val="00B050"/>
        <w:sz w:val="20"/>
        <w:szCs w:val="20"/>
      </w:rPr>
      <w:instrText>PAGE   \* MERGEFORMAT</w:instrText>
    </w:r>
    <w:r w:rsidR="009E6C52" w:rsidRPr="009E6C52">
      <w:rPr>
        <w:rFonts w:ascii="#9Slide02 Tieu de dai" w:hAnsi="#9Slide02 Tieu de dai"/>
        <w:color w:val="00B050"/>
        <w:sz w:val="20"/>
        <w:szCs w:val="20"/>
      </w:rPr>
      <w:fldChar w:fldCharType="separate"/>
    </w:r>
    <w:r w:rsidR="009E6C52" w:rsidRPr="009E6C52">
      <w:rPr>
        <w:rFonts w:ascii="#9Slide02 Tieu de dai" w:hAnsi="#9Slide02 Tieu de dai"/>
        <w:color w:val="00B050"/>
        <w:sz w:val="20"/>
        <w:szCs w:val="20"/>
        <w:lang w:val="vi-VN"/>
      </w:rPr>
      <w:t>1</w:t>
    </w:r>
    <w:r w:rsidR="009E6C52" w:rsidRPr="009E6C52">
      <w:rPr>
        <w:rFonts w:ascii="#9Slide02 Tieu de dai" w:hAnsi="#9Slide02 Tieu de dai"/>
        <w:color w:val="00B05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CD6"/>
    <w:multiLevelType w:val="hybridMultilevel"/>
    <w:tmpl w:val="5502892E"/>
    <w:lvl w:ilvl="0" w:tplc="FFFFFFFF">
      <w:start w:val="1"/>
      <w:numFmt w:val="decimal"/>
      <w:pStyle w:val="1nho1"/>
      <w:lvlText w:val="%1."/>
      <w:lvlJc w:val="left"/>
      <w:pPr>
        <w:tabs>
          <w:tab w:val="num" w:pos="540"/>
        </w:tabs>
        <w:ind w:left="520" w:hanging="340"/>
      </w:pPr>
      <w:rPr>
        <w:rFonts w:ascii="Times New Roman" w:hAnsi="Times New Roman" w:hint="default"/>
        <w:b/>
        <w:i w:val="0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D74A3"/>
    <w:multiLevelType w:val="multilevel"/>
    <w:tmpl w:val="F438A1DE"/>
    <w:lvl w:ilvl="0">
      <w:start w:val="1"/>
      <w:numFmt w:val="decimal"/>
      <w:pStyle w:val="Muclu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 w15:restartNumberingAfterBreak="0">
    <w:nsid w:val="1E427CA3"/>
    <w:multiLevelType w:val="hybridMultilevel"/>
    <w:tmpl w:val="6DACF8B2"/>
    <w:lvl w:ilvl="0" w:tplc="4120FA60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D73CE"/>
    <w:multiLevelType w:val="hybridMultilevel"/>
    <w:tmpl w:val="8FC26FEE"/>
    <w:lvl w:ilvl="0" w:tplc="8488BD1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5D751C7"/>
    <w:multiLevelType w:val="hybridMultilevel"/>
    <w:tmpl w:val="FE08348A"/>
    <w:lvl w:ilvl="0" w:tplc="4120FA60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B23D4"/>
    <w:multiLevelType w:val="hybridMultilevel"/>
    <w:tmpl w:val="1EA4C318"/>
    <w:lvl w:ilvl="0" w:tplc="4120FA60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11C30"/>
    <w:multiLevelType w:val="hybridMultilevel"/>
    <w:tmpl w:val="1F22B902"/>
    <w:lvl w:ilvl="0" w:tplc="0986953C">
      <w:start w:val="107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F3FCD"/>
    <w:multiLevelType w:val="hybridMultilevel"/>
    <w:tmpl w:val="88D274FC"/>
    <w:lvl w:ilvl="0" w:tplc="4120FA60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A55CD"/>
    <w:multiLevelType w:val="hybridMultilevel"/>
    <w:tmpl w:val="38C66AD4"/>
    <w:lvl w:ilvl="0" w:tplc="E014DD78">
      <w:start w:val="1"/>
      <w:numFmt w:val="decimal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E702C"/>
    <w:multiLevelType w:val="hybridMultilevel"/>
    <w:tmpl w:val="799272C6"/>
    <w:lvl w:ilvl="0" w:tplc="0409000F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12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3" w15:restartNumberingAfterBreak="0">
    <w:nsid w:val="6F612D95"/>
    <w:multiLevelType w:val="hybridMultilevel"/>
    <w:tmpl w:val="3C666050"/>
    <w:lvl w:ilvl="0" w:tplc="478C4402">
      <w:start w:val="1"/>
      <w:numFmt w:val="decimal"/>
      <w:lvlText w:val="Câu %1."/>
      <w:lvlJc w:val="left"/>
      <w:pPr>
        <w:ind w:left="992" w:hanging="992"/>
      </w:pPr>
      <w:rPr>
        <w:rFonts w:ascii="Palatino Linotype" w:hAnsi="Palatino Linotype" w:hint="default"/>
        <w:b/>
        <w:color w:val="0000FF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3C8A"/>
    <w:multiLevelType w:val="hybridMultilevel"/>
    <w:tmpl w:val="8B501E32"/>
    <w:lvl w:ilvl="0" w:tplc="008092D4">
      <w:start w:val="130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99280C"/>
    <w:multiLevelType w:val="hybridMultilevel"/>
    <w:tmpl w:val="6FE8A9B8"/>
    <w:lvl w:ilvl="0" w:tplc="AD287DD4">
      <w:start w:val="1"/>
      <w:numFmt w:val="bullet"/>
      <w:lvlText w:val=""/>
      <w:lvlJc w:val="left"/>
      <w:pPr>
        <w:ind w:left="903" w:hanging="360"/>
      </w:pPr>
      <w:rPr>
        <w:rFonts w:ascii="Wingdings" w:hAnsi="Wingdings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16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9B5D54"/>
    <w:multiLevelType w:val="hybridMultilevel"/>
    <w:tmpl w:val="A4B2E83A"/>
    <w:lvl w:ilvl="0" w:tplc="E014DD78">
      <w:start w:val="1"/>
      <w:numFmt w:val="decimal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F442B"/>
    <w:multiLevelType w:val="hybridMultilevel"/>
    <w:tmpl w:val="51CEB0DE"/>
    <w:lvl w:ilvl="0" w:tplc="D06EC9F8">
      <w:start w:val="1"/>
      <w:numFmt w:val="decimal"/>
      <w:lvlText w:val="%1."/>
      <w:lvlJc w:val="left"/>
      <w:pPr>
        <w:ind w:left="810" w:hanging="360"/>
      </w:pPr>
      <w:rPr>
        <w:rFonts w:ascii="Nunito" w:hAnsi="Nunito" w:cs="Cambria Math" w:hint="default"/>
        <w:b/>
        <w:color w:val="ED5565" w:themeColor="accent6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31719651">
    <w:abstractNumId w:val="8"/>
  </w:num>
  <w:num w:numId="2" w16cid:durableId="1405031265">
    <w:abstractNumId w:val="16"/>
  </w:num>
  <w:num w:numId="3" w16cid:durableId="906955467">
    <w:abstractNumId w:val="1"/>
  </w:num>
  <w:num w:numId="4" w16cid:durableId="679744079">
    <w:abstractNumId w:val="2"/>
  </w:num>
  <w:num w:numId="5" w16cid:durableId="468212776">
    <w:abstractNumId w:val="12"/>
  </w:num>
  <w:num w:numId="6" w16cid:durableId="1394692766">
    <w:abstractNumId w:val="15"/>
  </w:num>
  <w:num w:numId="7" w16cid:durableId="1375619344">
    <w:abstractNumId w:val="4"/>
  </w:num>
  <w:num w:numId="8" w16cid:durableId="1192180936">
    <w:abstractNumId w:val="0"/>
  </w:num>
  <w:num w:numId="9" w16cid:durableId="185796425">
    <w:abstractNumId w:val="11"/>
  </w:num>
  <w:num w:numId="10" w16cid:durableId="40138311">
    <w:abstractNumId w:val="10"/>
  </w:num>
  <w:num w:numId="11" w16cid:durableId="705645312">
    <w:abstractNumId w:val="17"/>
  </w:num>
  <w:num w:numId="12" w16cid:durableId="382870519">
    <w:abstractNumId w:val="13"/>
  </w:num>
  <w:num w:numId="13" w16cid:durableId="393048963">
    <w:abstractNumId w:val="18"/>
  </w:num>
  <w:num w:numId="14" w16cid:durableId="643044974">
    <w:abstractNumId w:val="5"/>
  </w:num>
  <w:num w:numId="15" w16cid:durableId="2040422901">
    <w:abstractNumId w:val="9"/>
  </w:num>
  <w:num w:numId="16" w16cid:durableId="1646467794">
    <w:abstractNumId w:val="3"/>
  </w:num>
  <w:num w:numId="17" w16cid:durableId="1365669263">
    <w:abstractNumId w:val="6"/>
  </w:num>
  <w:num w:numId="18" w16cid:durableId="1613054718">
    <w:abstractNumId w:val="7"/>
  </w:num>
  <w:num w:numId="19" w16cid:durableId="55647956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mirrorMargins/>
  <w:hideSpellingErrors/>
  <w:hideGrammaticalErrors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057"/>
    <w:rsid w:val="0000154A"/>
    <w:rsid w:val="0000155A"/>
    <w:rsid w:val="000029B6"/>
    <w:rsid w:val="00002FD3"/>
    <w:rsid w:val="000034A5"/>
    <w:rsid w:val="0000487B"/>
    <w:rsid w:val="00005ABC"/>
    <w:rsid w:val="000060C0"/>
    <w:rsid w:val="00007044"/>
    <w:rsid w:val="00007254"/>
    <w:rsid w:val="0000799D"/>
    <w:rsid w:val="000102D2"/>
    <w:rsid w:val="00010526"/>
    <w:rsid w:val="00012B5A"/>
    <w:rsid w:val="00013131"/>
    <w:rsid w:val="00013B34"/>
    <w:rsid w:val="00014708"/>
    <w:rsid w:val="00015B53"/>
    <w:rsid w:val="00017080"/>
    <w:rsid w:val="0001785C"/>
    <w:rsid w:val="0002021D"/>
    <w:rsid w:val="00022082"/>
    <w:rsid w:val="000223BB"/>
    <w:rsid w:val="000231D7"/>
    <w:rsid w:val="0002335D"/>
    <w:rsid w:val="00023483"/>
    <w:rsid w:val="00024DE9"/>
    <w:rsid w:val="000257C8"/>
    <w:rsid w:val="00025DFC"/>
    <w:rsid w:val="0002659C"/>
    <w:rsid w:val="00026B31"/>
    <w:rsid w:val="00026C32"/>
    <w:rsid w:val="00027158"/>
    <w:rsid w:val="00027456"/>
    <w:rsid w:val="00032995"/>
    <w:rsid w:val="00032B9B"/>
    <w:rsid w:val="0003359F"/>
    <w:rsid w:val="00033C24"/>
    <w:rsid w:val="00034699"/>
    <w:rsid w:val="00034C25"/>
    <w:rsid w:val="0003588B"/>
    <w:rsid w:val="000359A0"/>
    <w:rsid w:val="00035AD5"/>
    <w:rsid w:val="00036284"/>
    <w:rsid w:val="0003646E"/>
    <w:rsid w:val="0003654A"/>
    <w:rsid w:val="00036B71"/>
    <w:rsid w:val="0003711E"/>
    <w:rsid w:val="00037DEA"/>
    <w:rsid w:val="00040000"/>
    <w:rsid w:val="00040A92"/>
    <w:rsid w:val="00041540"/>
    <w:rsid w:val="00042512"/>
    <w:rsid w:val="0004271B"/>
    <w:rsid w:val="00042DF5"/>
    <w:rsid w:val="00043A3D"/>
    <w:rsid w:val="000441B6"/>
    <w:rsid w:val="0004426F"/>
    <w:rsid w:val="00044819"/>
    <w:rsid w:val="000462EF"/>
    <w:rsid w:val="000465C0"/>
    <w:rsid w:val="00046C96"/>
    <w:rsid w:val="000470E4"/>
    <w:rsid w:val="000473D4"/>
    <w:rsid w:val="00047F53"/>
    <w:rsid w:val="000505AB"/>
    <w:rsid w:val="000512BB"/>
    <w:rsid w:val="00051839"/>
    <w:rsid w:val="00051B2A"/>
    <w:rsid w:val="00056380"/>
    <w:rsid w:val="000612DD"/>
    <w:rsid w:val="000619EE"/>
    <w:rsid w:val="00061C41"/>
    <w:rsid w:val="00062AC3"/>
    <w:rsid w:val="00062C80"/>
    <w:rsid w:val="00063507"/>
    <w:rsid w:val="00063BF5"/>
    <w:rsid w:val="00064B83"/>
    <w:rsid w:val="00064BA0"/>
    <w:rsid w:val="00065272"/>
    <w:rsid w:val="000659D2"/>
    <w:rsid w:val="00066AD3"/>
    <w:rsid w:val="00066D62"/>
    <w:rsid w:val="00067A34"/>
    <w:rsid w:val="000707A1"/>
    <w:rsid w:val="00070D2C"/>
    <w:rsid w:val="00071511"/>
    <w:rsid w:val="00072489"/>
    <w:rsid w:val="00072F9C"/>
    <w:rsid w:val="0007495A"/>
    <w:rsid w:val="00074FB3"/>
    <w:rsid w:val="000762B1"/>
    <w:rsid w:val="00080093"/>
    <w:rsid w:val="000801F4"/>
    <w:rsid w:val="000810A7"/>
    <w:rsid w:val="000815D5"/>
    <w:rsid w:val="000822E8"/>
    <w:rsid w:val="00083463"/>
    <w:rsid w:val="00083799"/>
    <w:rsid w:val="00083CB5"/>
    <w:rsid w:val="00084068"/>
    <w:rsid w:val="00084D60"/>
    <w:rsid w:val="00085575"/>
    <w:rsid w:val="00085755"/>
    <w:rsid w:val="00085E35"/>
    <w:rsid w:val="000871F4"/>
    <w:rsid w:val="0008771B"/>
    <w:rsid w:val="00090370"/>
    <w:rsid w:val="00092435"/>
    <w:rsid w:val="00092684"/>
    <w:rsid w:val="00092EF3"/>
    <w:rsid w:val="000938CD"/>
    <w:rsid w:val="00093F87"/>
    <w:rsid w:val="0009423A"/>
    <w:rsid w:val="000956AE"/>
    <w:rsid w:val="000959D8"/>
    <w:rsid w:val="00095A74"/>
    <w:rsid w:val="00096A3F"/>
    <w:rsid w:val="000A015E"/>
    <w:rsid w:val="000A1308"/>
    <w:rsid w:val="000A1745"/>
    <w:rsid w:val="000A1CD8"/>
    <w:rsid w:val="000A2193"/>
    <w:rsid w:val="000A2302"/>
    <w:rsid w:val="000A2DE3"/>
    <w:rsid w:val="000A2E12"/>
    <w:rsid w:val="000A3EDD"/>
    <w:rsid w:val="000A5503"/>
    <w:rsid w:val="000A6393"/>
    <w:rsid w:val="000A678D"/>
    <w:rsid w:val="000A67AB"/>
    <w:rsid w:val="000A682B"/>
    <w:rsid w:val="000A7C28"/>
    <w:rsid w:val="000B0044"/>
    <w:rsid w:val="000B142F"/>
    <w:rsid w:val="000B2B1E"/>
    <w:rsid w:val="000B3F5D"/>
    <w:rsid w:val="000B44B9"/>
    <w:rsid w:val="000B48B4"/>
    <w:rsid w:val="000B5FC0"/>
    <w:rsid w:val="000B6DCB"/>
    <w:rsid w:val="000B6E4A"/>
    <w:rsid w:val="000B71C6"/>
    <w:rsid w:val="000C063D"/>
    <w:rsid w:val="000C0D4E"/>
    <w:rsid w:val="000C19A4"/>
    <w:rsid w:val="000C1C57"/>
    <w:rsid w:val="000C26B0"/>
    <w:rsid w:val="000C3CDB"/>
    <w:rsid w:val="000C3EC4"/>
    <w:rsid w:val="000C5A70"/>
    <w:rsid w:val="000C5B01"/>
    <w:rsid w:val="000C6604"/>
    <w:rsid w:val="000C69F9"/>
    <w:rsid w:val="000C6FD4"/>
    <w:rsid w:val="000C7F23"/>
    <w:rsid w:val="000D010C"/>
    <w:rsid w:val="000D083A"/>
    <w:rsid w:val="000D0C81"/>
    <w:rsid w:val="000D2576"/>
    <w:rsid w:val="000D2D30"/>
    <w:rsid w:val="000D41D5"/>
    <w:rsid w:val="000D439D"/>
    <w:rsid w:val="000D4FB8"/>
    <w:rsid w:val="000D74DF"/>
    <w:rsid w:val="000E020E"/>
    <w:rsid w:val="000E0FBA"/>
    <w:rsid w:val="000E1898"/>
    <w:rsid w:val="000E1907"/>
    <w:rsid w:val="000E1C7F"/>
    <w:rsid w:val="000E1EEF"/>
    <w:rsid w:val="000E21D6"/>
    <w:rsid w:val="000E2C03"/>
    <w:rsid w:val="000E2E8D"/>
    <w:rsid w:val="000E4233"/>
    <w:rsid w:val="000E4611"/>
    <w:rsid w:val="000E52FB"/>
    <w:rsid w:val="000E5A04"/>
    <w:rsid w:val="000E6291"/>
    <w:rsid w:val="000E685E"/>
    <w:rsid w:val="000E6871"/>
    <w:rsid w:val="000E6F8A"/>
    <w:rsid w:val="000E7795"/>
    <w:rsid w:val="000F27FC"/>
    <w:rsid w:val="000F3804"/>
    <w:rsid w:val="000F3894"/>
    <w:rsid w:val="000F4732"/>
    <w:rsid w:val="000F55AB"/>
    <w:rsid w:val="000F5FFC"/>
    <w:rsid w:val="000F6858"/>
    <w:rsid w:val="000F739B"/>
    <w:rsid w:val="000F7BD7"/>
    <w:rsid w:val="000F7E13"/>
    <w:rsid w:val="001001D6"/>
    <w:rsid w:val="001003E4"/>
    <w:rsid w:val="001007F6"/>
    <w:rsid w:val="0010082E"/>
    <w:rsid w:val="00101AB6"/>
    <w:rsid w:val="00102945"/>
    <w:rsid w:val="001037AD"/>
    <w:rsid w:val="001039F5"/>
    <w:rsid w:val="00103B48"/>
    <w:rsid w:val="00104F70"/>
    <w:rsid w:val="00105677"/>
    <w:rsid w:val="00107600"/>
    <w:rsid w:val="0010789D"/>
    <w:rsid w:val="00107F71"/>
    <w:rsid w:val="00111217"/>
    <w:rsid w:val="00111C05"/>
    <w:rsid w:val="00112242"/>
    <w:rsid w:val="001124C4"/>
    <w:rsid w:val="0011347B"/>
    <w:rsid w:val="00114135"/>
    <w:rsid w:val="00114C77"/>
    <w:rsid w:val="00114D97"/>
    <w:rsid w:val="00117689"/>
    <w:rsid w:val="00120FEB"/>
    <w:rsid w:val="001224D7"/>
    <w:rsid w:val="0012263B"/>
    <w:rsid w:val="00122A17"/>
    <w:rsid w:val="0012356A"/>
    <w:rsid w:val="00125EA4"/>
    <w:rsid w:val="001274B5"/>
    <w:rsid w:val="001277FB"/>
    <w:rsid w:val="00130FA9"/>
    <w:rsid w:val="00131FDF"/>
    <w:rsid w:val="0013236A"/>
    <w:rsid w:val="001324BE"/>
    <w:rsid w:val="00132E20"/>
    <w:rsid w:val="001338AB"/>
    <w:rsid w:val="00134693"/>
    <w:rsid w:val="001347DF"/>
    <w:rsid w:val="00134886"/>
    <w:rsid w:val="00135067"/>
    <w:rsid w:val="00135D8C"/>
    <w:rsid w:val="00136FE1"/>
    <w:rsid w:val="00137400"/>
    <w:rsid w:val="00137B8B"/>
    <w:rsid w:val="001447A2"/>
    <w:rsid w:val="00144977"/>
    <w:rsid w:val="00144F11"/>
    <w:rsid w:val="0014592A"/>
    <w:rsid w:val="00146264"/>
    <w:rsid w:val="0014655C"/>
    <w:rsid w:val="00147CDE"/>
    <w:rsid w:val="001503E9"/>
    <w:rsid w:val="001506C6"/>
    <w:rsid w:val="00152A4B"/>
    <w:rsid w:val="00152B0A"/>
    <w:rsid w:val="00153417"/>
    <w:rsid w:val="0015349C"/>
    <w:rsid w:val="001542A0"/>
    <w:rsid w:val="00154493"/>
    <w:rsid w:val="00154FB1"/>
    <w:rsid w:val="00155257"/>
    <w:rsid w:val="00155342"/>
    <w:rsid w:val="00156755"/>
    <w:rsid w:val="00156AFE"/>
    <w:rsid w:val="00156E57"/>
    <w:rsid w:val="00157620"/>
    <w:rsid w:val="00157DBD"/>
    <w:rsid w:val="00157E7A"/>
    <w:rsid w:val="00160732"/>
    <w:rsid w:val="00161F39"/>
    <w:rsid w:val="001627DA"/>
    <w:rsid w:val="00163846"/>
    <w:rsid w:val="001641B3"/>
    <w:rsid w:val="001646D6"/>
    <w:rsid w:val="00165195"/>
    <w:rsid w:val="00165A14"/>
    <w:rsid w:val="00165F2F"/>
    <w:rsid w:val="00166B57"/>
    <w:rsid w:val="00170372"/>
    <w:rsid w:val="00170486"/>
    <w:rsid w:val="00170A32"/>
    <w:rsid w:val="001714FF"/>
    <w:rsid w:val="001725F8"/>
    <w:rsid w:val="0017444E"/>
    <w:rsid w:val="00175315"/>
    <w:rsid w:val="00176CC1"/>
    <w:rsid w:val="001801A0"/>
    <w:rsid w:val="00180323"/>
    <w:rsid w:val="001808C9"/>
    <w:rsid w:val="001809C2"/>
    <w:rsid w:val="001811D9"/>
    <w:rsid w:val="00181D72"/>
    <w:rsid w:val="001823D7"/>
    <w:rsid w:val="001829BF"/>
    <w:rsid w:val="0018302E"/>
    <w:rsid w:val="00183542"/>
    <w:rsid w:val="001846DD"/>
    <w:rsid w:val="0018497A"/>
    <w:rsid w:val="00185BB3"/>
    <w:rsid w:val="0018629F"/>
    <w:rsid w:val="00193934"/>
    <w:rsid w:val="00193E25"/>
    <w:rsid w:val="001942CE"/>
    <w:rsid w:val="00194A89"/>
    <w:rsid w:val="00194F17"/>
    <w:rsid w:val="0019621C"/>
    <w:rsid w:val="0019675F"/>
    <w:rsid w:val="00196E80"/>
    <w:rsid w:val="001976EA"/>
    <w:rsid w:val="001977C2"/>
    <w:rsid w:val="001A0689"/>
    <w:rsid w:val="001A0F3F"/>
    <w:rsid w:val="001A1173"/>
    <w:rsid w:val="001A24A5"/>
    <w:rsid w:val="001A3C28"/>
    <w:rsid w:val="001A4FA3"/>
    <w:rsid w:val="001A59D5"/>
    <w:rsid w:val="001A5C14"/>
    <w:rsid w:val="001A7034"/>
    <w:rsid w:val="001A781E"/>
    <w:rsid w:val="001A7E87"/>
    <w:rsid w:val="001A7EB8"/>
    <w:rsid w:val="001B235A"/>
    <w:rsid w:val="001B25FB"/>
    <w:rsid w:val="001B27AE"/>
    <w:rsid w:val="001B27BB"/>
    <w:rsid w:val="001B2E99"/>
    <w:rsid w:val="001B33A3"/>
    <w:rsid w:val="001B3B3C"/>
    <w:rsid w:val="001B40AD"/>
    <w:rsid w:val="001B49E5"/>
    <w:rsid w:val="001B52FD"/>
    <w:rsid w:val="001B561D"/>
    <w:rsid w:val="001B6019"/>
    <w:rsid w:val="001B66B0"/>
    <w:rsid w:val="001B72A3"/>
    <w:rsid w:val="001C0779"/>
    <w:rsid w:val="001C0A9A"/>
    <w:rsid w:val="001C0C36"/>
    <w:rsid w:val="001C1262"/>
    <w:rsid w:val="001C18EE"/>
    <w:rsid w:val="001C1E04"/>
    <w:rsid w:val="001C2955"/>
    <w:rsid w:val="001C2EDB"/>
    <w:rsid w:val="001C305F"/>
    <w:rsid w:val="001C32C7"/>
    <w:rsid w:val="001C4410"/>
    <w:rsid w:val="001C56B6"/>
    <w:rsid w:val="001C5D7C"/>
    <w:rsid w:val="001D0152"/>
    <w:rsid w:val="001D0676"/>
    <w:rsid w:val="001D08B5"/>
    <w:rsid w:val="001D1D23"/>
    <w:rsid w:val="001D24CD"/>
    <w:rsid w:val="001D2D3E"/>
    <w:rsid w:val="001D2F83"/>
    <w:rsid w:val="001D33AD"/>
    <w:rsid w:val="001D343C"/>
    <w:rsid w:val="001D39B9"/>
    <w:rsid w:val="001D3E2D"/>
    <w:rsid w:val="001D57AD"/>
    <w:rsid w:val="001D5F37"/>
    <w:rsid w:val="001D640F"/>
    <w:rsid w:val="001D664A"/>
    <w:rsid w:val="001D699B"/>
    <w:rsid w:val="001D7A76"/>
    <w:rsid w:val="001D7CF4"/>
    <w:rsid w:val="001E09FE"/>
    <w:rsid w:val="001E1169"/>
    <w:rsid w:val="001E1313"/>
    <w:rsid w:val="001E1B48"/>
    <w:rsid w:val="001E25B9"/>
    <w:rsid w:val="001E2A43"/>
    <w:rsid w:val="001E2B11"/>
    <w:rsid w:val="001E378E"/>
    <w:rsid w:val="001E3865"/>
    <w:rsid w:val="001E4770"/>
    <w:rsid w:val="001E48B0"/>
    <w:rsid w:val="001E5EAE"/>
    <w:rsid w:val="001E748E"/>
    <w:rsid w:val="001E75B2"/>
    <w:rsid w:val="001F094E"/>
    <w:rsid w:val="001F1F1D"/>
    <w:rsid w:val="001F29FB"/>
    <w:rsid w:val="001F2ADB"/>
    <w:rsid w:val="001F39BA"/>
    <w:rsid w:val="001F460B"/>
    <w:rsid w:val="001F4F40"/>
    <w:rsid w:val="001F550E"/>
    <w:rsid w:val="001F5A2B"/>
    <w:rsid w:val="001F60B2"/>
    <w:rsid w:val="001F7EE5"/>
    <w:rsid w:val="001F7F79"/>
    <w:rsid w:val="002024B4"/>
    <w:rsid w:val="00203AEF"/>
    <w:rsid w:val="00203DEF"/>
    <w:rsid w:val="00204505"/>
    <w:rsid w:val="00204885"/>
    <w:rsid w:val="00204C90"/>
    <w:rsid w:val="00205B8F"/>
    <w:rsid w:val="00205EA7"/>
    <w:rsid w:val="00206815"/>
    <w:rsid w:val="00206AB1"/>
    <w:rsid w:val="00207238"/>
    <w:rsid w:val="002076D9"/>
    <w:rsid w:val="00210E92"/>
    <w:rsid w:val="002110A5"/>
    <w:rsid w:val="0021365B"/>
    <w:rsid w:val="00213886"/>
    <w:rsid w:val="00213FCC"/>
    <w:rsid w:val="002149FC"/>
    <w:rsid w:val="00214B3C"/>
    <w:rsid w:val="002158B1"/>
    <w:rsid w:val="00215D48"/>
    <w:rsid w:val="00215F23"/>
    <w:rsid w:val="00216B52"/>
    <w:rsid w:val="00217769"/>
    <w:rsid w:val="0022159E"/>
    <w:rsid w:val="002224E5"/>
    <w:rsid w:val="00223B75"/>
    <w:rsid w:val="00224695"/>
    <w:rsid w:val="00225045"/>
    <w:rsid w:val="00225252"/>
    <w:rsid w:val="00225680"/>
    <w:rsid w:val="002256E4"/>
    <w:rsid w:val="002262CB"/>
    <w:rsid w:val="0022636D"/>
    <w:rsid w:val="002268A6"/>
    <w:rsid w:val="002271C0"/>
    <w:rsid w:val="002272BE"/>
    <w:rsid w:val="0022779B"/>
    <w:rsid w:val="00227A11"/>
    <w:rsid w:val="0023082D"/>
    <w:rsid w:val="00230EB1"/>
    <w:rsid w:val="00231A1D"/>
    <w:rsid w:val="00231F53"/>
    <w:rsid w:val="00232033"/>
    <w:rsid w:val="00232065"/>
    <w:rsid w:val="00232DDD"/>
    <w:rsid w:val="00233F3B"/>
    <w:rsid w:val="00234402"/>
    <w:rsid w:val="002346DE"/>
    <w:rsid w:val="002349C6"/>
    <w:rsid w:val="00234E51"/>
    <w:rsid w:val="00235C37"/>
    <w:rsid w:val="00235EFB"/>
    <w:rsid w:val="0023628F"/>
    <w:rsid w:val="00236EE9"/>
    <w:rsid w:val="00240787"/>
    <w:rsid w:val="00240F1C"/>
    <w:rsid w:val="002413CE"/>
    <w:rsid w:val="00241AC1"/>
    <w:rsid w:val="00241B11"/>
    <w:rsid w:val="00242E37"/>
    <w:rsid w:val="00243157"/>
    <w:rsid w:val="00243A42"/>
    <w:rsid w:val="00243B64"/>
    <w:rsid w:val="00245B2A"/>
    <w:rsid w:val="0024677B"/>
    <w:rsid w:val="0024769B"/>
    <w:rsid w:val="00247811"/>
    <w:rsid w:val="00247C24"/>
    <w:rsid w:val="00250EC6"/>
    <w:rsid w:val="002510C6"/>
    <w:rsid w:val="00251A7F"/>
    <w:rsid w:val="00253B6D"/>
    <w:rsid w:val="00253D44"/>
    <w:rsid w:val="0025521F"/>
    <w:rsid w:val="00255388"/>
    <w:rsid w:val="00255F09"/>
    <w:rsid w:val="00256C69"/>
    <w:rsid w:val="00256D51"/>
    <w:rsid w:val="00257849"/>
    <w:rsid w:val="002610A0"/>
    <w:rsid w:val="002618D1"/>
    <w:rsid w:val="00262F74"/>
    <w:rsid w:val="002633D1"/>
    <w:rsid w:val="00263453"/>
    <w:rsid w:val="00263B91"/>
    <w:rsid w:val="00265CD2"/>
    <w:rsid w:val="00267396"/>
    <w:rsid w:val="0026783B"/>
    <w:rsid w:val="002700AD"/>
    <w:rsid w:val="00270199"/>
    <w:rsid w:val="002705AE"/>
    <w:rsid w:val="00270AE1"/>
    <w:rsid w:val="00271B7F"/>
    <w:rsid w:val="00272DF6"/>
    <w:rsid w:val="00273176"/>
    <w:rsid w:val="002731B4"/>
    <w:rsid w:val="0027399F"/>
    <w:rsid w:val="00273D5D"/>
    <w:rsid w:val="00273E9F"/>
    <w:rsid w:val="00275F47"/>
    <w:rsid w:val="00277DF4"/>
    <w:rsid w:val="0028017D"/>
    <w:rsid w:val="0028143F"/>
    <w:rsid w:val="0028481D"/>
    <w:rsid w:val="00284E29"/>
    <w:rsid w:val="0028521B"/>
    <w:rsid w:val="0028523E"/>
    <w:rsid w:val="00286013"/>
    <w:rsid w:val="00287369"/>
    <w:rsid w:val="0028747F"/>
    <w:rsid w:val="00291135"/>
    <w:rsid w:val="00291AA3"/>
    <w:rsid w:val="00292F9A"/>
    <w:rsid w:val="00293428"/>
    <w:rsid w:val="002935FE"/>
    <w:rsid w:val="00294154"/>
    <w:rsid w:val="00294F70"/>
    <w:rsid w:val="00295156"/>
    <w:rsid w:val="00295ABB"/>
    <w:rsid w:val="00295F9A"/>
    <w:rsid w:val="002A0968"/>
    <w:rsid w:val="002A2AFD"/>
    <w:rsid w:val="002A2CBE"/>
    <w:rsid w:val="002A3C9D"/>
    <w:rsid w:val="002A3E0F"/>
    <w:rsid w:val="002A49DB"/>
    <w:rsid w:val="002A4F35"/>
    <w:rsid w:val="002A564F"/>
    <w:rsid w:val="002A628F"/>
    <w:rsid w:val="002A6A72"/>
    <w:rsid w:val="002A6EF3"/>
    <w:rsid w:val="002A724F"/>
    <w:rsid w:val="002A7500"/>
    <w:rsid w:val="002A752C"/>
    <w:rsid w:val="002B0967"/>
    <w:rsid w:val="002B1041"/>
    <w:rsid w:val="002B198B"/>
    <w:rsid w:val="002B1AAB"/>
    <w:rsid w:val="002B1BED"/>
    <w:rsid w:val="002B1EC4"/>
    <w:rsid w:val="002B257F"/>
    <w:rsid w:val="002B3B19"/>
    <w:rsid w:val="002B4621"/>
    <w:rsid w:val="002B47CA"/>
    <w:rsid w:val="002B77DD"/>
    <w:rsid w:val="002C07E1"/>
    <w:rsid w:val="002C0E64"/>
    <w:rsid w:val="002C2297"/>
    <w:rsid w:val="002C27E7"/>
    <w:rsid w:val="002C3C6A"/>
    <w:rsid w:val="002C5780"/>
    <w:rsid w:val="002C7BD5"/>
    <w:rsid w:val="002D056C"/>
    <w:rsid w:val="002D18B1"/>
    <w:rsid w:val="002D1DF6"/>
    <w:rsid w:val="002D2124"/>
    <w:rsid w:val="002D3CDA"/>
    <w:rsid w:val="002D4975"/>
    <w:rsid w:val="002D51EC"/>
    <w:rsid w:val="002D62F0"/>
    <w:rsid w:val="002D73C7"/>
    <w:rsid w:val="002D769E"/>
    <w:rsid w:val="002D7B8E"/>
    <w:rsid w:val="002E003A"/>
    <w:rsid w:val="002E007F"/>
    <w:rsid w:val="002E030C"/>
    <w:rsid w:val="002E05C1"/>
    <w:rsid w:val="002E118E"/>
    <w:rsid w:val="002E1B0D"/>
    <w:rsid w:val="002E2372"/>
    <w:rsid w:val="002E27DE"/>
    <w:rsid w:val="002E2EBC"/>
    <w:rsid w:val="002E35FF"/>
    <w:rsid w:val="002E501B"/>
    <w:rsid w:val="002E51E7"/>
    <w:rsid w:val="002E5F49"/>
    <w:rsid w:val="002E69A8"/>
    <w:rsid w:val="002E6B9E"/>
    <w:rsid w:val="002E7FDF"/>
    <w:rsid w:val="002F10BE"/>
    <w:rsid w:val="002F1C8A"/>
    <w:rsid w:val="002F2A90"/>
    <w:rsid w:val="002F34BE"/>
    <w:rsid w:val="002F38D6"/>
    <w:rsid w:val="002F6379"/>
    <w:rsid w:val="002F6517"/>
    <w:rsid w:val="002F7499"/>
    <w:rsid w:val="003011B7"/>
    <w:rsid w:val="003015B9"/>
    <w:rsid w:val="00301D54"/>
    <w:rsid w:val="00302DF6"/>
    <w:rsid w:val="00303360"/>
    <w:rsid w:val="003042F0"/>
    <w:rsid w:val="00304496"/>
    <w:rsid w:val="00305029"/>
    <w:rsid w:val="003050D8"/>
    <w:rsid w:val="00305233"/>
    <w:rsid w:val="00305C9F"/>
    <w:rsid w:val="00305D39"/>
    <w:rsid w:val="0030653B"/>
    <w:rsid w:val="00306753"/>
    <w:rsid w:val="00306A60"/>
    <w:rsid w:val="00307AF2"/>
    <w:rsid w:val="00307EB7"/>
    <w:rsid w:val="003100BB"/>
    <w:rsid w:val="00310415"/>
    <w:rsid w:val="003106E1"/>
    <w:rsid w:val="00311000"/>
    <w:rsid w:val="003124E2"/>
    <w:rsid w:val="003128A1"/>
    <w:rsid w:val="003130C4"/>
    <w:rsid w:val="0031545D"/>
    <w:rsid w:val="0031696E"/>
    <w:rsid w:val="00316AC0"/>
    <w:rsid w:val="0031703A"/>
    <w:rsid w:val="00320774"/>
    <w:rsid w:val="00321917"/>
    <w:rsid w:val="0032258D"/>
    <w:rsid w:val="00323671"/>
    <w:rsid w:val="0032388E"/>
    <w:rsid w:val="00323906"/>
    <w:rsid w:val="0032483C"/>
    <w:rsid w:val="00324B74"/>
    <w:rsid w:val="00325215"/>
    <w:rsid w:val="003256DB"/>
    <w:rsid w:val="00325ACC"/>
    <w:rsid w:val="00325D88"/>
    <w:rsid w:val="00326080"/>
    <w:rsid w:val="0032652B"/>
    <w:rsid w:val="00327275"/>
    <w:rsid w:val="0033013B"/>
    <w:rsid w:val="00330C34"/>
    <w:rsid w:val="00330C95"/>
    <w:rsid w:val="003328AF"/>
    <w:rsid w:val="0033340A"/>
    <w:rsid w:val="00334BC8"/>
    <w:rsid w:val="00334F11"/>
    <w:rsid w:val="00335197"/>
    <w:rsid w:val="00336EAE"/>
    <w:rsid w:val="00337775"/>
    <w:rsid w:val="00337B20"/>
    <w:rsid w:val="003400C9"/>
    <w:rsid w:val="00340667"/>
    <w:rsid w:val="00340EB9"/>
    <w:rsid w:val="0034189F"/>
    <w:rsid w:val="003419A8"/>
    <w:rsid w:val="00341F68"/>
    <w:rsid w:val="00342FE9"/>
    <w:rsid w:val="00344C74"/>
    <w:rsid w:val="00345F73"/>
    <w:rsid w:val="00346673"/>
    <w:rsid w:val="00346853"/>
    <w:rsid w:val="003468AC"/>
    <w:rsid w:val="00346CFB"/>
    <w:rsid w:val="003474F3"/>
    <w:rsid w:val="00347514"/>
    <w:rsid w:val="00350487"/>
    <w:rsid w:val="003537A9"/>
    <w:rsid w:val="003538A7"/>
    <w:rsid w:val="00354598"/>
    <w:rsid w:val="00355654"/>
    <w:rsid w:val="00356037"/>
    <w:rsid w:val="003569E1"/>
    <w:rsid w:val="00356C70"/>
    <w:rsid w:val="00356FAD"/>
    <w:rsid w:val="00357385"/>
    <w:rsid w:val="0035769A"/>
    <w:rsid w:val="00357B31"/>
    <w:rsid w:val="003626BE"/>
    <w:rsid w:val="003628E0"/>
    <w:rsid w:val="00362976"/>
    <w:rsid w:val="00362AD4"/>
    <w:rsid w:val="003648B8"/>
    <w:rsid w:val="00364CE1"/>
    <w:rsid w:val="00365891"/>
    <w:rsid w:val="00365D81"/>
    <w:rsid w:val="00365EFF"/>
    <w:rsid w:val="00365FD3"/>
    <w:rsid w:val="0036612E"/>
    <w:rsid w:val="00366556"/>
    <w:rsid w:val="003665F2"/>
    <w:rsid w:val="00366D8A"/>
    <w:rsid w:val="00366EA4"/>
    <w:rsid w:val="003671B3"/>
    <w:rsid w:val="00367B78"/>
    <w:rsid w:val="00367E19"/>
    <w:rsid w:val="003701D4"/>
    <w:rsid w:val="00370377"/>
    <w:rsid w:val="0037037C"/>
    <w:rsid w:val="003709CB"/>
    <w:rsid w:val="003721C0"/>
    <w:rsid w:val="00372E5A"/>
    <w:rsid w:val="00373F07"/>
    <w:rsid w:val="0037446B"/>
    <w:rsid w:val="00374476"/>
    <w:rsid w:val="00374649"/>
    <w:rsid w:val="00374735"/>
    <w:rsid w:val="00374F70"/>
    <w:rsid w:val="00375E8D"/>
    <w:rsid w:val="00376516"/>
    <w:rsid w:val="00377D31"/>
    <w:rsid w:val="00377E52"/>
    <w:rsid w:val="003800DA"/>
    <w:rsid w:val="003801B9"/>
    <w:rsid w:val="00380D9B"/>
    <w:rsid w:val="00382C75"/>
    <w:rsid w:val="00382CEC"/>
    <w:rsid w:val="003830BF"/>
    <w:rsid w:val="00383423"/>
    <w:rsid w:val="003834BC"/>
    <w:rsid w:val="00384B50"/>
    <w:rsid w:val="003853BF"/>
    <w:rsid w:val="00385BCB"/>
    <w:rsid w:val="0038699A"/>
    <w:rsid w:val="0039026C"/>
    <w:rsid w:val="003903E1"/>
    <w:rsid w:val="00391285"/>
    <w:rsid w:val="0039163D"/>
    <w:rsid w:val="00391D4B"/>
    <w:rsid w:val="0039218C"/>
    <w:rsid w:val="00392881"/>
    <w:rsid w:val="00392894"/>
    <w:rsid w:val="00393252"/>
    <w:rsid w:val="00394790"/>
    <w:rsid w:val="00394EA5"/>
    <w:rsid w:val="00394F73"/>
    <w:rsid w:val="0039505C"/>
    <w:rsid w:val="00395EB4"/>
    <w:rsid w:val="003964B7"/>
    <w:rsid w:val="00397697"/>
    <w:rsid w:val="003A00D8"/>
    <w:rsid w:val="003A0C73"/>
    <w:rsid w:val="003A0E61"/>
    <w:rsid w:val="003A1EB1"/>
    <w:rsid w:val="003A299E"/>
    <w:rsid w:val="003A42DB"/>
    <w:rsid w:val="003A47B2"/>
    <w:rsid w:val="003A5509"/>
    <w:rsid w:val="003A5C86"/>
    <w:rsid w:val="003A5F99"/>
    <w:rsid w:val="003A7B5C"/>
    <w:rsid w:val="003B1FA7"/>
    <w:rsid w:val="003B218B"/>
    <w:rsid w:val="003B28FD"/>
    <w:rsid w:val="003B334C"/>
    <w:rsid w:val="003B3D31"/>
    <w:rsid w:val="003B4A0A"/>
    <w:rsid w:val="003B4CDA"/>
    <w:rsid w:val="003B592D"/>
    <w:rsid w:val="003B6695"/>
    <w:rsid w:val="003B6989"/>
    <w:rsid w:val="003B6E74"/>
    <w:rsid w:val="003B791B"/>
    <w:rsid w:val="003B7E43"/>
    <w:rsid w:val="003B7F4A"/>
    <w:rsid w:val="003C3930"/>
    <w:rsid w:val="003C3993"/>
    <w:rsid w:val="003C4720"/>
    <w:rsid w:val="003C608D"/>
    <w:rsid w:val="003C6182"/>
    <w:rsid w:val="003C73AF"/>
    <w:rsid w:val="003C7462"/>
    <w:rsid w:val="003C7510"/>
    <w:rsid w:val="003C7A56"/>
    <w:rsid w:val="003C7D46"/>
    <w:rsid w:val="003D1632"/>
    <w:rsid w:val="003D1DDD"/>
    <w:rsid w:val="003D3715"/>
    <w:rsid w:val="003D4AD7"/>
    <w:rsid w:val="003D5834"/>
    <w:rsid w:val="003D5A81"/>
    <w:rsid w:val="003D5AEF"/>
    <w:rsid w:val="003D67ED"/>
    <w:rsid w:val="003D78E0"/>
    <w:rsid w:val="003D7949"/>
    <w:rsid w:val="003D7FCB"/>
    <w:rsid w:val="003E008B"/>
    <w:rsid w:val="003E0D7B"/>
    <w:rsid w:val="003E14F6"/>
    <w:rsid w:val="003E24E9"/>
    <w:rsid w:val="003E2A0E"/>
    <w:rsid w:val="003E3700"/>
    <w:rsid w:val="003E3D6D"/>
    <w:rsid w:val="003E4891"/>
    <w:rsid w:val="003E4AE2"/>
    <w:rsid w:val="003E4B21"/>
    <w:rsid w:val="003E54BC"/>
    <w:rsid w:val="003E58F8"/>
    <w:rsid w:val="003E7A00"/>
    <w:rsid w:val="003F0FAD"/>
    <w:rsid w:val="003F11D2"/>
    <w:rsid w:val="003F12AA"/>
    <w:rsid w:val="003F1DB7"/>
    <w:rsid w:val="003F226F"/>
    <w:rsid w:val="003F28B6"/>
    <w:rsid w:val="003F2D22"/>
    <w:rsid w:val="003F3738"/>
    <w:rsid w:val="003F3F9E"/>
    <w:rsid w:val="003F41E0"/>
    <w:rsid w:val="003F46CB"/>
    <w:rsid w:val="003F4918"/>
    <w:rsid w:val="003F61D8"/>
    <w:rsid w:val="003F631E"/>
    <w:rsid w:val="003F6B4D"/>
    <w:rsid w:val="003F6C7F"/>
    <w:rsid w:val="00400157"/>
    <w:rsid w:val="00401CF6"/>
    <w:rsid w:val="0040300B"/>
    <w:rsid w:val="00403B0D"/>
    <w:rsid w:val="00403F63"/>
    <w:rsid w:val="0040432B"/>
    <w:rsid w:val="0040439B"/>
    <w:rsid w:val="00404F9A"/>
    <w:rsid w:val="00405CD5"/>
    <w:rsid w:val="004062B6"/>
    <w:rsid w:val="00406615"/>
    <w:rsid w:val="0041255F"/>
    <w:rsid w:val="0041333B"/>
    <w:rsid w:val="0041362E"/>
    <w:rsid w:val="00413AFA"/>
    <w:rsid w:val="0041441A"/>
    <w:rsid w:val="00415BFD"/>
    <w:rsid w:val="00416D39"/>
    <w:rsid w:val="00420AAF"/>
    <w:rsid w:val="0042130A"/>
    <w:rsid w:val="004220BE"/>
    <w:rsid w:val="004237B3"/>
    <w:rsid w:val="00423C80"/>
    <w:rsid w:val="00424264"/>
    <w:rsid w:val="00424657"/>
    <w:rsid w:val="00424BE4"/>
    <w:rsid w:val="00425027"/>
    <w:rsid w:val="004260EF"/>
    <w:rsid w:val="00426120"/>
    <w:rsid w:val="00426A4E"/>
    <w:rsid w:val="00426A58"/>
    <w:rsid w:val="00427751"/>
    <w:rsid w:val="00427E37"/>
    <w:rsid w:val="00427E84"/>
    <w:rsid w:val="004300A0"/>
    <w:rsid w:val="00430978"/>
    <w:rsid w:val="00430DBC"/>
    <w:rsid w:val="004312E4"/>
    <w:rsid w:val="00431702"/>
    <w:rsid w:val="00431C41"/>
    <w:rsid w:val="00431FDE"/>
    <w:rsid w:val="0043227B"/>
    <w:rsid w:val="004340C1"/>
    <w:rsid w:val="00434244"/>
    <w:rsid w:val="00434431"/>
    <w:rsid w:val="00434E9B"/>
    <w:rsid w:val="00434F30"/>
    <w:rsid w:val="00436EAA"/>
    <w:rsid w:val="00437BC1"/>
    <w:rsid w:val="00440BB1"/>
    <w:rsid w:val="0044210F"/>
    <w:rsid w:val="00444B87"/>
    <w:rsid w:val="004451E4"/>
    <w:rsid w:val="00445457"/>
    <w:rsid w:val="004455FF"/>
    <w:rsid w:val="0044578F"/>
    <w:rsid w:val="0044674C"/>
    <w:rsid w:val="00447155"/>
    <w:rsid w:val="004474F3"/>
    <w:rsid w:val="0045082E"/>
    <w:rsid w:val="00450F1C"/>
    <w:rsid w:val="004510DD"/>
    <w:rsid w:val="004514A4"/>
    <w:rsid w:val="00453974"/>
    <w:rsid w:val="00453FCC"/>
    <w:rsid w:val="00454CF7"/>
    <w:rsid w:val="00455427"/>
    <w:rsid w:val="00456796"/>
    <w:rsid w:val="00456900"/>
    <w:rsid w:val="0045752C"/>
    <w:rsid w:val="00457DF5"/>
    <w:rsid w:val="00457E56"/>
    <w:rsid w:val="00460CA6"/>
    <w:rsid w:val="004613A3"/>
    <w:rsid w:val="00462EB5"/>
    <w:rsid w:val="00462FA6"/>
    <w:rsid w:val="004647C1"/>
    <w:rsid w:val="00465491"/>
    <w:rsid w:val="00465560"/>
    <w:rsid w:val="00465A03"/>
    <w:rsid w:val="00465B04"/>
    <w:rsid w:val="0046651F"/>
    <w:rsid w:val="004668FE"/>
    <w:rsid w:val="00467417"/>
    <w:rsid w:val="004674EF"/>
    <w:rsid w:val="00467A53"/>
    <w:rsid w:val="00467F0C"/>
    <w:rsid w:val="00467F83"/>
    <w:rsid w:val="004712D9"/>
    <w:rsid w:val="0047169A"/>
    <w:rsid w:val="00472AF8"/>
    <w:rsid w:val="004730DF"/>
    <w:rsid w:val="004736FA"/>
    <w:rsid w:val="00477C9E"/>
    <w:rsid w:val="00477D0C"/>
    <w:rsid w:val="004801BD"/>
    <w:rsid w:val="00481686"/>
    <w:rsid w:val="00482AEC"/>
    <w:rsid w:val="00483A07"/>
    <w:rsid w:val="00484AC2"/>
    <w:rsid w:val="00484E15"/>
    <w:rsid w:val="00485C86"/>
    <w:rsid w:val="00486442"/>
    <w:rsid w:val="00486561"/>
    <w:rsid w:val="00486908"/>
    <w:rsid w:val="00487058"/>
    <w:rsid w:val="004871F7"/>
    <w:rsid w:val="00487B0A"/>
    <w:rsid w:val="00487D9A"/>
    <w:rsid w:val="00490E55"/>
    <w:rsid w:val="004912CC"/>
    <w:rsid w:val="0049201C"/>
    <w:rsid w:val="00493BDA"/>
    <w:rsid w:val="00494FE4"/>
    <w:rsid w:val="00495FB5"/>
    <w:rsid w:val="00495FE6"/>
    <w:rsid w:val="0049643E"/>
    <w:rsid w:val="004964D9"/>
    <w:rsid w:val="00496BBA"/>
    <w:rsid w:val="004A1FB0"/>
    <w:rsid w:val="004A2B9C"/>
    <w:rsid w:val="004A2F6D"/>
    <w:rsid w:val="004A318B"/>
    <w:rsid w:val="004A38BC"/>
    <w:rsid w:val="004A3A1D"/>
    <w:rsid w:val="004A4AB1"/>
    <w:rsid w:val="004A4BD0"/>
    <w:rsid w:val="004A53B8"/>
    <w:rsid w:val="004A5470"/>
    <w:rsid w:val="004A6655"/>
    <w:rsid w:val="004A68CF"/>
    <w:rsid w:val="004A6D67"/>
    <w:rsid w:val="004A6F76"/>
    <w:rsid w:val="004A7DB8"/>
    <w:rsid w:val="004A7FBF"/>
    <w:rsid w:val="004B032E"/>
    <w:rsid w:val="004B0791"/>
    <w:rsid w:val="004B0B6F"/>
    <w:rsid w:val="004B1B38"/>
    <w:rsid w:val="004B3EFD"/>
    <w:rsid w:val="004B44D4"/>
    <w:rsid w:val="004B49A9"/>
    <w:rsid w:val="004B55AD"/>
    <w:rsid w:val="004B55D8"/>
    <w:rsid w:val="004B76F0"/>
    <w:rsid w:val="004C2479"/>
    <w:rsid w:val="004C25FC"/>
    <w:rsid w:val="004C2E6D"/>
    <w:rsid w:val="004C46AD"/>
    <w:rsid w:val="004C4DC7"/>
    <w:rsid w:val="004C4FAD"/>
    <w:rsid w:val="004C6FC0"/>
    <w:rsid w:val="004C735A"/>
    <w:rsid w:val="004C7573"/>
    <w:rsid w:val="004D0521"/>
    <w:rsid w:val="004D1D34"/>
    <w:rsid w:val="004D2123"/>
    <w:rsid w:val="004D4480"/>
    <w:rsid w:val="004D609D"/>
    <w:rsid w:val="004D63D1"/>
    <w:rsid w:val="004E0387"/>
    <w:rsid w:val="004E1B7D"/>
    <w:rsid w:val="004E254D"/>
    <w:rsid w:val="004E27B2"/>
    <w:rsid w:val="004E361F"/>
    <w:rsid w:val="004E4225"/>
    <w:rsid w:val="004E5F50"/>
    <w:rsid w:val="004E673B"/>
    <w:rsid w:val="004E6D4F"/>
    <w:rsid w:val="004E6D5B"/>
    <w:rsid w:val="004F0F75"/>
    <w:rsid w:val="004F1AFD"/>
    <w:rsid w:val="004F1F40"/>
    <w:rsid w:val="004F2357"/>
    <w:rsid w:val="004F2532"/>
    <w:rsid w:val="004F366C"/>
    <w:rsid w:val="004F446F"/>
    <w:rsid w:val="004F4B66"/>
    <w:rsid w:val="004F5279"/>
    <w:rsid w:val="004F566F"/>
    <w:rsid w:val="004F65C1"/>
    <w:rsid w:val="004F687C"/>
    <w:rsid w:val="004F6C66"/>
    <w:rsid w:val="004F6ED8"/>
    <w:rsid w:val="004F75C0"/>
    <w:rsid w:val="005001E8"/>
    <w:rsid w:val="005013CB"/>
    <w:rsid w:val="00501B7E"/>
    <w:rsid w:val="005025F2"/>
    <w:rsid w:val="00502677"/>
    <w:rsid w:val="00502981"/>
    <w:rsid w:val="00502EC2"/>
    <w:rsid w:val="0050378C"/>
    <w:rsid w:val="00503CFA"/>
    <w:rsid w:val="0050446B"/>
    <w:rsid w:val="0050454F"/>
    <w:rsid w:val="005054D4"/>
    <w:rsid w:val="00505F55"/>
    <w:rsid w:val="00506545"/>
    <w:rsid w:val="00507283"/>
    <w:rsid w:val="00507B8A"/>
    <w:rsid w:val="00507DB2"/>
    <w:rsid w:val="00510422"/>
    <w:rsid w:val="0051086A"/>
    <w:rsid w:val="005108FE"/>
    <w:rsid w:val="005112C1"/>
    <w:rsid w:val="005120ED"/>
    <w:rsid w:val="0051281D"/>
    <w:rsid w:val="00513230"/>
    <w:rsid w:val="005144D7"/>
    <w:rsid w:val="005145CF"/>
    <w:rsid w:val="00516071"/>
    <w:rsid w:val="005165FF"/>
    <w:rsid w:val="00516CBD"/>
    <w:rsid w:val="0051749E"/>
    <w:rsid w:val="005174F3"/>
    <w:rsid w:val="0051799E"/>
    <w:rsid w:val="00517CF0"/>
    <w:rsid w:val="00520B30"/>
    <w:rsid w:val="00522C7B"/>
    <w:rsid w:val="005232E7"/>
    <w:rsid w:val="005243E3"/>
    <w:rsid w:val="00524706"/>
    <w:rsid w:val="005249CE"/>
    <w:rsid w:val="005256F4"/>
    <w:rsid w:val="0052578E"/>
    <w:rsid w:val="005267FF"/>
    <w:rsid w:val="00527EDD"/>
    <w:rsid w:val="0053043A"/>
    <w:rsid w:val="00530C27"/>
    <w:rsid w:val="00531087"/>
    <w:rsid w:val="00531335"/>
    <w:rsid w:val="0053155A"/>
    <w:rsid w:val="00531571"/>
    <w:rsid w:val="00531DF1"/>
    <w:rsid w:val="005322E3"/>
    <w:rsid w:val="00532B3C"/>
    <w:rsid w:val="00532ECA"/>
    <w:rsid w:val="005332D4"/>
    <w:rsid w:val="005336FA"/>
    <w:rsid w:val="0053467C"/>
    <w:rsid w:val="0053685E"/>
    <w:rsid w:val="005372B8"/>
    <w:rsid w:val="005372FF"/>
    <w:rsid w:val="005376FF"/>
    <w:rsid w:val="00537FF9"/>
    <w:rsid w:val="005401FC"/>
    <w:rsid w:val="0054178F"/>
    <w:rsid w:val="005425DF"/>
    <w:rsid w:val="0054274E"/>
    <w:rsid w:val="00542753"/>
    <w:rsid w:val="00543C6C"/>
    <w:rsid w:val="005443B3"/>
    <w:rsid w:val="00545778"/>
    <w:rsid w:val="00546221"/>
    <w:rsid w:val="00547119"/>
    <w:rsid w:val="00547604"/>
    <w:rsid w:val="0054762A"/>
    <w:rsid w:val="00550533"/>
    <w:rsid w:val="0055095D"/>
    <w:rsid w:val="005528CF"/>
    <w:rsid w:val="005539A1"/>
    <w:rsid w:val="00553F54"/>
    <w:rsid w:val="00553FCE"/>
    <w:rsid w:val="0055409D"/>
    <w:rsid w:val="0055527F"/>
    <w:rsid w:val="005568E8"/>
    <w:rsid w:val="00556E1E"/>
    <w:rsid w:val="005603E6"/>
    <w:rsid w:val="005607D6"/>
    <w:rsid w:val="00560B11"/>
    <w:rsid w:val="00561EDC"/>
    <w:rsid w:val="005625DA"/>
    <w:rsid w:val="005626FD"/>
    <w:rsid w:val="005628E2"/>
    <w:rsid w:val="00562D46"/>
    <w:rsid w:val="005630AD"/>
    <w:rsid w:val="005631F8"/>
    <w:rsid w:val="005635CB"/>
    <w:rsid w:val="00563916"/>
    <w:rsid w:val="00563B72"/>
    <w:rsid w:val="00563BFD"/>
    <w:rsid w:val="0056601E"/>
    <w:rsid w:val="00566354"/>
    <w:rsid w:val="0056675E"/>
    <w:rsid w:val="00566C37"/>
    <w:rsid w:val="00566E64"/>
    <w:rsid w:val="00567301"/>
    <w:rsid w:val="005673DC"/>
    <w:rsid w:val="005678F5"/>
    <w:rsid w:val="0057061C"/>
    <w:rsid w:val="005719DF"/>
    <w:rsid w:val="00572393"/>
    <w:rsid w:val="00572680"/>
    <w:rsid w:val="00573EEA"/>
    <w:rsid w:val="005742E6"/>
    <w:rsid w:val="005747C7"/>
    <w:rsid w:val="005749DB"/>
    <w:rsid w:val="00574F0D"/>
    <w:rsid w:val="0057710D"/>
    <w:rsid w:val="00577527"/>
    <w:rsid w:val="00577D0F"/>
    <w:rsid w:val="00580AD3"/>
    <w:rsid w:val="00580E49"/>
    <w:rsid w:val="00581868"/>
    <w:rsid w:val="005822EB"/>
    <w:rsid w:val="00582424"/>
    <w:rsid w:val="005825BA"/>
    <w:rsid w:val="0058393A"/>
    <w:rsid w:val="00584099"/>
    <w:rsid w:val="00584443"/>
    <w:rsid w:val="0058487C"/>
    <w:rsid w:val="005851F9"/>
    <w:rsid w:val="0058521F"/>
    <w:rsid w:val="00585C74"/>
    <w:rsid w:val="00586CF6"/>
    <w:rsid w:val="00586F03"/>
    <w:rsid w:val="00587950"/>
    <w:rsid w:val="00587B4E"/>
    <w:rsid w:val="00592982"/>
    <w:rsid w:val="00593412"/>
    <w:rsid w:val="00593D1E"/>
    <w:rsid w:val="00593FA7"/>
    <w:rsid w:val="0059408B"/>
    <w:rsid w:val="00595F52"/>
    <w:rsid w:val="00597B2B"/>
    <w:rsid w:val="005A00A6"/>
    <w:rsid w:val="005A0828"/>
    <w:rsid w:val="005A0DF4"/>
    <w:rsid w:val="005A147B"/>
    <w:rsid w:val="005A1E69"/>
    <w:rsid w:val="005A23D4"/>
    <w:rsid w:val="005A2918"/>
    <w:rsid w:val="005A29D4"/>
    <w:rsid w:val="005A2FEE"/>
    <w:rsid w:val="005A4931"/>
    <w:rsid w:val="005A50F5"/>
    <w:rsid w:val="005A5AB6"/>
    <w:rsid w:val="005A6332"/>
    <w:rsid w:val="005A6383"/>
    <w:rsid w:val="005A6450"/>
    <w:rsid w:val="005A6AA7"/>
    <w:rsid w:val="005A6D8F"/>
    <w:rsid w:val="005A75C0"/>
    <w:rsid w:val="005A7DEC"/>
    <w:rsid w:val="005A7EC6"/>
    <w:rsid w:val="005B0B1E"/>
    <w:rsid w:val="005B1484"/>
    <w:rsid w:val="005B16DD"/>
    <w:rsid w:val="005B1BF7"/>
    <w:rsid w:val="005B2623"/>
    <w:rsid w:val="005B2C2A"/>
    <w:rsid w:val="005B2FD4"/>
    <w:rsid w:val="005B3221"/>
    <w:rsid w:val="005B6AFE"/>
    <w:rsid w:val="005C05BA"/>
    <w:rsid w:val="005C1947"/>
    <w:rsid w:val="005C32BD"/>
    <w:rsid w:val="005C40B9"/>
    <w:rsid w:val="005C5232"/>
    <w:rsid w:val="005C568F"/>
    <w:rsid w:val="005C59C4"/>
    <w:rsid w:val="005C5EF1"/>
    <w:rsid w:val="005C692C"/>
    <w:rsid w:val="005C71CA"/>
    <w:rsid w:val="005D0F20"/>
    <w:rsid w:val="005D16A1"/>
    <w:rsid w:val="005D16B6"/>
    <w:rsid w:val="005D264D"/>
    <w:rsid w:val="005D2F0B"/>
    <w:rsid w:val="005D2FAE"/>
    <w:rsid w:val="005D3EAC"/>
    <w:rsid w:val="005D4897"/>
    <w:rsid w:val="005D5399"/>
    <w:rsid w:val="005D5D6B"/>
    <w:rsid w:val="005D5DF9"/>
    <w:rsid w:val="005D7354"/>
    <w:rsid w:val="005D7741"/>
    <w:rsid w:val="005E0C92"/>
    <w:rsid w:val="005E0F51"/>
    <w:rsid w:val="005E11A0"/>
    <w:rsid w:val="005E141B"/>
    <w:rsid w:val="005E1632"/>
    <w:rsid w:val="005E1C74"/>
    <w:rsid w:val="005E2BE2"/>
    <w:rsid w:val="005E3AD7"/>
    <w:rsid w:val="005E415C"/>
    <w:rsid w:val="005E44F6"/>
    <w:rsid w:val="005E4747"/>
    <w:rsid w:val="005E4A6D"/>
    <w:rsid w:val="005E61B5"/>
    <w:rsid w:val="005E6299"/>
    <w:rsid w:val="005E672F"/>
    <w:rsid w:val="005E7BF8"/>
    <w:rsid w:val="005F0372"/>
    <w:rsid w:val="005F0970"/>
    <w:rsid w:val="005F249E"/>
    <w:rsid w:val="005F294E"/>
    <w:rsid w:val="005F37FF"/>
    <w:rsid w:val="005F4E82"/>
    <w:rsid w:val="005F61AD"/>
    <w:rsid w:val="00600F85"/>
    <w:rsid w:val="0060185F"/>
    <w:rsid w:val="006018B5"/>
    <w:rsid w:val="00601931"/>
    <w:rsid w:val="006020C0"/>
    <w:rsid w:val="006024AA"/>
    <w:rsid w:val="00602955"/>
    <w:rsid w:val="0060358A"/>
    <w:rsid w:val="00603EDD"/>
    <w:rsid w:val="00604567"/>
    <w:rsid w:val="006045C4"/>
    <w:rsid w:val="00604B88"/>
    <w:rsid w:val="0060554D"/>
    <w:rsid w:val="00605901"/>
    <w:rsid w:val="00610032"/>
    <w:rsid w:val="00610C6D"/>
    <w:rsid w:val="00610DA7"/>
    <w:rsid w:val="00610DE6"/>
    <w:rsid w:val="00612731"/>
    <w:rsid w:val="00613702"/>
    <w:rsid w:val="006145C9"/>
    <w:rsid w:val="00615608"/>
    <w:rsid w:val="0062013E"/>
    <w:rsid w:val="00620B4F"/>
    <w:rsid w:val="00620D1A"/>
    <w:rsid w:val="00620E33"/>
    <w:rsid w:val="00620F9C"/>
    <w:rsid w:val="00620FB7"/>
    <w:rsid w:val="006225AD"/>
    <w:rsid w:val="00623AEF"/>
    <w:rsid w:val="006255C3"/>
    <w:rsid w:val="00626AD9"/>
    <w:rsid w:val="00626F5E"/>
    <w:rsid w:val="00632492"/>
    <w:rsid w:val="00632587"/>
    <w:rsid w:val="00632877"/>
    <w:rsid w:val="006339F2"/>
    <w:rsid w:val="00634731"/>
    <w:rsid w:val="00634E1D"/>
    <w:rsid w:val="006351D6"/>
    <w:rsid w:val="006355AA"/>
    <w:rsid w:val="00635649"/>
    <w:rsid w:val="00635D1E"/>
    <w:rsid w:val="00635D72"/>
    <w:rsid w:val="00636CC2"/>
    <w:rsid w:val="00636D50"/>
    <w:rsid w:val="006371D9"/>
    <w:rsid w:val="006373E1"/>
    <w:rsid w:val="006377D4"/>
    <w:rsid w:val="0064037A"/>
    <w:rsid w:val="006404E7"/>
    <w:rsid w:val="0064071B"/>
    <w:rsid w:val="00640A7B"/>
    <w:rsid w:val="00640C3B"/>
    <w:rsid w:val="00641C6F"/>
    <w:rsid w:val="00642053"/>
    <w:rsid w:val="0064377F"/>
    <w:rsid w:val="00644194"/>
    <w:rsid w:val="006444C5"/>
    <w:rsid w:val="00646C9C"/>
    <w:rsid w:val="00647CAE"/>
    <w:rsid w:val="0065235D"/>
    <w:rsid w:val="00652CA0"/>
    <w:rsid w:val="006537B3"/>
    <w:rsid w:val="006537D6"/>
    <w:rsid w:val="00654932"/>
    <w:rsid w:val="006552FB"/>
    <w:rsid w:val="006554BE"/>
    <w:rsid w:val="00655DFB"/>
    <w:rsid w:val="00656D19"/>
    <w:rsid w:val="00657024"/>
    <w:rsid w:val="00657A78"/>
    <w:rsid w:val="00657D33"/>
    <w:rsid w:val="0066039F"/>
    <w:rsid w:val="006607CE"/>
    <w:rsid w:val="00662216"/>
    <w:rsid w:val="00663326"/>
    <w:rsid w:val="00665BA0"/>
    <w:rsid w:val="006667A4"/>
    <w:rsid w:val="006678CD"/>
    <w:rsid w:val="0067000D"/>
    <w:rsid w:val="006707C3"/>
    <w:rsid w:val="00670DFB"/>
    <w:rsid w:val="006715CF"/>
    <w:rsid w:val="00671A2E"/>
    <w:rsid w:val="0067244A"/>
    <w:rsid w:val="00672518"/>
    <w:rsid w:val="006738CB"/>
    <w:rsid w:val="00673D06"/>
    <w:rsid w:val="00674A7C"/>
    <w:rsid w:val="00675CA9"/>
    <w:rsid w:val="00675DEC"/>
    <w:rsid w:val="00680A60"/>
    <w:rsid w:val="00681384"/>
    <w:rsid w:val="00681788"/>
    <w:rsid w:val="00682824"/>
    <w:rsid w:val="00683217"/>
    <w:rsid w:val="006836A8"/>
    <w:rsid w:val="006839E9"/>
    <w:rsid w:val="00683B3F"/>
    <w:rsid w:val="00683D8F"/>
    <w:rsid w:val="006848B0"/>
    <w:rsid w:val="00684E10"/>
    <w:rsid w:val="00684F7D"/>
    <w:rsid w:val="00685A5F"/>
    <w:rsid w:val="006864D1"/>
    <w:rsid w:val="00686622"/>
    <w:rsid w:val="00686B09"/>
    <w:rsid w:val="0068707D"/>
    <w:rsid w:val="006878C1"/>
    <w:rsid w:val="00690120"/>
    <w:rsid w:val="0069149B"/>
    <w:rsid w:val="006927FD"/>
    <w:rsid w:val="00692892"/>
    <w:rsid w:val="00693EB2"/>
    <w:rsid w:val="006941C6"/>
    <w:rsid w:val="00695F40"/>
    <w:rsid w:val="006966B1"/>
    <w:rsid w:val="006974E4"/>
    <w:rsid w:val="00697AE1"/>
    <w:rsid w:val="006A06CA"/>
    <w:rsid w:val="006A0791"/>
    <w:rsid w:val="006A0D7F"/>
    <w:rsid w:val="006A1E33"/>
    <w:rsid w:val="006A1F74"/>
    <w:rsid w:val="006A5A15"/>
    <w:rsid w:val="006A719A"/>
    <w:rsid w:val="006A7640"/>
    <w:rsid w:val="006A794E"/>
    <w:rsid w:val="006B03A2"/>
    <w:rsid w:val="006B102D"/>
    <w:rsid w:val="006B1BF1"/>
    <w:rsid w:val="006B284E"/>
    <w:rsid w:val="006B367D"/>
    <w:rsid w:val="006B37B5"/>
    <w:rsid w:val="006B4C39"/>
    <w:rsid w:val="006B4DD9"/>
    <w:rsid w:val="006B57FC"/>
    <w:rsid w:val="006B5FB6"/>
    <w:rsid w:val="006B757B"/>
    <w:rsid w:val="006C069F"/>
    <w:rsid w:val="006C0875"/>
    <w:rsid w:val="006C10C5"/>
    <w:rsid w:val="006C2898"/>
    <w:rsid w:val="006C2A6C"/>
    <w:rsid w:val="006C2E45"/>
    <w:rsid w:val="006C3455"/>
    <w:rsid w:val="006C3D34"/>
    <w:rsid w:val="006C4E01"/>
    <w:rsid w:val="006C573C"/>
    <w:rsid w:val="006C7C8C"/>
    <w:rsid w:val="006D0005"/>
    <w:rsid w:val="006D178B"/>
    <w:rsid w:val="006D1F84"/>
    <w:rsid w:val="006D2E14"/>
    <w:rsid w:val="006D3485"/>
    <w:rsid w:val="006D5089"/>
    <w:rsid w:val="006D50A0"/>
    <w:rsid w:val="006D51DB"/>
    <w:rsid w:val="006D53B0"/>
    <w:rsid w:val="006D5F12"/>
    <w:rsid w:val="006D6796"/>
    <w:rsid w:val="006E0103"/>
    <w:rsid w:val="006E0214"/>
    <w:rsid w:val="006E2135"/>
    <w:rsid w:val="006E2E0F"/>
    <w:rsid w:val="006E427B"/>
    <w:rsid w:val="006E4B64"/>
    <w:rsid w:val="006E4D12"/>
    <w:rsid w:val="006E55FE"/>
    <w:rsid w:val="006E6623"/>
    <w:rsid w:val="006E664F"/>
    <w:rsid w:val="006E71B1"/>
    <w:rsid w:val="006E72F2"/>
    <w:rsid w:val="006E77C4"/>
    <w:rsid w:val="006E78F6"/>
    <w:rsid w:val="006E7DA6"/>
    <w:rsid w:val="006F04F4"/>
    <w:rsid w:val="006F057F"/>
    <w:rsid w:val="006F0A43"/>
    <w:rsid w:val="006F1D14"/>
    <w:rsid w:val="006F2321"/>
    <w:rsid w:val="006F249A"/>
    <w:rsid w:val="006F4385"/>
    <w:rsid w:val="006F49FE"/>
    <w:rsid w:val="006F691C"/>
    <w:rsid w:val="006F7013"/>
    <w:rsid w:val="006F7139"/>
    <w:rsid w:val="00700DF8"/>
    <w:rsid w:val="00700F19"/>
    <w:rsid w:val="00701207"/>
    <w:rsid w:val="00701797"/>
    <w:rsid w:val="007019E2"/>
    <w:rsid w:val="007029FA"/>
    <w:rsid w:val="00702B59"/>
    <w:rsid w:val="00703714"/>
    <w:rsid w:val="00703A8E"/>
    <w:rsid w:val="00703CA4"/>
    <w:rsid w:val="007047F0"/>
    <w:rsid w:val="00704A7E"/>
    <w:rsid w:val="00705361"/>
    <w:rsid w:val="00705B9E"/>
    <w:rsid w:val="00706314"/>
    <w:rsid w:val="007079E3"/>
    <w:rsid w:val="00707A27"/>
    <w:rsid w:val="00710F9F"/>
    <w:rsid w:val="00710FD8"/>
    <w:rsid w:val="00711C5E"/>
    <w:rsid w:val="00712952"/>
    <w:rsid w:val="007135E8"/>
    <w:rsid w:val="00714189"/>
    <w:rsid w:val="007152C0"/>
    <w:rsid w:val="007166F7"/>
    <w:rsid w:val="0071675F"/>
    <w:rsid w:val="0071797A"/>
    <w:rsid w:val="00717B2E"/>
    <w:rsid w:val="0072083B"/>
    <w:rsid w:val="007209F4"/>
    <w:rsid w:val="0072124C"/>
    <w:rsid w:val="007228F3"/>
    <w:rsid w:val="00722E0D"/>
    <w:rsid w:val="007246D1"/>
    <w:rsid w:val="00725C00"/>
    <w:rsid w:val="00726845"/>
    <w:rsid w:val="00726A46"/>
    <w:rsid w:val="00726AE8"/>
    <w:rsid w:val="007300C8"/>
    <w:rsid w:val="007310ED"/>
    <w:rsid w:val="00731F63"/>
    <w:rsid w:val="00731FC7"/>
    <w:rsid w:val="00734AAC"/>
    <w:rsid w:val="00735004"/>
    <w:rsid w:val="0073576D"/>
    <w:rsid w:val="00735B19"/>
    <w:rsid w:val="007364E3"/>
    <w:rsid w:val="0073763F"/>
    <w:rsid w:val="0073794A"/>
    <w:rsid w:val="00740526"/>
    <w:rsid w:val="00740E17"/>
    <w:rsid w:val="007423BE"/>
    <w:rsid w:val="0074284E"/>
    <w:rsid w:val="007438CC"/>
    <w:rsid w:val="00743D35"/>
    <w:rsid w:val="007454C7"/>
    <w:rsid w:val="00745B3A"/>
    <w:rsid w:val="007467EE"/>
    <w:rsid w:val="00746B20"/>
    <w:rsid w:val="00746C67"/>
    <w:rsid w:val="00750A8E"/>
    <w:rsid w:val="00750E2C"/>
    <w:rsid w:val="00751ADB"/>
    <w:rsid w:val="00752493"/>
    <w:rsid w:val="007538C3"/>
    <w:rsid w:val="007547CA"/>
    <w:rsid w:val="00754FDA"/>
    <w:rsid w:val="00755273"/>
    <w:rsid w:val="00755C5D"/>
    <w:rsid w:val="00755CCE"/>
    <w:rsid w:val="0075611C"/>
    <w:rsid w:val="00760698"/>
    <w:rsid w:val="007622BB"/>
    <w:rsid w:val="00762AD6"/>
    <w:rsid w:val="007636B5"/>
    <w:rsid w:val="00763D81"/>
    <w:rsid w:val="00764330"/>
    <w:rsid w:val="007644FD"/>
    <w:rsid w:val="00765024"/>
    <w:rsid w:val="007651B7"/>
    <w:rsid w:val="007654EA"/>
    <w:rsid w:val="00765B4F"/>
    <w:rsid w:val="00765D0A"/>
    <w:rsid w:val="00766583"/>
    <w:rsid w:val="00766DB8"/>
    <w:rsid w:val="007676FB"/>
    <w:rsid w:val="00767B98"/>
    <w:rsid w:val="00770470"/>
    <w:rsid w:val="007709B6"/>
    <w:rsid w:val="0077127F"/>
    <w:rsid w:val="00771F76"/>
    <w:rsid w:val="00772450"/>
    <w:rsid w:val="0077256B"/>
    <w:rsid w:val="007729DC"/>
    <w:rsid w:val="007731C1"/>
    <w:rsid w:val="00773999"/>
    <w:rsid w:val="00774068"/>
    <w:rsid w:val="00774581"/>
    <w:rsid w:val="00774D5F"/>
    <w:rsid w:val="0077558A"/>
    <w:rsid w:val="00775661"/>
    <w:rsid w:val="0077590F"/>
    <w:rsid w:val="00776AAA"/>
    <w:rsid w:val="00776EF5"/>
    <w:rsid w:val="00780371"/>
    <w:rsid w:val="007833F8"/>
    <w:rsid w:val="007841C2"/>
    <w:rsid w:val="0078559B"/>
    <w:rsid w:val="00785B61"/>
    <w:rsid w:val="00786A3E"/>
    <w:rsid w:val="00786FB3"/>
    <w:rsid w:val="00786FD2"/>
    <w:rsid w:val="007873AD"/>
    <w:rsid w:val="007877E3"/>
    <w:rsid w:val="00787826"/>
    <w:rsid w:val="00790B01"/>
    <w:rsid w:val="00790BC0"/>
    <w:rsid w:val="00790FC0"/>
    <w:rsid w:val="007916A2"/>
    <w:rsid w:val="00792431"/>
    <w:rsid w:val="00792461"/>
    <w:rsid w:val="00793690"/>
    <w:rsid w:val="007943C1"/>
    <w:rsid w:val="007945E1"/>
    <w:rsid w:val="007948A0"/>
    <w:rsid w:val="007956CC"/>
    <w:rsid w:val="00795A56"/>
    <w:rsid w:val="00797154"/>
    <w:rsid w:val="007976A7"/>
    <w:rsid w:val="007A1DDB"/>
    <w:rsid w:val="007A1E42"/>
    <w:rsid w:val="007A2645"/>
    <w:rsid w:val="007A3660"/>
    <w:rsid w:val="007A3C9A"/>
    <w:rsid w:val="007A3E34"/>
    <w:rsid w:val="007A4A38"/>
    <w:rsid w:val="007A5A15"/>
    <w:rsid w:val="007A5CBA"/>
    <w:rsid w:val="007A5E8F"/>
    <w:rsid w:val="007A6BE5"/>
    <w:rsid w:val="007B0067"/>
    <w:rsid w:val="007B1257"/>
    <w:rsid w:val="007B1F80"/>
    <w:rsid w:val="007B290F"/>
    <w:rsid w:val="007B2ADD"/>
    <w:rsid w:val="007B3CAA"/>
    <w:rsid w:val="007B539D"/>
    <w:rsid w:val="007B69AC"/>
    <w:rsid w:val="007B7A5D"/>
    <w:rsid w:val="007C0098"/>
    <w:rsid w:val="007C09FD"/>
    <w:rsid w:val="007C16F6"/>
    <w:rsid w:val="007C2081"/>
    <w:rsid w:val="007C3644"/>
    <w:rsid w:val="007C3AA0"/>
    <w:rsid w:val="007C3BE2"/>
    <w:rsid w:val="007C4451"/>
    <w:rsid w:val="007C4487"/>
    <w:rsid w:val="007C4EE6"/>
    <w:rsid w:val="007C4F4D"/>
    <w:rsid w:val="007C5914"/>
    <w:rsid w:val="007C5F22"/>
    <w:rsid w:val="007C6BB7"/>
    <w:rsid w:val="007C7A8A"/>
    <w:rsid w:val="007D06BE"/>
    <w:rsid w:val="007D06D3"/>
    <w:rsid w:val="007D0C6E"/>
    <w:rsid w:val="007D0CA2"/>
    <w:rsid w:val="007D1457"/>
    <w:rsid w:val="007D1462"/>
    <w:rsid w:val="007D1A84"/>
    <w:rsid w:val="007D2043"/>
    <w:rsid w:val="007D2D1E"/>
    <w:rsid w:val="007D323D"/>
    <w:rsid w:val="007D37D5"/>
    <w:rsid w:val="007D422E"/>
    <w:rsid w:val="007D45F6"/>
    <w:rsid w:val="007D4925"/>
    <w:rsid w:val="007D4DC9"/>
    <w:rsid w:val="007D5A26"/>
    <w:rsid w:val="007D5CAE"/>
    <w:rsid w:val="007D6286"/>
    <w:rsid w:val="007D62A6"/>
    <w:rsid w:val="007D6A69"/>
    <w:rsid w:val="007D6FF2"/>
    <w:rsid w:val="007D74B4"/>
    <w:rsid w:val="007D7FEB"/>
    <w:rsid w:val="007E0F95"/>
    <w:rsid w:val="007E0FF2"/>
    <w:rsid w:val="007E2442"/>
    <w:rsid w:val="007E38D3"/>
    <w:rsid w:val="007E390F"/>
    <w:rsid w:val="007E4629"/>
    <w:rsid w:val="007E4FF7"/>
    <w:rsid w:val="007E5346"/>
    <w:rsid w:val="007E5552"/>
    <w:rsid w:val="007E6087"/>
    <w:rsid w:val="007E64C7"/>
    <w:rsid w:val="007E7679"/>
    <w:rsid w:val="007E7685"/>
    <w:rsid w:val="007E7772"/>
    <w:rsid w:val="007E7DFC"/>
    <w:rsid w:val="007F01EE"/>
    <w:rsid w:val="007F0320"/>
    <w:rsid w:val="007F10DD"/>
    <w:rsid w:val="007F17B3"/>
    <w:rsid w:val="007F2719"/>
    <w:rsid w:val="007F3867"/>
    <w:rsid w:val="007F38C8"/>
    <w:rsid w:val="007F3C04"/>
    <w:rsid w:val="007F3D77"/>
    <w:rsid w:val="007F43A6"/>
    <w:rsid w:val="007F4692"/>
    <w:rsid w:val="007F509B"/>
    <w:rsid w:val="007F55B7"/>
    <w:rsid w:val="00800DC6"/>
    <w:rsid w:val="008023EB"/>
    <w:rsid w:val="008034B5"/>
    <w:rsid w:val="00803704"/>
    <w:rsid w:val="00803877"/>
    <w:rsid w:val="00804C30"/>
    <w:rsid w:val="0080518D"/>
    <w:rsid w:val="00806D68"/>
    <w:rsid w:val="00806ED9"/>
    <w:rsid w:val="00807005"/>
    <w:rsid w:val="008072B4"/>
    <w:rsid w:val="00807CD4"/>
    <w:rsid w:val="00811A4A"/>
    <w:rsid w:val="00811A6A"/>
    <w:rsid w:val="00811F70"/>
    <w:rsid w:val="008129D1"/>
    <w:rsid w:val="00812C73"/>
    <w:rsid w:val="00813F72"/>
    <w:rsid w:val="0081484F"/>
    <w:rsid w:val="0081646B"/>
    <w:rsid w:val="0081760F"/>
    <w:rsid w:val="00817733"/>
    <w:rsid w:val="008205F0"/>
    <w:rsid w:val="00820832"/>
    <w:rsid w:val="0082123F"/>
    <w:rsid w:val="00821337"/>
    <w:rsid w:val="0082198F"/>
    <w:rsid w:val="00822482"/>
    <w:rsid w:val="00822801"/>
    <w:rsid w:val="0082293B"/>
    <w:rsid w:val="00822FFD"/>
    <w:rsid w:val="00823FBA"/>
    <w:rsid w:val="008241CE"/>
    <w:rsid w:val="0082479B"/>
    <w:rsid w:val="00824B57"/>
    <w:rsid w:val="00824CF6"/>
    <w:rsid w:val="00824D37"/>
    <w:rsid w:val="00824EAC"/>
    <w:rsid w:val="00825259"/>
    <w:rsid w:val="0082537C"/>
    <w:rsid w:val="00825387"/>
    <w:rsid w:val="008255AC"/>
    <w:rsid w:val="00826742"/>
    <w:rsid w:val="00826DCE"/>
    <w:rsid w:val="00830534"/>
    <w:rsid w:val="008323A9"/>
    <w:rsid w:val="008327DC"/>
    <w:rsid w:val="00832E90"/>
    <w:rsid w:val="00833008"/>
    <w:rsid w:val="00833915"/>
    <w:rsid w:val="00833D60"/>
    <w:rsid w:val="008341F6"/>
    <w:rsid w:val="00834F7F"/>
    <w:rsid w:val="00835331"/>
    <w:rsid w:val="008367D1"/>
    <w:rsid w:val="00836BD4"/>
    <w:rsid w:val="008374FD"/>
    <w:rsid w:val="00840D42"/>
    <w:rsid w:val="00841AFB"/>
    <w:rsid w:val="0084213A"/>
    <w:rsid w:val="00842909"/>
    <w:rsid w:val="0084349B"/>
    <w:rsid w:val="0084590A"/>
    <w:rsid w:val="00851449"/>
    <w:rsid w:val="00852B3A"/>
    <w:rsid w:val="00852E16"/>
    <w:rsid w:val="00854731"/>
    <w:rsid w:val="00855287"/>
    <w:rsid w:val="008566B5"/>
    <w:rsid w:val="008568CA"/>
    <w:rsid w:val="00856AEA"/>
    <w:rsid w:val="00857108"/>
    <w:rsid w:val="0085761B"/>
    <w:rsid w:val="00857A91"/>
    <w:rsid w:val="00861DA8"/>
    <w:rsid w:val="00861DF3"/>
    <w:rsid w:val="00861EAC"/>
    <w:rsid w:val="0086563D"/>
    <w:rsid w:val="008661E0"/>
    <w:rsid w:val="0086689E"/>
    <w:rsid w:val="00866D32"/>
    <w:rsid w:val="00867234"/>
    <w:rsid w:val="00867A3A"/>
    <w:rsid w:val="00870017"/>
    <w:rsid w:val="00870522"/>
    <w:rsid w:val="008732CA"/>
    <w:rsid w:val="0087437C"/>
    <w:rsid w:val="008757F6"/>
    <w:rsid w:val="00875806"/>
    <w:rsid w:val="008765CF"/>
    <w:rsid w:val="00876B8C"/>
    <w:rsid w:val="00876F9A"/>
    <w:rsid w:val="0087734B"/>
    <w:rsid w:val="00877E7F"/>
    <w:rsid w:val="00877EFA"/>
    <w:rsid w:val="00880516"/>
    <w:rsid w:val="00881989"/>
    <w:rsid w:val="00881B73"/>
    <w:rsid w:val="0088263D"/>
    <w:rsid w:val="00882746"/>
    <w:rsid w:val="00883BEA"/>
    <w:rsid w:val="0088451C"/>
    <w:rsid w:val="00884E1C"/>
    <w:rsid w:val="00885150"/>
    <w:rsid w:val="00885F74"/>
    <w:rsid w:val="00886B69"/>
    <w:rsid w:val="008870C1"/>
    <w:rsid w:val="00887BD7"/>
    <w:rsid w:val="00890416"/>
    <w:rsid w:val="008914A8"/>
    <w:rsid w:val="00891D15"/>
    <w:rsid w:val="00891EEF"/>
    <w:rsid w:val="00892207"/>
    <w:rsid w:val="00892281"/>
    <w:rsid w:val="008929AB"/>
    <w:rsid w:val="00892A68"/>
    <w:rsid w:val="00892BAA"/>
    <w:rsid w:val="0089385B"/>
    <w:rsid w:val="008943FC"/>
    <w:rsid w:val="008945D2"/>
    <w:rsid w:val="0089531D"/>
    <w:rsid w:val="008954AA"/>
    <w:rsid w:val="00896A39"/>
    <w:rsid w:val="00896A72"/>
    <w:rsid w:val="00896AEA"/>
    <w:rsid w:val="008A0B08"/>
    <w:rsid w:val="008A3CB3"/>
    <w:rsid w:val="008A3F31"/>
    <w:rsid w:val="008A5513"/>
    <w:rsid w:val="008A58CF"/>
    <w:rsid w:val="008A5D97"/>
    <w:rsid w:val="008A6F8A"/>
    <w:rsid w:val="008A6FF2"/>
    <w:rsid w:val="008A7549"/>
    <w:rsid w:val="008B1642"/>
    <w:rsid w:val="008B1E0D"/>
    <w:rsid w:val="008B51B0"/>
    <w:rsid w:val="008B590A"/>
    <w:rsid w:val="008B622E"/>
    <w:rsid w:val="008B708D"/>
    <w:rsid w:val="008B7E58"/>
    <w:rsid w:val="008B7EE5"/>
    <w:rsid w:val="008C018A"/>
    <w:rsid w:val="008C0C16"/>
    <w:rsid w:val="008C0FC3"/>
    <w:rsid w:val="008C19F4"/>
    <w:rsid w:val="008C2C97"/>
    <w:rsid w:val="008C2DCC"/>
    <w:rsid w:val="008C2DD8"/>
    <w:rsid w:val="008C32D1"/>
    <w:rsid w:val="008C3301"/>
    <w:rsid w:val="008C3392"/>
    <w:rsid w:val="008C4804"/>
    <w:rsid w:val="008C573C"/>
    <w:rsid w:val="008C615B"/>
    <w:rsid w:val="008C7819"/>
    <w:rsid w:val="008D1048"/>
    <w:rsid w:val="008D12BA"/>
    <w:rsid w:val="008D2FD3"/>
    <w:rsid w:val="008D4192"/>
    <w:rsid w:val="008D45F5"/>
    <w:rsid w:val="008D4A00"/>
    <w:rsid w:val="008D52A0"/>
    <w:rsid w:val="008D5B83"/>
    <w:rsid w:val="008D613D"/>
    <w:rsid w:val="008D7F91"/>
    <w:rsid w:val="008E01FF"/>
    <w:rsid w:val="008E0626"/>
    <w:rsid w:val="008E094D"/>
    <w:rsid w:val="008E0F78"/>
    <w:rsid w:val="008E136A"/>
    <w:rsid w:val="008E1494"/>
    <w:rsid w:val="008E1A81"/>
    <w:rsid w:val="008E1CFA"/>
    <w:rsid w:val="008E22F1"/>
    <w:rsid w:val="008E3321"/>
    <w:rsid w:val="008E360C"/>
    <w:rsid w:val="008E455D"/>
    <w:rsid w:val="008E45FB"/>
    <w:rsid w:val="008E4958"/>
    <w:rsid w:val="008E4C0E"/>
    <w:rsid w:val="008E6144"/>
    <w:rsid w:val="008E7923"/>
    <w:rsid w:val="008F17E2"/>
    <w:rsid w:val="008F2DAC"/>
    <w:rsid w:val="008F2FFA"/>
    <w:rsid w:val="008F4673"/>
    <w:rsid w:val="008F4BBA"/>
    <w:rsid w:val="008F4DF0"/>
    <w:rsid w:val="008F5876"/>
    <w:rsid w:val="00900D55"/>
    <w:rsid w:val="0090251C"/>
    <w:rsid w:val="00902C88"/>
    <w:rsid w:val="00902E14"/>
    <w:rsid w:val="00903805"/>
    <w:rsid w:val="00903FE4"/>
    <w:rsid w:val="00904DB8"/>
    <w:rsid w:val="009050DD"/>
    <w:rsid w:val="0090562B"/>
    <w:rsid w:val="009056F3"/>
    <w:rsid w:val="009070DF"/>
    <w:rsid w:val="00910C5B"/>
    <w:rsid w:val="0091100E"/>
    <w:rsid w:val="0091116C"/>
    <w:rsid w:val="00911D58"/>
    <w:rsid w:val="00912305"/>
    <w:rsid w:val="0091265E"/>
    <w:rsid w:val="00912DC1"/>
    <w:rsid w:val="009133DD"/>
    <w:rsid w:val="00913855"/>
    <w:rsid w:val="00913857"/>
    <w:rsid w:val="009142CD"/>
    <w:rsid w:val="00916005"/>
    <w:rsid w:val="009162D2"/>
    <w:rsid w:val="0091655A"/>
    <w:rsid w:val="00916ED9"/>
    <w:rsid w:val="0091755B"/>
    <w:rsid w:val="00920026"/>
    <w:rsid w:val="009201B1"/>
    <w:rsid w:val="0092139A"/>
    <w:rsid w:val="00921618"/>
    <w:rsid w:val="009228CE"/>
    <w:rsid w:val="00923BC2"/>
    <w:rsid w:val="009258FE"/>
    <w:rsid w:val="009265FD"/>
    <w:rsid w:val="0092710F"/>
    <w:rsid w:val="00930415"/>
    <w:rsid w:val="009304ED"/>
    <w:rsid w:val="009306D9"/>
    <w:rsid w:val="00931688"/>
    <w:rsid w:val="00932507"/>
    <w:rsid w:val="009344D8"/>
    <w:rsid w:val="00934842"/>
    <w:rsid w:val="00934985"/>
    <w:rsid w:val="00934ED4"/>
    <w:rsid w:val="0093544C"/>
    <w:rsid w:val="00935CC5"/>
    <w:rsid w:val="0093622A"/>
    <w:rsid w:val="00937777"/>
    <w:rsid w:val="009377A3"/>
    <w:rsid w:val="009403D9"/>
    <w:rsid w:val="00940D4A"/>
    <w:rsid w:val="0094139A"/>
    <w:rsid w:val="00941956"/>
    <w:rsid w:val="00941A5C"/>
    <w:rsid w:val="00941C8E"/>
    <w:rsid w:val="00941DE7"/>
    <w:rsid w:val="00941F32"/>
    <w:rsid w:val="009429E1"/>
    <w:rsid w:val="00943310"/>
    <w:rsid w:val="0094366C"/>
    <w:rsid w:val="009440CC"/>
    <w:rsid w:val="00945294"/>
    <w:rsid w:val="009473A7"/>
    <w:rsid w:val="0094775A"/>
    <w:rsid w:val="0094783D"/>
    <w:rsid w:val="009503CE"/>
    <w:rsid w:val="009505C1"/>
    <w:rsid w:val="00950829"/>
    <w:rsid w:val="00950C38"/>
    <w:rsid w:val="00950F48"/>
    <w:rsid w:val="00952ADE"/>
    <w:rsid w:val="009535A1"/>
    <w:rsid w:val="00954414"/>
    <w:rsid w:val="0095474F"/>
    <w:rsid w:val="00954C8C"/>
    <w:rsid w:val="00955066"/>
    <w:rsid w:val="009551C6"/>
    <w:rsid w:val="00955768"/>
    <w:rsid w:val="009616DA"/>
    <w:rsid w:val="00961F73"/>
    <w:rsid w:val="00962C4C"/>
    <w:rsid w:val="00963833"/>
    <w:rsid w:val="00963E6B"/>
    <w:rsid w:val="00964C0D"/>
    <w:rsid w:val="00965F7D"/>
    <w:rsid w:val="00966DB6"/>
    <w:rsid w:val="00966FF1"/>
    <w:rsid w:val="009671CD"/>
    <w:rsid w:val="009708F0"/>
    <w:rsid w:val="00970BF4"/>
    <w:rsid w:val="00972A20"/>
    <w:rsid w:val="00972D11"/>
    <w:rsid w:val="00973CBC"/>
    <w:rsid w:val="00974082"/>
    <w:rsid w:val="00974386"/>
    <w:rsid w:val="009748BB"/>
    <w:rsid w:val="00974C58"/>
    <w:rsid w:val="00975638"/>
    <w:rsid w:val="0097623D"/>
    <w:rsid w:val="00977082"/>
    <w:rsid w:val="00977C28"/>
    <w:rsid w:val="00977F89"/>
    <w:rsid w:val="009807C8"/>
    <w:rsid w:val="00981449"/>
    <w:rsid w:val="00983720"/>
    <w:rsid w:val="00984536"/>
    <w:rsid w:val="009849AB"/>
    <w:rsid w:val="00984AD4"/>
    <w:rsid w:val="00984C9D"/>
    <w:rsid w:val="00984E02"/>
    <w:rsid w:val="00984F20"/>
    <w:rsid w:val="00986AED"/>
    <w:rsid w:val="00987050"/>
    <w:rsid w:val="009905A5"/>
    <w:rsid w:val="00990A9F"/>
    <w:rsid w:val="0099137F"/>
    <w:rsid w:val="0099312D"/>
    <w:rsid w:val="00993570"/>
    <w:rsid w:val="00993B21"/>
    <w:rsid w:val="00994B7E"/>
    <w:rsid w:val="00995970"/>
    <w:rsid w:val="00996488"/>
    <w:rsid w:val="00997134"/>
    <w:rsid w:val="00997619"/>
    <w:rsid w:val="009A08DB"/>
    <w:rsid w:val="009A283F"/>
    <w:rsid w:val="009A3D4E"/>
    <w:rsid w:val="009A4D55"/>
    <w:rsid w:val="009A6334"/>
    <w:rsid w:val="009A6938"/>
    <w:rsid w:val="009A69ED"/>
    <w:rsid w:val="009A6DBC"/>
    <w:rsid w:val="009A7244"/>
    <w:rsid w:val="009A743F"/>
    <w:rsid w:val="009B237C"/>
    <w:rsid w:val="009B2763"/>
    <w:rsid w:val="009B3271"/>
    <w:rsid w:val="009B37E9"/>
    <w:rsid w:val="009B4581"/>
    <w:rsid w:val="009B45DE"/>
    <w:rsid w:val="009B68BD"/>
    <w:rsid w:val="009B7BE8"/>
    <w:rsid w:val="009B7C7D"/>
    <w:rsid w:val="009C1FE1"/>
    <w:rsid w:val="009C221E"/>
    <w:rsid w:val="009C2390"/>
    <w:rsid w:val="009C3757"/>
    <w:rsid w:val="009C39C4"/>
    <w:rsid w:val="009C4C67"/>
    <w:rsid w:val="009C5AE6"/>
    <w:rsid w:val="009C5B3E"/>
    <w:rsid w:val="009C60B3"/>
    <w:rsid w:val="009C7C2C"/>
    <w:rsid w:val="009C7CF7"/>
    <w:rsid w:val="009C7F63"/>
    <w:rsid w:val="009D11DF"/>
    <w:rsid w:val="009D1416"/>
    <w:rsid w:val="009D318F"/>
    <w:rsid w:val="009D36F3"/>
    <w:rsid w:val="009D496D"/>
    <w:rsid w:val="009D4C09"/>
    <w:rsid w:val="009D4D6C"/>
    <w:rsid w:val="009D4EBD"/>
    <w:rsid w:val="009D5E2C"/>
    <w:rsid w:val="009D6A2F"/>
    <w:rsid w:val="009D6BF1"/>
    <w:rsid w:val="009D761E"/>
    <w:rsid w:val="009E07D3"/>
    <w:rsid w:val="009E16DC"/>
    <w:rsid w:val="009E1852"/>
    <w:rsid w:val="009E1B52"/>
    <w:rsid w:val="009E23EB"/>
    <w:rsid w:val="009E3762"/>
    <w:rsid w:val="009E3AC2"/>
    <w:rsid w:val="009E4971"/>
    <w:rsid w:val="009E67C4"/>
    <w:rsid w:val="009E67F0"/>
    <w:rsid w:val="009E6C52"/>
    <w:rsid w:val="009E7C7F"/>
    <w:rsid w:val="009F0467"/>
    <w:rsid w:val="009F1FC3"/>
    <w:rsid w:val="009F272B"/>
    <w:rsid w:val="009F3449"/>
    <w:rsid w:val="009F4AFA"/>
    <w:rsid w:val="009F4C85"/>
    <w:rsid w:val="009F6DD4"/>
    <w:rsid w:val="00A0039B"/>
    <w:rsid w:val="00A006C0"/>
    <w:rsid w:val="00A01609"/>
    <w:rsid w:val="00A026A0"/>
    <w:rsid w:val="00A031FC"/>
    <w:rsid w:val="00A04070"/>
    <w:rsid w:val="00A043CF"/>
    <w:rsid w:val="00A04D7D"/>
    <w:rsid w:val="00A05596"/>
    <w:rsid w:val="00A055AC"/>
    <w:rsid w:val="00A058C7"/>
    <w:rsid w:val="00A059A7"/>
    <w:rsid w:val="00A100F8"/>
    <w:rsid w:val="00A10635"/>
    <w:rsid w:val="00A10D7C"/>
    <w:rsid w:val="00A11304"/>
    <w:rsid w:val="00A114AF"/>
    <w:rsid w:val="00A11738"/>
    <w:rsid w:val="00A11B74"/>
    <w:rsid w:val="00A12520"/>
    <w:rsid w:val="00A12D21"/>
    <w:rsid w:val="00A12E7A"/>
    <w:rsid w:val="00A12FB0"/>
    <w:rsid w:val="00A132AD"/>
    <w:rsid w:val="00A14581"/>
    <w:rsid w:val="00A14CDE"/>
    <w:rsid w:val="00A15488"/>
    <w:rsid w:val="00A156F7"/>
    <w:rsid w:val="00A15D27"/>
    <w:rsid w:val="00A17BFE"/>
    <w:rsid w:val="00A20598"/>
    <w:rsid w:val="00A217BC"/>
    <w:rsid w:val="00A23475"/>
    <w:rsid w:val="00A235CB"/>
    <w:rsid w:val="00A24C7E"/>
    <w:rsid w:val="00A272D7"/>
    <w:rsid w:val="00A272E0"/>
    <w:rsid w:val="00A27A2B"/>
    <w:rsid w:val="00A3033A"/>
    <w:rsid w:val="00A3103A"/>
    <w:rsid w:val="00A318CF"/>
    <w:rsid w:val="00A33959"/>
    <w:rsid w:val="00A33EB7"/>
    <w:rsid w:val="00A34E58"/>
    <w:rsid w:val="00A3500C"/>
    <w:rsid w:val="00A36159"/>
    <w:rsid w:val="00A36920"/>
    <w:rsid w:val="00A37FF4"/>
    <w:rsid w:val="00A40057"/>
    <w:rsid w:val="00A41B87"/>
    <w:rsid w:val="00A41DDA"/>
    <w:rsid w:val="00A423B7"/>
    <w:rsid w:val="00A43FF9"/>
    <w:rsid w:val="00A4502A"/>
    <w:rsid w:val="00A45314"/>
    <w:rsid w:val="00A453A2"/>
    <w:rsid w:val="00A460FB"/>
    <w:rsid w:val="00A46355"/>
    <w:rsid w:val="00A47194"/>
    <w:rsid w:val="00A4788B"/>
    <w:rsid w:val="00A514D5"/>
    <w:rsid w:val="00A51C9E"/>
    <w:rsid w:val="00A52828"/>
    <w:rsid w:val="00A529A6"/>
    <w:rsid w:val="00A54704"/>
    <w:rsid w:val="00A54D1F"/>
    <w:rsid w:val="00A551BC"/>
    <w:rsid w:val="00A555DD"/>
    <w:rsid w:val="00A5589D"/>
    <w:rsid w:val="00A55EFD"/>
    <w:rsid w:val="00A56A91"/>
    <w:rsid w:val="00A575F4"/>
    <w:rsid w:val="00A576F6"/>
    <w:rsid w:val="00A60A79"/>
    <w:rsid w:val="00A61684"/>
    <w:rsid w:val="00A6178F"/>
    <w:rsid w:val="00A61EE2"/>
    <w:rsid w:val="00A6238A"/>
    <w:rsid w:val="00A6497A"/>
    <w:rsid w:val="00A665B5"/>
    <w:rsid w:val="00A66921"/>
    <w:rsid w:val="00A67389"/>
    <w:rsid w:val="00A70A0F"/>
    <w:rsid w:val="00A70F3B"/>
    <w:rsid w:val="00A71966"/>
    <w:rsid w:val="00A71A26"/>
    <w:rsid w:val="00A73B14"/>
    <w:rsid w:val="00A7426F"/>
    <w:rsid w:val="00A7428A"/>
    <w:rsid w:val="00A7518E"/>
    <w:rsid w:val="00A75A14"/>
    <w:rsid w:val="00A75D75"/>
    <w:rsid w:val="00A77502"/>
    <w:rsid w:val="00A802F4"/>
    <w:rsid w:val="00A806FE"/>
    <w:rsid w:val="00A8198E"/>
    <w:rsid w:val="00A81BE4"/>
    <w:rsid w:val="00A82607"/>
    <w:rsid w:val="00A828C3"/>
    <w:rsid w:val="00A829E5"/>
    <w:rsid w:val="00A833F3"/>
    <w:rsid w:val="00A8343E"/>
    <w:rsid w:val="00A84FE9"/>
    <w:rsid w:val="00A85025"/>
    <w:rsid w:val="00A86EFC"/>
    <w:rsid w:val="00A905E4"/>
    <w:rsid w:val="00A91F67"/>
    <w:rsid w:val="00A92186"/>
    <w:rsid w:val="00A94501"/>
    <w:rsid w:val="00A94D17"/>
    <w:rsid w:val="00A95296"/>
    <w:rsid w:val="00A95B1F"/>
    <w:rsid w:val="00A97100"/>
    <w:rsid w:val="00A9720F"/>
    <w:rsid w:val="00A97BCB"/>
    <w:rsid w:val="00A97CCB"/>
    <w:rsid w:val="00AA040B"/>
    <w:rsid w:val="00AA191C"/>
    <w:rsid w:val="00AA3292"/>
    <w:rsid w:val="00AA3CA2"/>
    <w:rsid w:val="00AA4074"/>
    <w:rsid w:val="00AA5596"/>
    <w:rsid w:val="00AA731F"/>
    <w:rsid w:val="00AB0DC9"/>
    <w:rsid w:val="00AB1574"/>
    <w:rsid w:val="00AB3439"/>
    <w:rsid w:val="00AB3644"/>
    <w:rsid w:val="00AB3AE2"/>
    <w:rsid w:val="00AB3C7B"/>
    <w:rsid w:val="00AB3E79"/>
    <w:rsid w:val="00AB4483"/>
    <w:rsid w:val="00AB6183"/>
    <w:rsid w:val="00AC05B4"/>
    <w:rsid w:val="00AC08C0"/>
    <w:rsid w:val="00AC1A29"/>
    <w:rsid w:val="00AC1AAC"/>
    <w:rsid w:val="00AC1B8D"/>
    <w:rsid w:val="00AC2235"/>
    <w:rsid w:val="00AC2B19"/>
    <w:rsid w:val="00AC2E91"/>
    <w:rsid w:val="00AC2FAD"/>
    <w:rsid w:val="00AC328D"/>
    <w:rsid w:val="00AC3F44"/>
    <w:rsid w:val="00AC3F8F"/>
    <w:rsid w:val="00AC5083"/>
    <w:rsid w:val="00AC542C"/>
    <w:rsid w:val="00AC68A8"/>
    <w:rsid w:val="00AC6B0D"/>
    <w:rsid w:val="00AD123E"/>
    <w:rsid w:val="00AD1C2E"/>
    <w:rsid w:val="00AD2089"/>
    <w:rsid w:val="00AD229C"/>
    <w:rsid w:val="00AD258A"/>
    <w:rsid w:val="00AD3216"/>
    <w:rsid w:val="00AD330C"/>
    <w:rsid w:val="00AD41FD"/>
    <w:rsid w:val="00AD5416"/>
    <w:rsid w:val="00AD5FC2"/>
    <w:rsid w:val="00AD6583"/>
    <w:rsid w:val="00AD6A44"/>
    <w:rsid w:val="00AD7161"/>
    <w:rsid w:val="00AD7348"/>
    <w:rsid w:val="00AD73CB"/>
    <w:rsid w:val="00AD7568"/>
    <w:rsid w:val="00AD7FB4"/>
    <w:rsid w:val="00AE0240"/>
    <w:rsid w:val="00AE0ECF"/>
    <w:rsid w:val="00AE0EEA"/>
    <w:rsid w:val="00AE10FB"/>
    <w:rsid w:val="00AE1E43"/>
    <w:rsid w:val="00AE2C9B"/>
    <w:rsid w:val="00AE3D89"/>
    <w:rsid w:val="00AE4C78"/>
    <w:rsid w:val="00AE5A56"/>
    <w:rsid w:val="00AE69B1"/>
    <w:rsid w:val="00AE72F8"/>
    <w:rsid w:val="00AE7C8A"/>
    <w:rsid w:val="00AF076F"/>
    <w:rsid w:val="00AF15E6"/>
    <w:rsid w:val="00AF1812"/>
    <w:rsid w:val="00AF2564"/>
    <w:rsid w:val="00AF2A50"/>
    <w:rsid w:val="00AF2F1E"/>
    <w:rsid w:val="00AF2FA9"/>
    <w:rsid w:val="00AF431F"/>
    <w:rsid w:val="00AF5439"/>
    <w:rsid w:val="00AF5C6E"/>
    <w:rsid w:val="00B00193"/>
    <w:rsid w:val="00B001C7"/>
    <w:rsid w:val="00B01302"/>
    <w:rsid w:val="00B01FFE"/>
    <w:rsid w:val="00B06D5B"/>
    <w:rsid w:val="00B07051"/>
    <w:rsid w:val="00B07B0E"/>
    <w:rsid w:val="00B07D32"/>
    <w:rsid w:val="00B10821"/>
    <w:rsid w:val="00B10FBB"/>
    <w:rsid w:val="00B11E98"/>
    <w:rsid w:val="00B13BA0"/>
    <w:rsid w:val="00B13CB6"/>
    <w:rsid w:val="00B146A2"/>
    <w:rsid w:val="00B14CC8"/>
    <w:rsid w:val="00B1689F"/>
    <w:rsid w:val="00B20284"/>
    <w:rsid w:val="00B20785"/>
    <w:rsid w:val="00B20EBD"/>
    <w:rsid w:val="00B21447"/>
    <w:rsid w:val="00B24950"/>
    <w:rsid w:val="00B251E3"/>
    <w:rsid w:val="00B25D39"/>
    <w:rsid w:val="00B302C5"/>
    <w:rsid w:val="00B3186E"/>
    <w:rsid w:val="00B32EF2"/>
    <w:rsid w:val="00B3398D"/>
    <w:rsid w:val="00B339AE"/>
    <w:rsid w:val="00B3518F"/>
    <w:rsid w:val="00B35562"/>
    <w:rsid w:val="00B35DFB"/>
    <w:rsid w:val="00B361EB"/>
    <w:rsid w:val="00B36D8D"/>
    <w:rsid w:val="00B37994"/>
    <w:rsid w:val="00B37C6C"/>
    <w:rsid w:val="00B40375"/>
    <w:rsid w:val="00B405C6"/>
    <w:rsid w:val="00B43BC7"/>
    <w:rsid w:val="00B4469D"/>
    <w:rsid w:val="00B46D1F"/>
    <w:rsid w:val="00B4729D"/>
    <w:rsid w:val="00B4746D"/>
    <w:rsid w:val="00B5157E"/>
    <w:rsid w:val="00B51B22"/>
    <w:rsid w:val="00B52F79"/>
    <w:rsid w:val="00B53A91"/>
    <w:rsid w:val="00B53DFE"/>
    <w:rsid w:val="00B54AA9"/>
    <w:rsid w:val="00B565F3"/>
    <w:rsid w:val="00B56AC6"/>
    <w:rsid w:val="00B57A2A"/>
    <w:rsid w:val="00B6107B"/>
    <w:rsid w:val="00B6107D"/>
    <w:rsid w:val="00B619E8"/>
    <w:rsid w:val="00B61C9B"/>
    <w:rsid w:val="00B6295D"/>
    <w:rsid w:val="00B62C53"/>
    <w:rsid w:val="00B63008"/>
    <w:rsid w:val="00B648ED"/>
    <w:rsid w:val="00B64F28"/>
    <w:rsid w:val="00B65F35"/>
    <w:rsid w:val="00B6627B"/>
    <w:rsid w:val="00B66406"/>
    <w:rsid w:val="00B6747D"/>
    <w:rsid w:val="00B70335"/>
    <w:rsid w:val="00B70FAB"/>
    <w:rsid w:val="00B710E2"/>
    <w:rsid w:val="00B7181B"/>
    <w:rsid w:val="00B726AE"/>
    <w:rsid w:val="00B73BC2"/>
    <w:rsid w:val="00B74431"/>
    <w:rsid w:val="00B74B08"/>
    <w:rsid w:val="00B761DD"/>
    <w:rsid w:val="00B770EC"/>
    <w:rsid w:val="00B77B9D"/>
    <w:rsid w:val="00B77C99"/>
    <w:rsid w:val="00B80360"/>
    <w:rsid w:val="00B809D9"/>
    <w:rsid w:val="00B813C8"/>
    <w:rsid w:val="00B81EEB"/>
    <w:rsid w:val="00B81EF8"/>
    <w:rsid w:val="00B83168"/>
    <w:rsid w:val="00B83400"/>
    <w:rsid w:val="00B83D73"/>
    <w:rsid w:val="00B84386"/>
    <w:rsid w:val="00B84F80"/>
    <w:rsid w:val="00B85BA9"/>
    <w:rsid w:val="00B879B9"/>
    <w:rsid w:val="00B87FD6"/>
    <w:rsid w:val="00B90008"/>
    <w:rsid w:val="00B90373"/>
    <w:rsid w:val="00B93DBB"/>
    <w:rsid w:val="00B946A8"/>
    <w:rsid w:val="00B94B8B"/>
    <w:rsid w:val="00B957D7"/>
    <w:rsid w:val="00B9595F"/>
    <w:rsid w:val="00B96300"/>
    <w:rsid w:val="00B96683"/>
    <w:rsid w:val="00B967CB"/>
    <w:rsid w:val="00B9717A"/>
    <w:rsid w:val="00B97B9E"/>
    <w:rsid w:val="00BA0157"/>
    <w:rsid w:val="00BA277B"/>
    <w:rsid w:val="00BA3116"/>
    <w:rsid w:val="00BA3754"/>
    <w:rsid w:val="00BA3DF1"/>
    <w:rsid w:val="00BA46BD"/>
    <w:rsid w:val="00BA5016"/>
    <w:rsid w:val="00BA5D72"/>
    <w:rsid w:val="00BA6D7F"/>
    <w:rsid w:val="00BB0A0E"/>
    <w:rsid w:val="00BB2A71"/>
    <w:rsid w:val="00BB30BA"/>
    <w:rsid w:val="00BB55E9"/>
    <w:rsid w:val="00BB5633"/>
    <w:rsid w:val="00BB6768"/>
    <w:rsid w:val="00BB6D90"/>
    <w:rsid w:val="00BB7806"/>
    <w:rsid w:val="00BC163B"/>
    <w:rsid w:val="00BC1878"/>
    <w:rsid w:val="00BC365E"/>
    <w:rsid w:val="00BC3D87"/>
    <w:rsid w:val="00BC5664"/>
    <w:rsid w:val="00BC6DE3"/>
    <w:rsid w:val="00BD02B5"/>
    <w:rsid w:val="00BD04A4"/>
    <w:rsid w:val="00BD177B"/>
    <w:rsid w:val="00BD1DED"/>
    <w:rsid w:val="00BD28E4"/>
    <w:rsid w:val="00BD31C0"/>
    <w:rsid w:val="00BD351D"/>
    <w:rsid w:val="00BD3835"/>
    <w:rsid w:val="00BD3E84"/>
    <w:rsid w:val="00BD5095"/>
    <w:rsid w:val="00BD5A52"/>
    <w:rsid w:val="00BD60DF"/>
    <w:rsid w:val="00BD6242"/>
    <w:rsid w:val="00BD6C97"/>
    <w:rsid w:val="00BD6DDB"/>
    <w:rsid w:val="00BD7B6A"/>
    <w:rsid w:val="00BE014A"/>
    <w:rsid w:val="00BE0223"/>
    <w:rsid w:val="00BE0261"/>
    <w:rsid w:val="00BE08F5"/>
    <w:rsid w:val="00BE09F5"/>
    <w:rsid w:val="00BE1E7A"/>
    <w:rsid w:val="00BE3EBC"/>
    <w:rsid w:val="00BE546F"/>
    <w:rsid w:val="00BE54F2"/>
    <w:rsid w:val="00BE6C10"/>
    <w:rsid w:val="00BE76F1"/>
    <w:rsid w:val="00BE7B58"/>
    <w:rsid w:val="00BE7D22"/>
    <w:rsid w:val="00BE7EF4"/>
    <w:rsid w:val="00BF0A52"/>
    <w:rsid w:val="00BF0FB4"/>
    <w:rsid w:val="00BF11CB"/>
    <w:rsid w:val="00BF1726"/>
    <w:rsid w:val="00BF235B"/>
    <w:rsid w:val="00BF4744"/>
    <w:rsid w:val="00BF4C43"/>
    <w:rsid w:val="00BF6DF1"/>
    <w:rsid w:val="00BF7CBE"/>
    <w:rsid w:val="00C00C16"/>
    <w:rsid w:val="00C01DE5"/>
    <w:rsid w:val="00C0257D"/>
    <w:rsid w:val="00C02CAA"/>
    <w:rsid w:val="00C02F29"/>
    <w:rsid w:val="00C05289"/>
    <w:rsid w:val="00C05AAF"/>
    <w:rsid w:val="00C05F7F"/>
    <w:rsid w:val="00C063FA"/>
    <w:rsid w:val="00C07454"/>
    <w:rsid w:val="00C106BE"/>
    <w:rsid w:val="00C1083B"/>
    <w:rsid w:val="00C10D60"/>
    <w:rsid w:val="00C1184F"/>
    <w:rsid w:val="00C11A9B"/>
    <w:rsid w:val="00C12574"/>
    <w:rsid w:val="00C12C8F"/>
    <w:rsid w:val="00C12C9E"/>
    <w:rsid w:val="00C1366F"/>
    <w:rsid w:val="00C13860"/>
    <w:rsid w:val="00C13F12"/>
    <w:rsid w:val="00C140A2"/>
    <w:rsid w:val="00C15D6B"/>
    <w:rsid w:val="00C16073"/>
    <w:rsid w:val="00C1622D"/>
    <w:rsid w:val="00C16742"/>
    <w:rsid w:val="00C17101"/>
    <w:rsid w:val="00C17899"/>
    <w:rsid w:val="00C178E7"/>
    <w:rsid w:val="00C17E0F"/>
    <w:rsid w:val="00C17FEE"/>
    <w:rsid w:val="00C20B3F"/>
    <w:rsid w:val="00C20BE4"/>
    <w:rsid w:val="00C21723"/>
    <w:rsid w:val="00C21C77"/>
    <w:rsid w:val="00C22C86"/>
    <w:rsid w:val="00C22E82"/>
    <w:rsid w:val="00C23BE9"/>
    <w:rsid w:val="00C2424C"/>
    <w:rsid w:val="00C2609B"/>
    <w:rsid w:val="00C265DB"/>
    <w:rsid w:val="00C27922"/>
    <w:rsid w:val="00C30023"/>
    <w:rsid w:val="00C31BD5"/>
    <w:rsid w:val="00C31EED"/>
    <w:rsid w:val="00C326F5"/>
    <w:rsid w:val="00C3297E"/>
    <w:rsid w:val="00C32B01"/>
    <w:rsid w:val="00C32EFF"/>
    <w:rsid w:val="00C34283"/>
    <w:rsid w:val="00C354A5"/>
    <w:rsid w:val="00C35BDF"/>
    <w:rsid w:val="00C36B6F"/>
    <w:rsid w:val="00C36D7E"/>
    <w:rsid w:val="00C37729"/>
    <w:rsid w:val="00C37B7A"/>
    <w:rsid w:val="00C40022"/>
    <w:rsid w:val="00C41AE1"/>
    <w:rsid w:val="00C41D51"/>
    <w:rsid w:val="00C42EEB"/>
    <w:rsid w:val="00C42F9D"/>
    <w:rsid w:val="00C436F4"/>
    <w:rsid w:val="00C43B1A"/>
    <w:rsid w:val="00C43FAE"/>
    <w:rsid w:val="00C445C8"/>
    <w:rsid w:val="00C446D9"/>
    <w:rsid w:val="00C44880"/>
    <w:rsid w:val="00C44892"/>
    <w:rsid w:val="00C45E09"/>
    <w:rsid w:val="00C46729"/>
    <w:rsid w:val="00C50711"/>
    <w:rsid w:val="00C5100B"/>
    <w:rsid w:val="00C51032"/>
    <w:rsid w:val="00C51139"/>
    <w:rsid w:val="00C51372"/>
    <w:rsid w:val="00C52061"/>
    <w:rsid w:val="00C5209E"/>
    <w:rsid w:val="00C52DDA"/>
    <w:rsid w:val="00C5303E"/>
    <w:rsid w:val="00C5376A"/>
    <w:rsid w:val="00C54025"/>
    <w:rsid w:val="00C5518B"/>
    <w:rsid w:val="00C560D0"/>
    <w:rsid w:val="00C561D2"/>
    <w:rsid w:val="00C567FE"/>
    <w:rsid w:val="00C56D49"/>
    <w:rsid w:val="00C5706B"/>
    <w:rsid w:val="00C5731F"/>
    <w:rsid w:val="00C5745D"/>
    <w:rsid w:val="00C57BF4"/>
    <w:rsid w:val="00C603E8"/>
    <w:rsid w:val="00C60417"/>
    <w:rsid w:val="00C6212A"/>
    <w:rsid w:val="00C627B9"/>
    <w:rsid w:val="00C637BD"/>
    <w:rsid w:val="00C649B8"/>
    <w:rsid w:val="00C64DB4"/>
    <w:rsid w:val="00C64ECE"/>
    <w:rsid w:val="00C65E9C"/>
    <w:rsid w:val="00C70086"/>
    <w:rsid w:val="00C7065E"/>
    <w:rsid w:val="00C71421"/>
    <w:rsid w:val="00C715F0"/>
    <w:rsid w:val="00C73179"/>
    <w:rsid w:val="00C73FF0"/>
    <w:rsid w:val="00C741A6"/>
    <w:rsid w:val="00C76563"/>
    <w:rsid w:val="00C773EF"/>
    <w:rsid w:val="00C77C8F"/>
    <w:rsid w:val="00C80542"/>
    <w:rsid w:val="00C80AF0"/>
    <w:rsid w:val="00C812D8"/>
    <w:rsid w:val="00C818CD"/>
    <w:rsid w:val="00C818CF"/>
    <w:rsid w:val="00C8269F"/>
    <w:rsid w:val="00C83CD8"/>
    <w:rsid w:val="00C842B3"/>
    <w:rsid w:val="00C84372"/>
    <w:rsid w:val="00C85F0D"/>
    <w:rsid w:val="00C8726D"/>
    <w:rsid w:val="00C9054F"/>
    <w:rsid w:val="00C90699"/>
    <w:rsid w:val="00C90799"/>
    <w:rsid w:val="00C90847"/>
    <w:rsid w:val="00C910D6"/>
    <w:rsid w:val="00C918D2"/>
    <w:rsid w:val="00C92102"/>
    <w:rsid w:val="00C922AA"/>
    <w:rsid w:val="00C933D4"/>
    <w:rsid w:val="00C93AF5"/>
    <w:rsid w:val="00C94114"/>
    <w:rsid w:val="00C94883"/>
    <w:rsid w:val="00C949D6"/>
    <w:rsid w:val="00C94FD7"/>
    <w:rsid w:val="00C95363"/>
    <w:rsid w:val="00C958BB"/>
    <w:rsid w:val="00C95A1A"/>
    <w:rsid w:val="00C95CD4"/>
    <w:rsid w:val="00C95EEE"/>
    <w:rsid w:val="00C95F3F"/>
    <w:rsid w:val="00C960EC"/>
    <w:rsid w:val="00C97677"/>
    <w:rsid w:val="00CA194E"/>
    <w:rsid w:val="00CA1B6C"/>
    <w:rsid w:val="00CA1B79"/>
    <w:rsid w:val="00CA3169"/>
    <w:rsid w:val="00CA3E24"/>
    <w:rsid w:val="00CA44D2"/>
    <w:rsid w:val="00CA47AC"/>
    <w:rsid w:val="00CA538B"/>
    <w:rsid w:val="00CA62A8"/>
    <w:rsid w:val="00CA72F2"/>
    <w:rsid w:val="00CB0751"/>
    <w:rsid w:val="00CB0E71"/>
    <w:rsid w:val="00CB11FE"/>
    <w:rsid w:val="00CB1655"/>
    <w:rsid w:val="00CB192A"/>
    <w:rsid w:val="00CB1D5E"/>
    <w:rsid w:val="00CB65AC"/>
    <w:rsid w:val="00CB7511"/>
    <w:rsid w:val="00CB751E"/>
    <w:rsid w:val="00CB77B4"/>
    <w:rsid w:val="00CB7FC1"/>
    <w:rsid w:val="00CC0824"/>
    <w:rsid w:val="00CC158B"/>
    <w:rsid w:val="00CC1CDE"/>
    <w:rsid w:val="00CC21AF"/>
    <w:rsid w:val="00CC2D8B"/>
    <w:rsid w:val="00CC3527"/>
    <w:rsid w:val="00CC677E"/>
    <w:rsid w:val="00CC7535"/>
    <w:rsid w:val="00CC7BB5"/>
    <w:rsid w:val="00CC7D54"/>
    <w:rsid w:val="00CC7F40"/>
    <w:rsid w:val="00CD0126"/>
    <w:rsid w:val="00CD1F1D"/>
    <w:rsid w:val="00CD20FF"/>
    <w:rsid w:val="00CD2C53"/>
    <w:rsid w:val="00CD3B64"/>
    <w:rsid w:val="00CD728E"/>
    <w:rsid w:val="00CD75AC"/>
    <w:rsid w:val="00CE0087"/>
    <w:rsid w:val="00CE07D3"/>
    <w:rsid w:val="00CE0E98"/>
    <w:rsid w:val="00CE1702"/>
    <w:rsid w:val="00CE24BA"/>
    <w:rsid w:val="00CE2EB6"/>
    <w:rsid w:val="00CE5542"/>
    <w:rsid w:val="00CE573D"/>
    <w:rsid w:val="00CE5A2A"/>
    <w:rsid w:val="00CE5B62"/>
    <w:rsid w:val="00CE636C"/>
    <w:rsid w:val="00CE708F"/>
    <w:rsid w:val="00CE7D0E"/>
    <w:rsid w:val="00CF0237"/>
    <w:rsid w:val="00CF0281"/>
    <w:rsid w:val="00CF07AF"/>
    <w:rsid w:val="00CF1DBC"/>
    <w:rsid w:val="00CF3860"/>
    <w:rsid w:val="00CF4B2B"/>
    <w:rsid w:val="00CF539A"/>
    <w:rsid w:val="00CF6F73"/>
    <w:rsid w:val="00CF7671"/>
    <w:rsid w:val="00D005C5"/>
    <w:rsid w:val="00D00622"/>
    <w:rsid w:val="00D016C2"/>
    <w:rsid w:val="00D01CCB"/>
    <w:rsid w:val="00D02074"/>
    <w:rsid w:val="00D02D2A"/>
    <w:rsid w:val="00D03897"/>
    <w:rsid w:val="00D0535C"/>
    <w:rsid w:val="00D0549C"/>
    <w:rsid w:val="00D06036"/>
    <w:rsid w:val="00D07429"/>
    <w:rsid w:val="00D0766A"/>
    <w:rsid w:val="00D07E7B"/>
    <w:rsid w:val="00D107EF"/>
    <w:rsid w:val="00D10C52"/>
    <w:rsid w:val="00D12542"/>
    <w:rsid w:val="00D12AB0"/>
    <w:rsid w:val="00D1360A"/>
    <w:rsid w:val="00D15724"/>
    <w:rsid w:val="00D158D2"/>
    <w:rsid w:val="00D15DFA"/>
    <w:rsid w:val="00D15FDA"/>
    <w:rsid w:val="00D17143"/>
    <w:rsid w:val="00D1773C"/>
    <w:rsid w:val="00D17F0F"/>
    <w:rsid w:val="00D20176"/>
    <w:rsid w:val="00D20485"/>
    <w:rsid w:val="00D210C1"/>
    <w:rsid w:val="00D21127"/>
    <w:rsid w:val="00D2128A"/>
    <w:rsid w:val="00D21306"/>
    <w:rsid w:val="00D213EC"/>
    <w:rsid w:val="00D22792"/>
    <w:rsid w:val="00D22B6B"/>
    <w:rsid w:val="00D2370F"/>
    <w:rsid w:val="00D237B1"/>
    <w:rsid w:val="00D23EA2"/>
    <w:rsid w:val="00D24E27"/>
    <w:rsid w:val="00D25F16"/>
    <w:rsid w:val="00D26CE2"/>
    <w:rsid w:val="00D30581"/>
    <w:rsid w:val="00D30F27"/>
    <w:rsid w:val="00D313BE"/>
    <w:rsid w:val="00D31CEF"/>
    <w:rsid w:val="00D32D62"/>
    <w:rsid w:val="00D32EF7"/>
    <w:rsid w:val="00D33C53"/>
    <w:rsid w:val="00D3538B"/>
    <w:rsid w:val="00D353B6"/>
    <w:rsid w:val="00D358A4"/>
    <w:rsid w:val="00D36350"/>
    <w:rsid w:val="00D36538"/>
    <w:rsid w:val="00D37205"/>
    <w:rsid w:val="00D3783E"/>
    <w:rsid w:val="00D404CC"/>
    <w:rsid w:val="00D419A4"/>
    <w:rsid w:val="00D419FC"/>
    <w:rsid w:val="00D41FEB"/>
    <w:rsid w:val="00D435DF"/>
    <w:rsid w:val="00D43B12"/>
    <w:rsid w:val="00D449CF"/>
    <w:rsid w:val="00D4554D"/>
    <w:rsid w:val="00D46070"/>
    <w:rsid w:val="00D46196"/>
    <w:rsid w:val="00D46511"/>
    <w:rsid w:val="00D50991"/>
    <w:rsid w:val="00D50E97"/>
    <w:rsid w:val="00D52404"/>
    <w:rsid w:val="00D53C3E"/>
    <w:rsid w:val="00D540BF"/>
    <w:rsid w:val="00D548E2"/>
    <w:rsid w:val="00D54C0B"/>
    <w:rsid w:val="00D54F67"/>
    <w:rsid w:val="00D55484"/>
    <w:rsid w:val="00D55C5E"/>
    <w:rsid w:val="00D561A2"/>
    <w:rsid w:val="00D56AD7"/>
    <w:rsid w:val="00D56B11"/>
    <w:rsid w:val="00D5764E"/>
    <w:rsid w:val="00D57C20"/>
    <w:rsid w:val="00D57C72"/>
    <w:rsid w:val="00D57F41"/>
    <w:rsid w:val="00D60ECE"/>
    <w:rsid w:val="00D62767"/>
    <w:rsid w:val="00D6358F"/>
    <w:rsid w:val="00D63B7A"/>
    <w:rsid w:val="00D63D0C"/>
    <w:rsid w:val="00D64A7A"/>
    <w:rsid w:val="00D65039"/>
    <w:rsid w:val="00D660FE"/>
    <w:rsid w:val="00D66331"/>
    <w:rsid w:val="00D6633C"/>
    <w:rsid w:val="00D67C4A"/>
    <w:rsid w:val="00D705F4"/>
    <w:rsid w:val="00D70CE0"/>
    <w:rsid w:val="00D70FCE"/>
    <w:rsid w:val="00D71027"/>
    <w:rsid w:val="00D712DE"/>
    <w:rsid w:val="00D721F6"/>
    <w:rsid w:val="00D72CB1"/>
    <w:rsid w:val="00D73D02"/>
    <w:rsid w:val="00D74CA9"/>
    <w:rsid w:val="00D75A72"/>
    <w:rsid w:val="00D75EA2"/>
    <w:rsid w:val="00D76222"/>
    <w:rsid w:val="00D763D0"/>
    <w:rsid w:val="00D76899"/>
    <w:rsid w:val="00D77933"/>
    <w:rsid w:val="00D801AF"/>
    <w:rsid w:val="00D80601"/>
    <w:rsid w:val="00D80D22"/>
    <w:rsid w:val="00D8147F"/>
    <w:rsid w:val="00D81688"/>
    <w:rsid w:val="00D81961"/>
    <w:rsid w:val="00D8259E"/>
    <w:rsid w:val="00D83B84"/>
    <w:rsid w:val="00D83C29"/>
    <w:rsid w:val="00D857CF"/>
    <w:rsid w:val="00D87116"/>
    <w:rsid w:val="00D87CB8"/>
    <w:rsid w:val="00D87E9D"/>
    <w:rsid w:val="00D910DD"/>
    <w:rsid w:val="00D922B5"/>
    <w:rsid w:val="00D92A78"/>
    <w:rsid w:val="00D92BFC"/>
    <w:rsid w:val="00D93FF9"/>
    <w:rsid w:val="00D94FDB"/>
    <w:rsid w:val="00D96034"/>
    <w:rsid w:val="00D96156"/>
    <w:rsid w:val="00D96324"/>
    <w:rsid w:val="00D97E98"/>
    <w:rsid w:val="00DA0055"/>
    <w:rsid w:val="00DA0251"/>
    <w:rsid w:val="00DA7E66"/>
    <w:rsid w:val="00DA7E8C"/>
    <w:rsid w:val="00DB2ACD"/>
    <w:rsid w:val="00DB437E"/>
    <w:rsid w:val="00DB4944"/>
    <w:rsid w:val="00DB4EB5"/>
    <w:rsid w:val="00DB5583"/>
    <w:rsid w:val="00DC1E32"/>
    <w:rsid w:val="00DC21C6"/>
    <w:rsid w:val="00DC2216"/>
    <w:rsid w:val="00DC2689"/>
    <w:rsid w:val="00DC4267"/>
    <w:rsid w:val="00DC4939"/>
    <w:rsid w:val="00DC4F2C"/>
    <w:rsid w:val="00DC63A5"/>
    <w:rsid w:val="00DC63F9"/>
    <w:rsid w:val="00DC6A9F"/>
    <w:rsid w:val="00DC73B7"/>
    <w:rsid w:val="00DC788A"/>
    <w:rsid w:val="00DD0B74"/>
    <w:rsid w:val="00DD2649"/>
    <w:rsid w:val="00DD26DD"/>
    <w:rsid w:val="00DD2732"/>
    <w:rsid w:val="00DD2F5E"/>
    <w:rsid w:val="00DD3018"/>
    <w:rsid w:val="00DD305D"/>
    <w:rsid w:val="00DD318C"/>
    <w:rsid w:val="00DD319E"/>
    <w:rsid w:val="00DD400B"/>
    <w:rsid w:val="00DD433A"/>
    <w:rsid w:val="00DD45C7"/>
    <w:rsid w:val="00DD4944"/>
    <w:rsid w:val="00DD5425"/>
    <w:rsid w:val="00DD581B"/>
    <w:rsid w:val="00DD7361"/>
    <w:rsid w:val="00DD785C"/>
    <w:rsid w:val="00DD798B"/>
    <w:rsid w:val="00DE065A"/>
    <w:rsid w:val="00DE1BDF"/>
    <w:rsid w:val="00DE2A1B"/>
    <w:rsid w:val="00DE2D5E"/>
    <w:rsid w:val="00DE355E"/>
    <w:rsid w:val="00DE46D6"/>
    <w:rsid w:val="00DE4EE7"/>
    <w:rsid w:val="00DE50F1"/>
    <w:rsid w:val="00DE5F25"/>
    <w:rsid w:val="00DE6433"/>
    <w:rsid w:val="00DE6652"/>
    <w:rsid w:val="00DE739E"/>
    <w:rsid w:val="00DE7474"/>
    <w:rsid w:val="00DE7C27"/>
    <w:rsid w:val="00DF029C"/>
    <w:rsid w:val="00DF04C9"/>
    <w:rsid w:val="00DF0554"/>
    <w:rsid w:val="00DF323C"/>
    <w:rsid w:val="00DF411D"/>
    <w:rsid w:val="00DF59F0"/>
    <w:rsid w:val="00DF68C6"/>
    <w:rsid w:val="00DF6D29"/>
    <w:rsid w:val="00DF7467"/>
    <w:rsid w:val="00DF763F"/>
    <w:rsid w:val="00DF76C3"/>
    <w:rsid w:val="00DF77F8"/>
    <w:rsid w:val="00E01C24"/>
    <w:rsid w:val="00E03512"/>
    <w:rsid w:val="00E03B8E"/>
    <w:rsid w:val="00E04126"/>
    <w:rsid w:val="00E04971"/>
    <w:rsid w:val="00E04C1C"/>
    <w:rsid w:val="00E05BA6"/>
    <w:rsid w:val="00E05BB4"/>
    <w:rsid w:val="00E060C3"/>
    <w:rsid w:val="00E06166"/>
    <w:rsid w:val="00E06D2C"/>
    <w:rsid w:val="00E1059B"/>
    <w:rsid w:val="00E10E2B"/>
    <w:rsid w:val="00E11084"/>
    <w:rsid w:val="00E110E2"/>
    <w:rsid w:val="00E1142F"/>
    <w:rsid w:val="00E125EF"/>
    <w:rsid w:val="00E13B5F"/>
    <w:rsid w:val="00E13FA4"/>
    <w:rsid w:val="00E154A8"/>
    <w:rsid w:val="00E15650"/>
    <w:rsid w:val="00E16A0F"/>
    <w:rsid w:val="00E16D24"/>
    <w:rsid w:val="00E1718E"/>
    <w:rsid w:val="00E17D00"/>
    <w:rsid w:val="00E20485"/>
    <w:rsid w:val="00E20CDF"/>
    <w:rsid w:val="00E2119B"/>
    <w:rsid w:val="00E22020"/>
    <w:rsid w:val="00E2326F"/>
    <w:rsid w:val="00E23D56"/>
    <w:rsid w:val="00E246DE"/>
    <w:rsid w:val="00E2483E"/>
    <w:rsid w:val="00E249E0"/>
    <w:rsid w:val="00E24F89"/>
    <w:rsid w:val="00E2530A"/>
    <w:rsid w:val="00E258A6"/>
    <w:rsid w:val="00E25EC0"/>
    <w:rsid w:val="00E26627"/>
    <w:rsid w:val="00E273F7"/>
    <w:rsid w:val="00E276B6"/>
    <w:rsid w:val="00E277D9"/>
    <w:rsid w:val="00E27EAA"/>
    <w:rsid w:val="00E301D5"/>
    <w:rsid w:val="00E30260"/>
    <w:rsid w:val="00E309AF"/>
    <w:rsid w:val="00E30A0D"/>
    <w:rsid w:val="00E30B49"/>
    <w:rsid w:val="00E3197C"/>
    <w:rsid w:val="00E31B05"/>
    <w:rsid w:val="00E320DE"/>
    <w:rsid w:val="00E321E5"/>
    <w:rsid w:val="00E323E5"/>
    <w:rsid w:val="00E3402A"/>
    <w:rsid w:val="00E34133"/>
    <w:rsid w:val="00E347D7"/>
    <w:rsid w:val="00E355F4"/>
    <w:rsid w:val="00E359C6"/>
    <w:rsid w:val="00E35CE7"/>
    <w:rsid w:val="00E35D5D"/>
    <w:rsid w:val="00E36788"/>
    <w:rsid w:val="00E3749E"/>
    <w:rsid w:val="00E379CC"/>
    <w:rsid w:val="00E37BA5"/>
    <w:rsid w:val="00E400B0"/>
    <w:rsid w:val="00E407AC"/>
    <w:rsid w:val="00E40D10"/>
    <w:rsid w:val="00E40FA2"/>
    <w:rsid w:val="00E40FBB"/>
    <w:rsid w:val="00E41F6A"/>
    <w:rsid w:val="00E42553"/>
    <w:rsid w:val="00E4291D"/>
    <w:rsid w:val="00E439BE"/>
    <w:rsid w:val="00E44198"/>
    <w:rsid w:val="00E450CE"/>
    <w:rsid w:val="00E45A4A"/>
    <w:rsid w:val="00E4647B"/>
    <w:rsid w:val="00E46A55"/>
    <w:rsid w:val="00E47216"/>
    <w:rsid w:val="00E47788"/>
    <w:rsid w:val="00E477EE"/>
    <w:rsid w:val="00E478FF"/>
    <w:rsid w:val="00E505EF"/>
    <w:rsid w:val="00E50608"/>
    <w:rsid w:val="00E50A37"/>
    <w:rsid w:val="00E50C37"/>
    <w:rsid w:val="00E5154C"/>
    <w:rsid w:val="00E530D4"/>
    <w:rsid w:val="00E53870"/>
    <w:rsid w:val="00E53D8A"/>
    <w:rsid w:val="00E53E0D"/>
    <w:rsid w:val="00E541B2"/>
    <w:rsid w:val="00E55B64"/>
    <w:rsid w:val="00E56228"/>
    <w:rsid w:val="00E56234"/>
    <w:rsid w:val="00E56A2A"/>
    <w:rsid w:val="00E57AB6"/>
    <w:rsid w:val="00E6086F"/>
    <w:rsid w:val="00E6219D"/>
    <w:rsid w:val="00E624F3"/>
    <w:rsid w:val="00E63ADB"/>
    <w:rsid w:val="00E64147"/>
    <w:rsid w:val="00E64C33"/>
    <w:rsid w:val="00E64F5A"/>
    <w:rsid w:val="00E65211"/>
    <w:rsid w:val="00E652E5"/>
    <w:rsid w:val="00E656C7"/>
    <w:rsid w:val="00E65874"/>
    <w:rsid w:val="00E65A05"/>
    <w:rsid w:val="00E67272"/>
    <w:rsid w:val="00E674F5"/>
    <w:rsid w:val="00E677C5"/>
    <w:rsid w:val="00E67F56"/>
    <w:rsid w:val="00E70775"/>
    <w:rsid w:val="00E70F6E"/>
    <w:rsid w:val="00E716E4"/>
    <w:rsid w:val="00E720DE"/>
    <w:rsid w:val="00E72B89"/>
    <w:rsid w:val="00E735ED"/>
    <w:rsid w:val="00E752B7"/>
    <w:rsid w:val="00E75545"/>
    <w:rsid w:val="00E76300"/>
    <w:rsid w:val="00E7669C"/>
    <w:rsid w:val="00E7684B"/>
    <w:rsid w:val="00E77A39"/>
    <w:rsid w:val="00E81010"/>
    <w:rsid w:val="00E8176B"/>
    <w:rsid w:val="00E81A83"/>
    <w:rsid w:val="00E81D87"/>
    <w:rsid w:val="00E82375"/>
    <w:rsid w:val="00E82526"/>
    <w:rsid w:val="00E829DB"/>
    <w:rsid w:val="00E82A96"/>
    <w:rsid w:val="00E83E21"/>
    <w:rsid w:val="00E842BB"/>
    <w:rsid w:val="00E84BA6"/>
    <w:rsid w:val="00E865CA"/>
    <w:rsid w:val="00E86EB2"/>
    <w:rsid w:val="00E86FE8"/>
    <w:rsid w:val="00E9001F"/>
    <w:rsid w:val="00E901F4"/>
    <w:rsid w:val="00E90274"/>
    <w:rsid w:val="00E90DE5"/>
    <w:rsid w:val="00E90DF4"/>
    <w:rsid w:val="00E90F4E"/>
    <w:rsid w:val="00E91054"/>
    <w:rsid w:val="00E91E7C"/>
    <w:rsid w:val="00E93C11"/>
    <w:rsid w:val="00E94BB8"/>
    <w:rsid w:val="00E94D0A"/>
    <w:rsid w:val="00E9522A"/>
    <w:rsid w:val="00E9665B"/>
    <w:rsid w:val="00E97B58"/>
    <w:rsid w:val="00EA052A"/>
    <w:rsid w:val="00EA0817"/>
    <w:rsid w:val="00EA0D40"/>
    <w:rsid w:val="00EA38D5"/>
    <w:rsid w:val="00EA3B60"/>
    <w:rsid w:val="00EA3C4F"/>
    <w:rsid w:val="00EA4F7E"/>
    <w:rsid w:val="00EA5ED1"/>
    <w:rsid w:val="00EA6DA0"/>
    <w:rsid w:val="00EA7864"/>
    <w:rsid w:val="00EA78C7"/>
    <w:rsid w:val="00EA7B20"/>
    <w:rsid w:val="00EA7E8D"/>
    <w:rsid w:val="00EB04DE"/>
    <w:rsid w:val="00EB0C30"/>
    <w:rsid w:val="00EB1A25"/>
    <w:rsid w:val="00EB1CD7"/>
    <w:rsid w:val="00EB1DA9"/>
    <w:rsid w:val="00EB287B"/>
    <w:rsid w:val="00EB2D21"/>
    <w:rsid w:val="00EB42CE"/>
    <w:rsid w:val="00EB42EC"/>
    <w:rsid w:val="00EB472E"/>
    <w:rsid w:val="00EB6C17"/>
    <w:rsid w:val="00EB7544"/>
    <w:rsid w:val="00EB7BD6"/>
    <w:rsid w:val="00EB7F27"/>
    <w:rsid w:val="00EC0109"/>
    <w:rsid w:val="00EC050E"/>
    <w:rsid w:val="00EC0DCA"/>
    <w:rsid w:val="00EC2D40"/>
    <w:rsid w:val="00EC3B58"/>
    <w:rsid w:val="00EC4AC8"/>
    <w:rsid w:val="00EC4C0A"/>
    <w:rsid w:val="00EC4FDB"/>
    <w:rsid w:val="00EC741C"/>
    <w:rsid w:val="00ED2598"/>
    <w:rsid w:val="00ED3878"/>
    <w:rsid w:val="00ED4862"/>
    <w:rsid w:val="00ED7125"/>
    <w:rsid w:val="00ED7746"/>
    <w:rsid w:val="00ED7DEC"/>
    <w:rsid w:val="00EE075E"/>
    <w:rsid w:val="00EE077A"/>
    <w:rsid w:val="00EE1332"/>
    <w:rsid w:val="00EE1B5F"/>
    <w:rsid w:val="00EE1C70"/>
    <w:rsid w:val="00EE2465"/>
    <w:rsid w:val="00EE2488"/>
    <w:rsid w:val="00EE321B"/>
    <w:rsid w:val="00EE32D5"/>
    <w:rsid w:val="00EE34C2"/>
    <w:rsid w:val="00EE419B"/>
    <w:rsid w:val="00EE4234"/>
    <w:rsid w:val="00EE4FDA"/>
    <w:rsid w:val="00EE54BE"/>
    <w:rsid w:val="00EE57F8"/>
    <w:rsid w:val="00EF037A"/>
    <w:rsid w:val="00EF0A81"/>
    <w:rsid w:val="00EF0F2B"/>
    <w:rsid w:val="00EF158B"/>
    <w:rsid w:val="00EF1FE6"/>
    <w:rsid w:val="00EF2768"/>
    <w:rsid w:val="00EF3514"/>
    <w:rsid w:val="00EF4A1C"/>
    <w:rsid w:val="00EF72A3"/>
    <w:rsid w:val="00EF75ED"/>
    <w:rsid w:val="00F0020D"/>
    <w:rsid w:val="00F00BEA"/>
    <w:rsid w:val="00F0133B"/>
    <w:rsid w:val="00F019A2"/>
    <w:rsid w:val="00F039E2"/>
    <w:rsid w:val="00F050B6"/>
    <w:rsid w:val="00F05851"/>
    <w:rsid w:val="00F06432"/>
    <w:rsid w:val="00F06632"/>
    <w:rsid w:val="00F06F6C"/>
    <w:rsid w:val="00F07920"/>
    <w:rsid w:val="00F07A5D"/>
    <w:rsid w:val="00F100BF"/>
    <w:rsid w:val="00F1086D"/>
    <w:rsid w:val="00F10A51"/>
    <w:rsid w:val="00F10EBF"/>
    <w:rsid w:val="00F11B34"/>
    <w:rsid w:val="00F11F63"/>
    <w:rsid w:val="00F125FB"/>
    <w:rsid w:val="00F13D7F"/>
    <w:rsid w:val="00F14075"/>
    <w:rsid w:val="00F15285"/>
    <w:rsid w:val="00F15317"/>
    <w:rsid w:val="00F15BA7"/>
    <w:rsid w:val="00F16C1F"/>
    <w:rsid w:val="00F16EFE"/>
    <w:rsid w:val="00F20107"/>
    <w:rsid w:val="00F20AC1"/>
    <w:rsid w:val="00F20E1B"/>
    <w:rsid w:val="00F21672"/>
    <w:rsid w:val="00F2266E"/>
    <w:rsid w:val="00F22674"/>
    <w:rsid w:val="00F22777"/>
    <w:rsid w:val="00F22E7A"/>
    <w:rsid w:val="00F233BE"/>
    <w:rsid w:val="00F241BA"/>
    <w:rsid w:val="00F241BF"/>
    <w:rsid w:val="00F2564A"/>
    <w:rsid w:val="00F258AA"/>
    <w:rsid w:val="00F2596E"/>
    <w:rsid w:val="00F2641F"/>
    <w:rsid w:val="00F2695C"/>
    <w:rsid w:val="00F320CB"/>
    <w:rsid w:val="00F32258"/>
    <w:rsid w:val="00F345C6"/>
    <w:rsid w:val="00F345FB"/>
    <w:rsid w:val="00F347DB"/>
    <w:rsid w:val="00F34D9E"/>
    <w:rsid w:val="00F354E8"/>
    <w:rsid w:val="00F35CE7"/>
    <w:rsid w:val="00F37575"/>
    <w:rsid w:val="00F37AE5"/>
    <w:rsid w:val="00F40F61"/>
    <w:rsid w:val="00F41575"/>
    <w:rsid w:val="00F415D9"/>
    <w:rsid w:val="00F423FC"/>
    <w:rsid w:val="00F42466"/>
    <w:rsid w:val="00F42D4F"/>
    <w:rsid w:val="00F43A79"/>
    <w:rsid w:val="00F44CED"/>
    <w:rsid w:val="00F45166"/>
    <w:rsid w:val="00F465B2"/>
    <w:rsid w:val="00F46CD6"/>
    <w:rsid w:val="00F4783B"/>
    <w:rsid w:val="00F47B17"/>
    <w:rsid w:val="00F47D03"/>
    <w:rsid w:val="00F503D3"/>
    <w:rsid w:val="00F5095A"/>
    <w:rsid w:val="00F51BD5"/>
    <w:rsid w:val="00F51E2A"/>
    <w:rsid w:val="00F52274"/>
    <w:rsid w:val="00F52393"/>
    <w:rsid w:val="00F52CDC"/>
    <w:rsid w:val="00F53435"/>
    <w:rsid w:val="00F55A71"/>
    <w:rsid w:val="00F56666"/>
    <w:rsid w:val="00F60366"/>
    <w:rsid w:val="00F60E1E"/>
    <w:rsid w:val="00F61A72"/>
    <w:rsid w:val="00F6233D"/>
    <w:rsid w:val="00F6661C"/>
    <w:rsid w:val="00F66694"/>
    <w:rsid w:val="00F66DE6"/>
    <w:rsid w:val="00F6701C"/>
    <w:rsid w:val="00F67B3E"/>
    <w:rsid w:val="00F67BA9"/>
    <w:rsid w:val="00F67C62"/>
    <w:rsid w:val="00F70F7C"/>
    <w:rsid w:val="00F72765"/>
    <w:rsid w:val="00F7310C"/>
    <w:rsid w:val="00F73397"/>
    <w:rsid w:val="00F73A3D"/>
    <w:rsid w:val="00F7667A"/>
    <w:rsid w:val="00F774BE"/>
    <w:rsid w:val="00F7790B"/>
    <w:rsid w:val="00F77C19"/>
    <w:rsid w:val="00F80E32"/>
    <w:rsid w:val="00F813FF"/>
    <w:rsid w:val="00F82BA2"/>
    <w:rsid w:val="00F834A9"/>
    <w:rsid w:val="00F84037"/>
    <w:rsid w:val="00F85C3A"/>
    <w:rsid w:val="00F86463"/>
    <w:rsid w:val="00F86C0B"/>
    <w:rsid w:val="00F871D5"/>
    <w:rsid w:val="00F874AF"/>
    <w:rsid w:val="00F90066"/>
    <w:rsid w:val="00F90369"/>
    <w:rsid w:val="00F9046A"/>
    <w:rsid w:val="00F90766"/>
    <w:rsid w:val="00F90B2D"/>
    <w:rsid w:val="00F90C8C"/>
    <w:rsid w:val="00F92140"/>
    <w:rsid w:val="00F93555"/>
    <w:rsid w:val="00F94245"/>
    <w:rsid w:val="00F94312"/>
    <w:rsid w:val="00F9480A"/>
    <w:rsid w:val="00F94CBE"/>
    <w:rsid w:val="00F95097"/>
    <w:rsid w:val="00F95372"/>
    <w:rsid w:val="00F96604"/>
    <w:rsid w:val="00F9663A"/>
    <w:rsid w:val="00F97F46"/>
    <w:rsid w:val="00FA1237"/>
    <w:rsid w:val="00FA14D0"/>
    <w:rsid w:val="00FA2E02"/>
    <w:rsid w:val="00FA3B46"/>
    <w:rsid w:val="00FA4522"/>
    <w:rsid w:val="00FA6B07"/>
    <w:rsid w:val="00FA6E2B"/>
    <w:rsid w:val="00FA72D9"/>
    <w:rsid w:val="00FA7595"/>
    <w:rsid w:val="00FA760A"/>
    <w:rsid w:val="00FA761B"/>
    <w:rsid w:val="00FB14AA"/>
    <w:rsid w:val="00FB2409"/>
    <w:rsid w:val="00FB2EB7"/>
    <w:rsid w:val="00FB2F31"/>
    <w:rsid w:val="00FB3A67"/>
    <w:rsid w:val="00FB4C0C"/>
    <w:rsid w:val="00FB5AC3"/>
    <w:rsid w:val="00FB61FE"/>
    <w:rsid w:val="00FB68C0"/>
    <w:rsid w:val="00FB6DB5"/>
    <w:rsid w:val="00FB7199"/>
    <w:rsid w:val="00FB7693"/>
    <w:rsid w:val="00FB7BA3"/>
    <w:rsid w:val="00FB7BEF"/>
    <w:rsid w:val="00FB7E46"/>
    <w:rsid w:val="00FC02BA"/>
    <w:rsid w:val="00FC03C9"/>
    <w:rsid w:val="00FC0640"/>
    <w:rsid w:val="00FC1C46"/>
    <w:rsid w:val="00FC250F"/>
    <w:rsid w:val="00FC25C0"/>
    <w:rsid w:val="00FC2695"/>
    <w:rsid w:val="00FC2CA4"/>
    <w:rsid w:val="00FC2DED"/>
    <w:rsid w:val="00FC3DC8"/>
    <w:rsid w:val="00FC46FE"/>
    <w:rsid w:val="00FC4744"/>
    <w:rsid w:val="00FC57A4"/>
    <w:rsid w:val="00FC5C31"/>
    <w:rsid w:val="00FC63A9"/>
    <w:rsid w:val="00FC654E"/>
    <w:rsid w:val="00FC6690"/>
    <w:rsid w:val="00FC6C5C"/>
    <w:rsid w:val="00FC6C84"/>
    <w:rsid w:val="00FC70DA"/>
    <w:rsid w:val="00FD17A9"/>
    <w:rsid w:val="00FD219C"/>
    <w:rsid w:val="00FD4B0B"/>
    <w:rsid w:val="00FD4E82"/>
    <w:rsid w:val="00FD673F"/>
    <w:rsid w:val="00FD79E5"/>
    <w:rsid w:val="00FD7C09"/>
    <w:rsid w:val="00FD7F8E"/>
    <w:rsid w:val="00FE075D"/>
    <w:rsid w:val="00FE1197"/>
    <w:rsid w:val="00FE42DE"/>
    <w:rsid w:val="00FE52C7"/>
    <w:rsid w:val="00FE6427"/>
    <w:rsid w:val="00FF19F0"/>
    <w:rsid w:val="00FF1B87"/>
    <w:rsid w:val="00FF21BC"/>
    <w:rsid w:val="00FF22D3"/>
    <w:rsid w:val="00FF2EB5"/>
    <w:rsid w:val="00FF4243"/>
    <w:rsid w:val="00FF4928"/>
    <w:rsid w:val="00FF4B4B"/>
    <w:rsid w:val="00FF6202"/>
    <w:rsid w:val="00FF6E1E"/>
    <w:rsid w:val="00FF6FBC"/>
    <w:rsid w:val="00FF7A12"/>
    <w:rsid w:val="00FF7A2B"/>
    <w:rsid w:val="00FF7AD3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601D3"/>
  <w14:defaultImageDpi w14:val="32767"/>
  <w15:chartTrackingRefBased/>
  <w15:docId w15:val="{16ED1CD8-AFB6-4EBC-B168-0E7CCEA3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yriad Pro" w:eastAsiaTheme="minorEastAsia" w:hAnsi="Myriad Pro" w:cstheme="minorBidi"/>
        <w:bCs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C90799"/>
  </w:style>
  <w:style w:type="paragraph" w:styleId="u1">
    <w:name w:val="heading 1"/>
    <w:basedOn w:val="Binhthng"/>
    <w:next w:val="Binhthng"/>
    <w:link w:val="u1Char"/>
    <w:uiPriority w:val="9"/>
    <w:qFormat/>
    <w:rsid w:val="001277F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A9FCF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80E49"/>
    <w:pPr>
      <w:keepNext/>
      <w:keepLines/>
      <w:shd w:val="clear" w:color="auto" w:fill="FFC000"/>
      <w:spacing w:before="160" w:after="100" w:afterAutospacing="1" w:line="240" w:lineRule="auto"/>
      <w:jc w:val="center"/>
      <w:outlineLvl w:val="1"/>
    </w:pPr>
    <w:rPr>
      <w:rFonts w:ascii="Montserrat" w:eastAsiaTheme="majorEastAsia" w:hAnsi="Montserrat" w:cstheme="majorBidi"/>
      <w:b/>
      <w:bCs w:val="0"/>
      <w:noProof/>
      <w:sz w:val="24"/>
      <w:szCs w:val="24"/>
      <w14:props3d w14:extrusionH="0" w14:contourW="0" w14:prstMaterial="matt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413CE"/>
    <w:pPr>
      <w:keepNext/>
      <w:keepLines/>
      <w:spacing w:before="160" w:after="100" w:afterAutospacing="1" w:line="240" w:lineRule="auto"/>
      <w:outlineLvl w:val="2"/>
    </w:pPr>
    <w:rPr>
      <w:rFonts w:ascii="#9Slide02 Tieu de dai" w:eastAsiaTheme="majorEastAsia" w:hAnsi="#9Slide02 Tieu de dai" w:cstheme="majorBidi"/>
      <w:bCs w:val="0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1277F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u5">
    <w:name w:val="heading 5"/>
    <w:basedOn w:val="Binhthng"/>
    <w:next w:val="Binhthng"/>
    <w:link w:val="u5Char"/>
    <w:unhideWhenUsed/>
    <w:qFormat/>
    <w:rsid w:val="00FD7C09"/>
    <w:pPr>
      <w:keepNext/>
      <w:keepLines/>
      <w:spacing w:before="40" w:after="0"/>
      <w:outlineLvl w:val="4"/>
    </w:pPr>
    <w:rPr>
      <w:rFonts w:ascii="#9Slide02 Noi dung rat dai" w:eastAsiaTheme="majorEastAsia" w:hAnsi="#9Slide02 Noi dung rat dai" w:cs="Times New Roman"/>
      <w:b/>
      <w:bCs w:val="0"/>
      <w:sz w:val="22"/>
      <w:szCs w:val="22"/>
    </w:rPr>
  </w:style>
  <w:style w:type="paragraph" w:styleId="u6">
    <w:name w:val="heading 6"/>
    <w:aliases w:val="Dạng bài tập"/>
    <w:basedOn w:val="Binhthng"/>
    <w:next w:val="Binhthng"/>
    <w:link w:val="u6Char"/>
    <w:unhideWhenUsed/>
    <w:qFormat/>
    <w:rsid w:val="001277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u7">
    <w:name w:val="heading 7"/>
    <w:aliases w:val="PPG"/>
    <w:basedOn w:val="Binhthng"/>
    <w:next w:val="Binhthng"/>
    <w:link w:val="u7Char"/>
    <w:unhideWhenUsed/>
    <w:qFormat/>
    <w:rsid w:val="001277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u8">
    <w:name w:val="heading 8"/>
    <w:basedOn w:val="Binhthng"/>
    <w:next w:val="Binhthng"/>
    <w:link w:val="u8Char"/>
    <w:unhideWhenUsed/>
    <w:qFormat/>
    <w:rsid w:val="001277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u9">
    <w:name w:val="heading 9"/>
    <w:basedOn w:val="Binhthng"/>
    <w:next w:val="Binhthng"/>
    <w:link w:val="u9Char"/>
    <w:unhideWhenUsed/>
    <w:qFormat/>
    <w:rsid w:val="001277FB"/>
    <w:pPr>
      <w:keepNext/>
      <w:keepLines/>
      <w:spacing w:before="40" w:after="0"/>
      <w:outlineLvl w:val="8"/>
    </w:pPr>
    <w:rPr>
      <w:b/>
      <w:bCs w:val="0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aliases w:val="Char2,Char2 Char, Char2, Char2 Char"/>
    <w:basedOn w:val="Binhthng"/>
    <w:link w:val="utrangChar"/>
    <w:unhideWhenUsed/>
    <w:qFormat/>
    <w:rsid w:val="00A40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aliases w:val="Char2 Char1,Char2 Char Char, Char2 Char1, Char2 Char Char"/>
    <w:basedOn w:val="Phngmcinhcuaoanvn"/>
    <w:link w:val="utrang"/>
    <w:qFormat/>
    <w:rsid w:val="00A40057"/>
  </w:style>
  <w:style w:type="paragraph" w:styleId="Chntrang">
    <w:name w:val="footer"/>
    <w:basedOn w:val="Binhthng"/>
    <w:link w:val="ChntrangChar"/>
    <w:unhideWhenUsed/>
    <w:rsid w:val="00A40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rsid w:val="00A40057"/>
  </w:style>
  <w:style w:type="character" w:customStyle="1" w:styleId="u1Char">
    <w:name w:val="Đầu đề 1 Char"/>
    <w:basedOn w:val="Phngmcinhcuaoanvn"/>
    <w:link w:val="u1"/>
    <w:uiPriority w:val="9"/>
    <w:rsid w:val="001277FB"/>
    <w:rPr>
      <w:rFonts w:asciiTheme="majorHAnsi" w:eastAsiaTheme="majorEastAsia" w:hAnsiTheme="majorHAnsi" w:cstheme="majorBidi"/>
      <w:color w:val="1A9FCF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80E49"/>
    <w:rPr>
      <w:rFonts w:ascii="Montserrat" w:eastAsiaTheme="majorEastAsia" w:hAnsi="Montserrat" w:cstheme="majorBidi"/>
      <w:b/>
      <w:bCs w:val="0"/>
      <w:noProof/>
      <w:sz w:val="24"/>
      <w:szCs w:val="24"/>
      <w:shd w:val="clear" w:color="auto" w:fill="FFC000"/>
      <w14:props3d w14:extrusionH="0" w14:contourW="0" w14:prstMaterial="matte"/>
    </w:rPr>
  </w:style>
  <w:style w:type="character" w:customStyle="1" w:styleId="u3Char">
    <w:name w:val="Đầu đề 3 Char"/>
    <w:basedOn w:val="Phngmcinhcuaoanvn"/>
    <w:link w:val="u3"/>
    <w:uiPriority w:val="9"/>
    <w:rsid w:val="002413CE"/>
    <w:rPr>
      <w:rFonts w:ascii="#9Slide02 Tieu de dai" w:eastAsiaTheme="majorEastAsia" w:hAnsi="#9Slide02 Tieu de dai" w:cstheme="majorBidi"/>
      <w:bCs w:val="0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1277F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u5Char">
    <w:name w:val="Đầu đề 5 Char"/>
    <w:basedOn w:val="Phngmcinhcuaoanvn"/>
    <w:link w:val="u5"/>
    <w:rsid w:val="00FD7C09"/>
    <w:rPr>
      <w:rFonts w:ascii="#9Slide02 Noi dung rat dai" w:eastAsiaTheme="majorEastAsia" w:hAnsi="#9Slide02 Noi dung rat dai" w:cs="Times New Roman"/>
      <w:b/>
      <w:bCs w:val="0"/>
      <w:sz w:val="22"/>
      <w:szCs w:val="22"/>
    </w:rPr>
  </w:style>
  <w:style w:type="character" w:customStyle="1" w:styleId="u6Char">
    <w:name w:val="Đầu đề 6 Char"/>
    <w:aliases w:val="Dạng bài tập Char"/>
    <w:basedOn w:val="Phngmcinhcuaoanvn"/>
    <w:link w:val="u6"/>
    <w:rsid w:val="001277F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u7Char">
    <w:name w:val="Đầu đề 7 Char"/>
    <w:aliases w:val="PPG Char"/>
    <w:basedOn w:val="Phngmcinhcuaoanvn"/>
    <w:link w:val="u7"/>
    <w:rsid w:val="001277FB"/>
    <w:rPr>
      <w:rFonts w:asciiTheme="majorHAnsi" w:eastAsiaTheme="majorEastAsia" w:hAnsiTheme="majorHAnsi" w:cstheme="majorBidi"/>
      <w:sz w:val="24"/>
      <w:szCs w:val="24"/>
    </w:rPr>
  </w:style>
  <w:style w:type="character" w:customStyle="1" w:styleId="u8Char">
    <w:name w:val="Đầu đề 8 Char"/>
    <w:basedOn w:val="Phngmcinhcuaoanvn"/>
    <w:link w:val="u8"/>
    <w:rsid w:val="001277F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u9Char">
    <w:name w:val="Đầu đề 9 Char"/>
    <w:basedOn w:val="Phngmcinhcuaoanvn"/>
    <w:link w:val="u9"/>
    <w:rsid w:val="001277FB"/>
    <w:rPr>
      <w:b/>
      <w:bCs w:val="0"/>
      <w:i/>
      <w:iCs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1277FB"/>
    <w:pPr>
      <w:spacing w:line="240" w:lineRule="auto"/>
    </w:pPr>
    <w:rPr>
      <w:b/>
      <w:bCs w:val="0"/>
      <w:color w:val="404040" w:themeColor="text1" w:themeTint="BF"/>
      <w:sz w:val="16"/>
      <w:szCs w:val="16"/>
    </w:rPr>
  </w:style>
  <w:style w:type="paragraph" w:styleId="Tiu">
    <w:name w:val="Title"/>
    <w:basedOn w:val="Binhthng"/>
    <w:next w:val="Binhthng"/>
    <w:link w:val="TiuChar"/>
    <w:qFormat/>
    <w:rsid w:val="001277FB"/>
    <w:pPr>
      <w:pBdr>
        <w:top w:val="single" w:sz="6" w:space="8" w:color="A0D468" w:themeColor="accent3"/>
        <w:bottom w:val="single" w:sz="6" w:space="8" w:color="A0D468" w:themeColor="accent3"/>
      </w:pBdr>
      <w:spacing w:after="400" w:line="240" w:lineRule="auto"/>
      <w:contextualSpacing/>
      <w:jc w:val="center"/>
    </w:pPr>
    <w:rPr>
      <w:rFonts w:ascii="Montserrat" w:eastAsiaTheme="majorEastAsia" w:hAnsi="Montserrat" w:cstheme="majorBidi"/>
      <w:caps/>
      <w:color w:val="092D6C" w:themeColor="text2"/>
      <w:spacing w:val="30"/>
      <w:sz w:val="28"/>
      <w:szCs w:val="28"/>
    </w:rPr>
  </w:style>
  <w:style w:type="character" w:customStyle="1" w:styleId="TiuChar">
    <w:name w:val="Tiêu đề Char"/>
    <w:basedOn w:val="Phngmcinhcuaoanvn"/>
    <w:link w:val="Tiu"/>
    <w:rsid w:val="001277FB"/>
    <w:rPr>
      <w:rFonts w:ascii="Montserrat" w:eastAsiaTheme="majorEastAsia" w:hAnsi="Montserrat" w:cstheme="majorBidi"/>
      <w:caps/>
      <w:color w:val="092D6C" w:themeColor="text2"/>
      <w:spacing w:val="30"/>
      <w:sz w:val="28"/>
      <w:szCs w:val="28"/>
    </w:rPr>
  </w:style>
  <w:style w:type="paragraph" w:styleId="Tiuphu">
    <w:name w:val="Subtitle"/>
    <w:basedOn w:val="Binhthng"/>
    <w:next w:val="Binhthng"/>
    <w:link w:val="TiuphuChar"/>
    <w:uiPriority w:val="11"/>
    <w:qFormat/>
    <w:rsid w:val="001277FB"/>
    <w:pPr>
      <w:numPr>
        <w:ilvl w:val="1"/>
      </w:numPr>
      <w:jc w:val="center"/>
    </w:pPr>
    <w:rPr>
      <w:color w:val="092D6C" w:themeColor="text2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277FB"/>
    <w:rPr>
      <w:color w:val="092D6C" w:themeColor="text2"/>
      <w:sz w:val="28"/>
      <w:szCs w:val="28"/>
    </w:rPr>
  </w:style>
  <w:style w:type="character" w:styleId="Manh">
    <w:name w:val="Strong"/>
    <w:basedOn w:val="Phngmcinhcuaoanvn"/>
    <w:qFormat/>
    <w:rsid w:val="001277FB"/>
    <w:rPr>
      <w:b/>
      <w:bCs w:val="0"/>
    </w:rPr>
  </w:style>
  <w:style w:type="character" w:styleId="Nhnmanh">
    <w:name w:val="Emphasis"/>
    <w:basedOn w:val="Phngmcinhcuaoanvn"/>
    <w:qFormat/>
    <w:rsid w:val="001277FB"/>
    <w:rPr>
      <w:i/>
      <w:iCs/>
      <w:color w:val="000000" w:themeColor="text1"/>
    </w:rPr>
  </w:style>
  <w:style w:type="paragraph" w:styleId="KhngDncch">
    <w:name w:val="No Spacing"/>
    <w:aliases w:val="Bài 1,Dang"/>
    <w:link w:val="KhngDncchChar"/>
    <w:qFormat/>
    <w:rsid w:val="001277FB"/>
    <w:pPr>
      <w:spacing w:after="0" w:line="240" w:lineRule="auto"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1277FB"/>
    <w:pPr>
      <w:spacing w:before="160"/>
      <w:ind w:left="720" w:right="720"/>
      <w:jc w:val="center"/>
    </w:pPr>
    <w:rPr>
      <w:i/>
      <w:iCs/>
      <w:color w:val="78B834" w:themeColor="accent3" w:themeShade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277FB"/>
    <w:rPr>
      <w:i/>
      <w:iCs/>
      <w:color w:val="78B834" w:themeColor="accent3" w:themeShade="BF"/>
      <w:sz w:val="24"/>
      <w:szCs w:val="24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277F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A9FCF" w:themeColor="accent1" w:themeShade="BF"/>
      <w:sz w:val="28"/>
      <w:szCs w:val="28"/>
    </w:rPr>
  </w:style>
  <w:style w:type="character" w:customStyle="1" w:styleId="NhaykepmChar">
    <w:name w:val="Nháy kép Đậm Char"/>
    <w:basedOn w:val="Phngmcinhcuaoanvn"/>
    <w:link w:val="Nhaykepm"/>
    <w:uiPriority w:val="30"/>
    <w:rsid w:val="001277FB"/>
    <w:rPr>
      <w:rFonts w:asciiTheme="majorHAnsi" w:eastAsiaTheme="majorEastAsia" w:hAnsiTheme="majorHAnsi" w:cstheme="majorBidi"/>
      <w:caps/>
      <w:color w:val="1A9FCF" w:themeColor="accent1" w:themeShade="BF"/>
      <w:sz w:val="28"/>
      <w:szCs w:val="28"/>
    </w:rPr>
  </w:style>
  <w:style w:type="character" w:styleId="NhnmanhTinht">
    <w:name w:val="Subtle Emphasis"/>
    <w:basedOn w:val="Phngmcinhcuaoanvn"/>
    <w:uiPriority w:val="19"/>
    <w:qFormat/>
    <w:rsid w:val="001277FB"/>
    <w:rPr>
      <w:i/>
      <w:iCs/>
      <w:color w:val="595959" w:themeColor="text1" w:themeTint="A6"/>
    </w:rPr>
  </w:style>
  <w:style w:type="character" w:styleId="NhnmnhThm">
    <w:name w:val="Intense Emphasis"/>
    <w:basedOn w:val="Phngmcinhcuaoanvn"/>
    <w:uiPriority w:val="21"/>
    <w:qFormat/>
    <w:rsid w:val="001277FB"/>
    <w:rPr>
      <w:b/>
      <w:bCs w:val="0"/>
      <w:i/>
      <w:iCs/>
      <w:color w:val="auto"/>
    </w:rPr>
  </w:style>
  <w:style w:type="character" w:styleId="ThamchiuTinht">
    <w:name w:val="Subtle Reference"/>
    <w:basedOn w:val="Phngmcinhcuaoanvn"/>
    <w:uiPriority w:val="31"/>
    <w:qFormat/>
    <w:rsid w:val="001277F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hamchiuNhnmnh">
    <w:name w:val="Intense Reference"/>
    <w:basedOn w:val="Phngmcinhcuaoanvn"/>
    <w:uiPriority w:val="32"/>
    <w:qFormat/>
    <w:rsid w:val="001277FB"/>
    <w:rPr>
      <w:b/>
      <w:bCs w:val="0"/>
      <w:caps w:val="0"/>
      <w:smallCaps/>
      <w:color w:val="auto"/>
      <w:spacing w:val="0"/>
      <w:u w:val="single"/>
    </w:rPr>
  </w:style>
  <w:style w:type="character" w:styleId="TiuSach">
    <w:name w:val="Book Title"/>
    <w:basedOn w:val="Phngmcinhcuaoanvn"/>
    <w:uiPriority w:val="33"/>
    <w:qFormat/>
    <w:rsid w:val="001277FB"/>
    <w:rPr>
      <w:b/>
      <w:bCs w:val="0"/>
      <w:caps w:val="0"/>
      <w:smallCaps/>
      <w:spacing w:val="0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1277FB"/>
    <w:pPr>
      <w:outlineLvl w:val="9"/>
    </w:p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1277FB"/>
    <w:pPr>
      <w:ind w:left="720"/>
      <w:contextualSpacing/>
    </w:pPr>
  </w:style>
  <w:style w:type="paragraph" w:customStyle="1" w:styleId="Bnhthng">
    <w:name w:val="Bình thường"/>
    <w:basedOn w:val="Litrichdn"/>
    <w:link w:val="BnhthngChar"/>
    <w:rsid w:val="00AE1E43"/>
    <w:pPr>
      <w:spacing w:before="60" w:after="60" w:line="240" w:lineRule="auto"/>
      <w:ind w:left="0"/>
      <w:jc w:val="left"/>
    </w:pPr>
    <w:rPr>
      <w:i w:val="0"/>
      <w:iCs w:val="0"/>
      <w:color w:val="000000" w:themeColor="text1"/>
      <w:sz w:val="21"/>
      <w:szCs w:val="21"/>
    </w:rPr>
  </w:style>
  <w:style w:type="character" w:customStyle="1" w:styleId="BnhthngChar">
    <w:name w:val="Bình thường Char"/>
    <w:basedOn w:val="LitrichdnChar"/>
    <w:link w:val="Bnhthng"/>
    <w:rsid w:val="00AE1E43"/>
    <w:rPr>
      <w:rFonts w:ascii="Myriad Pro" w:hAnsi="Myriad Pro"/>
      <w:i w:val="0"/>
      <w:iCs w:val="0"/>
      <w:color w:val="000000" w:themeColor="text1"/>
      <w:sz w:val="24"/>
      <w:szCs w:val="24"/>
    </w:rPr>
  </w:style>
  <w:style w:type="table" w:styleId="LiBang">
    <w:name w:val="Table Grid"/>
    <w:aliases w:val="tham khao"/>
    <w:basedOn w:val="BangThngthng"/>
    <w:uiPriority w:val="39"/>
    <w:rsid w:val="00F41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U0">
    <w:name w:val="TIÊU ĐỀ"/>
    <w:basedOn w:val="Binhthng"/>
    <w:link w:val="TIUChar0"/>
    <w:qFormat/>
    <w:rsid w:val="00E86EB2"/>
    <w:pPr>
      <w:spacing w:before="240" w:after="240" w:line="240" w:lineRule="auto"/>
      <w:ind w:right="-85"/>
      <w:jc w:val="center"/>
    </w:pPr>
    <w:rPr>
      <w:rFonts w:ascii="Montserrat" w:hAnsi="Montserrat"/>
      <w:b/>
      <w:bCs w:val="0"/>
      <w:sz w:val="24"/>
      <w:szCs w:val="24"/>
    </w:rPr>
  </w:style>
  <w:style w:type="paragraph" w:customStyle="1" w:styleId="Mc">
    <w:name w:val="Mức"/>
    <w:basedOn w:val="Bnhthng"/>
    <w:link w:val="McChar"/>
    <w:qFormat/>
    <w:rsid w:val="009265FD"/>
    <w:rPr>
      <w:rFonts w:ascii="#9Slide02 Tieu de dai" w:hAnsi="#9Slide02 Tieu de dai"/>
    </w:rPr>
  </w:style>
  <w:style w:type="character" w:customStyle="1" w:styleId="TIUChar0">
    <w:name w:val="TIÊU ĐỀ Char"/>
    <w:basedOn w:val="Phngmcinhcuaoanvn"/>
    <w:link w:val="TIU0"/>
    <w:rsid w:val="00E86EB2"/>
    <w:rPr>
      <w:rFonts w:ascii="Montserrat" w:hAnsi="Montserrat"/>
      <w:b/>
      <w:bCs w:val="0"/>
      <w:sz w:val="24"/>
      <w:szCs w:val="24"/>
    </w:rPr>
  </w:style>
  <w:style w:type="paragraph" w:customStyle="1" w:styleId="Strn">
    <w:name w:val="Số trên"/>
    <w:basedOn w:val="Binhthng"/>
    <w:link w:val="StrnChar"/>
    <w:qFormat/>
    <w:rsid w:val="006554BE"/>
    <w:pPr>
      <w:spacing w:after="0" w:line="360" w:lineRule="auto"/>
      <w:ind w:left="-85"/>
    </w:pPr>
    <w:rPr>
      <w:rFonts w:ascii="Myriad Pro Black Cond" w:hAnsi="Myriad Pro Black Cond"/>
    </w:rPr>
  </w:style>
  <w:style w:type="character" w:customStyle="1" w:styleId="McChar">
    <w:name w:val="Mức Char"/>
    <w:basedOn w:val="BnhthngChar"/>
    <w:link w:val="Mc"/>
    <w:rsid w:val="009265FD"/>
    <w:rPr>
      <w:rFonts w:ascii="#9Slide02 Tieu de dai" w:hAnsi="#9Slide02 Tieu de dai"/>
      <w:i w:val="0"/>
      <w:iCs w:val="0"/>
      <w:color w:val="000000" w:themeColor="text1"/>
      <w:sz w:val="24"/>
      <w:szCs w:val="24"/>
    </w:rPr>
  </w:style>
  <w:style w:type="paragraph" w:customStyle="1" w:styleId="Sgia">
    <w:name w:val="Số giữa"/>
    <w:basedOn w:val="Strn"/>
    <w:link w:val="SgiaChar"/>
    <w:qFormat/>
    <w:rsid w:val="00F90766"/>
    <w:pPr>
      <w:spacing w:before="240"/>
    </w:pPr>
  </w:style>
  <w:style w:type="character" w:customStyle="1" w:styleId="StrnChar">
    <w:name w:val="Số trên Char"/>
    <w:basedOn w:val="Phngmcinhcuaoanvn"/>
    <w:link w:val="Strn"/>
    <w:rsid w:val="006554BE"/>
    <w:rPr>
      <w:rFonts w:ascii="Myriad Pro Black Cond" w:hAnsi="Myriad Pro Black Cond"/>
    </w:rPr>
  </w:style>
  <w:style w:type="paragraph" w:customStyle="1" w:styleId="Cutrn">
    <w:name w:val="Câu trên"/>
    <w:basedOn w:val="Binhthng"/>
    <w:link w:val="CutrnChar"/>
    <w:qFormat/>
    <w:rsid w:val="005E4A6D"/>
    <w:pPr>
      <w:spacing w:after="60" w:line="360" w:lineRule="auto"/>
      <w:ind w:left="-113"/>
    </w:pPr>
  </w:style>
  <w:style w:type="character" w:customStyle="1" w:styleId="SgiaChar">
    <w:name w:val="Số giữa Char"/>
    <w:basedOn w:val="StrnChar"/>
    <w:link w:val="Sgia"/>
    <w:rsid w:val="00F90766"/>
    <w:rPr>
      <w:rFonts w:ascii="Myriad Pro Black Cond" w:hAnsi="Myriad Pro Black Cond"/>
    </w:rPr>
  </w:style>
  <w:style w:type="paragraph" w:customStyle="1" w:styleId="Cugia">
    <w:name w:val="Câu giữa"/>
    <w:basedOn w:val="Binhthng"/>
    <w:link w:val="CugiaChar"/>
    <w:qFormat/>
    <w:rsid w:val="005E4A6D"/>
    <w:pPr>
      <w:spacing w:before="240" w:after="60" w:line="240" w:lineRule="auto"/>
      <w:ind w:left="-113"/>
    </w:pPr>
  </w:style>
  <w:style w:type="character" w:customStyle="1" w:styleId="CutrnChar">
    <w:name w:val="Câu trên Char"/>
    <w:basedOn w:val="Phngmcinhcuaoanvn"/>
    <w:link w:val="Cutrn"/>
    <w:rsid w:val="005E4A6D"/>
    <w:rPr>
      <w:rFonts w:ascii="Myriad Pro" w:hAnsi="Myriad Pro"/>
    </w:rPr>
  </w:style>
  <w:style w:type="character" w:customStyle="1" w:styleId="CugiaChar">
    <w:name w:val="Câu giữa Char"/>
    <w:basedOn w:val="Phngmcinhcuaoanvn"/>
    <w:link w:val="Cugia"/>
    <w:rsid w:val="005E4A6D"/>
    <w:rPr>
      <w:rFonts w:ascii="Myriad Pro" w:hAnsi="Myriad Pro"/>
    </w:rPr>
  </w:style>
  <w:style w:type="paragraph" w:styleId="Bongchuthich">
    <w:name w:val="Balloon Text"/>
    <w:basedOn w:val="Binhthng"/>
    <w:link w:val="BongchuthichChar"/>
    <w:uiPriority w:val="99"/>
    <w:unhideWhenUsed/>
    <w:rsid w:val="004C2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4C2E6D"/>
    <w:rPr>
      <w:rFonts w:ascii="Segoe UI" w:hAnsi="Segoe UI" w:cs="Segoe UI"/>
      <w:sz w:val="18"/>
      <w:szCs w:val="18"/>
    </w:rPr>
  </w:style>
  <w:style w:type="character" w:customStyle="1" w:styleId="CharChar3">
    <w:name w:val="Char Char3"/>
    <w:rsid w:val="00152B0A"/>
    <w:rPr>
      <w:sz w:val="24"/>
      <w:szCs w:val="24"/>
    </w:rPr>
  </w:style>
  <w:style w:type="paragraph" w:customStyle="1" w:styleId="Gia-Cu">
    <w:name w:val="Giữa - Câu"/>
    <w:basedOn w:val="Binhthng"/>
    <w:link w:val="Gia-CuChar"/>
    <w:qFormat/>
    <w:rsid w:val="00152B0A"/>
    <w:pPr>
      <w:spacing w:before="240" w:after="60" w:line="360" w:lineRule="auto"/>
      <w:ind w:left="-108" w:right="-54"/>
    </w:pPr>
    <w:rPr>
      <w:rFonts w:eastAsiaTheme="minorHAnsi"/>
      <w:bCs w:val="0"/>
    </w:rPr>
  </w:style>
  <w:style w:type="character" w:customStyle="1" w:styleId="Gia-CuChar">
    <w:name w:val="Giữa - Câu Char"/>
    <w:basedOn w:val="Phngmcinhcuaoanvn"/>
    <w:link w:val="Gia-Cu"/>
    <w:rsid w:val="00152B0A"/>
    <w:rPr>
      <w:rFonts w:eastAsiaTheme="minorHAnsi"/>
      <w:bCs w:val="0"/>
    </w:rPr>
  </w:style>
  <w:style w:type="paragraph" w:customStyle="1" w:styleId="XungdngcuTN">
    <w:name w:val="Xuống dòng câu TN"/>
    <w:basedOn w:val="Gia-Cu"/>
    <w:link w:val="XungdngcuTNChar"/>
    <w:qFormat/>
    <w:rsid w:val="00152B0A"/>
    <w:pPr>
      <w:spacing w:before="0"/>
    </w:pPr>
  </w:style>
  <w:style w:type="character" w:customStyle="1" w:styleId="XungdngcuTNChar">
    <w:name w:val="Xuống dòng câu TN Char"/>
    <w:basedOn w:val="Gia-CuChar"/>
    <w:link w:val="XungdngcuTN"/>
    <w:rsid w:val="00152B0A"/>
    <w:rPr>
      <w:rFonts w:eastAsiaTheme="minorHAnsi"/>
      <w:bCs w:val="0"/>
    </w:rPr>
  </w:style>
  <w:style w:type="paragraph" w:customStyle="1" w:styleId="u-Cu">
    <w:name w:val="Đầu - Câu"/>
    <w:basedOn w:val="Binhthng"/>
    <w:link w:val="u-CuChar"/>
    <w:qFormat/>
    <w:rsid w:val="00152B0A"/>
    <w:pPr>
      <w:spacing w:after="60" w:line="360" w:lineRule="auto"/>
      <w:ind w:left="-108" w:right="-54"/>
    </w:pPr>
    <w:rPr>
      <w:rFonts w:eastAsiaTheme="minorHAnsi" w:cs="Times New Roman"/>
      <w:bCs w:val="0"/>
      <w:color w:val="000000" w:themeColor="text1"/>
    </w:rPr>
  </w:style>
  <w:style w:type="character" w:customStyle="1" w:styleId="u-CuChar">
    <w:name w:val="Đầu - Câu Char"/>
    <w:basedOn w:val="Phngmcinhcuaoanvn"/>
    <w:link w:val="u-Cu"/>
    <w:rsid w:val="00152B0A"/>
    <w:rPr>
      <w:rFonts w:eastAsiaTheme="minorHAnsi" w:cs="Times New Roman"/>
      <w:bCs w:val="0"/>
      <w:color w:val="000000" w:themeColor="text1"/>
    </w:rPr>
  </w:style>
  <w:style w:type="paragraph" w:customStyle="1" w:styleId="pn">
    <w:name w:val="Đáp Án"/>
    <w:basedOn w:val="Binhthng"/>
    <w:link w:val="pnChar"/>
    <w:rsid w:val="00152B0A"/>
    <w:pPr>
      <w:spacing w:before="120" w:after="60" w:line="360" w:lineRule="auto"/>
      <w:ind w:left="-108"/>
    </w:pPr>
    <w:rPr>
      <w:rFonts w:ascii="Myriad Pro Light" w:eastAsiaTheme="minorHAnsi" w:hAnsi="Myriad Pro Light"/>
      <w:b/>
      <w:szCs w:val="22"/>
    </w:rPr>
  </w:style>
  <w:style w:type="character" w:customStyle="1" w:styleId="pnChar">
    <w:name w:val="Đáp Án Char"/>
    <w:basedOn w:val="Phngmcinhcuaoanvn"/>
    <w:link w:val="pn"/>
    <w:rsid w:val="00152B0A"/>
    <w:rPr>
      <w:rFonts w:ascii="Myriad Pro Light" w:eastAsiaTheme="minorHAnsi" w:hAnsi="Myriad Pro Light"/>
      <w:b/>
      <w:szCs w:val="22"/>
    </w:rPr>
  </w:style>
  <w:style w:type="paragraph" w:customStyle="1" w:styleId="1">
    <w:name w:val="1"/>
    <w:basedOn w:val="Binhthng"/>
    <w:autoRedefine/>
    <w:rsid w:val="00152B0A"/>
    <w:pPr>
      <w:spacing w:line="240" w:lineRule="exact"/>
      <w:ind w:firstLine="567"/>
    </w:pPr>
    <w:rPr>
      <w:rFonts w:ascii="Verdana" w:eastAsia="Times New Roman" w:hAnsi="Verdana" w:cs="Verdana"/>
      <w:bCs w:val="0"/>
      <w:sz w:val="20"/>
      <w:szCs w:val="20"/>
    </w:rPr>
  </w:style>
  <w:style w:type="paragraph" w:customStyle="1" w:styleId="msonormal0">
    <w:name w:val="msonormal"/>
    <w:basedOn w:val="Binhthng"/>
    <w:rsid w:val="0045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8E45FB"/>
  </w:style>
  <w:style w:type="character" w:customStyle="1" w:styleId="KhngDncchChar">
    <w:name w:val="Không Dãn cách Char"/>
    <w:aliases w:val="Bài 1 Char,Dang Char"/>
    <w:link w:val="KhngDncch"/>
    <w:rsid w:val="00F2596E"/>
  </w:style>
  <w:style w:type="paragraph" w:customStyle="1" w:styleId="MTDisplayEquation">
    <w:name w:val="MTDisplayEquation"/>
    <w:basedOn w:val="Binhthng"/>
    <w:next w:val="Binhthng"/>
    <w:link w:val="MTDisplayEquationChar"/>
    <w:rsid w:val="006F2321"/>
    <w:pPr>
      <w:tabs>
        <w:tab w:val="center" w:pos="4680"/>
        <w:tab w:val="right" w:pos="9360"/>
      </w:tabs>
      <w:spacing w:after="0" w:line="276" w:lineRule="auto"/>
      <w:contextualSpacing/>
      <w:jc w:val="both"/>
    </w:pPr>
    <w:rPr>
      <w:rFonts w:ascii="Times New Roman" w:eastAsia="Times New Roman" w:hAnsi="Times New Roman" w:cs="Times New Roman"/>
      <w:bCs w:val="0"/>
      <w:sz w:val="26"/>
      <w:szCs w:val="26"/>
      <w:lang w:val="x-none"/>
    </w:rPr>
  </w:style>
  <w:style w:type="character" w:customStyle="1" w:styleId="MTDisplayEquationChar">
    <w:name w:val="MTDisplayEquation Char"/>
    <w:link w:val="MTDisplayEquation"/>
    <w:rsid w:val="006F2321"/>
    <w:rPr>
      <w:rFonts w:ascii="Times New Roman" w:eastAsia="Times New Roman" w:hAnsi="Times New Roman" w:cs="Times New Roman"/>
      <w:bCs w:val="0"/>
      <w:sz w:val="26"/>
      <w:szCs w:val="26"/>
      <w:lang w:val="x-none"/>
    </w:rPr>
  </w:style>
  <w:style w:type="paragraph" w:customStyle="1" w:styleId="Normal019">
    <w:name w:val="Normal_0_19"/>
    <w:qFormat/>
    <w:rsid w:val="006F2321"/>
    <w:pPr>
      <w:spacing w:after="0" w:line="240" w:lineRule="auto"/>
    </w:pPr>
    <w:rPr>
      <w:rFonts w:ascii="Times New Roman" w:eastAsia="Calibri" w:hAnsi="Times New Roman" w:cs="Times New Roman"/>
      <w:bCs w:val="0"/>
      <w:sz w:val="20"/>
      <w:szCs w:val="20"/>
    </w:rPr>
  </w:style>
  <w:style w:type="paragraph" w:styleId="ThngthngWeb">
    <w:name w:val="Normal (Web)"/>
    <w:basedOn w:val="Binhthng"/>
    <w:unhideWhenUsed/>
    <w:rsid w:val="006F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  <w:lang w:val="vi-VN" w:eastAsia="vi-VN"/>
    </w:rPr>
  </w:style>
  <w:style w:type="paragraph" w:customStyle="1" w:styleId="Normal020">
    <w:name w:val="Normal_0_20"/>
    <w:qFormat/>
    <w:rsid w:val="006F2321"/>
    <w:pPr>
      <w:spacing w:after="0" w:line="240" w:lineRule="auto"/>
    </w:pPr>
    <w:rPr>
      <w:rFonts w:ascii="Times New Roman" w:eastAsia="Calibri" w:hAnsi="Times New Roman" w:cs="Times New Roman"/>
      <w:bCs w:val="0"/>
      <w:sz w:val="20"/>
      <w:szCs w:val="20"/>
    </w:rPr>
  </w:style>
  <w:style w:type="paragraph" w:styleId="ThnVnban">
    <w:name w:val="Body Text"/>
    <w:basedOn w:val="Binhthng"/>
    <w:link w:val="ThnVnbanChar"/>
    <w:rsid w:val="006F2321"/>
    <w:pPr>
      <w:spacing w:after="0" w:line="240" w:lineRule="auto"/>
      <w:jc w:val="center"/>
    </w:pPr>
    <w:rPr>
      <w:rFonts w:ascii="VNI-Times" w:eastAsia="Times New Roman" w:hAnsi="VNI-Times" w:cs="Times New Roman"/>
      <w:b/>
      <w:bCs w:val="0"/>
      <w:sz w:val="16"/>
      <w:szCs w:val="24"/>
      <w:lang w:val="x-none" w:eastAsia="x-none"/>
    </w:rPr>
  </w:style>
  <w:style w:type="character" w:customStyle="1" w:styleId="ThnVnbanChar">
    <w:name w:val="Thân Văn bản Char"/>
    <w:basedOn w:val="Phngmcinhcuaoanvn"/>
    <w:link w:val="ThnVnban"/>
    <w:rsid w:val="006F2321"/>
    <w:rPr>
      <w:rFonts w:ascii="VNI-Times" w:eastAsia="Times New Roman" w:hAnsi="VNI-Times" w:cs="Times New Roman"/>
      <w:b/>
      <w:bCs w:val="0"/>
      <w:sz w:val="16"/>
      <w:szCs w:val="24"/>
      <w:lang w:val="x-none" w:eastAsia="x-none"/>
    </w:rPr>
  </w:style>
  <w:style w:type="paragraph" w:customStyle="1" w:styleId="CharCharChar">
    <w:name w:val="Char Char Char"/>
    <w:basedOn w:val="Binhthng"/>
    <w:autoRedefine/>
    <w:rsid w:val="006F2321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color w:val="FFFFFF"/>
      <w:spacing w:val="20"/>
      <w:sz w:val="22"/>
      <w:szCs w:val="22"/>
      <w:lang w:val="en-GB" w:eastAsia="zh-CN"/>
    </w:rPr>
  </w:style>
  <w:style w:type="paragraph" w:customStyle="1" w:styleId="Default">
    <w:name w:val="Default"/>
    <w:link w:val="DefaultChar"/>
    <w:rsid w:val="006F2321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bCs w:val="0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rsid w:val="006F232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bCs w:val="0"/>
      <w:sz w:val="26"/>
      <w:szCs w:val="26"/>
    </w:rPr>
  </w:style>
  <w:style w:type="character" w:styleId="Siuktni">
    <w:name w:val="Hyperlink"/>
    <w:rsid w:val="006F2321"/>
    <w:rPr>
      <w:color w:val="0000FF"/>
      <w:u w:val="single"/>
    </w:rPr>
  </w:style>
  <w:style w:type="character" w:styleId="Strang">
    <w:name w:val="page number"/>
    <w:basedOn w:val="Phngmcinhcuaoanvn"/>
    <w:rsid w:val="006F2321"/>
  </w:style>
  <w:style w:type="character" w:customStyle="1" w:styleId="apple-converted-space">
    <w:name w:val="apple-converted-space"/>
    <w:basedOn w:val="Phngmcinhcuaoanvn"/>
    <w:rsid w:val="006F2321"/>
  </w:style>
  <w:style w:type="paragraph" w:customStyle="1" w:styleId="ColorfulList-Accent11">
    <w:name w:val="Colorful List - Accent 11"/>
    <w:basedOn w:val="Binhthng"/>
    <w:uiPriority w:val="34"/>
    <w:qFormat/>
    <w:rsid w:val="006F2321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bCs w:val="0"/>
      <w:sz w:val="26"/>
      <w:szCs w:val="26"/>
      <w:lang w:val="vi-VN"/>
    </w:rPr>
  </w:style>
  <w:style w:type="paragraph" w:customStyle="1" w:styleId="Char">
    <w:name w:val="Char"/>
    <w:basedOn w:val="Binhthng"/>
    <w:semiHidden/>
    <w:rsid w:val="006F2321"/>
    <w:pPr>
      <w:spacing w:line="240" w:lineRule="exact"/>
    </w:pPr>
    <w:rPr>
      <w:rFonts w:ascii="Arial" w:eastAsia="Times New Roman" w:hAnsi="Arial" w:cs="Arial"/>
      <w:bCs w:val="0"/>
      <w:sz w:val="24"/>
      <w:szCs w:val="24"/>
    </w:rPr>
  </w:style>
  <w:style w:type="paragraph" w:customStyle="1" w:styleId="msonormalcxspmiddle">
    <w:name w:val="msonormalcxspmiddle"/>
    <w:basedOn w:val="Binhthng"/>
    <w:rsid w:val="006F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  <w:lang w:val="vi-VN" w:eastAsia="vi-VN"/>
    </w:rPr>
  </w:style>
  <w:style w:type="paragraph" w:styleId="Bantailiu">
    <w:name w:val="Document Map"/>
    <w:basedOn w:val="Binhthng"/>
    <w:link w:val="BantailiuChar"/>
    <w:rsid w:val="006F2321"/>
    <w:pPr>
      <w:spacing w:after="0" w:line="240" w:lineRule="auto"/>
    </w:pPr>
    <w:rPr>
      <w:rFonts w:ascii="Tahoma" w:eastAsia="Times New Roman" w:hAnsi="Tahoma" w:cs="Times New Roman"/>
      <w:bCs w:val="0"/>
      <w:sz w:val="16"/>
      <w:szCs w:val="16"/>
      <w:lang w:val="x-none" w:eastAsia="x-none"/>
    </w:rPr>
  </w:style>
  <w:style w:type="character" w:customStyle="1" w:styleId="BantailiuChar">
    <w:name w:val="Bản đồ tài liệu Char"/>
    <w:basedOn w:val="Phngmcinhcuaoanvn"/>
    <w:link w:val="Bantailiu"/>
    <w:rsid w:val="006F2321"/>
    <w:rPr>
      <w:rFonts w:ascii="Tahoma" w:eastAsia="Times New Roman" w:hAnsi="Tahoma" w:cs="Times New Roman"/>
      <w:bCs w:val="0"/>
      <w:sz w:val="16"/>
      <w:szCs w:val="16"/>
      <w:lang w:val="x-none" w:eastAsia="x-none"/>
    </w:rPr>
  </w:style>
  <w:style w:type="character" w:customStyle="1" w:styleId="mi">
    <w:name w:val="mi"/>
    <w:basedOn w:val="Phngmcinhcuaoanvn"/>
    <w:rsid w:val="006F2321"/>
  </w:style>
  <w:style w:type="character" w:customStyle="1" w:styleId="mn">
    <w:name w:val="mn"/>
    <w:basedOn w:val="Phngmcinhcuaoanvn"/>
    <w:rsid w:val="006F2321"/>
  </w:style>
  <w:style w:type="character" w:customStyle="1" w:styleId="mo">
    <w:name w:val="mo"/>
    <w:basedOn w:val="Phngmcinhcuaoanvn"/>
    <w:rsid w:val="006F2321"/>
  </w:style>
  <w:style w:type="paragraph" w:customStyle="1" w:styleId="Style">
    <w:name w:val="Style"/>
    <w:rsid w:val="006F232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Cs w:val="0"/>
      <w:sz w:val="24"/>
      <w:szCs w:val="24"/>
    </w:rPr>
  </w:style>
  <w:style w:type="character" w:customStyle="1" w:styleId="BalloonTextChar1">
    <w:name w:val="Balloon Text Char1"/>
    <w:rsid w:val="006F2321"/>
    <w:rPr>
      <w:rFonts w:ascii="Tahoma" w:hAnsi="Tahoma" w:cs="Tahoma"/>
      <w:sz w:val="16"/>
      <w:szCs w:val="16"/>
    </w:rPr>
  </w:style>
  <w:style w:type="character" w:styleId="VnbanChdanhsn">
    <w:name w:val="Placeholder Text"/>
    <w:uiPriority w:val="99"/>
    <w:semiHidden/>
    <w:rsid w:val="006F2321"/>
    <w:rPr>
      <w:color w:val="808080"/>
    </w:rPr>
  </w:style>
  <w:style w:type="character" w:customStyle="1" w:styleId="MTEquationSection">
    <w:name w:val="MTEquationSection"/>
    <w:rsid w:val="006F2321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Phngmcinhcuaoanvn"/>
    <w:rsid w:val="006F2321"/>
  </w:style>
  <w:style w:type="paragraph" w:customStyle="1" w:styleId="ListParagraph1">
    <w:name w:val="List Paragraph1"/>
    <w:basedOn w:val="Binhthng"/>
    <w:uiPriority w:val="99"/>
    <w:qFormat/>
    <w:rsid w:val="006F2321"/>
    <w:pPr>
      <w:spacing w:after="200" w:line="276" w:lineRule="auto"/>
      <w:ind w:left="720"/>
      <w:contextualSpacing/>
    </w:pPr>
    <w:rPr>
      <w:rFonts w:ascii="Calibri" w:eastAsia="Calibri" w:hAnsi="Calibri" w:cs="Times New Roman"/>
      <w:bCs w:val="0"/>
      <w:sz w:val="22"/>
      <w:szCs w:val="22"/>
    </w:rPr>
  </w:style>
  <w:style w:type="paragraph" w:customStyle="1" w:styleId="NoSpacing1">
    <w:name w:val="No Spacing1"/>
    <w:qFormat/>
    <w:rsid w:val="006F2321"/>
    <w:pPr>
      <w:spacing w:after="0" w:line="240" w:lineRule="auto"/>
    </w:pPr>
    <w:rPr>
      <w:rFonts w:ascii="Calibri" w:eastAsia="Calibri" w:hAnsi="Calibri" w:cs="Times New Roman"/>
      <w:bCs w:val="0"/>
      <w:sz w:val="22"/>
      <w:szCs w:val="22"/>
    </w:rPr>
  </w:style>
  <w:style w:type="character" w:customStyle="1" w:styleId="FooterChar1">
    <w:name w:val="Footer Char1"/>
    <w:rsid w:val="006F2321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6F2321"/>
  </w:style>
  <w:style w:type="character" w:customStyle="1" w:styleId="lbqtext">
    <w:name w:val="lb_q_text"/>
    <w:rsid w:val="006F2321"/>
  </w:style>
  <w:style w:type="character" w:customStyle="1" w:styleId="mjxassistivemathml">
    <w:name w:val="mjx_assistive_mathml"/>
    <w:basedOn w:val="Phngmcinhcuaoanvn"/>
    <w:rsid w:val="006F2321"/>
  </w:style>
  <w:style w:type="paragraph" w:customStyle="1" w:styleId="Style1">
    <w:name w:val="Style 1"/>
    <w:basedOn w:val="u1"/>
    <w:autoRedefine/>
    <w:qFormat/>
    <w:rsid w:val="006F2321"/>
    <w:pPr>
      <w:keepLines w:val="0"/>
      <w:framePr w:wrap="around" w:vAnchor="text" w:hAnchor="text" w:y="1"/>
      <w:spacing w:before="240" w:after="60"/>
      <w:ind w:left="284" w:hanging="851"/>
    </w:pPr>
    <w:rPr>
      <w:rFonts w:ascii="Tiffany-Heavy" w:eastAsia="Times New Roman" w:hAnsi="Tiffany-Heavy" w:cs="Chu Văn An (Uni)"/>
      <w:b/>
      <w:color w:val="FF0000"/>
      <w:kern w:val="32"/>
      <w:sz w:val="36"/>
      <w:szCs w:val="36"/>
    </w:rPr>
  </w:style>
  <w:style w:type="paragraph" w:customStyle="1" w:styleId="Style2">
    <w:name w:val="Style 2"/>
    <w:basedOn w:val="u2"/>
    <w:autoRedefine/>
    <w:qFormat/>
    <w:rsid w:val="006F2321"/>
    <w:pPr>
      <w:keepLines w:val="0"/>
      <w:numPr>
        <w:numId w:val="1"/>
      </w:numPr>
      <w:spacing w:before="0" w:after="0"/>
      <w:jc w:val="left"/>
    </w:pPr>
    <w:rPr>
      <w:rFonts w:ascii="Times New Roman Bold" w:eastAsia="Times New Roman" w:hAnsi="Times New Roman Bold" w:cs="Times New Roman"/>
      <w:b w:val="0"/>
      <w:iCs/>
      <w:color w:val="CC00FF"/>
      <w:lang w:val="x-none" w:eastAsia="x-none"/>
    </w:rPr>
  </w:style>
  <w:style w:type="character" w:customStyle="1" w:styleId="MTConvertedEquation">
    <w:name w:val="MTConvertedEquation"/>
    <w:rsid w:val="006F2321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Binhthng"/>
    <w:rsid w:val="006F232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Cs w:val="0"/>
      <w:sz w:val="24"/>
      <w:szCs w:val="24"/>
    </w:rPr>
  </w:style>
  <w:style w:type="paragraph" w:styleId="Mucluc1">
    <w:name w:val="toc 1"/>
    <w:basedOn w:val="Binhthng"/>
    <w:next w:val="Binhthng"/>
    <w:autoRedefine/>
    <w:uiPriority w:val="39"/>
    <w:unhideWhenUsed/>
    <w:rsid w:val="006F2321"/>
    <w:pPr>
      <w:spacing w:line="259" w:lineRule="auto"/>
    </w:pPr>
    <w:rPr>
      <w:rFonts w:ascii="Palatino Linotype" w:eastAsia="Calibri" w:hAnsi="Palatino Linotype" w:cs="Times New Roman"/>
      <w:bCs w:val="0"/>
    </w:rPr>
  </w:style>
  <w:style w:type="paragraph" w:styleId="Mucluc2">
    <w:name w:val="toc 2"/>
    <w:basedOn w:val="Binhthng"/>
    <w:next w:val="Binhthng"/>
    <w:autoRedefine/>
    <w:uiPriority w:val="39"/>
    <w:unhideWhenUsed/>
    <w:rsid w:val="006F2321"/>
    <w:pPr>
      <w:numPr>
        <w:numId w:val="4"/>
      </w:numPr>
      <w:spacing w:line="259" w:lineRule="auto"/>
      <w:ind w:left="210" w:firstLine="0"/>
    </w:pPr>
    <w:rPr>
      <w:rFonts w:ascii="Palatino Linotype" w:eastAsia="Calibri" w:hAnsi="Palatino Linotype" w:cs="Times New Roman"/>
      <w:bCs w:val="0"/>
    </w:rPr>
  </w:style>
  <w:style w:type="character" w:customStyle="1" w:styleId="HeaderChar1">
    <w:name w:val="Header Char1"/>
    <w:basedOn w:val="Phngmcinhcuaoanvn"/>
    <w:uiPriority w:val="99"/>
    <w:semiHidden/>
    <w:rsid w:val="006F2321"/>
  </w:style>
  <w:style w:type="paragraph" w:styleId="Mucluc3">
    <w:name w:val="toc 3"/>
    <w:basedOn w:val="Binhthng"/>
    <w:next w:val="Binhthng"/>
    <w:autoRedefine/>
    <w:uiPriority w:val="39"/>
    <w:unhideWhenUsed/>
    <w:rsid w:val="006F2321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bCs w:val="0"/>
      <w:sz w:val="28"/>
      <w:szCs w:val="22"/>
    </w:rPr>
  </w:style>
  <w:style w:type="paragraph" w:customStyle="1" w:styleId="vidu">
    <w:name w:val="vi du"/>
    <w:qFormat/>
    <w:rsid w:val="006F2321"/>
    <w:pPr>
      <w:numPr>
        <w:numId w:val="2"/>
      </w:numPr>
      <w:tabs>
        <w:tab w:val="left" w:leader="dot" w:pos="7920"/>
      </w:tabs>
      <w:spacing w:line="259" w:lineRule="auto"/>
    </w:pPr>
    <w:rPr>
      <w:rFonts w:ascii="Palatino Linotype" w:eastAsia="Calibri" w:hAnsi="Palatino Linotype" w:cs="Times New Roman"/>
      <w:bCs w:val="0"/>
      <w:sz w:val="24"/>
      <w:szCs w:val="24"/>
    </w:rPr>
  </w:style>
  <w:style w:type="paragraph" w:customStyle="1" w:styleId="thutu">
    <w:name w:val="thu tu"/>
    <w:qFormat/>
    <w:rsid w:val="006F2321"/>
    <w:pPr>
      <w:numPr>
        <w:numId w:val="3"/>
      </w:numPr>
      <w:tabs>
        <w:tab w:val="left" w:leader="dot" w:pos="7920"/>
      </w:tabs>
      <w:spacing w:line="259" w:lineRule="auto"/>
    </w:pPr>
    <w:rPr>
      <w:rFonts w:ascii="Palatino Linotype" w:eastAsia="Calibri" w:hAnsi="Palatino Linotype" w:cs="Times New Roman"/>
      <w:bCs w:val="0"/>
      <w:sz w:val="24"/>
      <w:szCs w:val="24"/>
    </w:rPr>
  </w:style>
  <w:style w:type="character" w:customStyle="1" w:styleId="fontstyle01">
    <w:name w:val="fontstyle01"/>
    <w:rsid w:val="006F2321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6F2321"/>
    <w:rPr>
      <w:rFonts w:ascii="Symbol" w:hAnsi="Symbol" w:hint="default"/>
      <w:b w:val="0"/>
      <w:bCs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6F2321"/>
    <w:rPr>
      <w:rFonts w:ascii="Times New Roman" w:hAnsi="Times New Roman" w:cs="Times New Roman" w:hint="default"/>
      <w:b w:val="0"/>
      <w:bCs/>
      <w:i/>
      <w:iCs/>
      <w:color w:val="000000"/>
      <w:sz w:val="82"/>
      <w:szCs w:val="82"/>
    </w:rPr>
  </w:style>
  <w:style w:type="character" w:customStyle="1" w:styleId="fontstyle41">
    <w:name w:val="fontstyle41"/>
    <w:rsid w:val="006F2321"/>
    <w:rPr>
      <w:rFonts w:ascii=".VnTime" w:hAnsi=".VnTime" w:hint="default"/>
      <w:b w:val="0"/>
      <w:bCs/>
      <w:i w:val="0"/>
      <w:iCs w:val="0"/>
      <w:color w:val="000000"/>
      <w:sz w:val="82"/>
      <w:szCs w:val="82"/>
    </w:rPr>
  </w:style>
  <w:style w:type="paragraph" w:styleId="Duudong">
    <w:name w:val="List Bullet"/>
    <w:basedOn w:val="Binhthng"/>
    <w:unhideWhenUsed/>
    <w:rsid w:val="006F2321"/>
    <w:pPr>
      <w:spacing w:line="259" w:lineRule="auto"/>
      <w:ind w:left="720" w:hanging="360"/>
      <w:contextualSpacing/>
    </w:pPr>
    <w:rPr>
      <w:rFonts w:ascii="Times New Roman" w:eastAsia="Calibri" w:hAnsi="Times New Roman" w:cs="Times New Roman"/>
      <w:bCs w:val="0"/>
      <w:sz w:val="28"/>
      <w:szCs w:val="22"/>
    </w:rPr>
  </w:style>
  <w:style w:type="character" w:customStyle="1" w:styleId="ptl">
    <w:name w:val="ptl"/>
    <w:basedOn w:val="Phngmcinhcuaoanvn"/>
    <w:rsid w:val="006F2321"/>
  </w:style>
  <w:style w:type="character" w:customStyle="1" w:styleId="separator">
    <w:name w:val="separator"/>
    <w:basedOn w:val="Phngmcinhcuaoanvn"/>
    <w:rsid w:val="006F2321"/>
  </w:style>
  <w:style w:type="paragraph" w:customStyle="1" w:styleId="oncaDanhsch">
    <w:name w:val="Đoạn của Danh sách"/>
    <w:basedOn w:val="Binhthng"/>
    <w:link w:val="oncaDanhschChar"/>
    <w:qFormat/>
    <w:rsid w:val="006F2321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bCs w:val="0"/>
      <w:sz w:val="24"/>
      <w:szCs w:val="22"/>
    </w:rPr>
  </w:style>
  <w:style w:type="character" w:customStyle="1" w:styleId="Vnbnnidung">
    <w:name w:val="Văn bản nội dung_"/>
    <w:link w:val="Vnbnnidung0"/>
    <w:rsid w:val="006F2321"/>
    <w:rPr>
      <w:spacing w:val="5"/>
      <w:shd w:val="clear" w:color="auto" w:fill="FFFFFF"/>
    </w:rPr>
  </w:style>
  <w:style w:type="paragraph" w:customStyle="1" w:styleId="Vnbnnidung0">
    <w:name w:val="Văn bản nội dung"/>
    <w:basedOn w:val="Binhthng"/>
    <w:link w:val="Vnbnnidung"/>
    <w:rsid w:val="006F2321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6F2321"/>
    <w:rPr>
      <w:b/>
      <w:bCs w:val="0"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ThnvnbanThutl2">
    <w:name w:val="Body Text Indent 2"/>
    <w:basedOn w:val="Binhthng"/>
    <w:link w:val="ThnvnbanThutl2Char"/>
    <w:rsid w:val="006F23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Cs w:val="0"/>
      <w:sz w:val="26"/>
      <w:szCs w:val="20"/>
      <w:lang w:val="x-none" w:eastAsia="x-none"/>
    </w:rPr>
  </w:style>
  <w:style w:type="character" w:customStyle="1" w:styleId="ThnvnbanThutl2Char">
    <w:name w:val="Thân văn bản Thụt lề 2 Char"/>
    <w:basedOn w:val="Phngmcinhcuaoanvn"/>
    <w:link w:val="ThnvnbanThutl2"/>
    <w:rsid w:val="006F2321"/>
    <w:rPr>
      <w:rFonts w:ascii="VNI-Times" w:eastAsia="Times New Roman" w:hAnsi="VNI-Times" w:cs="Times New Roman"/>
      <w:bCs w:val="0"/>
      <w:sz w:val="26"/>
      <w:szCs w:val="20"/>
      <w:lang w:val="x-none" w:eastAsia="x-none"/>
    </w:rPr>
  </w:style>
  <w:style w:type="paragraph" w:styleId="ThutlThnVnban">
    <w:name w:val="Body Text Indent"/>
    <w:basedOn w:val="Binhthng"/>
    <w:link w:val="ThutlThnVnbanChar"/>
    <w:rsid w:val="006F2321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sz w:val="26"/>
      <w:szCs w:val="24"/>
      <w:lang w:val="x-none" w:eastAsia="x-none"/>
    </w:rPr>
  </w:style>
  <w:style w:type="character" w:customStyle="1" w:styleId="ThutlThnVnbanChar">
    <w:name w:val="Thụt lề Thân Văn bản Char"/>
    <w:basedOn w:val="Phngmcinhcuaoanvn"/>
    <w:link w:val="ThutlThnVnban"/>
    <w:rsid w:val="006F2321"/>
    <w:rPr>
      <w:rFonts w:ascii="VNI-Times" w:eastAsia="Times New Roman" w:hAnsi="VNI-Times" w:cs="Times New Roman"/>
      <w:b/>
      <w:sz w:val="26"/>
      <w:szCs w:val="24"/>
      <w:lang w:val="x-none" w:eastAsia="x-none"/>
    </w:rPr>
  </w:style>
  <w:style w:type="paragraph" w:styleId="ThnvnbanThutl3">
    <w:name w:val="Body Text Indent 3"/>
    <w:basedOn w:val="Binhthng"/>
    <w:link w:val="ThnvnbanThutl3Char"/>
    <w:rsid w:val="006F23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bCs w:val="0"/>
      <w:sz w:val="26"/>
      <w:szCs w:val="24"/>
      <w:lang w:val="x-none" w:eastAsia="x-none"/>
    </w:rPr>
  </w:style>
  <w:style w:type="character" w:customStyle="1" w:styleId="ThnvnbanThutl3Char">
    <w:name w:val="Thân văn bản Thụt lề 3 Char"/>
    <w:basedOn w:val="Phngmcinhcuaoanvn"/>
    <w:link w:val="ThnvnbanThutl3"/>
    <w:rsid w:val="006F2321"/>
    <w:rPr>
      <w:rFonts w:ascii="VNI-Times" w:eastAsia="Times New Roman" w:hAnsi="VNI-Times" w:cs="Times New Roman"/>
      <w:bCs w:val="0"/>
      <w:sz w:val="26"/>
      <w:szCs w:val="24"/>
      <w:lang w:val="x-none" w:eastAsia="x-none"/>
    </w:rPr>
  </w:style>
  <w:style w:type="paragraph" w:styleId="iachitrnPhongbi">
    <w:name w:val="envelope address"/>
    <w:basedOn w:val="Binhthng"/>
    <w:rsid w:val="006F23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bCs w:val="0"/>
      <w:sz w:val="24"/>
      <w:szCs w:val="24"/>
    </w:rPr>
  </w:style>
  <w:style w:type="paragraph" w:customStyle="1" w:styleId="Style3">
    <w:name w:val="Style3"/>
    <w:basedOn w:val="Binhthng"/>
    <w:rsid w:val="006F2321"/>
    <w:pPr>
      <w:spacing w:after="0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paragraph" w:customStyle="1" w:styleId="Style10">
    <w:name w:val="Style1"/>
    <w:basedOn w:val="Binhthng"/>
    <w:link w:val="Style1Char"/>
    <w:autoRedefine/>
    <w:qFormat/>
    <w:rsid w:val="006F2321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8"/>
    </w:rPr>
  </w:style>
  <w:style w:type="paragraph" w:customStyle="1" w:styleId="Style20">
    <w:name w:val="Style2"/>
    <w:basedOn w:val="Binhthng"/>
    <w:autoRedefine/>
    <w:rsid w:val="006F2321"/>
    <w:pPr>
      <w:spacing w:after="0" w:line="240" w:lineRule="auto"/>
    </w:pPr>
    <w:rPr>
      <w:rFonts w:ascii=".VnTimeH" w:eastAsia="Times New Roman" w:hAnsi=".VnTimeH" w:cs="Times New Roman"/>
      <w:bCs w:val="0"/>
      <w:color w:val="0000FF"/>
      <w:sz w:val="40"/>
      <w:szCs w:val="40"/>
    </w:rPr>
  </w:style>
  <w:style w:type="character" w:customStyle="1" w:styleId="grame">
    <w:name w:val="grame"/>
    <w:basedOn w:val="Phngmcinhcuaoanvn"/>
    <w:rsid w:val="006F2321"/>
  </w:style>
  <w:style w:type="numbering" w:customStyle="1" w:styleId="NoList1">
    <w:name w:val="No List1"/>
    <w:next w:val="Khngco"/>
    <w:uiPriority w:val="99"/>
    <w:semiHidden/>
    <w:unhideWhenUsed/>
    <w:rsid w:val="006F2321"/>
  </w:style>
  <w:style w:type="character" w:customStyle="1" w:styleId="CharChar11">
    <w:name w:val="Char Char11"/>
    <w:rsid w:val="006F2321"/>
    <w:rPr>
      <w:rFonts w:ascii="Calibri" w:eastAsia="MS Gothic" w:hAnsi="Calibri"/>
      <w:b/>
      <w:bCs w:val="0"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DanhsachScs-Nhnmanh1"/>
    <w:uiPriority w:val="34"/>
    <w:locked/>
    <w:rsid w:val="006F2321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Binhthng"/>
    <w:qFormat/>
    <w:rsid w:val="006F2321"/>
    <w:pPr>
      <w:numPr>
        <w:numId w:val="5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bCs w:val="0"/>
      <w:noProof/>
      <w:sz w:val="24"/>
      <w:szCs w:val="24"/>
      <w:lang w:val="vi-VN"/>
    </w:rPr>
  </w:style>
  <w:style w:type="table" w:styleId="DanhsachScs-Nhnmanh1">
    <w:name w:val="Colorful List Accent 1"/>
    <w:basedOn w:val="BangThngthng"/>
    <w:link w:val="ColorfulList-Accent1Char"/>
    <w:uiPriority w:val="34"/>
    <w:rsid w:val="006F2321"/>
    <w:pPr>
      <w:spacing w:after="0" w:line="240" w:lineRule="auto"/>
    </w:pPr>
    <w:rPr>
      <w:rFonts w:ascii="Calibri" w:eastAsia="Calibri" w:hAnsi="Calibri"/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6F2321"/>
    <w:rPr>
      <w:color w:val="800080"/>
      <w:u w:val="single"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unhideWhenUsed/>
    <w:rsid w:val="006F2321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Times New Roman"/>
      <w:bCs w:val="0"/>
      <w:vanish/>
      <w:sz w:val="16"/>
      <w:szCs w:val="16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rsid w:val="006F2321"/>
    <w:rPr>
      <w:rFonts w:ascii="Arial" w:eastAsia="Arial" w:hAnsi="Arial" w:cs="Times New Roman"/>
      <w:bCs w:val="0"/>
      <w:vanish/>
      <w:sz w:val="16"/>
      <w:szCs w:val="16"/>
    </w:rPr>
  </w:style>
  <w:style w:type="character" w:customStyle="1" w:styleId="Bodytext2">
    <w:name w:val="Body text (2)_"/>
    <w:link w:val="Bodytext20"/>
    <w:rsid w:val="006F2321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6F2321"/>
    <w:pPr>
      <w:widowControl w:val="0"/>
      <w:shd w:val="clear" w:color="auto" w:fill="FFFFFF"/>
      <w:spacing w:after="0"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0">
    <w:name w:val="Normal_0"/>
    <w:link w:val="Normal0Char"/>
    <w:qFormat/>
    <w:rsid w:val="006F2321"/>
    <w:pPr>
      <w:widowControl w:val="0"/>
      <w:spacing w:after="0" w:line="240" w:lineRule="auto"/>
    </w:pPr>
    <w:rPr>
      <w:rFonts w:ascii="Calibri" w:eastAsia="Calibri" w:hAnsi="Calibri" w:cs="Times New Roman"/>
      <w:bCs w:val="0"/>
      <w:noProof/>
      <w:sz w:val="20"/>
      <w:szCs w:val="20"/>
      <w:lang w:val="vi-VN"/>
    </w:rPr>
  </w:style>
  <w:style w:type="paragraph" w:customStyle="1" w:styleId="Normal1">
    <w:name w:val="Normal_1"/>
    <w:link w:val="Normal1Char"/>
    <w:qFormat/>
    <w:rsid w:val="006F2321"/>
    <w:pPr>
      <w:spacing w:after="0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styleId="cpChagiiquyt">
    <w:name w:val="Unresolved Mention"/>
    <w:basedOn w:val="Phngmcinhcuaoanvn"/>
    <w:uiPriority w:val="99"/>
    <w:semiHidden/>
    <w:unhideWhenUsed/>
    <w:rsid w:val="006F2321"/>
    <w:rPr>
      <w:color w:val="605E5C"/>
      <w:shd w:val="clear" w:color="auto" w:fill="E1DFDD"/>
    </w:rPr>
  </w:style>
  <w:style w:type="character" w:customStyle="1" w:styleId="DefaultChar">
    <w:name w:val="Default Char"/>
    <w:link w:val="Default"/>
    <w:locked/>
    <w:rsid w:val="006F2321"/>
    <w:rPr>
      <w:rFonts w:ascii="Times New Roman" w:eastAsia="Arial Unicode MS" w:hAnsi="Times New Roman" w:cs="Times New Roman"/>
      <w:bCs w:val="0"/>
      <w:color w:val="000000"/>
      <w:sz w:val="24"/>
      <w:szCs w:val="24"/>
      <w:lang w:eastAsia="zh-CN"/>
    </w:rPr>
  </w:style>
  <w:style w:type="character" w:customStyle="1" w:styleId="Normal0Char">
    <w:name w:val="Normal_0 Char"/>
    <w:basedOn w:val="Phngmcinhcuaoanvn"/>
    <w:link w:val="Normal0"/>
    <w:locked/>
    <w:rsid w:val="006F2321"/>
    <w:rPr>
      <w:rFonts w:ascii="Calibri" w:eastAsia="Calibri" w:hAnsi="Calibri" w:cs="Times New Roman"/>
      <w:bCs w:val="0"/>
      <w:noProof/>
      <w:sz w:val="20"/>
      <w:szCs w:val="20"/>
      <w:lang w:val="vi-VN"/>
    </w:rPr>
  </w:style>
  <w:style w:type="character" w:customStyle="1" w:styleId="Bodytext148pt">
    <w:name w:val="Body text (14) + 8 pt"/>
    <w:uiPriority w:val="99"/>
    <w:rsid w:val="006F2321"/>
    <w:rPr>
      <w:rFonts w:ascii="Times New Roman" w:hAnsi="Times New Roman" w:cs="Times New Roman" w:hint="default"/>
      <w:b/>
      <w:bCs w:val="0"/>
      <w:spacing w:val="2"/>
      <w:sz w:val="16"/>
      <w:szCs w:val="16"/>
      <w:shd w:val="clear" w:color="auto" w:fill="FFFFFF"/>
    </w:rPr>
  </w:style>
  <w:style w:type="character" w:customStyle="1" w:styleId="Bodytext148pt2">
    <w:name w:val="Body text (14) + 8 pt2"/>
    <w:uiPriority w:val="99"/>
    <w:rsid w:val="006F2321"/>
    <w:rPr>
      <w:rFonts w:ascii="Times New Roman" w:hAnsi="Times New Roman" w:cs="Times New Roman" w:hint="default"/>
      <w:b/>
      <w:bCs w:val="0"/>
      <w:strike w:val="0"/>
      <w:dstrike w:val="0"/>
      <w:spacing w:val="25"/>
      <w:sz w:val="16"/>
      <w:szCs w:val="16"/>
      <w:u w:val="none"/>
      <w:effect w:val="none"/>
      <w:shd w:val="clear" w:color="auto" w:fill="FFFFFF"/>
    </w:rPr>
  </w:style>
  <w:style w:type="character" w:customStyle="1" w:styleId="BodyTextChar1">
    <w:name w:val="Body Text Char1"/>
    <w:uiPriority w:val="99"/>
    <w:locked/>
    <w:rsid w:val="006F2321"/>
    <w:rPr>
      <w:rFonts w:ascii="Calibri" w:eastAsia="Calibri" w:hAnsi="Calibri" w:cs="Times New Roman" w:hint="default"/>
      <w:sz w:val="12"/>
      <w:szCs w:val="12"/>
      <w:shd w:val="clear" w:color="auto" w:fill="FFFFFF"/>
    </w:rPr>
  </w:style>
  <w:style w:type="paragraph" w:customStyle="1" w:styleId="bai">
    <w:name w:val="bài"/>
    <w:basedOn w:val="Litrichdn"/>
    <w:link w:val="baiChar"/>
    <w:qFormat/>
    <w:rsid w:val="003834BC"/>
    <w:pPr>
      <w:spacing w:before="60" w:after="60" w:line="240" w:lineRule="auto"/>
      <w:ind w:left="0" w:right="0"/>
    </w:pPr>
    <w:rPr>
      <w:rFonts w:ascii="Montserrat" w:hAnsi="Montserrat"/>
      <w:b/>
      <w:bCs w:val="0"/>
      <w:i w:val="0"/>
      <w:iCs w:val="0"/>
      <w:color w:val="000000" w:themeColor="text1"/>
    </w:rPr>
  </w:style>
  <w:style w:type="character" w:customStyle="1" w:styleId="baiChar">
    <w:name w:val="bài Char"/>
    <w:basedOn w:val="LitrichdnChar"/>
    <w:link w:val="bai"/>
    <w:rsid w:val="003834BC"/>
    <w:rPr>
      <w:rFonts w:ascii="Montserrat" w:hAnsi="Montserrat"/>
      <w:b/>
      <w:bCs w:val="0"/>
      <w:i w:val="0"/>
      <w:iCs w:val="0"/>
      <w:color w:val="000000" w:themeColor="text1"/>
      <w:sz w:val="24"/>
      <w:szCs w:val="24"/>
    </w:rPr>
  </w:style>
  <w:style w:type="paragraph" w:customStyle="1" w:styleId="Dng">
    <w:name w:val="Dạng"/>
    <w:basedOn w:val="bai"/>
    <w:link w:val="DngChar"/>
    <w:qFormat/>
    <w:rsid w:val="003834BC"/>
    <w:rPr>
      <w:rFonts w:ascii="Myriad Pro SemiCond" w:hAnsi="Myriad Pro SemiCond"/>
      <w:b w:val="0"/>
      <w:bCs/>
    </w:rPr>
  </w:style>
  <w:style w:type="character" w:customStyle="1" w:styleId="DngChar">
    <w:name w:val="Dạng Char"/>
    <w:basedOn w:val="baiChar"/>
    <w:link w:val="Dng"/>
    <w:rsid w:val="003834BC"/>
    <w:rPr>
      <w:rFonts w:ascii="Myriad Pro SemiCond" w:hAnsi="Myriad Pro SemiCond"/>
      <w:b w:val="0"/>
      <w:bCs/>
      <w:i w:val="0"/>
      <w:iCs w:val="0"/>
      <w:color w:val="000000" w:themeColor="text1"/>
      <w:sz w:val="24"/>
      <w:szCs w:val="24"/>
    </w:rPr>
  </w:style>
  <w:style w:type="paragraph" w:customStyle="1" w:styleId="Dang">
    <w:name w:val="Dạng"/>
    <w:basedOn w:val="Binhthng"/>
    <w:link w:val="DangChar"/>
    <w:qFormat/>
    <w:rsid w:val="003834BC"/>
    <w:pPr>
      <w:spacing w:before="120" w:after="120" w:line="240" w:lineRule="auto"/>
      <w:ind w:left="-115"/>
      <w:jc w:val="center"/>
    </w:pPr>
    <w:rPr>
      <w:rFonts w:ascii="Montserrat" w:hAnsi="Montserrat"/>
      <w:b/>
      <w:bCs w:val="0"/>
      <w:sz w:val="22"/>
    </w:rPr>
  </w:style>
  <w:style w:type="character" w:customStyle="1" w:styleId="DangChar">
    <w:name w:val="Dạng Char"/>
    <w:basedOn w:val="Phngmcinhcuaoanvn"/>
    <w:link w:val="Dang"/>
    <w:rsid w:val="003834BC"/>
    <w:rPr>
      <w:rFonts w:ascii="Montserrat" w:hAnsi="Montserrat"/>
      <w:b/>
      <w:bCs w:val="0"/>
      <w:sz w:val="22"/>
    </w:rPr>
  </w:style>
  <w:style w:type="paragraph" w:customStyle="1" w:styleId="Normal025">
    <w:name w:val="Normal_0_25"/>
    <w:qFormat/>
    <w:rsid w:val="003834BC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uficommentbody">
    <w:name w:val="uficommentbody"/>
    <w:basedOn w:val="Phngmcinhcuaoanvn"/>
    <w:uiPriority w:val="99"/>
    <w:rsid w:val="003834BC"/>
  </w:style>
  <w:style w:type="character" w:customStyle="1" w:styleId="Style1Char">
    <w:name w:val="Style1 Char"/>
    <w:link w:val="Style10"/>
    <w:rsid w:val="003834BC"/>
    <w:rPr>
      <w:rFonts w:ascii="Times New Roman" w:eastAsia="Times New Roman" w:hAnsi="Times New Roman" w:cs="Times New Roman"/>
      <w:b/>
      <w:sz w:val="24"/>
      <w:szCs w:val="28"/>
    </w:rPr>
  </w:style>
  <w:style w:type="paragraph" w:customStyle="1" w:styleId="Bi">
    <w:name w:val="Bài"/>
    <w:basedOn w:val="oancuaDanhsach"/>
    <w:link w:val="BiChar"/>
    <w:qFormat/>
    <w:rsid w:val="00A3033A"/>
    <w:pPr>
      <w:spacing w:after="0" w:line="276" w:lineRule="auto"/>
      <w:ind w:left="0"/>
      <w:jc w:val="center"/>
    </w:pPr>
    <w:rPr>
      <w:rFonts w:ascii="Montserrat" w:eastAsia="Calibri" w:hAnsi="Montserrat" w:cs="Times New Roman"/>
      <w:b/>
      <w:bCs w:val="0"/>
      <w:color w:val="78B834" w:themeColor="accent3" w:themeShade="BF"/>
      <w:sz w:val="24"/>
      <w:szCs w:val="24"/>
      <w:lang w:val="vi-VN"/>
    </w:rPr>
  </w:style>
  <w:style w:type="character" w:customStyle="1" w:styleId="BiChar">
    <w:name w:val="Bài Char"/>
    <w:basedOn w:val="LitrichdnChar"/>
    <w:link w:val="Bi"/>
    <w:rsid w:val="00A3033A"/>
    <w:rPr>
      <w:rFonts w:ascii="Montserrat" w:eastAsia="Calibri" w:hAnsi="Montserrat" w:cs="Times New Roman"/>
      <w:b/>
      <w:bCs w:val="0"/>
      <w:i w:val="0"/>
      <w:iCs w:val="0"/>
      <w:color w:val="78B834" w:themeColor="accent3" w:themeShade="BF"/>
      <w:sz w:val="24"/>
      <w:szCs w:val="24"/>
      <w:lang w:val="vi-VN"/>
    </w:rPr>
  </w:style>
  <w:style w:type="paragraph" w:customStyle="1" w:styleId="Normal026">
    <w:name w:val="Normal_0_26"/>
    <w:qFormat/>
    <w:rsid w:val="00A3033A"/>
    <w:pPr>
      <w:spacing w:after="0" w:line="240" w:lineRule="auto"/>
    </w:pPr>
    <w:rPr>
      <w:rFonts w:ascii="Times New Roman" w:eastAsia="Calibri" w:hAnsi="Times New Roman" w:cs="Times New Roman"/>
      <w:bCs w:val="0"/>
      <w:sz w:val="20"/>
      <w:szCs w:val="20"/>
    </w:rPr>
  </w:style>
  <w:style w:type="character" w:customStyle="1" w:styleId="oancuaDanhsachChar1">
    <w:name w:val="Đoạn của Danh sách Char1"/>
    <w:uiPriority w:val="34"/>
    <w:qFormat/>
    <w:locked/>
    <w:rsid w:val="0077127F"/>
    <w:rPr>
      <w:rFonts w:ascii="Calibri" w:eastAsia="Calibri" w:hAnsi="Calibri" w:cs="Calibri"/>
      <w:sz w:val="22"/>
      <w:szCs w:val="22"/>
    </w:rPr>
  </w:style>
  <w:style w:type="character" w:customStyle="1" w:styleId="oncaDanhschChar">
    <w:name w:val="Đoạn của Danh sách Char"/>
    <w:link w:val="oncaDanhsch"/>
    <w:qFormat/>
    <w:locked/>
    <w:rsid w:val="0077127F"/>
    <w:rPr>
      <w:rFonts w:ascii="Times New Roman" w:eastAsia="Calibri" w:hAnsi="Times New Roman" w:cs="Times New Roman"/>
      <w:bCs w:val="0"/>
      <w:sz w:val="24"/>
      <w:szCs w:val="22"/>
    </w:rPr>
  </w:style>
  <w:style w:type="paragraph" w:customStyle="1" w:styleId="oancuaDanhsach1">
    <w:name w:val="Đoạn của Danh sách1"/>
    <w:basedOn w:val="Binhthng"/>
    <w:qFormat/>
    <w:rsid w:val="0077127F"/>
    <w:pPr>
      <w:spacing w:before="60" w:after="0" w:line="240" w:lineRule="auto"/>
      <w:ind w:left="720"/>
      <w:contextualSpacing/>
    </w:pPr>
    <w:rPr>
      <w:bCs w:val="0"/>
      <w:sz w:val="24"/>
      <w:lang w:val="vi-VN" w:eastAsia="vi-VN"/>
    </w:rPr>
  </w:style>
  <w:style w:type="character" w:customStyle="1" w:styleId="05LigiiChar">
    <w:name w:val="05.Lời giải Char"/>
    <w:link w:val="05Ligii"/>
    <w:locked/>
    <w:rsid w:val="0077127F"/>
    <w:rPr>
      <w:rFonts w:ascii="Palatino Linotype" w:hAnsi="Palatino Linotype"/>
      <w:b/>
      <w:noProof/>
      <w:color w:val="000000"/>
      <w:sz w:val="24"/>
      <w:szCs w:val="24"/>
      <w:lang w:val="vi-VN"/>
    </w:rPr>
  </w:style>
  <w:style w:type="paragraph" w:customStyle="1" w:styleId="05Ligii">
    <w:name w:val="05.Lời giải"/>
    <w:basedOn w:val="Binhthng"/>
    <w:link w:val="05LigiiChar"/>
    <w:rsid w:val="0077127F"/>
    <w:pPr>
      <w:tabs>
        <w:tab w:val="left" w:pos="425"/>
      </w:tabs>
      <w:autoSpaceDE w:val="0"/>
      <w:autoSpaceDN w:val="0"/>
      <w:adjustRightInd w:val="0"/>
      <w:spacing w:after="0" w:line="288" w:lineRule="auto"/>
      <w:jc w:val="both"/>
    </w:pPr>
    <w:rPr>
      <w:rFonts w:ascii="Palatino Linotype" w:hAnsi="Palatino Linotype"/>
      <w:b/>
      <w:noProof/>
      <w:color w:val="000000"/>
      <w:sz w:val="24"/>
      <w:szCs w:val="24"/>
      <w:lang w:val="vi-VN"/>
    </w:rPr>
  </w:style>
  <w:style w:type="character" w:customStyle="1" w:styleId="Normal2Char">
    <w:name w:val="Normal2 Char"/>
    <w:link w:val="Normal2"/>
    <w:locked/>
    <w:rsid w:val="0077127F"/>
    <w:rPr>
      <w:rFonts w:ascii="Calibri" w:eastAsia="Calibri" w:hAnsi="Calibri" w:cs="Calibri"/>
      <w:sz w:val="24"/>
    </w:rPr>
  </w:style>
  <w:style w:type="paragraph" w:customStyle="1" w:styleId="Normal2">
    <w:name w:val="Normal2"/>
    <w:basedOn w:val="Binhthng"/>
    <w:link w:val="Normal2Char"/>
    <w:qFormat/>
    <w:rsid w:val="0077127F"/>
    <w:pPr>
      <w:spacing w:before="60" w:after="60" w:line="276" w:lineRule="auto"/>
      <w:jc w:val="both"/>
    </w:pPr>
    <w:rPr>
      <w:rFonts w:ascii="Calibri" w:eastAsia="Calibri" w:hAnsi="Calibri" w:cs="Calibri"/>
      <w:sz w:val="24"/>
    </w:rPr>
  </w:style>
  <w:style w:type="paragraph" w:customStyle="1" w:styleId="CharCharCharCharCharCharChar">
    <w:name w:val="Char Char Char Char Char Char Char"/>
    <w:basedOn w:val="Binhthng"/>
    <w:semiHidden/>
    <w:rsid w:val="0077127F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2">
    <w:name w:val="2"/>
    <w:basedOn w:val="Binhthng"/>
    <w:autoRedefine/>
    <w:rsid w:val="0077127F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Char1CharChar">
    <w:name w:val="Char Char1 Char Char"/>
    <w:basedOn w:val="Binhthng"/>
    <w:autoRedefine/>
    <w:rsid w:val="0077127F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sz w:val="24"/>
      <w:szCs w:val="24"/>
      <w:lang w:val="en-GB" w:eastAsia="zh-CN"/>
    </w:rPr>
  </w:style>
  <w:style w:type="paragraph" w:customStyle="1" w:styleId="oancuaDanhsach2">
    <w:name w:val="Đoạn của Danh sách2"/>
    <w:basedOn w:val="Binhthng"/>
    <w:link w:val="ListParagraphChar"/>
    <w:qFormat/>
    <w:rsid w:val="0077127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1nho1">
    <w:name w:val="1_nho(1)"/>
    <w:basedOn w:val="Binhthng"/>
    <w:rsid w:val="0077127F"/>
    <w:pPr>
      <w:widowControl w:val="0"/>
      <w:numPr>
        <w:numId w:val="8"/>
      </w:numPr>
      <w:spacing w:before="140" w:after="0" w:line="240" w:lineRule="auto"/>
      <w:jc w:val="both"/>
    </w:pPr>
    <w:rPr>
      <w:rFonts w:ascii="VNI-Times" w:eastAsia="Times New Roman" w:hAnsi="VNI-Times" w:cs="Times New Roman"/>
      <w:sz w:val="24"/>
      <w:szCs w:val="20"/>
    </w:rPr>
  </w:style>
  <w:style w:type="paragraph" w:customStyle="1" w:styleId="Char1">
    <w:name w:val="Char1"/>
    <w:basedOn w:val="Binhthng"/>
    <w:semiHidden/>
    <w:rsid w:val="0077127F"/>
    <w:pPr>
      <w:spacing w:before="40" w:line="240" w:lineRule="exact"/>
      <w:ind w:firstLine="284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CharChar">
    <w:name w:val="Char Char"/>
    <w:basedOn w:val="Binhthng"/>
    <w:autoRedefine/>
    <w:rsid w:val="0077127F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sz w:val="24"/>
      <w:szCs w:val="24"/>
      <w:lang w:val="en-GB" w:eastAsia="zh-CN"/>
    </w:rPr>
  </w:style>
  <w:style w:type="paragraph" w:customStyle="1" w:styleId="hamging">
    <w:name w:val="hamging"/>
    <w:basedOn w:val="Binhthng"/>
    <w:qFormat/>
    <w:rsid w:val="0077127F"/>
    <w:pPr>
      <w:widowControl w:val="0"/>
      <w:tabs>
        <w:tab w:val="left" w:pos="284"/>
        <w:tab w:val="left" w:pos="454"/>
        <w:tab w:val="left" w:pos="567"/>
        <w:tab w:val="left" w:pos="737"/>
        <w:tab w:val="left" w:pos="851"/>
        <w:tab w:val="left" w:pos="1021"/>
        <w:tab w:val="left" w:pos="1985"/>
        <w:tab w:val="left" w:pos="3969"/>
        <w:tab w:val="left" w:pos="5954"/>
        <w:tab w:val="right" w:pos="7938"/>
      </w:tabs>
      <w:spacing w:before="40" w:after="0" w:line="240" w:lineRule="auto"/>
      <w:ind w:left="568" w:hanging="284"/>
      <w:jc w:val="both"/>
    </w:pPr>
    <w:rPr>
      <w:rFonts w:ascii="UTM Centur" w:eastAsia="Times New Roman" w:hAnsi="UTM Centur" w:cs="Times New Roman"/>
      <w:sz w:val="20"/>
      <w:szCs w:val="20"/>
    </w:rPr>
  </w:style>
  <w:style w:type="character" w:customStyle="1" w:styleId="CharChar5">
    <w:name w:val="Char Char5"/>
    <w:rsid w:val="0077127F"/>
    <w:rPr>
      <w:rFonts w:ascii="VNI-Times" w:hAnsi="VNI-Times"/>
      <w:b/>
      <w:bCs/>
      <w:sz w:val="28"/>
      <w:szCs w:val="24"/>
      <w:lang w:val="en-US" w:eastAsia="en-US" w:bidi="ar-SA"/>
    </w:rPr>
  </w:style>
  <w:style w:type="character" w:customStyle="1" w:styleId="ListParagraphChar">
    <w:name w:val="List Paragraph Char"/>
    <w:link w:val="oancuaDanhsach2"/>
    <w:rsid w:val="0077127F"/>
    <w:rPr>
      <w:rFonts w:ascii="Calibri" w:eastAsia="Calibri" w:hAnsi="Calibri" w:cs="Times New Roman"/>
      <w:sz w:val="22"/>
      <w:szCs w:val="22"/>
    </w:rPr>
  </w:style>
  <w:style w:type="paragraph" w:customStyle="1" w:styleId="CharChar2CharChar">
    <w:name w:val="Char Char2 Char Char"/>
    <w:basedOn w:val="Binhthng"/>
    <w:semiHidden/>
    <w:rsid w:val="0077127F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hangging5">
    <w:name w:val="hangging.5"/>
    <w:basedOn w:val="Binhthng"/>
    <w:qFormat/>
    <w:rsid w:val="0077127F"/>
    <w:pPr>
      <w:widowControl w:val="0"/>
      <w:tabs>
        <w:tab w:val="left" w:pos="284"/>
        <w:tab w:val="left" w:pos="567"/>
        <w:tab w:val="left" w:pos="737"/>
        <w:tab w:val="left" w:pos="851"/>
        <w:tab w:val="left" w:pos="1021"/>
        <w:tab w:val="left" w:pos="1985"/>
        <w:tab w:val="left" w:pos="3969"/>
        <w:tab w:val="left" w:pos="5954"/>
        <w:tab w:val="right" w:pos="7938"/>
      </w:tabs>
      <w:spacing w:before="40" w:after="0" w:line="240" w:lineRule="auto"/>
      <w:ind w:left="568" w:hanging="284"/>
      <w:jc w:val="both"/>
    </w:pPr>
    <w:rPr>
      <w:rFonts w:ascii="Palatino Linotype" w:eastAsia="Times New Roman" w:hAnsi="Palatino Linotype" w:cs="Times New Roman"/>
      <w:sz w:val="20"/>
      <w:szCs w:val="20"/>
      <w:lang w:val="vi-VN"/>
    </w:rPr>
  </w:style>
  <w:style w:type="paragraph" w:customStyle="1" w:styleId="cau">
    <w:name w:val="cau"/>
    <w:basedOn w:val="Binhthng"/>
    <w:rsid w:val="0077127F"/>
    <w:pPr>
      <w:spacing w:before="40" w:after="20" w:line="240" w:lineRule="auto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CharChar3CharChar">
    <w:name w:val="Char Char3 Char Char"/>
    <w:basedOn w:val="Binhthng"/>
    <w:autoRedefine/>
    <w:rsid w:val="0077127F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KhngDncch1">
    <w:name w:val="Không Dãn cách1"/>
    <w:link w:val="NoSpacingChar"/>
    <w:qFormat/>
    <w:rsid w:val="0077127F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NoSpacingChar">
    <w:name w:val="No Spacing Char"/>
    <w:link w:val="KhngDncch1"/>
    <w:rsid w:val="0077127F"/>
    <w:rPr>
      <w:rFonts w:ascii="Times New Roman" w:eastAsia="Calibri" w:hAnsi="Times New Roman" w:cs="Times New Roman"/>
      <w:sz w:val="28"/>
      <w:szCs w:val="28"/>
    </w:rPr>
  </w:style>
  <w:style w:type="character" w:customStyle="1" w:styleId="fontstyle51">
    <w:name w:val="fontstyle51"/>
    <w:basedOn w:val="Phngmcinhcuaoanvn"/>
    <w:rsid w:val="0077127F"/>
    <w:rPr>
      <w:rFonts w:ascii="Symbol" w:hAnsi="Symbol" w:hint="default"/>
      <w:b w:val="0"/>
      <w:bCs/>
      <w:i w:val="0"/>
      <w:iCs w:val="0"/>
      <w:color w:val="000000"/>
      <w:sz w:val="124"/>
      <w:szCs w:val="124"/>
    </w:rPr>
  </w:style>
  <w:style w:type="character" w:customStyle="1" w:styleId="fontstyle61">
    <w:name w:val="fontstyle61"/>
    <w:basedOn w:val="Phngmcinhcuaoanvn"/>
    <w:rsid w:val="0077127F"/>
    <w:rPr>
      <w:rFonts w:ascii="Times New Roman" w:hAnsi="Times New Roman" w:cs="Times New Roman" w:hint="default"/>
      <w:b w:val="0"/>
      <w:bCs/>
      <w:i w:val="0"/>
      <w:iCs w:val="0"/>
      <w:color w:val="000000"/>
      <w:sz w:val="124"/>
      <w:szCs w:val="124"/>
    </w:rPr>
  </w:style>
  <w:style w:type="character" w:customStyle="1" w:styleId="fontstyle11">
    <w:name w:val="fontstyle11"/>
    <w:basedOn w:val="Phngmcinhcuaoanvn"/>
    <w:rsid w:val="0077127F"/>
    <w:rPr>
      <w:rFonts w:ascii="Palatino Linotype" w:hAnsi="Palatino Linotype" w:hint="default"/>
      <w:b w:val="0"/>
      <w:bCs/>
      <w:i w:val="0"/>
      <w:iCs w:val="0"/>
      <w:color w:val="C00000"/>
      <w:sz w:val="24"/>
      <w:szCs w:val="24"/>
    </w:rPr>
  </w:style>
  <w:style w:type="character" w:styleId="ThamchiuChuthich">
    <w:name w:val="annotation reference"/>
    <w:semiHidden/>
    <w:unhideWhenUsed/>
    <w:rsid w:val="0077127F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77127F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77127F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customStyle="1" w:styleId="oancuaDanhsach3">
    <w:name w:val="Đoạn của Danh sách3"/>
    <w:basedOn w:val="Binhthng"/>
    <w:qFormat/>
    <w:rsid w:val="0077127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oancuaDanhsach4">
    <w:name w:val="Đoạn của Danh sách4"/>
    <w:basedOn w:val="Binhthng"/>
    <w:uiPriority w:val="34"/>
    <w:qFormat/>
    <w:rsid w:val="0077127F"/>
    <w:pPr>
      <w:spacing w:after="0" w:line="240" w:lineRule="auto"/>
      <w:ind w:left="720"/>
      <w:contextualSpacing/>
      <w:jc w:val="both"/>
    </w:pPr>
    <w:rPr>
      <w:rFonts w:ascii="UTM Centur" w:eastAsia="Calibri" w:hAnsi="UTM Centur" w:cs="Times New Roman"/>
      <w:iCs/>
      <w:sz w:val="20"/>
      <w:szCs w:val="24"/>
    </w:rPr>
  </w:style>
  <w:style w:type="paragraph" w:customStyle="1" w:styleId="vofirst">
    <w:name w:val="vofirst"/>
    <w:basedOn w:val="Binhthng"/>
    <w:link w:val="vofirstCharChar"/>
    <w:rsid w:val="0077127F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rsid w:val="0077127F"/>
    <w:rPr>
      <w:rFonts w:ascii="Times New Roman" w:eastAsia="Times New Roman" w:hAnsi="Times New Roman" w:cs="Times New Roman"/>
      <w:sz w:val="24"/>
      <w:szCs w:val="24"/>
      <w:lang w:val="nl-NL"/>
    </w:rPr>
  </w:style>
  <w:style w:type="paragraph" w:customStyle="1" w:styleId="KhngDncch2">
    <w:name w:val="Không Dãn cách2"/>
    <w:qFormat/>
    <w:rsid w:val="0077127F"/>
    <w:pPr>
      <w:spacing w:after="0" w:line="240" w:lineRule="auto"/>
    </w:pPr>
    <w:rPr>
      <w:rFonts w:ascii="Times New Roman" w:eastAsia="Arial" w:hAnsi="Times New Roman" w:cs="Times New Roman"/>
      <w:sz w:val="28"/>
      <w:szCs w:val="22"/>
      <w:lang w:val="vi-VN"/>
    </w:rPr>
  </w:style>
  <w:style w:type="paragraph" w:customStyle="1" w:styleId="Cu0">
    <w:name w:val="Câu"/>
    <w:basedOn w:val="Binhthng"/>
    <w:link w:val="CuChar"/>
    <w:rsid w:val="0077127F"/>
    <w:pPr>
      <w:spacing w:before="60" w:after="200" w:line="276" w:lineRule="auto"/>
      <w:ind w:left="720" w:hanging="360"/>
      <w:jc w:val="both"/>
    </w:pPr>
    <w:rPr>
      <w:rFonts w:ascii="Palatino Linotype" w:eastAsia="Arial" w:hAnsi="Palatino Linotype" w:cs="Times New Roman"/>
      <w:sz w:val="24"/>
      <w:szCs w:val="22"/>
      <w:lang w:val="fr-FR"/>
    </w:rPr>
  </w:style>
  <w:style w:type="character" w:customStyle="1" w:styleId="CuChar">
    <w:name w:val="Câu Char"/>
    <w:link w:val="Cu0"/>
    <w:rsid w:val="0077127F"/>
    <w:rPr>
      <w:rFonts w:ascii="Palatino Linotype" w:eastAsia="Arial" w:hAnsi="Palatino Linotype" w:cs="Times New Roman"/>
      <w:sz w:val="24"/>
      <w:szCs w:val="22"/>
      <w:lang w:val="fr-FR"/>
    </w:rPr>
  </w:style>
  <w:style w:type="character" w:customStyle="1" w:styleId="Normal1Char">
    <w:name w:val="Normal_1 Char"/>
    <w:link w:val="Normal1"/>
    <w:rsid w:val="0077127F"/>
    <w:rPr>
      <w:rFonts w:ascii="Times New Roman" w:eastAsia="Times New Roman" w:hAnsi="Times New Roman" w:cs="Times New Roman"/>
      <w:bCs w:val="0"/>
      <w:sz w:val="24"/>
      <w:szCs w:val="24"/>
    </w:rPr>
  </w:style>
  <w:style w:type="paragraph" w:customStyle="1" w:styleId="oancuaDanhsach5">
    <w:name w:val="Đoạn của Danh sách5"/>
    <w:basedOn w:val="Binhthng"/>
    <w:uiPriority w:val="34"/>
    <w:qFormat/>
    <w:rsid w:val="0077127F"/>
    <w:pPr>
      <w:spacing w:after="0" w:line="240" w:lineRule="auto"/>
      <w:ind w:left="720"/>
      <w:contextualSpacing/>
      <w:jc w:val="both"/>
    </w:pPr>
    <w:rPr>
      <w:rFonts w:ascii="UTM Centur" w:eastAsia="Calibri" w:hAnsi="UTM Centur" w:cs="Times New Roman"/>
      <w:iCs/>
      <w:sz w:val="20"/>
      <w:szCs w:val="24"/>
    </w:rPr>
  </w:style>
  <w:style w:type="paragraph" w:customStyle="1" w:styleId="KhngDncch3">
    <w:name w:val="Không Dãn cách3"/>
    <w:qFormat/>
    <w:rsid w:val="0077127F"/>
    <w:pPr>
      <w:spacing w:after="0" w:line="240" w:lineRule="auto"/>
    </w:pPr>
    <w:rPr>
      <w:rFonts w:ascii="Times New Roman" w:eastAsia="Arial" w:hAnsi="Times New Roman" w:cs="Times New Roman"/>
      <w:sz w:val="28"/>
      <w:szCs w:val="22"/>
      <w:lang w:val="vi-VN"/>
    </w:rPr>
  </w:style>
  <w:style w:type="paragraph" w:styleId="Duytlai">
    <w:name w:val="Revision"/>
    <w:hidden/>
    <w:uiPriority w:val="99"/>
    <w:semiHidden/>
    <w:rsid w:val="00977F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5.bin"/><Relationship Id="rId138" Type="http://schemas.openxmlformats.org/officeDocument/2006/relationships/image" Target="media/image70.wmf"/><Relationship Id="rId159" Type="http://schemas.openxmlformats.org/officeDocument/2006/relationships/footer" Target="footer2.xml"/><Relationship Id="rId170" Type="http://schemas.openxmlformats.org/officeDocument/2006/relationships/image" Target="media/image87.wmf"/><Relationship Id="rId191" Type="http://schemas.openxmlformats.org/officeDocument/2006/relationships/image" Target="media/image98.wmf"/><Relationship Id="rId205" Type="http://schemas.openxmlformats.org/officeDocument/2006/relationships/image" Target="media/image106.png"/><Relationship Id="rId226" Type="http://schemas.openxmlformats.org/officeDocument/2006/relationships/image" Target="media/image119.wmf"/><Relationship Id="rId107" Type="http://schemas.openxmlformats.org/officeDocument/2006/relationships/image" Target="media/image5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8.png"/><Relationship Id="rId5" Type="http://schemas.openxmlformats.org/officeDocument/2006/relationships/webSettings" Target="webSettings.xml"/><Relationship Id="rId95" Type="http://schemas.openxmlformats.org/officeDocument/2006/relationships/image" Target="media/image48.wmf"/><Relationship Id="rId160" Type="http://schemas.openxmlformats.org/officeDocument/2006/relationships/header" Target="header3.xml"/><Relationship Id="rId181" Type="http://schemas.openxmlformats.org/officeDocument/2006/relationships/oleObject" Target="embeddings/oleObject76.bin"/><Relationship Id="rId216" Type="http://schemas.openxmlformats.org/officeDocument/2006/relationships/oleObject" Target="embeddings/oleObject92.bin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2.bin"/><Relationship Id="rId139" Type="http://schemas.openxmlformats.org/officeDocument/2006/relationships/oleObject" Target="embeddings/oleObject62.bin"/><Relationship Id="rId85" Type="http://schemas.openxmlformats.org/officeDocument/2006/relationships/image" Target="media/image43.wmf"/><Relationship Id="rId150" Type="http://schemas.openxmlformats.org/officeDocument/2006/relationships/image" Target="media/image79.png"/><Relationship Id="rId171" Type="http://schemas.openxmlformats.org/officeDocument/2006/relationships/oleObject" Target="embeddings/oleObject71.bin"/><Relationship Id="rId192" Type="http://schemas.openxmlformats.org/officeDocument/2006/relationships/oleObject" Target="embeddings/oleObject81.bin"/><Relationship Id="rId206" Type="http://schemas.openxmlformats.org/officeDocument/2006/relationships/oleObject" Target="embeddings/oleObject87.bin"/><Relationship Id="rId227" Type="http://schemas.openxmlformats.org/officeDocument/2006/relationships/oleObject" Target="embeddings/oleObject95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7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71.wmf"/><Relationship Id="rId161" Type="http://schemas.openxmlformats.org/officeDocument/2006/relationships/footer" Target="footer3.xml"/><Relationship Id="rId182" Type="http://schemas.openxmlformats.org/officeDocument/2006/relationships/image" Target="media/image93.wmf"/><Relationship Id="rId217" Type="http://schemas.openxmlformats.org/officeDocument/2006/relationships/oleObject" Target="embeddings/oleObject93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80.png"/><Relationship Id="rId172" Type="http://schemas.openxmlformats.org/officeDocument/2006/relationships/image" Target="media/image88.wmf"/><Relationship Id="rId193" Type="http://schemas.openxmlformats.org/officeDocument/2006/relationships/image" Target="media/image99.wmf"/><Relationship Id="rId207" Type="http://schemas.openxmlformats.org/officeDocument/2006/relationships/image" Target="media/image107.png"/><Relationship Id="rId228" Type="http://schemas.openxmlformats.org/officeDocument/2006/relationships/image" Target="media/image12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9.wmf"/><Relationship Id="rId120" Type="http://schemas.openxmlformats.org/officeDocument/2006/relationships/oleObject" Target="embeddings/oleObject53.bin"/><Relationship Id="rId141" Type="http://schemas.openxmlformats.org/officeDocument/2006/relationships/oleObject" Target="embeddings/oleObject63.bin"/><Relationship Id="rId7" Type="http://schemas.openxmlformats.org/officeDocument/2006/relationships/endnotes" Target="endnotes.xml"/><Relationship Id="rId162" Type="http://schemas.openxmlformats.org/officeDocument/2006/relationships/image" Target="media/image83.wmf"/><Relationship Id="rId183" Type="http://schemas.openxmlformats.org/officeDocument/2006/relationships/oleObject" Target="embeddings/oleObject77.bin"/><Relationship Id="rId218" Type="http://schemas.openxmlformats.org/officeDocument/2006/relationships/image" Target="media/image112.wmf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4.wmf"/><Relationship Id="rId110" Type="http://schemas.openxmlformats.org/officeDocument/2006/relationships/oleObject" Target="embeddings/oleObject48.bin"/><Relationship Id="rId131" Type="http://schemas.openxmlformats.org/officeDocument/2006/relationships/image" Target="media/image66.png"/><Relationship Id="rId152" Type="http://schemas.openxmlformats.org/officeDocument/2006/relationships/image" Target="media/image81.wmf"/><Relationship Id="rId173" Type="http://schemas.openxmlformats.org/officeDocument/2006/relationships/oleObject" Target="embeddings/oleObject72.bin"/><Relationship Id="rId194" Type="http://schemas.openxmlformats.org/officeDocument/2006/relationships/oleObject" Target="embeddings/oleObject82.bin"/><Relationship Id="rId208" Type="http://schemas.openxmlformats.org/officeDocument/2006/relationships/oleObject" Target="embeddings/oleObject88.bin"/><Relationship Id="rId229" Type="http://schemas.openxmlformats.org/officeDocument/2006/relationships/oleObject" Target="embeddings/oleObject96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3.bin"/><Relationship Id="rId8" Type="http://schemas.openxmlformats.org/officeDocument/2006/relationships/image" Target="media/image1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1.wmf"/><Relationship Id="rId142" Type="http://schemas.openxmlformats.org/officeDocument/2006/relationships/image" Target="media/image72.wmf"/><Relationship Id="rId163" Type="http://schemas.openxmlformats.org/officeDocument/2006/relationships/oleObject" Target="embeddings/oleObject67.bin"/><Relationship Id="rId184" Type="http://schemas.openxmlformats.org/officeDocument/2006/relationships/image" Target="media/image94.wmf"/><Relationship Id="rId219" Type="http://schemas.openxmlformats.org/officeDocument/2006/relationships/oleObject" Target="embeddings/oleObject94.bin"/><Relationship Id="rId230" Type="http://schemas.openxmlformats.org/officeDocument/2006/relationships/header" Target="header4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2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6.wmf"/><Relationship Id="rId132" Type="http://schemas.openxmlformats.org/officeDocument/2006/relationships/image" Target="media/image67.wmf"/><Relationship Id="rId153" Type="http://schemas.openxmlformats.org/officeDocument/2006/relationships/oleObject" Target="embeddings/oleObject65.bin"/><Relationship Id="rId174" Type="http://schemas.openxmlformats.org/officeDocument/2006/relationships/image" Target="media/image89.wmf"/><Relationship Id="rId179" Type="http://schemas.openxmlformats.org/officeDocument/2006/relationships/oleObject" Target="embeddings/oleObject75.bin"/><Relationship Id="rId195" Type="http://schemas.openxmlformats.org/officeDocument/2006/relationships/image" Target="media/image100.png"/><Relationship Id="rId209" Type="http://schemas.openxmlformats.org/officeDocument/2006/relationships/oleObject" Target="embeddings/oleObject89.bin"/><Relationship Id="rId190" Type="http://schemas.openxmlformats.org/officeDocument/2006/relationships/oleObject" Target="embeddings/oleObject80.bin"/><Relationship Id="rId204" Type="http://schemas.openxmlformats.org/officeDocument/2006/relationships/oleObject" Target="embeddings/oleObject86.bin"/><Relationship Id="rId220" Type="http://schemas.openxmlformats.org/officeDocument/2006/relationships/image" Target="media/image113.png"/><Relationship Id="rId225" Type="http://schemas.openxmlformats.org/officeDocument/2006/relationships/image" Target="media/image118.png"/><Relationship Id="rId15" Type="http://schemas.openxmlformats.org/officeDocument/2006/relationships/oleObject" Target="embeddings/oleObject4.bin"/><Relationship Id="rId36" Type="http://schemas.openxmlformats.org/officeDocument/2006/relationships/image" Target="media/image15.png"/><Relationship Id="rId57" Type="http://schemas.openxmlformats.org/officeDocument/2006/relationships/image" Target="media/image26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0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4.bin"/><Relationship Id="rId143" Type="http://schemas.openxmlformats.org/officeDocument/2006/relationships/oleObject" Target="embeddings/oleObject64.bin"/><Relationship Id="rId148" Type="http://schemas.openxmlformats.org/officeDocument/2006/relationships/image" Target="media/image77.png"/><Relationship Id="rId164" Type="http://schemas.openxmlformats.org/officeDocument/2006/relationships/image" Target="media/image84.wmf"/><Relationship Id="rId169" Type="http://schemas.openxmlformats.org/officeDocument/2006/relationships/oleObject" Target="embeddings/oleObject70.bin"/><Relationship Id="rId185" Type="http://schemas.openxmlformats.org/officeDocument/2006/relationships/oleObject" Target="embeddings/oleObject7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2.wmf"/><Relationship Id="rId210" Type="http://schemas.openxmlformats.org/officeDocument/2006/relationships/image" Target="media/image108.png"/><Relationship Id="rId215" Type="http://schemas.openxmlformats.org/officeDocument/2006/relationships/image" Target="media/image111.png"/><Relationship Id="rId26" Type="http://schemas.openxmlformats.org/officeDocument/2006/relationships/image" Target="media/image10.wmf"/><Relationship Id="rId231" Type="http://schemas.openxmlformats.org/officeDocument/2006/relationships/header" Target="header5.xml"/><Relationship Id="rId47" Type="http://schemas.openxmlformats.org/officeDocument/2006/relationships/image" Target="media/image21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59.bin"/><Relationship Id="rId154" Type="http://schemas.openxmlformats.org/officeDocument/2006/relationships/image" Target="media/image82.wmf"/><Relationship Id="rId175" Type="http://schemas.openxmlformats.org/officeDocument/2006/relationships/oleObject" Target="embeddings/oleObject73.bin"/><Relationship Id="rId196" Type="http://schemas.openxmlformats.org/officeDocument/2006/relationships/image" Target="media/image101.wmf"/><Relationship Id="rId200" Type="http://schemas.openxmlformats.org/officeDocument/2006/relationships/image" Target="media/image103.png"/><Relationship Id="rId16" Type="http://schemas.openxmlformats.org/officeDocument/2006/relationships/image" Target="media/image5.wmf"/><Relationship Id="rId221" Type="http://schemas.openxmlformats.org/officeDocument/2006/relationships/image" Target="media/image114.png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png"/><Relationship Id="rId102" Type="http://schemas.openxmlformats.org/officeDocument/2006/relationships/oleObject" Target="embeddings/oleObject44.bin"/><Relationship Id="rId123" Type="http://schemas.openxmlformats.org/officeDocument/2006/relationships/image" Target="media/image62.wmf"/><Relationship Id="rId144" Type="http://schemas.openxmlformats.org/officeDocument/2006/relationships/image" Target="media/image73.png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68.bin"/><Relationship Id="rId186" Type="http://schemas.openxmlformats.org/officeDocument/2006/relationships/image" Target="media/image95.png"/><Relationship Id="rId211" Type="http://schemas.openxmlformats.org/officeDocument/2006/relationships/image" Target="media/image109.wmf"/><Relationship Id="rId232" Type="http://schemas.openxmlformats.org/officeDocument/2006/relationships/header" Target="header6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7.wmf"/><Relationship Id="rId134" Type="http://schemas.openxmlformats.org/officeDocument/2006/relationships/image" Target="media/image68.wmf"/><Relationship Id="rId80" Type="http://schemas.openxmlformats.org/officeDocument/2006/relationships/image" Target="media/image39.png"/><Relationship Id="rId155" Type="http://schemas.openxmlformats.org/officeDocument/2006/relationships/oleObject" Target="embeddings/oleObject66.bin"/><Relationship Id="rId176" Type="http://schemas.openxmlformats.org/officeDocument/2006/relationships/image" Target="media/image90.wmf"/><Relationship Id="rId197" Type="http://schemas.openxmlformats.org/officeDocument/2006/relationships/oleObject" Target="embeddings/oleObject83.bin"/><Relationship Id="rId201" Type="http://schemas.openxmlformats.org/officeDocument/2006/relationships/oleObject" Target="embeddings/oleObject85.bin"/><Relationship Id="rId222" Type="http://schemas.openxmlformats.org/officeDocument/2006/relationships/image" Target="media/image115.png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png"/><Relationship Id="rId103" Type="http://schemas.openxmlformats.org/officeDocument/2006/relationships/image" Target="media/image52.wmf"/><Relationship Id="rId124" Type="http://schemas.openxmlformats.org/officeDocument/2006/relationships/oleObject" Target="embeddings/oleObject55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6.wmf"/><Relationship Id="rId145" Type="http://schemas.openxmlformats.org/officeDocument/2006/relationships/image" Target="media/image74.png"/><Relationship Id="rId166" Type="http://schemas.openxmlformats.org/officeDocument/2006/relationships/image" Target="media/image85.wmf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0.bin"/><Relationship Id="rId233" Type="http://schemas.openxmlformats.org/officeDocument/2006/relationships/header" Target="header7.xml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0.bin"/><Relationship Id="rId60" Type="http://schemas.openxmlformats.org/officeDocument/2006/relationships/image" Target="media/image28.png"/><Relationship Id="rId81" Type="http://schemas.openxmlformats.org/officeDocument/2006/relationships/image" Target="media/image40.png"/><Relationship Id="rId135" Type="http://schemas.openxmlformats.org/officeDocument/2006/relationships/oleObject" Target="embeddings/oleObject60.bin"/><Relationship Id="rId156" Type="http://schemas.openxmlformats.org/officeDocument/2006/relationships/header" Target="header1.xml"/><Relationship Id="rId177" Type="http://schemas.openxmlformats.org/officeDocument/2006/relationships/oleObject" Target="embeddings/oleObject74.bin"/><Relationship Id="rId198" Type="http://schemas.openxmlformats.org/officeDocument/2006/relationships/oleObject" Target="embeddings/oleObject84.bin"/><Relationship Id="rId202" Type="http://schemas.openxmlformats.org/officeDocument/2006/relationships/image" Target="media/image104.png"/><Relationship Id="rId223" Type="http://schemas.openxmlformats.org/officeDocument/2006/relationships/image" Target="media/image116.png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5.bin"/><Relationship Id="rId125" Type="http://schemas.openxmlformats.org/officeDocument/2006/relationships/image" Target="media/image63.wmf"/><Relationship Id="rId146" Type="http://schemas.openxmlformats.org/officeDocument/2006/relationships/image" Target="media/image75.png"/><Relationship Id="rId167" Type="http://schemas.openxmlformats.org/officeDocument/2006/relationships/oleObject" Target="embeddings/oleObject69.bin"/><Relationship Id="rId188" Type="http://schemas.openxmlformats.org/officeDocument/2006/relationships/oleObject" Target="embeddings/oleObject79.bin"/><Relationship Id="rId71" Type="http://schemas.openxmlformats.org/officeDocument/2006/relationships/image" Target="media/image34.wmf"/><Relationship Id="rId92" Type="http://schemas.openxmlformats.org/officeDocument/2006/relationships/oleObject" Target="embeddings/oleObject39.bin"/><Relationship Id="rId213" Type="http://schemas.openxmlformats.org/officeDocument/2006/relationships/image" Target="media/image110.wmf"/><Relationship Id="rId234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8.wmf"/><Relationship Id="rId136" Type="http://schemas.openxmlformats.org/officeDocument/2006/relationships/image" Target="media/image69.wmf"/><Relationship Id="rId157" Type="http://schemas.openxmlformats.org/officeDocument/2006/relationships/header" Target="header2.xml"/><Relationship Id="rId178" Type="http://schemas.openxmlformats.org/officeDocument/2006/relationships/image" Target="media/image91.wmf"/><Relationship Id="rId61" Type="http://schemas.openxmlformats.org/officeDocument/2006/relationships/image" Target="media/image29.wmf"/><Relationship Id="rId82" Type="http://schemas.openxmlformats.org/officeDocument/2006/relationships/image" Target="media/image41.png"/><Relationship Id="rId199" Type="http://schemas.openxmlformats.org/officeDocument/2006/relationships/image" Target="media/image102.png"/><Relationship Id="rId203" Type="http://schemas.openxmlformats.org/officeDocument/2006/relationships/image" Target="media/image105.png"/><Relationship Id="rId19" Type="http://schemas.openxmlformats.org/officeDocument/2006/relationships/oleObject" Target="embeddings/oleObject6.bin"/><Relationship Id="rId224" Type="http://schemas.openxmlformats.org/officeDocument/2006/relationships/image" Target="media/image117.png"/><Relationship Id="rId30" Type="http://schemas.openxmlformats.org/officeDocument/2006/relationships/image" Target="media/image12.wmf"/><Relationship Id="rId105" Type="http://schemas.openxmlformats.org/officeDocument/2006/relationships/image" Target="media/image53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6.png"/><Relationship Id="rId168" Type="http://schemas.openxmlformats.org/officeDocument/2006/relationships/image" Target="media/image86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7.wmf"/><Relationship Id="rId189" Type="http://schemas.openxmlformats.org/officeDocument/2006/relationships/image" Target="media/image97.wmf"/><Relationship Id="rId3" Type="http://schemas.openxmlformats.org/officeDocument/2006/relationships/styles" Target="styles.xml"/><Relationship Id="rId214" Type="http://schemas.openxmlformats.org/officeDocument/2006/relationships/oleObject" Target="embeddings/oleObject91.bin"/><Relationship Id="rId235" Type="http://schemas.openxmlformats.org/officeDocument/2006/relationships/theme" Target="theme/theme1.xml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1.bin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9Slide - 2021">
      <a:dk1>
        <a:sysClr val="windowText" lastClr="000000"/>
      </a:dk1>
      <a:lt1>
        <a:sysClr val="window" lastClr="FFFFFF"/>
      </a:lt1>
      <a:dk2>
        <a:srgbClr val="092D6C"/>
      </a:dk2>
      <a:lt2>
        <a:srgbClr val="FCECD0"/>
      </a:lt2>
      <a:accent1>
        <a:srgbClr val="4FC1E9"/>
      </a:accent1>
      <a:accent2>
        <a:srgbClr val="48CFAD"/>
      </a:accent2>
      <a:accent3>
        <a:srgbClr val="A0D468"/>
      </a:accent3>
      <a:accent4>
        <a:srgbClr val="FFBD45"/>
      </a:accent4>
      <a:accent5>
        <a:srgbClr val="FC6E51"/>
      </a:accent5>
      <a:accent6>
        <a:srgbClr val="ED5565"/>
      </a:accent6>
      <a:hlink>
        <a:srgbClr val="5D9CEC"/>
      </a:hlink>
      <a:folHlink>
        <a:srgbClr val="AC92E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6F323-C056-4DA2-9E07-B1B934A7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2166</Words>
  <Characters>6566</Characters>
  <Application>Microsoft Office Word</Application>
  <DocSecurity>0</DocSecurity>
  <Lines>505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Huy Phan</dc:creator>
  <cp:keywords/>
  <dc:description/>
  <cp:lastModifiedBy>Cá Chép</cp:lastModifiedBy>
  <cp:revision>3</cp:revision>
  <cp:lastPrinted>2024-08-21T05:08:00Z</cp:lastPrinted>
  <dcterms:created xsi:type="dcterms:W3CDTF">2026-05-28T11:08:00Z</dcterms:created>
  <dcterms:modified xsi:type="dcterms:W3CDTF">2026-05-28T11:10:00Z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