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D20EB6" w:rsidRPr="008E09B0" w14:paraId="2429C90B" w14:textId="77777777" w:rsidTr="000521E0">
        <w:tc>
          <w:tcPr>
            <w:tcW w:w="2538" w:type="dxa"/>
          </w:tcPr>
          <w:p w14:paraId="45DCFA28" w14:textId="77777777" w:rsidR="00D20EB6" w:rsidRPr="008E09B0" w:rsidRDefault="00D20EB6" w:rsidP="000521E0">
            <w:pPr>
              <w:rPr>
                <w:b/>
              </w:rPr>
            </w:pPr>
            <w:r w:rsidRPr="008E09B0"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49759F21" w14:textId="77777777" w:rsidR="00D20EB6" w:rsidRPr="008E09B0" w:rsidRDefault="00D20EB6" w:rsidP="000521E0">
            <w:pPr>
              <w:rPr>
                <w:b/>
              </w:rPr>
            </w:pPr>
            <w:r w:rsidRPr="008E09B0">
              <w:rPr>
                <w:b/>
              </w:rPr>
              <w:t>Model</w:t>
            </w:r>
          </w:p>
        </w:tc>
        <w:tc>
          <w:tcPr>
            <w:tcW w:w="1725" w:type="dxa"/>
          </w:tcPr>
          <w:p w14:paraId="4066A395" w14:textId="77777777" w:rsidR="00D20EB6" w:rsidRPr="008E09B0" w:rsidRDefault="00D20EB6" w:rsidP="000521E0">
            <w:pPr>
              <w:rPr>
                <w:b/>
              </w:rPr>
            </w:pPr>
            <w:r w:rsidRPr="008E09B0"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3C9E68DD" w14:textId="77777777" w:rsidR="00D20EB6" w:rsidRPr="008E09B0" w:rsidRDefault="00D20EB6" w:rsidP="000521E0">
            <w:pPr>
              <w:rPr>
                <w:b/>
              </w:rPr>
            </w:pPr>
            <w:r w:rsidRPr="008E09B0">
              <w:rPr>
                <w:b/>
              </w:rPr>
              <w:t>Decision + Explanation</w:t>
            </w:r>
          </w:p>
        </w:tc>
      </w:tr>
      <w:tr w:rsidR="00D20EB6" w:rsidRPr="008E09B0" w14:paraId="5E636C7F" w14:textId="77777777" w:rsidTr="000521E0">
        <w:tc>
          <w:tcPr>
            <w:tcW w:w="2538" w:type="dxa"/>
          </w:tcPr>
          <w:p w14:paraId="72126DE8" w14:textId="77777777" w:rsidR="00D20EB6" w:rsidRPr="008E09B0" w:rsidRDefault="00D20EB6" w:rsidP="000521E0">
            <w:pPr>
              <w:rPr>
                <w:b/>
              </w:rPr>
            </w:pPr>
            <w:r w:rsidRPr="008E09B0">
              <w:rPr>
                <w:b/>
              </w:rPr>
              <w:t>1</w:t>
            </w:r>
          </w:p>
        </w:tc>
        <w:tc>
          <w:tcPr>
            <w:tcW w:w="2212" w:type="dxa"/>
          </w:tcPr>
          <w:p w14:paraId="480F3EFD" w14:textId="77777777" w:rsidR="00D20EB6" w:rsidRPr="008E09B0" w:rsidRDefault="00D20EB6" w:rsidP="000521E0">
            <w:pPr>
              <w:rPr>
                <w:b/>
              </w:rPr>
            </w:pPr>
            <w:r w:rsidRPr="008E09B0"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BF0445C" w14:textId="7B29028E" w:rsidR="00D20EB6" w:rsidRPr="008E09B0" w:rsidRDefault="00772877" w:rsidP="000521E0">
            <w:pPr>
              <w:rPr>
                <w:b/>
              </w:rPr>
            </w:pPr>
            <w:r w:rsidRPr="008E09B0">
              <w:rPr>
                <w:b/>
              </w:rPr>
              <w:t xml:space="preserve">Performing model training with different batch size to user largest possible batch size for more generalized model. </w:t>
            </w:r>
            <w:r w:rsidR="00D20EB6" w:rsidRPr="008E09B0">
              <w:rPr>
                <w:b/>
              </w:rPr>
              <w:t>Throws Resource exhausted error when batch size=128</w:t>
            </w:r>
          </w:p>
        </w:tc>
        <w:tc>
          <w:tcPr>
            <w:tcW w:w="2875" w:type="dxa"/>
          </w:tcPr>
          <w:p w14:paraId="1B7B25BC" w14:textId="725DD402" w:rsidR="00D20EB6" w:rsidRPr="008E09B0" w:rsidRDefault="00D20EB6" w:rsidP="000521E0">
            <w:pPr>
              <w:rPr>
                <w:b/>
              </w:rPr>
            </w:pPr>
            <w:r w:rsidRPr="008E09B0">
              <w:rPr>
                <w:b/>
              </w:rPr>
              <w:t>Selecting the batch size=64</w:t>
            </w:r>
          </w:p>
        </w:tc>
      </w:tr>
      <w:tr w:rsidR="00B35EDE" w:rsidRPr="008E09B0" w14:paraId="5C7BF9F0" w14:textId="77777777" w:rsidTr="000521E0">
        <w:tc>
          <w:tcPr>
            <w:tcW w:w="2538" w:type="dxa"/>
          </w:tcPr>
          <w:p w14:paraId="1292A094" w14:textId="1B30613A" w:rsidR="00B35EDE" w:rsidRPr="008E09B0" w:rsidRDefault="00B35EDE" w:rsidP="000521E0">
            <w:pPr>
              <w:rPr>
                <w:b/>
              </w:rPr>
            </w:pPr>
            <w:r w:rsidRPr="008E09B0">
              <w:rPr>
                <w:b/>
              </w:rPr>
              <w:t>2</w:t>
            </w:r>
          </w:p>
        </w:tc>
        <w:tc>
          <w:tcPr>
            <w:tcW w:w="2212" w:type="dxa"/>
          </w:tcPr>
          <w:p w14:paraId="1E270A29" w14:textId="127FD9AF" w:rsidR="00B35EDE" w:rsidRPr="008E09B0" w:rsidRDefault="00B35EDE" w:rsidP="000521E0">
            <w:pPr>
              <w:rPr>
                <w:b/>
              </w:rPr>
            </w:pPr>
            <w:r w:rsidRPr="008E09B0"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ABD89CE" w14:textId="1EAF23DD" w:rsidR="00041FF1" w:rsidRPr="008E09B0" w:rsidRDefault="00041FF1" w:rsidP="000521E0">
            <w:pPr>
              <w:rPr>
                <w:b/>
              </w:rPr>
            </w:pPr>
            <w:r w:rsidRPr="008E09B0">
              <w:rPr>
                <w:b/>
              </w:rPr>
              <w:t>Val acc around 5</w:t>
            </w:r>
            <w:r w:rsidR="00772877" w:rsidRPr="008E09B0">
              <w:rPr>
                <w:b/>
              </w:rPr>
              <w:t>7</w:t>
            </w:r>
            <w:r w:rsidRPr="008E09B0">
              <w:rPr>
                <w:b/>
              </w:rPr>
              <w:t>%</w:t>
            </w:r>
            <w:r w:rsidR="00772877" w:rsidRPr="008E09B0">
              <w:rPr>
                <w:b/>
              </w:rPr>
              <w:t>, training accuracy is 1.</w:t>
            </w:r>
          </w:p>
        </w:tc>
        <w:tc>
          <w:tcPr>
            <w:tcW w:w="2875" w:type="dxa"/>
          </w:tcPr>
          <w:p w14:paraId="345C858B" w14:textId="41D99BA6" w:rsidR="00B35EDE" w:rsidRPr="008E09B0" w:rsidRDefault="00772877" w:rsidP="000521E0">
            <w:pPr>
              <w:rPr>
                <w:b/>
              </w:rPr>
            </w:pPr>
            <w:r w:rsidRPr="008E09B0">
              <w:rPr>
                <w:b/>
              </w:rPr>
              <w:t xml:space="preserve">Clear indication of overfitting. </w:t>
            </w:r>
            <w:r w:rsidR="00B35EDE" w:rsidRPr="008E09B0">
              <w:rPr>
                <w:b/>
              </w:rPr>
              <w:t xml:space="preserve">Introducing 25% drop out </w:t>
            </w:r>
            <w:r w:rsidR="000B6482" w:rsidRPr="008E09B0">
              <w:rPr>
                <w:b/>
              </w:rPr>
              <w:t>in last conv layer, reduced the dense layer filters from 128 to 64</w:t>
            </w:r>
          </w:p>
        </w:tc>
      </w:tr>
      <w:tr w:rsidR="000B6482" w:rsidRPr="008E09B0" w14:paraId="1BD64767" w14:textId="77777777" w:rsidTr="000521E0">
        <w:tc>
          <w:tcPr>
            <w:tcW w:w="2538" w:type="dxa"/>
          </w:tcPr>
          <w:p w14:paraId="4C4EFD5D" w14:textId="1912D532" w:rsidR="000B6482" w:rsidRPr="008E09B0" w:rsidRDefault="000B6482" w:rsidP="000521E0">
            <w:pPr>
              <w:rPr>
                <w:b/>
              </w:rPr>
            </w:pPr>
            <w:r w:rsidRPr="008E09B0">
              <w:rPr>
                <w:b/>
              </w:rPr>
              <w:t>3</w:t>
            </w:r>
          </w:p>
        </w:tc>
        <w:tc>
          <w:tcPr>
            <w:tcW w:w="2212" w:type="dxa"/>
          </w:tcPr>
          <w:p w14:paraId="0D5AB806" w14:textId="45051AFC" w:rsidR="000B6482" w:rsidRPr="008E09B0" w:rsidRDefault="000B6482" w:rsidP="000521E0">
            <w:pPr>
              <w:rPr>
                <w:b/>
              </w:rPr>
            </w:pPr>
            <w:r w:rsidRPr="008E09B0"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C526C7C" w14:textId="310DA4A5" w:rsidR="000B6482" w:rsidRPr="008E09B0" w:rsidRDefault="00772877" w:rsidP="000521E0">
            <w:pPr>
              <w:rPr>
                <w:b/>
              </w:rPr>
            </w:pPr>
            <w:r w:rsidRPr="008E09B0">
              <w:rPr>
                <w:b/>
              </w:rPr>
              <w:t>Validation and training accuracy stands at 42% and 95% respectively</w:t>
            </w:r>
          </w:p>
        </w:tc>
        <w:tc>
          <w:tcPr>
            <w:tcW w:w="2875" w:type="dxa"/>
          </w:tcPr>
          <w:p w14:paraId="3118B4A1" w14:textId="2820B080" w:rsidR="000B6482" w:rsidRPr="008E09B0" w:rsidRDefault="00772877" w:rsidP="000521E0">
            <w:pPr>
              <w:rPr>
                <w:b/>
              </w:rPr>
            </w:pPr>
            <w:r w:rsidRPr="008E09B0">
              <w:rPr>
                <w:b/>
              </w:rPr>
              <w:t>Model is still suffering from overfitting.</w:t>
            </w:r>
            <w:r w:rsidRPr="008E09B0">
              <w:rPr>
                <w:b/>
              </w:rPr>
              <w:t xml:space="preserve"> </w:t>
            </w:r>
            <w:r w:rsidR="000B6482" w:rsidRPr="008E09B0">
              <w:rPr>
                <w:b/>
              </w:rPr>
              <w:t>Reduc</w:t>
            </w:r>
            <w:r w:rsidRPr="008E09B0">
              <w:rPr>
                <w:b/>
              </w:rPr>
              <w:t>ing</w:t>
            </w:r>
            <w:r w:rsidR="000B6482" w:rsidRPr="008E09B0">
              <w:rPr>
                <w:b/>
              </w:rPr>
              <w:t xml:space="preserve"> the </w:t>
            </w:r>
            <w:proofErr w:type="spellStart"/>
            <w:r w:rsidR="000B6482" w:rsidRPr="008E09B0">
              <w:rPr>
                <w:b/>
              </w:rPr>
              <w:t>no</w:t>
            </w:r>
            <w:proofErr w:type="spellEnd"/>
            <w:r w:rsidR="000B6482" w:rsidRPr="008E09B0">
              <w:rPr>
                <w:b/>
              </w:rPr>
              <w:t xml:space="preserve"> of frames</w:t>
            </w:r>
            <w:r w:rsidR="00DE6639" w:rsidRPr="008E09B0">
              <w:rPr>
                <w:b/>
              </w:rPr>
              <w:t xml:space="preserve"> from 30 to 20</w:t>
            </w:r>
            <w:r w:rsidRPr="008E09B0">
              <w:rPr>
                <w:b/>
              </w:rPr>
              <w:t xml:space="preserve"> to reduce overfit.</w:t>
            </w:r>
          </w:p>
        </w:tc>
      </w:tr>
      <w:tr w:rsidR="008F0F4B" w:rsidRPr="008E09B0" w14:paraId="6A64C2D0" w14:textId="77777777" w:rsidTr="000521E0">
        <w:tc>
          <w:tcPr>
            <w:tcW w:w="2538" w:type="dxa"/>
          </w:tcPr>
          <w:p w14:paraId="3138F618" w14:textId="72606385" w:rsidR="008F0F4B" w:rsidRPr="008E09B0" w:rsidRDefault="00B271EA" w:rsidP="008F0F4B">
            <w:pPr>
              <w:rPr>
                <w:b/>
              </w:rPr>
            </w:pPr>
            <w:r w:rsidRPr="008E09B0">
              <w:rPr>
                <w:b/>
              </w:rPr>
              <w:t>4</w:t>
            </w:r>
          </w:p>
        </w:tc>
        <w:tc>
          <w:tcPr>
            <w:tcW w:w="2212" w:type="dxa"/>
          </w:tcPr>
          <w:p w14:paraId="7145B7AE" w14:textId="586EB01B" w:rsidR="008F0F4B" w:rsidRPr="008E09B0" w:rsidRDefault="008F0F4B" w:rsidP="008F0F4B">
            <w:pPr>
              <w:rPr>
                <w:b/>
              </w:rPr>
            </w:pPr>
            <w:r w:rsidRPr="008E09B0"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A47A8F" w14:textId="0BFF5DFF" w:rsidR="008F0F4B" w:rsidRPr="008E09B0" w:rsidRDefault="00402F80" w:rsidP="008F0F4B">
            <w:pPr>
              <w:rPr>
                <w:b/>
              </w:rPr>
            </w:pPr>
            <w:r w:rsidRPr="008E09B0">
              <w:rPr>
                <w:b/>
              </w:rPr>
              <w:t xml:space="preserve">Val accuracy </w:t>
            </w:r>
            <w:r w:rsidR="009D58C1">
              <w:rPr>
                <w:b/>
              </w:rPr>
              <w:t>41</w:t>
            </w:r>
            <w:r w:rsidRPr="008E09B0">
              <w:rPr>
                <w:b/>
              </w:rPr>
              <w:t>% and training accuracy is 98%</w:t>
            </w:r>
          </w:p>
        </w:tc>
        <w:tc>
          <w:tcPr>
            <w:tcW w:w="2875" w:type="dxa"/>
          </w:tcPr>
          <w:p w14:paraId="32FE8C9A" w14:textId="6D7E463A" w:rsidR="008F0F4B" w:rsidRPr="008E09B0" w:rsidRDefault="00402F80" w:rsidP="008F0F4B">
            <w:pPr>
              <w:rPr>
                <w:b/>
              </w:rPr>
            </w:pPr>
            <w:r w:rsidRPr="008E09B0">
              <w:rPr>
                <w:b/>
              </w:rPr>
              <w:t xml:space="preserve">Overfitting is still prevailing. </w:t>
            </w:r>
            <w:r w:rsidRPr="008E09B0">
              <w:rPr>
                <w:b/>
              </w:rPr>
              <w:t>It is evident that CNN (Conv3d) models are unable to get high accuracy while classifying validation data. Hence, we will check the same with Con2d+RNN architecture</w:t>
            </w:r>
            <w:r w:rsidR="00CB0676" w:rsidRPr="008E09B0">
              <w:rPr>
                <w:b/>
              </w:rPr>
              <w:t xml:space="preserve">. Also, </w:t>
            </w:r>
            <w:r w:rsidR="00CB0676" w:rsidRPr="008E09B0">
              <w:rPr>
                <w:b/>
              </w:rPr>
              <w:t xml:space="preserve">switching back the </w:t>
            </w:r>
            <w:proofErr w:type="spellStart"/>
            <w:r w:rsidR="00CB0676" w:rsidRPr="008E09B0">
              <w:rPr>
                <w:b/>
              </w:rPr>
              <w:t>no</w:t>
            </w:r>
            <w:proofErr w:type="spellEnd"/>
            <w:r w:rsidR="00CB0676" w:rsidRPr="008E09B0">
              <w:rPr>
                <w:b/>
              </w:rPr>
              <w:t xml:space="preserve"> of frames to 30</w:t>
            </w:r>
          </w:p>
        </w:tc>
      </w:tr>
      <w:tr w:rsidR="00B271EA" w:rsidRPr="008E09B0" w14:paraId="6517459A" w14:textId="77777777" w:rsidTr="000521E0">
        <w:tc>
          <w:tcPr>
            <w:tcW w:w="2538" w:type="dxa"/>
          </w:tcPr>
          <w:p w14:paraId="09F9321F" w14:textId="3AF2B4DD" w:rsidR="00B271EA" w:rsidRPr="008E09B0" w:rsidRDefault="00DE72B8" w:rsidP="008F0F4B">
            <w:pPr>
              <w:rPr>
                <w:b/>
              </w:rPr>
            </w:pPr>
            <w:r w:rsidRPr="008E09B0">
              <w:rPr>
                <w:b/>
              </w:rPr>
              <w:t>5</w:t>
            </w:r>
          </w:p>
        </w:tc>
        <w:tc>
          <w:tcPr>
            <w:tcW w:w="2212" w:type="dxa"/>
          </w:tcPr>
          <w:p w14:paraId="38049612" w14:textId="728B6B87" w:rsidR="00B271EA" w:rsidRPr="008E09B0" w:rsidRDefault="00DE72B8" w:rsidP="008F0F4B">
            <w:pPr>
              <w:rPr>
                <w:b/>
              </w:rPr>
            </w:pPr>
            <w:r w:rsidRPr="008E09B0">
              <w:rPr>
                <w:b/>
              </w:rPr>
              <w:t>Conv2d+RNN</w:t>
            </w:r>
            <w:r w:rsidR="00987130" w:rsidRPr="008E09B0">
              <w:rPr>
                <w:b/>
              </w:rPr>
              <w:t xml:space="preserve"> </w:t>
            </w:r>
          </w:p>
        </w:tc>
        <w:tc>
          <w:tcPr>
            <w:tcW w:w="1725" w:type="dxa"/>
          </w:tcPr>
          <w:p w14:paraId="22FDFCF8" w14:textId="47E683EC" w:rsidR="00B271EA" w:rsidRPr="008E09B0" w:rsidRDefault="0076403A" w:rsidP="008F0F4B">
            <w:pPr>
              <w:rPr>
                <w:b/>
              </w:rPr>
            </w:pPr>
            <w:r w:rsidRPr="008E09B0">
              <w:rPr>
                <w:b/>
              </w:rPr>
              <w:t xml:space="preserve">with batch size=64, we got GPU memory warning during training. Also, </w:t>
            </w:r>
            <w:proofErr w:type="spellStart"/>
            <w:r w:rsidR="006E7604" w:rsidRPr="008E09B0">
              <w:rPr>
                <w:b/>
              </w:rPr>
              <w:t>val</w:t>
            </w:r>
            <w:proofErr w:type="spellEnd"/>
            <w:r w:rsidR="006E7604" w:rsidRPr="008E09B0">
              <w:rPr>
                <w:b/>
              </w:rPr>
              <w:t xml:space="preserve"> accuracy is very less (29.68%) where training accuracy is 87.5%. </w:t>
            </w:r>
          </w:p>
        </w:tc>
        <w:tc>
          <w:tcPr>
            <w:tcW w:w="2875" w:type="dxa"/>
          </w:tcPr>
          <w:p w14:paraId="04DE7410" w14:textId="2B311E48" w:rsidR="00B271EA" w:rsidRPr="008E09B0" w:rsidRDefault="0076403A" w:rsidP="008F0F4B">
            <w:pPr>
              <w:rPr>
                <w:b/>
              </w:rPr>
            </w:pPr>
            <w:r w:rsidRPr="008E09B0">
              <w:rPr>
                <w:b/>
              </w:rPr>
              <w:t>Updating the batch size to 32</w:t>
            </w:r>
            <w:r w:rsidR="006E7604" w:rsidRPr="008E09B0">
              <w:rPr>
                <w:b/>
              </w:rPr>
              <w:t xml:space="preserve"> to resolve memory issue.</w:t>
            </w:r>
          </w:p>
        </w:tc>
      </w:tr>
      <w:tr w:rsidR="00B271EA" w:rsidRPr="008E09B0" w14:paraId="5B850D20" w14:textId="77777777" w:rsidTr="000521E0">
        <w:tc>
          <w:tcPr>
            <w:tcW w:w="2538" w:type="dxa"/>
          </w:tcPr>
          <w:p w14:paraId="48D62333" w14:textId="5CCE7240" w:rsidR="00B271EA" w:rsidRPr="008E09B0" w:rsidRDefault="00190FCC" w:rsidP="008F0F4B">
            <w:pPr>
              <w:rPr>
                <w:b/>
              </w:rPr>
            </w:pPr>
            <w:r w:rsidRPr="008E09B0">
              <w:rPr>
                <w:b/>
              </w:rPr>
              <w:t>6</w:t>
            </w:r>
          </w:p>
        </w:tc>
        <w:tc>
          <w:tcPr>
            <w:tcW w:w="2212" w:type="dxa"/>
          </w:tcPr>
          <w:p w14:paraId="5A1137D6" w14:textId="154B35C1" w:rsidR="00B271EA" w:rsidRPr="008E09B0" w:rsidRDefault="00190FCC" w:rsidP="008F0F4B">
            <w:pPr>
              <w:rPr>
                <w:b/>
              </w:rPr>
            </w:pPr>
            <w:r w:rsidRPr="008E09B0">
              <w:rPr>
                <w:b/>
              </w:rPr>
              <w:t>Conv2d+RNN (with batch size 32)</w:t>
            </w:r>
          </w:p>
        </w:tc>
        <w:tc>
          <w:tcPr>
            <w:tcW w:w="1725" w:type="dxa"/>
          </w:tcPr>
          <w:p w14:paraId="6198048D" w14:textId="16D9537F" w:rsidR="00B271EA" w:rsidRPr="008E09B0" w:rsidRDefault="00190FCC" w:rsidP="008F0F4B">
            <w:pPr>
              <w:rPr>
                <w:b/>
              </w:rPr>
            </w:pPr>
            <w:r w:rsidRPr="008E09B0">
              <w:rPr>
                <w:b/>
              </w:rPr>
              <w:t xml:space="preserve">62.5 % of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 achieved</w:t>
            </w:r>
            <w:r w:rsidR="00560648" w:rsidRPr="008E09B0">
              <w:rPr>
                <w:b/>
              </w:rPr>
              <w:t xml:space="preserve">, </w:t>
            </w:r>
            <w:r w:rsidR="00560648" w:rsidRPr="008E09B0">
              <w:rPr>
                <w:b/>
              </w:rPr>
              <w:lastRenderedPageBreak/>
              <w:t>training accuracy is 89.28%</w:t>
            </w:r>
          </w:p>
        </w:tc>
        <w:tc>
          <w:tcPr>
            <w:tcW w:w="2875" w:type="dxa"/>
          </w:tcPr>
          <w:p w14:paraId="1FF38013" w14:textId="5F9B2055" w:rsidR="00B271EA" w:rsidRPr="008E09B0" w:rsidRDefault="00560648" w:rsidP="008F0F4B">
            <w:pPr>
              <w:rPr>
                <w:b/>
              </w:rPr>
            </w:pPr>
            <w:r w:rsidRPr="008E09B0">
              <w:rPr>
                <w:b/>
              </w:rPr>
              <w:lastRenderedPageBreak/>
              <w:t xml:space="preserve">Validation accuracy increased than before. </w:t>
            </w:r>
            <w:r w:rsidR="009E7417" w:rsidRPr="008E09B0">
              <w:rPr>
                <w:b/>
              </w:rPr>
              <w:lastRenderedPageBreak/>
              <w:t>Change the optimizer</w:t>
            </w:r>
            <w:r w:rsidRPr="008E09B0">
              <w:rPr>
                <w:b/>
              </w:rPr>
              <w:t xml:space="preserve"> from SGD</w:t>
            </w:r>
            <w:r w:rsidR="009E7417" w:rsidRPr="008E09B0">
              <w:rPr>
                <w:b/>
              </w:rPr>
              <w:t xml:space="preserve"> to </w:t>
            </w:r>
            <w:proofErr w:type="spellStart"/>
            <w:r w:rsidR="009E7417" w:rsidRPr="008E09B0">
              <w:rPr>
                <w:b/>
              </w:rPr>
              <w:t>RMSProp</w:t>
            </w:r>
            <w:proofErr w:type="spellEnd"/>
            <w:r w:rsidRPr="008E09B0">
              <w:rPr>
                <w:b/>
              </w:rPr>
              <w:t>.</w:t>
            </w:r>
          </w:p>
        </w:tc>
      </w:tr>
      <w:tr w:rsidR="009E7417" w:rsidRPr="008E09B0" w14:paraId="2025E117" w14:textId="77777777" w:rsidTr="000521E0">
        <w:tc>
          <w:tcPr>
            <w:tcW w:w="2538" w:type="dxa"/>
          </w:tcPr>
          <w:p w14:paraId="2F16F9E9" w14:textId="6838E7ED" w:rsidR="009E7417" w:rsidRPr="008E09B0" w:rsidRDefault="009E7417" w:rsidP="009E7417">
            <w:pPr>
              <w:rPr>
                <w:b/>
              </w:rPr>
            </w:pPr>
            <w:r w:rsidRPr="008E09B0">
              <w:rPr>
                <w:b/>
              </w:rPr>
              <w:lastRenderedPageBreak/>
              <w:t>7</w:t>
            </w:r>
          </w:p>
        </w:tc>
        <w:tc>
          <w:tcPr>
            <w:tcW w:w="2212" w:type="dxa"/>
          </w:tcPr>
          <w:p w14:paraId="1F7E35D0" w14:textId="3CE685C7" w:rsidR="009E7417" w:rsidRPr="008E09B0" w:rsidRDefault="009E7417" w:rsidP="009E7417">
            <w:pPr>
              <w:rPr>
                <w:b/>
              </w:rPr>
            </w:pPr>
            <w:r w:rsidRPr="008E09B0">
              <w:rPr>
                <w:b/>
              </w:rPr>
              <w:t xml:space="preserve">Conv2d+RNN (with batch size 32, optimizer </w:t>
            </w:r>
            <w:r w:rsidR="00F46CBF" w:rsidRPr="008E09B0">
              <w:rPr>
                <w:b/>
              </w:rPr>
              <w:t xml:space="preserve">= </w:t>
            </w:r>
            <w:proofErr w:type="spellStart"/>
            <w:r w:rsidRPr="008E09B0">
              <w:rPr>
                <w:b/>
              </w:rPr>
              <w:t>RMSProp</w:t>
            </w:r>
            <w:proofErr w:type="spellEnd"/>
            <w:r w:rsidRPr="008E09B0">
              <w:rPr>
                <w:b/>
              </w:rPr>
              <w:t>)</w:t>
            </w:r>
          </w:p>
        </w:tc>
        <w:tc>
          <w:tcPr>
            <w:tcW w:w="1725" w:type="dxa"/>
          </w:tcPr>
          <w:p w14:paraId="47E3420E" w14:textId="045D8EA4" w:rsidR="009E7417" w:rsidRPr="008E09B0" w:rsidRDefault="009E7417" w:rsidP="009E7417">
            <w:pPr>
              <w:rPr>
                <w:b/>
              </w:rPr>
            </w:pP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</w:t>
            </w:r>
            <w:r w:rsidR="00F46CBF" w:rsidRPr="008E09B0">
              <w:rPr>
                <w:b/>
              </w:rPr>
              <w:t xml:space="preserve"> increased to 70% and </w:t>
            </w:r>
            <w:r w:rsidR="00F46CBF" w:rsidRPr="008E09B0">
              <w:rPr>
                <w:b/>
              </w:rPr>
              <w:t xml:space="preserve">96% </w:t>
            </w:r>
            <w:r w:rsidR="00F46CBF" w:rsidRPr="008E09B0">
              <w:rPr>
                <w:b/>
              </w:rPr>
              <w:t>training accuracy</w:t>
            </w:r>
            <w:r w:rsidRPr="008E09B0">
              <w:rPr>
                <w:b/>
              </w:rPr>
              <w:t xml:space="preserve"> achieved, overfitting also reduced to some extent</w:t>
            </w:r>
            <w:r w:rsidR="00F46CBF" w:rsidRPr="008E09B0">
              <w:rPr>
                <w:b/>
              </w:rPr>
              <w:t>.</w:t>
            </w:r>
          </w:p>
        </w:tc>
        <w:tc>
          <w:tcPr>
            <w:tcW w:w="2875" w:type="dxa"/>
          </w:tcPr>
          <w:p w14:paraId="7469F696" w14:textId="07D8D85F" w:rsidR="009E7417" w:rsidRPr="008E09B0" w:rsidRDefault="009E7417" w:rsidP="009E7417">
            <w:pPr>
              <w:rPr>
                <w:b/>
              </w:rPr>
            </w:pPr>
            <w:r w:rsidRPr="008E09B0">
              <w:rPr>
                <w:b/>
              </w:rPr>
              <w:t>Change the optimizer to Adam</w:t>
            </w:r>
          </w:p>
        </w:tc>
      </w:tr>
      <w:tr w:rsidR="00ED31C2" w:rsidRPr="008E09B0" w14:paraId="02EF02E0" w14:textId="77777777" w:rsidTr="000521E0">
        <w:tc>
          <w:tcPr>
            <w:tcW w:w="2538" w:type="dxa"/>
          </w:tcPr>
          <w:p w14:paraId="4D729218" w14:textId="264E0FC9" w:rsidR="00ED31C2" w:rsidRPr="008E09B0" w:rsidRDefault="00ED31C2" w:rsidP="009E7417">
            <w:pPr>
              <w:rPr>
                <w:b/>
              </w:rPr>
            </w:pPr>
            <w:r w:rsidRPr="008E09B0">
              <w:rPr>
                <w:b/>
              </w:rPr>
              <w:t>8</w:t>
            </w:r>
          </w:p>
        </w:tc>
        <w:tc>
          <w:tcPr>
            <w:tcW w:w="2212" w:type="dxa"/>
          </w:tcPr>
          <w:p w14:paraId="3F5B9463" w14:textId="7D74402F" w:rsidR="00ED31C2" w:rsidRPr="008E09B0" w:rsidRDefault="00ED31C2" w:rsidP="009E7417">
            <w:pPr>
              <w:rPr>
                <w:b/>
              </w:rPr>
            </w:pPr>
            <w:r w:rsidRPr="008E09B0">
              <w:rPr>
                <w:b/>
              </w:rPr>
              <w:t>Conv2d+RNN (with batch size 32, optimizer Adam)</w:t>
            </w:r>
          </w:p>
        </w:tc>
        <w:tc>
          <w:tcPr>
            <w:tcW w:w="1725" w:type="dxa"/>
          </w:tcPr>
          <w:p w14:paraId="3758627F" w14:textId="5A0570D0" w:rsidR="00ED31C2" w:rsidRPr="008E09B0" w:rsidRDefault="00ED31C2" w:rsidP="009E7417">
            <w:pPr>
              <w:rPr>
                <w:b/>
              </w:rPr>
            </w:pPr>
            <w:r w:rsidRPr="008E09B0">
              <w:rPr>
                <w:b/>
              </w:rPr>
              <w:t xml:space="preserve">Marginal improvement of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 (71.8%) achieved, training accuracy stand at 94%. Overfitting is slightly reduced.</w:t>
            </w:r>
          </w:p>
        </w:tc>
        <w:tc>
          <w:tcPr>
            <w:tcW w:w="2875" w:type="dxa"/>
          </w:tcPr>
          <w:p w14:paraId="21294807" w14:textId="77777777" w:rsidR="00ED31C2" w:rsidRPr="008E09B0" w:rsidRDefault="00ED31C2" w:rsidP="009E7417">
            <w:pPr>
              <w:rPr>
                <w:b/>
              </w:rPr>
            </w:pPr>
            <w:r w:rsidRPr="008E09B0">
              <w:rPr>
                <w:b/>
              </w:rPr>
              <w:t>Change the architecture to</w:t>
            </w:r>
          </w:p>
          <w:p w14:paraId="126C53FE" w14:textId="09CC8ABA" w:rsidR="001075C5" w:rsidRPr="008E09B0" w:rsidRDefault="001075C5" w:rsidP="001075C5">
            <w:pPr>
              <w:rPr>
                <w:b/>
                <w:lang w:val="en-IN"/>
              </w:rPr>
            </w:pPr>
            <w:r w:rsidRPr="008E09B0">
              <w:rPr>
                <w:b/>
                <w:lang w:val="en-IN"/>
              </w:rPr>
              <w:t>ConvLSTM2D</w:t>
            </w:r>
            <w:r w:rsidRPr="008E09B0">
              <w:rPr>
                <w:b/>
                <w:lang w:val="en-IN"/>
              </w:rPr>
              <w:t xml:space="preserve"> layers</w:t>
            </w:r>
            <w:r w:rsidR="008F1C1B" w:rsidRPr="008E09B0">
              <w:rPr>
                <w:b/>
                <w:lang w:val="en-IN"/>
              </w:rPr>
              <w:t xml:space="preserve"> if it can give higher validation accuracy</w:t>
            </w:r>
            <w:r w:rsidR="0071610B" w:rsidRPr="008E09B0">
              <w:rPr>
                <w:b/>
                <w:lang w:val="en-IN"/>
              </w:rPr>
              <w:t>. Change the optimizer back to SGD.</w:t>
            </w:r>
          </w:p>
          <w:p w14:paraId="54C77562" w14:textId="19EF751B" w:rsidR="00ED31C2" w:rsidRPr="008E09B0" w:rsidRDefault="00ED31C2" w:rsidP="009E7417">
            <w:pPr>
              <w:rPr>
                <w:b/>
              </w:rPr>
            </w:pPr>
          </w:p>
        </w:tc>
      </w:tr>
      <w:tr w:rsidR="00664F73" w:rsidRPr="008E09B0" w14:paraId="434EF30A" w14:textId="77777777" w:rsidTr="000521E0">
        <w:tc>
          <w:tcPr>
            <w:tcW w:w="2538" w:type="dxa"/>
          </w:tcPr>
          <w:p w14:paraId="2913D8A1" w14:textId="69C25E06" w:rsidR="00664F73" w:rsidRPr="008E09B0" w:rsidRDefault="00F14902" w:rsidP="009E7417">
            <w:pPr>
              <w:rPr>
                <w:b/>
              </w:rPr>
            </w:pPr>
            <w:r w:rsidRPr="008E09B0">
              <w:rPr>
                <w:b/>
              </w:rPr>
              <w:t>9</w:t>
            </w:r>
          </w:p>
        </w:tc>
        <w:tc>
          <w:tcPr>
            <w:tcW w:w="2212" w:type="dxa"/>
          </w:tcPr>
          <w:p w14:paraId="33FAA18B" w14:textId="77777777" w:rsidR="002B2F9F" w:rsidRPr="008E09B0" w:rsidRDefault="002B2F9F" w:rsidP="002B2F9F">
            <w:pPr>
              <w:rPr>
                <w:b/>
                <w:lang w:val="en-IN"/>
              </w:rPr>
            </w:pPr>
            <w:r w:rsidRPr="008E09B0">
              <w:rPr>
                <w:b/>
                <w:lang w:val="en-IN"/>
              </w:rPr>
              <w:t>ConvLSTM2D</w:t>
            </w:r>
          </w:p>
          <w:p w14:paraId="796A6AE8" w14:textId="3EDF72AA" w:rsidR="00664F73" w:rsidRPr="008E09B0" w:rsidRDefault="00833682" w:rsidP="009E7417">
            <w:pPr>
              <w:rPr>
                <w:b/>
              </w:rPr>
            </w:pPr>
            <w:r w:rsidRPr="008E09B0">
              <w:rPr>
                <w:b/>
              </w:rPr>
              <w:t>with batch size 32, optimizer=SGD</w:t>
            </w:r>
          </w:p>
        </w:tc>
        <w:tc>
          <w:tcPr>
            <w:tcW w:w="1725" w:type="dxa"/>
          </w:tcPr>
          <w:p w14:paraId="02943EFF" w14:textId="4115CECB" w:rsidR="00664F73" w:rsidRPr="008E09B0" w:rsidRDefault="002B2F9F" w:rsidP="009703BA">
            <w:pPr>
              <w:rPr>
                <w:b/>
              </w:rPr>
            </w:pPr>
            <w:r w:rsidRPr="008E09B0">
              <w:rPr>
                <w:b/>
              </w:rPr>
              <w:t xml:space="preserve">Very poor performance observed, both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and training accuracy stands at 20%</w:t>
            </w:r>
            <w:r w:rsidR="0082162B" w:rsidRPr="008E09B0">
              <w:rPr>
                <w:b/>
              </w:rPr>
              <w:t xml:space="preserve">. This is possibly </w:t>
            </w:r>
            <w:r w:rsidRPr="008E09B0">
              <w:rPr>
                <w:b/>
              </w:rPr>
              <w:t xml:space="preserve">due very less number of conv layers (2) and no of fitters (8) in both conv and dense layer. </w:t>
            </w:r>
          </w:p>
        </w:tc>
        <w:tc>
          <w:tcPr>
            <w:tcW w:w="2875" w:type="dxa"/>
          </w:tcPr>
          <w:p w14:paraId="0C4161BB" w14:textId="25E5619D" w:rsidR="00664F73" w:rsidRPr="008E09B0" w:rsidRDefault="009703BA" w:rsidP="009703BA">
            <w:pPr>
              <w:rPr>
                <w:b/>
              </w:rPr>
            </w:pPr>
            <w:r w:rsidRPr="008E09B0">
              <w:rPr>
                <w:b/>
              </w:rPr>
              <w:t xml:space="preserve">Unable to use a complex structure for model training like other architectures, due to memory issue as </w:t>
            </w:r>
            <w:r w:rsidRPr="008E09B0">
              <w:rPr>
                <w:b/>
                <w:lang w:val="en-IN"/>
              </w:rPr>
              <w:t xml:space="preserve">ConvLSTM2D layers are computationally expensive as </w:t>
            </w:r>
            <w:r w:rsidRPr="008E09B0">
              <w:rPr>
                <w:b/>
                <w:lang w:val="en-IN"/>
              </w:rPr>
              <w:t xml:space="preserve">both input and recurrent transformations are convolutional. Hence, </w:t>
            </w:r>
            <w:r w:rsidR="0082162B" w:rsidRPr="008E09B0">
              <w:rPr>
                <w:b/>
              </w:rPr>
              <w:t>c</w:t>
            </w:r>
            <w:r w:rsidR="002B2F9F" w:rsidRPr="008E09B0">
              <w:rPr>
                <w:b/>
              </w:rPr>
              <w:t xml:space="preserve">hanging the architecture to </w:t>
            </w:r>
            <w:r w:rsidR="00EE7B05" w:rsidRPr="008E09B0">
              <w:rPr>
                <w:b/>
              </w:rPr>
              <w:t>Conv2d and LSTM, stacked individually</w:t>
            </w:r>
            <w:r w:rsidRPr="008E09B0">
              <w:rPr>
                <w:b/>
              </w:rPr>
              <w:t xml:space="preserve">. </w:t>
            </w:r>
          </w:p>
        </w:tc>
      </w:tr>
      <w:tr w:rsidR="00F14902" w:rsidRPr="008E09B0" w14:paraId="19E7B974" w14:textId="77777777" w:rsidTr="000521E0">
        <w:tc>
          <w:tcPr>
            <w:tcW w:w="2538" w:type="dxa"/>
          </w:tcPr>
          <w:p w14:paraId="6A69D359" w14:textId="270962E9" w:rsidR="00F14902" w:rsidRPr="008E09B0" w:rsidRDefault="00F14902" w:rsidP="009E7417">
            <w:pPr>
              <w:rPr>
                <w:b/>
              </w:rPr>
            </w:pPr>
            <w:r w:rsidRPr="008E09B0">
              <w:rPr>
                <w:b/>
              </w:rPr>
              <w:t>10</w:t>
            </w:r>
          </w:p>
        </w:tc>
        <w:tc>
          <w:tcPr>
            <w:tcW w:w="2212" w:type="dxa"/>
          </w:tcPr>
          <w:p w14:paraId="4F935ACE" w14:textId="190CC0F9" w:rsidR="00F14902" w:rsidRPr="008E09B0" w:rsidRDefault="00F14902" w:rsidP="002B2F9F">
            <w:pPr>
              <w:rPr>
                <w:b/>
              </w:rPr>
            </w:pPr>
            <w:r w:rsidRPr="008E09B0">
              <w:rPr>
                <w:b/>
              </w:rPr>
              <w:t xml:space="preserve">Conv2d+LSTM, batch size=32, </w:t>
            </w:r>
            <w:r w:rsidR="00172CAF" w:rsidRPr="008E09B0">
              <w:rPr>
                <w:b/>
              </w:rPr>
              <w:t>Optimizer=SGD</w:t>
            </w:r>
          </w:p>
          <w:p w14:paraId="78DDE6C1" w14:textId="719C157D" w:rsidR="00F14902" w:rsidRPr="008E09B0" w:rsidRDefault="00F14902" w:rsidP="002B2F9F">
            <w:pPr>
              <w:rPr>
                <w:b/>
                <w:lang w:val="en-IN"/>
              </w:rPr>
            </w:pPr>
            <w:r w:rsidRPr="008E09B0">
              <w:rPr>
                <w:b/>
                <w:lang w:val="en-IN"/>
              </w:rPr>
              <w:t>LSTM layer has 64 filters</w:t>
            </w:r>
          </w:p>
        </w:tc>
        <w:tc>
          <w:tcPr>
            <w:tcW w:w="1725" w:type="dxa"/>
          </w:tcPr>
          <w:p w14:paraId="73EA69C1" w14:textId="50D38A84" w:rsidR="00F14902" w:rsidRPr="008E09B0" w:rsidRDefault="00172CAF" w:rsidP="009E7417">
            <w:pPr>
              <w:rPr>
                <w:b/>
              </w:rPr>
            </w:pPr>
            <w:r w:rsidRPr="008E09B0">
              <w:rPr>
                <w:b/>
              </w:rPr>
              <w:t>63%</w:t>
            </w:r>
            <w:r w:rsidR="00F14902" w:rsidRPr="008E09B0">
              <w:rPr>
                <w:b/>
              </w:rPr>
              <w:t xml:space="preserve"> </w:t>
            </w:r>
            <w:proofErr w:type="spellStart"/>
            <w:r w:rsidR="00F14902" w:rsidRPr="008E09B0">
              <w:rPr>
                <w:b/>
              </w:rPr>
              <w:t>val</w:t>
            </w:r>
            <w:proofErr w:type="spellEnd"/>
            <w:r w:rsidR="00F14902" w:rsidRPr="008E09B0">
              <w:rPr>
                <w:b/>
              </w:rPr>
              <w:t xml:space="preserve"> </w:t>
            </w:r>
            <w:r w:rsidRPr="008E09B0">
              <w:rPr>
                <w:b/>
              </w:rPr>
              <w:t>accuracy  achieved</w:t>
            </w:r>
            <w:r w:rsidR="009A3291" w:rsidRPr="008E09B0">
              <w:rPr>
                <w:b/>
              </w:rPr>
              <w:t xml:space="preserve"> and training accuracy is 84%</w:t>
            </w:r>
          </w:p>
        </w:tc>
        <w:tc>
          <w:tcPr>
            <w:tcW w:w="2875" w:type="dxa"/>
          </w:tcPr>
          <w:p w14:paraId="02E803D5" w14:textId="54EBB469" w:rsidR="00F14902" w:rsidRPr="008E09B0" w:rsidRDefault="009A3291" w:rsidP="009E7417">
            <w:pPr>
              <w:rPr>
                <w:b/>
              </w:rPr>
            </w:pPr>
            <w:r w:rsidRPr="008E09B0">
              <w:rPr>
                <w:b/>
              </w:rPr>
              <w:t xml:space="preserve">Overfitting slight reduced, but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 reduced that Conv2d+RNN architecture, </w:t>
            </w:r>
            <w:r w:rsidR="00172CAF" w:rsidRPr="008E09B0">
              <w:rPr>
                <w:b/>
              </w:rPr>
              <w:t xml:space="preserve">Change the </w:t>
            </w:r>
            <w:proofErr w:type="spellStart"/>
            <w:r w:rsidR="00172CAF" w:rsidRPr="008E09B0">
              <w:rPr>
                <w:b/>
              </w:rPr>
              <w:t>no</w:t>
            </w:r>
            <w:proofErr w:type="spellEnd"/>
            <w:r w:rsidR="00172CAF" w:rsidRPr="008E09B0">
              <w:rPr>
                <w:b/>
              </w:rPr>
              <w:t xml:space="preserve"> of LSTM filters to 128</w:t>
            </w:r>
          </w:p>
        </w:tc>
      </w:tr>
      <w:tr w:rsidR="00DD5E79" w:rsidRPr="008E09B0" w14:paraId="2EDBF168" w14:textId="77777777" w:rsidTr="000521E0">
        <w:tc>
          <w:tcPr>
            <w:tcW w:w="2538" w:type="dxa"/>
          </w:tcPr>
          <w:p w14:paraId="4918E238" w14:textId="22D607E2" w:rsidR="00DD5E79" w:rsidRPr="008E09B0" w:rsidRDefault="00DD5E79" w:rsidP="009E7417">
            <w:pPr>
              <w:rPr>
                <w:b/>
              </w:rPr>
            </w:pPr>
            <w:r w:rsidRPr="008E09B0">
              <w:rPr>
                <w:b/>
              </w:rPr>
              <w:t>11</w:t>
            </w:r>
          </w:p>
        </w:tc>
        <w:tc>
          <w:tcPr>
            <w:tcW w:w="2212" w:type="dxa"/>
          </w:tcPr>
          <w:p w14:paraId="023F8D4E" w14:textId="77777777" w:rsidR="000F3C5D" w:rsidRPr="008E09B0" w:rsidRDefault="000F3C5D" w:rsidP="000F3C5D">
            <w:pPr>
              <w:rPr>
                <w:b/>
              </w:rPr>
            </w:pPr>
            <w:r w:rsidRPr="008E09B0">
              <w:rPr>
                <w:b/>
              </w:rPr>
              <w:t>Conv2d+LSTM, batch size=32, Optimizer=SGD</w:t>
            </w:r>
          </w:p>
          <w:p w14:paraId="5AAB5FE6" w14:textId="5B1CACB2" w:rsidR="00DD5E79" w:rsidRPr="008E09B0" w:rsidRDefault="000F3C5D" w:rsidP="000F3C5D">
            <w:pPr>
              <w:rPr>
                <w:b/>
              </w:rPr>
            </w:pPr>
            <w:r w:rsidRPr="008E09B0">
              <w:rPr>
                <w:b/>
                <w:lang w:val="en-IN"/>
              </w:rPr>
              <w:t>LSTM layer has 128 filters</w:t>
            </w:r>
          </w:p>
        </w:tc>
        <w:tc>
          <w:tcPr>
            <w:tcW w:w="1725" w:type="dxa"/>
          </w:tcPr>
          <w:p w14:paraId="7B8AE76C" w14:textId="161123F8" w:rsidR="00DD5E79" w:rsidRPr="008E09B0" w:rsidRDefault="00DD5E79" w:rsidP="009E7417">
            <w:pPr>
              <w:rPr>
                <w:b/>
              </w:rPr>
            </w:pPr>
            <w:r w:rsidRPr="008E09B0">
              <w:rPr>
                <w:b/>
              </w:rPr>
              <w:t>68</w:t>
            </w:r>
            <w:r w:rsidR="0099785A" w:rsidRPr="008E09B0">
              <w:rPr>
                <w:b/>
              </w:rPr>
              <w:t>.75</w:t>
            </w:r>
            <w:r w:rsidRPr="008E09B0">
              <w:rPr>
                <w:b/>
              </w:rPr>
              <w:t xml:space="preserve">%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  achieved, </w:t>
            </w:r>
            <w:r w:rsidR="0099785A" w:rsidRPr="008E09B0">
              <w:rPr>
                <w:b/>
              </w:rPr>
              <w:t>training accuracy is 91.9%.</w:t>
            </w:r>
          </w:p>
        </w:tc>
        <w:tc>
          <w:tcPr>
            <w:tcW w:w="2875" w:type="dxa"/>
          </w:tcPr>
          <w:p w14:paraId="1ADD1784" w14:textId="6DE3DC35" w:rsidR="00DD5E79" w:rsidRPr="008E09B0" w:rsidRDefault="003F156A" w:rsidP="009E7417">
            <w:pPr>
              <w:rPr>
                <w:b/>
              </w:rPr>
            </w:pPr>
            <w:r w:rsidRPr="008E09B0">
              <w:rPr>
                <w:b/>
              </w:rPr>
              <w:t>To increase accuracy, a</w:t>
            </w:r>
            <w:r w:rsidR="00DD5E79" w:rsidRPr="008E09B0">
              <w:rPr>
                <w:b/>
              </w:rPr>
              <w:t>dding another conv2d layer</w:t>
            </w:r>
            <w:r w:rsidRPr="008E09B0">
              <w:rPr>
                <w:b/>
              </w:rPr>
              <w:t xml:space="preserve"> (4</w:t>
            </w:r>
            <w:r w:rsidRPr="008E09B0">
              <w:rPr>
                <w:b/>
                <w:vertAlign w:val="superscript"/>
              </w:rPr>
              <w:t>th</w:t>
            </w:r>
            <w:r w:rsidRPr="008E09B0">
              <w:rPr>
                <w:b/>
              </w:rPr>
              <w:t>)</w:t>
            </w:r>
            <w:r w:rsidR="00DD5E79" w:rsidRPr="008E09B0">
              <w:rPr>
                <w:b/>
              </w:rPr>
              <w:t xml:space="preserve"> with 256 filters</w:t>
            </w:r>
          </w:p>
        </w:tc>
      </w:tr>
      <w:tr w:rsidR="0026750C" w:rsidRPr="008E09B0" w14:paraId="6A5F3582" w14:textId="77777777" w:rsidTr="000521E0">
        <w:tc>
          <w:tcPr>
            <w:tcW w:w="2538" w:type="dxa"/>
          </w:tcPr>
          <w:p w14:paraId="66BC72C7" w14:textId="1E2B0662" w:rsidR="0026750C" w:rsidRPr="008E09B0" w:rsidRDefault="0026750C" w:rsidP="009E7417">
            <w:pPr>
              <w:rPr>
                <w:b/>
              </w:rPr>
            </w:pPr>
            <w:r w:rsidRPr="008E09B0">
              <w:rPr>
                <w:b/>
              </w:rPr>
              <w:lastRenderedPageBreak/>
              <w:t>12</w:t>
            </w:r>
          </w:p>
        </w:tc>
        <w:tc>
          <w:tcPr>
            <w:tcW w:w="2212" w:type="dxa"/>
          </w:tcPr>
          <w:p w14:paraId="73A09712" w14:textId="77777777" w:rsidR="0026750C" w:rsidRPr="008E09B0" w:rsidRDefault="0026750C" w:rsidP="0026750C">
            <w:pPr>
              <w:rPr>
                <w:b/>
              </w:rPr>
            </w:pPr>
            <w:r w:rsidRPr="008E09B0">
              <w:rPr>
                <w:b/>
              </w:rPr>
              <w:t>Conv2d+LSTM, batch size=32, Optimizer=SGD</w:t>
            </w:r>
          </w:p>
          <w:p w14:paraId="668C37D9" w14:textId="205B6715" w:rsidR="0026750C" w:rsidRPr="008E09B0" w:rsidRDefault="0026750C" w:rsidP="0026750C">
            <w:pPr>
              <w:rPr>
                <w:b/>
              </w:rPr>
            </w:pPr>
            <w:r w:rsidRPr="008E09B0">
              <w:rPr>
                <w:b/>
                <w:lang w:val="en-IN"/>
              </w:rPr>
              <w:t xml:space="preserve">LSTM layer has 128 filters, additional conv2d </w:t>
            </w:r>
            <w:r w:rsidR="003F156A" w:rsidRPr="008E09B0">
              <w:rPr>
                <w:b/>
                <w:lang w:val="en-IN"/>
              </w:rPr>
              <w:t>(4</w:t>
            </w:r>
            <w:r w:rsidR="003F156A" w:rsidRPr="008E09B0">
              <w:rPr>
                <w:b/>
                <w:vertAlign w:val="superscript"/>
                <w:lang w:val="en-IN"/>
              </w:rPr>
              <w:t>th</w:t>
            </w:r>
            <w:r w:rsidR="003F156A" w:rsidRPr="008E09B0">
              <w:rPr>
                <w:b/>
                <w:lang w:val="en-IN"/>
              </w:rPr>
              <w:t xml:space="preserve">) </w:t>
            </w:r>
            <w:r w:rsidRPr="008E09B0">
              <w:rPr>
                <w:b/>
                <w:lang w:val="en-IN"/>
              </w:rPr>
              <w:t>layer with 256 filters</w:t>
            </w:r>
          </w:p>
        </w:tc>
        <w:tc>
          <w:tcPr>
            <w:tcW w:w="1725" w:type="dxa"/>
          </w:tcPr>
          <w:p w14:paraId="2C476DD4" w14:textId="337F5F8F" w:rsidR="0026750C" w:rsidRPr="008E09B0" w:rsidRDefault="0026750C" w:rsidP="009E7417">
            <w:pPr>
              <w:rPr>
                <w:b/>
              </w:rPr>
            </w:pPr>
            <w:r w:rsidRPr="008E09B0">
              <w:rPr>
                <w:b/>
              </w:rPr>
              <w:t xml:space="preserve">67%val accuracy, </w:t>
            </w:r>
            <w:r w:rsidR="003F156A" w:rsidRPr="008E09B0">
              <w:rPr>
                <w:b/>
              </w:rPr>
              <w:t>91.8% training accuracy</w:t>
            </w:r>
          </w:p>
        </w:tc>
        <w:tc>
          <w:tcPr>
            <w:tcW w:w="2875" w:type="dxa"/>
          </w:tcPr>
          <w:p w14:paraId="0735B603" w14:textId="0E9BF43B" w:rsidR="0026750C" w:rsidRPr="008E09B0" w:rsidRDefault="0026750C" w:rsidP="009E7417">
            <w:pPr>
              <w:rPr>
                <w:b/>
              </w:rPr>
            </w:pPr>
            <w:r w:rsidRPr="008E09B0">
              <w:rPr>
                <w:b/>
              </w:rPr>
              <w:t>As no improvement from previous model is observed removing the conv2d</w:t>
            </w:r>
            <w:r w:rsidR="003F156A" w:rsidRPr="008E09B0">
              <w:rPr>
                <w:b/>
              </w:rPr>
              <w:t xml:space="preserve"> (4</w:t>
            </w:r>
            <w:r w:rsidR="003F156A" w:rsidRPr="008E09B0">
              <w:rPr>
                <w:b/>
                <w:vertAlign w:val="superscript"/>
              </w:rPr>
              <w:t>th</w:t>
            </w:r>
            <w:r w:rsidR="003F156A" w:rsidRPr="008E09B0">
              <w:rPr>
                <w:b/>
              </w:rPr>
              <w:t>)</w:t>
            </w:r>
            <w:r w:rsidRPr="008E09B0">
              <w:rPr>
                <w:b/>
              </w:rPr>
              <w:t xml:space="preserve"> layer with 256 filters. </w:t>
            </w:r>
          </w:p>
          <w:p w14:paraId="4B4D2A5E" w14:textId="63C5A504" w:rsidR="0026750C" w:rsidRPr="008E09B0" w:rsidRDefault="0026750C" w:rsidP="009E7417">
            <w:pPr>
              <w:rPr>
                <w:b/>
              </w:rPr>
            </w:pPr>
            <w:r w:rsidRPr="008E09B0">
              <w:rPr>
                <w:b/>
              </w:rPr>
              <w:t>Using optimizer RMSprop</w:t>
            </w:r>
          </w:p>
        </w:tc>
      </w:tr>
      <w:tr w:rsidR="000F3C5D" w:rsidRPr="008E09B0" w14:paraId="37F8A8B0" w14:textId="77777777" w:rsidTr="000521E0">
        <w:tc>
          <w:tcPr>
            <w:tcW w:w="2538" w:type="dxa"/>
          </w:tcPr>
          <w:p w14:paraId="660F2CC5" w14:textId="7AD4E2CA" w:rsidR="000F3C5D" w:rsidRPr="008E09B0" w:rsidRDefault="0020487B" w:rsidP="009E7417">
            <w:pPr>
              <w:rPr>
                <w:b/>
              </w:rPr>
            </w:pPr>
            <w:r w:rsidRPr="008E09B0">
              <w:rPr>
                <w:b/>
              </w:rPr>
              <w:t>1</w:t>
            </w:r>
            <w:r w:rsidR="007D26FB" w:rsidRPr="008E09B0">
              <w:rPr>
                <w:b/>
              </w:rPr>
              <w:t>3</w:t>
            </w:r>
          </w:p>
        </w:tc>
        <w:tc>
          <w:tcPr>
            <w:tcW w:w="2212" w:type="dxa"/>
          </w:tcPr>
          <w:p w14:paraId="436B5B2C" w14:textId="1FADF1D3" w:rsidR="000F3C5D" w:rsidRPr="008E09B0" w:rsidRDefault="000F3C5D" w:rsidP="000F3C5D">
            <w:pPr>
              <w:rPr>
                <w:b/>
              </w:rPr>
            </w:pPr>
            <w:r w:rsidRPr="008E09B0">
              <w:rPr>
                <w:b/>
              </w:rPr>
              <w:t>Conv2d+LSTM, batch size=32, Optimizer=RMSprop</w:t>
            </w:r>
          </w:p>
          <w:p w14:paraId="6F356EA9" w14:textId="5B4AAA71" w:rsidR="000F3C5D" w:rsidRPr="008E09B0" w:rsidRDefault="000F3C5D" w:rsidP="000F3C5D">
            <w:pPr>
              <w:rPr>
                <w:b/>
              </w:rPr>
            </w:pPr>
            <w:r w:rsidRPr="008E09B0">
              <w:rPr>
                <w:b/>
                <w:lang w:val="en-IN"/>
              </w:rPr>
              <w:t xml:space="preserve">LSTM layer has 128 filters, </w:t>
            </w:r>
          </w:p>
        </w:tc>
        <w:tc>
          <w:tcPr>
            <w:tcW w:w="1725" w:type="dxa"/>
          </w:tcPr>
          <w:p w14:paraId="6FE33537" w14:textId="1ADE9BE1" w:rsidR="000F3C5D" w:rsidRPr="008E09B0" w:rsidRDefault="007D26FB" w:rsidP="009E7417">
            <w:pPr>
              <w:rPr>
                <w:b/>
              </w:rPr>
            </w:pPr>
            <w:r w:rsidRPr="008E09B0">
              <w:rPr>
                <w:b/>
              </w:rPr>
              <w:t>68.75</w:t>
            </w:r>
            <w:r w:rsidR="00476BAC" w:rsidRPr="008E09B0">
              <w:rPr>
                <w:b/>
              </w:rPr>
              <w:t>%</w:t>
            </w:r>
            <w:r w:rsidRPr="008E09B0">
              <w:rPr>
                <w:b/>
              </w:rPr>
              <w:t xml:space="preserve">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</w:t>
            </w:r>
            <w:r w:rsidR="00476BAC" w:rsidRPr="008E09B0">
              <w:rPr>
                <w:b/>
              </w:rPr>
              <w:t xml:space="preserve"> and training accuracy is 98.5%</w:t>
            </w:r>
          </w:p>
        </w:tc>
        <w:tc>
          <w:tcPr>
            <w:tcW w:w="2875" w:type="dxa"/>
          </w:tcPr>
          <w:p w14:paraId="7A7D6781" w14:textId="50157EC7" w:rsidR="000F3C5D" w:rsidRPr="008E09B0" w:rsidRDefault="007D26FB" w:rsidP="009E7417">
            <w:pPr>
              <w:rPr>
                <w:b/>
              </w:rPr>
            </w:pPr>
            <w:r w:rsidRPr="008E09B0">
              <w:rPr>
                <w:b/>
              </w:rPr>
              <w:t xml:space="preserve">Marginal improvement from previous model. Using optimizer </w:t>
            </w:r>
            <w:r w:rsidR="004C688E" w:rsidRPr="008E09B0">
              <w:rPr>
                <w:b/>
              </w:rPr>
              <w:t>Adam.</w:t>
            </w:r>
          </w:p>
        </w:tc>
      </w:tr>
      <w:tr w:rsidR="007D26FB" w:rsidRPr="008E09B0" w14:paraId="12F886BD" w14:textId="77777777" w:rsidTr="000521E0">
        <w:tc>
          <w:tcPr>
            <w:tcW w:w="2538" w:type="dxa"/>
          </w:tcPr>
          <w:p w14:paraId="13EC95C1" w14:textId="1C6FB967" w:rsidR="007D26FB" w:rsidRPr="008E09B0" w:rsidRDefault="007D26FB" w:rsidP="009E7417">
            <w:pPr>
              <w:rPr>
                <w:b/>
              </w:rPr>
            </w:pPr>
            <w:r w:rsidRPr="008E09B0">
              <w:rPr>
                <w:b/>
              </w:rPr>
              <w:t>14</w:t>
            </w:r>
          </w:p>
        </w:tc>
        <w:tc>
          <w:tcPr>
            <w:tcW w:w="2212" w:type="dxa"/>
          </w:tcPr>
          <w:p w14:paraId="624B3EE4" w14:textId="4E09F3AB" w:rsidR="007D26FB" w:rsidRPr="008E09B0" w:rsidRDefault="007D26FB" w:rsidP="007D26FB">
            <w:pPr>
              <w:rPr>
                <w:b/>
              </w:rPr>
            </w:pPr>
            <w:r w:rsidRPr="008E09B0">
              <w:rPr>
                <w:b/>
              </w:rPr>
              <w:t>Conv2d+LSTM, batch size=32, Optimizer=Adam</w:t>
            </w:r>
          </w:p>
          <w:p w14:paraId="7639BABE" w14:textId="73C03453" w:rsidR="007D26FB" w:rsidRPr="008E09B0" w:rsidRDefault="007D26FB" w:rsidP="007D26FB">
            <w:pPr>
              <w:rPr>
                <w:b/>
              </w:rPr>
            </w:pPr>
            <w:r w:rsidRPr="008E09B0">
              <w:rPr>
                <w:b/>
                <w:lang w:val="en-IN"/>
              </w:rPr>
              <w:t>LSTM layer has 128 filters</w:t>
            </w:r>
          </w:p>
        </w:tc>
        <w:tc>
          <w:tcPr>
            <w:tcW w:w="1725" w:type="dxa"/>
          </w:tcPr>
          <w:p w14:paraId="58C65861" w14:textId="77777777" w:rsidR="00567570" w:rsidRPr="008E09B0" w:rsidRDefault="00567570" w:rsidP="009E7417">
            <w:pPr>
              <w:rPr>
                <w:b/>
              </w:rPr>
            </w:pPr>
            <w:r w:rsidRPr="008E09B0">
              <w:rPr>
                <w:b/>
              </w:rPr>
              <w:t xml:space="preserve">78%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accuracy,</w:t>
            </w:r>
          </w:p>
          <w:p w14:paraId="1FBDFC9E" w14:textId="0A08D4F5" w:rsidR="00567570" w:rsidRPr="008E09B0" w:rsidRDefault="00567570" w:rsidP="009E7417">
            <w:pPr>
              <w:rPr>
                <w:b/>
              </w:rPr>
            </w:pPr>
            <w:r w:rsidRPr="008E09B0">
              <w:rPr>
                <w:b/>
              </w:rPr>
              <w:t>98% training accuracy</w:t>
            </w:r>
          </w:p>
        </w:tc>
        <w:tc>
          <w:tcPr>
            <w:tcW w:w="2875" w:type="dxa"/>
          </w:tcPr>
          <w:p w14:paraId="2A0E3A16" w14:textId="77777777" w:rsidR="00850B97" w:rsidRPr="008E09B0" w:rsidRDefault="00567570" w:rsidP="00567570">
            <w:pPr>
              <w:rPr>
                <w:b/>
              </w:rPr>
            </w:pPr>
            <w:r w:rsidRPr="008E09B0">
              <w:rPr>
                <w:b/>
              </w:rPr>
              <w:t>Highe</w:t>
            </w:r>
            <w:r w:rsidR="00C05418" w:rsidRPr="008E09B0">
              <w:rPr>
                <w:b/>
              </w:rPr>
              <w:t>r</w:t>
            </w:r>
            <w:r w:rsidRPr="008E09B0">
              <w:rPr>
                <w:b/>
              </w:rPr>
              <w:t xml:space="preserve">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</w:t>
            </w:r>
            <w:r w:rsidR="00C05418" w:rsidRPr="008E09B0">
              <w:rPr>
                <w:b/>
              </w:rPr>
              <w:t>. Overfitting is reduced to some extent.</w:t>
            </w:r>
            <w:r w:rsidRPr="008E09B0">
              <w:rPr>
                <w:b/>
              </w:rPr>
              <w:t xml:space="preserve"> </w:t>
            </w:r>
          </w:p>
          <w:p w14:paraId="5690FAF6" w14:textId="0107669A" w:rsidR="00567570" w:rsidRPr="008E09B0" w:rsidRDefault="00567570" w:rsidP="00567570">
            <w:pPr>
              <w:rPr>
                <w:b/>
              </w:rPr>
            </w:pPr>
            <w:r w:rsidRPr="008E09B0">
              <w:rPr>
                <w:b/>
              </w:rPr>
              <w:t xml:space="preserve">However, </w:t>
            </w:r>
            <w:r w:rsidR="00C05418" w:rsidRPr="008E09B0">
              <w:rPr>
                <w:b/>
              </w:rPr>
              <w:t xml:space="preserve">after </w:t>
            </w:r>
            <w:r w:rsidRPr="008E09B0">
              <w:rPr>
                <w:b/>
              </w:rPr>
              <w:t>observing the val</w:t>
            </w:r>
            <w:r w:rsidR="00850B97" w:rsidRPr="008E09B0">
              <w:rPr>
                <w:b/>
              </w:rPr>
              <w:t>idation</w:t>
            </w:r>
            <w:r w:rsidRPr="008E09B0">
              <w:rPr>
                <w:b/>
              </w:rPr>
              <w:t xml:space="preserve"> acc</w:t>
            </w:r>
            <w:r w:rsidR="00850B97" w:rsidRPr="008E09B0">
              <w:rPr>
                <w:b/>
              </w:rPr>
              <w:t>uracy</w:t>
            </w:r>
            <w:r w:rsidRPr="008E09B0">
              <w:rPr>
                <w:b/>
              </w:rPr>
              <w:t xml:space="preserve"> vs epoch graphs of all CONV2d + LSTM models</w:t>
            </w:r>
            <w:r w:rsidR="00C05418" w:rsidRPr="008E09B0">
              <w:rPr>
                <w:b/>
              </w:rPr>
              <w:t xml:space="preserve"> built so far</w:t>
            </w:r>
            <w:r w:rsidRPr="008E09B0">
              <w:rPr>
                <w:b/>
              </w:rPr>
              <w:t>, it seems that the model performance may increase if no of epoch is higher. Currently for all fits, no of epoch is 30</w:t>
            </w:r>
            <w:r w:rsidR="00C05418" w:rsidRPr="008E09B0">
              <w:rPr>
                <w:b/>
              </w:rPr>
              <w:t>. Changing it to 50.</w:t>
            </w:r>
          </w:p>
        </w:tc>
      </w:tr>
      <w:tr w:rsidR="00567570" w:rsidRPr="008E09B0" w14:paraId="23B3AA18" w14:textId="77777777" w:rsidTr="000521E0">
        <w:tc>
          <w:tcPr>
            <w:tcW w:w="2538" w:type="dxa"/>
          </w:tcPr>
          <w:p w14:paraId="21C281C3" w14:textId="595DBD04" w:rsidR="00567570" w:rsidRPr="008E09B0" w:rsidRDefault="00567570" w:rsidP="009E7417">
            <w:pPr>
              <w:rPr>
                <w:b/>
              </w:rPr>
            </w:pPr>
            <w:r w:rsidRPr="008E09B0">
              <w:rPr>
                <w:b/>
              </w:rPr>
              <w:t>15</w:t>
            </w:r>
          </w:p>
        </w:tc>
        <w:tc>
          <w:tcPr>
            <w:tcW w:w="2212" w:type="dxa"/>
          </w:tcPr>
          <w:p w14:paraId="217DA046" w14:textId="77777777" w:rsidR="00E047E0" w:rsidRPr="008E09B0" w:rsidRDefault="00E047E0" w:rsidP="00E047E0">
            <w:pPr>
              <w:rPr>
                <w:b/>
              </w:rPr>
            </w:pPr>
            <w:r w:rsidRPr="008E09B0">
              <w:rPr>
                <w:b/>
              </w:rPr>
              <w:t>Conv2d+LSTM, batch size=32, Optimizer=Adam</w:t>
            </w:r>
          </w:p>
          <w:p w14:paraId="3DF8CC3D" w14:textId="13F7CDEE" w:rsidR="00567570" w:rsidRPr="008E09B0" w:rsidRDefault="00E047E0" w:rsidP="00E047E0">
            <w:pPr>
              <w:rPr>
                <w:b/>
              </w:rPr>
            </w:pPr>
            <w:r w:rsidRPr="008E09B0">
              <w:rPr>
                <w:b/>
                <w:lang w:val="en-IN"/>
              </w:rPr>
              <w:t>LSTM layer has 128 filters,</w:t>
            </w:r>
            <w:r w:rsidR="00850B97" w:rsidRPr="008E09B0">
              <w:rPr>
                <w:b/>
                <w:lang w:val="en-IN"/>
              </w:rPr>
              <w:t xml:space="preserve"> </w:t>
            </w:r>
            <w:r w:rsidRPr="008E09B0">
              <w:rPr>
                <w:b/>
                <w:lang w:val="en-IN"/>
              </w:rPr>
              <w:t>no of epoch = 50</w:t>
            </w:r>
          </w:p>
        </w:tc>
        <w:tc>
          <w:tcPr>
            <w:tcW w:w="1725" w:type="dxa"/>
          </w:tcPr>
          <w:p w14:paraId="50BFF08B" w14:textId="584506EA" w:rsidR="008526D1" w:rsidRPr="008E09B0" w:rsidRDefault="008526D1" w:rsidP="008526D1">
            <w:pPr>
              <w:rPr>
                <w:b/>
              </w:rPr>
            </w:pPr>
            <w:r w:rsidRPr="008E09B0">
              <w:rPr>
                <w:b/>
              </w:rPr>
              <w:t xml:space="preserve">79.6%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accuracy,</w:t>
            </w:r>
          </w:p>
          <w:p w14:paraId="0CC0150F" w14:textId="57837C66" w:rsidR="00567570" w:rsidRPr="008E09B0" w:rsidRDefault="008526D1" w:rsidP="008526D1">
            <w:pPr>
              <w:rPr>
                <w:b/>
              </w:rPr>
            </w:pPr>
            <w:r w:rsidRPr="008E09B0">
              <w:rPr>
                <w:b/>
              </w:rPr>
              <w:t>99% training accuracy</w:t>
            </w:r>
          </w:p>
        </w:tc>
        <w:tc>
          <w:tcPr>
            <w:tcW w:w="2875" w:type="dxa"/>
          </w:tcPr>
          <w:p w14:paraId="507A8BA1" w14:textId="77777777" w:rsidR="006D45D1" w:rsidRPr="008E09B0" w:rsidRDefault="008526D1" w:rsidP="00567570">
            <w:pPr>
              <w:rPr>
                <w:b/>
              </w:rPr>
            </w:pPr>
            <w:r w:rsidRPr="008E09B0">
              <w:rPr>
                <w:b/>
              </w:rPr>
              <w:t xml:space="preserve">Conv2d + LSTM models are performing better </w:t>
            </w:r>
            <w:r w:rsidR="00850B97" w:rsidRPr="008E09B0">
              <w:rPr>
                <w:b/>
              </w:rPr>
              <w:t xml:space="preserve">consistently </w:t>
            </w:r>
            <w:r w:rsidRPr="008E09B0">
              <w:rPr>
                <w:b/>
              </w:rPr>
              <w:t>when epoch numbers are high (</w:t>
            </w:r>
            <w:r w:rsidR="00850B97" w:rsidRPr="008E09B0">
              <w:rPr>
                <w:b/>
              </w:rPr>
              <w:t>35</w:t>
            </w:r>
            <w:r w:rsidRPr="008E09B0">
              <w:rPr>
                <w:b/>
              </w:rPr>
              <w:t>+)</w:t>
            </w:r>
            <w:r w:rsidR="00E047E0" w:rsidRPr="008E09B0">
              <w:rPr>
                <w:b/>
              </w:rPr>
              <w:t>.</w:t>
            </w:r>
            <w:r w:rsidR="006D45D1" w:rsidRPr="008E09B0">
              <w:rPr>
                <w:b/>
              </w:rPr>
              <w:t xml:space="preserve"> The no of epoch vs  validation loss indicates that with higher number of epochs, the </w:t>
            </w:r>
            <w:proofErr w:type="spellStart"/>
            <w:r w:rsidR="006D45D1" w:rsidRPr="008E09B0">
              <w:rPr>
                <w:b/>
              </w:rPr>
              <w:t>val</w:t>
            </w:r>
            <w:proofErr w:type="spellEnd"/>
            <w:r w:rsidR="006D45D1" w:rsidRPr="008E09B0">
              <w:rPr>
                <w:b/>
              </w:rPr>
              <w:t xml:space="preserve"> loss may reduce further. </w:t>
            </w:r>
          </w:p>
          <w:p w14:paraId="565450D4" w14:textId="77777777" w:rsidR="006D45D1" w:rsidRPr="008E09B0" w:rsidRDefault="006D45D1" w:rsidP="00567570">
            <w:pPr>
              <w:rPr>
                <w:b/>
              </w:rPr>
            </w:pPr>
          </w:p>
          <w:p w14:paraId="3FF48C35" w14:textId="0C7E55FE" w:rsidR="00567570" w:rsidRPr="008E09B0" w:rsidRDefault="00E047E0" w:rsidP="00567570">
            <w:pPr>
              <w:rPr>
                <w:b/>
              </w:rPr>
            </w:pPr>
            <w:r w:rsidRPr="008E09B0">
              <w:rPr>
                <w:b/>
              </w:rPr>
              <w:t>Change the architecture to conv2d+GRU</w:t>
            </w:r>
            <w:r w:rsidR="006D45D1" w:rsidRPr="008E09B0">
              <w:rPr>
                <w:b/>
              </w:rPr>
              <w:t xml:space="preserve">, changing the epoch to 40, </w:t>
            </w:r>
            <w:r w:rsidR="00C667B6" w:rsidRPr="008E09B0">
              <w:rPr>
                <w:b/>
              </w:rPr>
              <w:t xml:space="preserve">as </w:t>
            </w:r>
            <w:r w:rsidR="006D45D1" w:rsidRPr="008E09B0">
              <w:rPr>
                <w:b/>
              </w:rPr>
              <w:t>GRU converges faster.</w:t>
            </w:r>
          </w:p>
        </w:tc>
      </w:tr>
      <w:tr w:rsidR="00567570" w:rsidRPr="008E09B0" w14:paraId="3A6D1E69" w14:textId="77777777" w:rsidTr="000521E0">
        <w:tc>
          <w:tcPr>
            <w:tcW w:w="2538" w:type="dxa"/>
          </w:tcPr>
          <w:p w14:paraId="53ADBA7B" w14:textId="65933453" w:rsidR="00567570" w:rsidRPr="008E09B0" w:rsidRDefault="00E047E0" w:rsidP="009E7417">
            <w:pPr>
              <w:rPr>
                <w:b/>
              </w:rPr>
            </w:pPr>
            <w:r w:rsidRPr="008E09B0">
              <w:rPr>
                <w:b/>
              </w:rPr>
              <w:t>16</w:t>
            </w:r>
          </w:p>
        </w:tc>
        <w:tc>
          <w:tcPr>
            <w:tcW w:w="2212" w:type="dxa"/>
          </w:tcPr>
          <w:p w14:paraId="52869786" w14:textId="772936FE" w:rsidR="00E047E0" w:rsidRPr="008E09B0" w:rsidRDefault="00E047E0" w:rsidP="00E047E0">
            <w:pPr>
              <w:rPr>
                <w:b/>
              </w:rPr>
            </w:pPr>
            <w:r w:rsidRPr="008E09B0">
              <w:rPr>
                <w:b/>
              </w:rPr>
              <w:t>Conv2d+GRU, batch size=32, Optimizer=Adam</w:t>
            </w:r>
          </w:p>
          <w:p w14:paraId="4AD7DFC4" w14:textId="0DAC548E" w:rsidR="00567570" w:rsidRPr="008E09B0" w:rsidRDefault="00E047E0" w:rsidP="00E047E0">
            <w:pPr>
              <w:rPr>
                <w:b/>
              </w:rPr>
            </w:pPr>
            <w:r w:rsidRPr="008E09B0">
              <w:rPr>
                <w:b/>
                <w:lang w:val="en-IN"/>
              </w:rPr>
              <w:t>LSTM layer has 128 filters,</w:t>
            </w:r>
            <w:r w:rsidR="006D45D1" w:rsidRPr="008E09B0">
              <w:rPr>
                <w:b/>
                <w:lang w:val="en-IN"/>
              </w:rPr>
              <w:t xml:space="preserve"> </w:t>
            </w:r>
            <w:r w:rsidRPr="008E09B0">
              <w:rPr>
                <w:b/>
                <w:lang w:val="en-IN"/>
              </w:rPr>
              <w:t xml:space="preserve">no of epoch = </w:t>
            </w:r>
            <w:r w:rsidR="00BB25F9" w:rsidRPr="008E09B0">
              <w:rPr>
                <w:b/>
                <w:lang w:val="en-IN"/>
              </w:rPr>
              <w:t>4</w:t>
            </w:r>
            <w:r w:rsidRPr="008E09B0">
              <w:rPr>
                <w:b/>
                <w:lang w:val="en-IN"/>
              </w:rPr>
              <w:t>0</w:t>
            </w:r>
          </w:p>
        </w:tc>
        <w:tc>
          <w:tcPr>
            <w:tcW w:w="1725" w:type="dxa"/>
          </w:tcPr>
          <w:p w14:paraId="56B04F4C" w14:textId="08C1517A" w:rsidR="00567570" w:rsidRPr="008E09B0" w:rsidRDefault="00BB25F9" w:rsidP="009E7417">
            <w:pPr>
              <w:rPr>
                <w:b/>
              </w:rPr>
            </w:pPr>
            <w:r w:rsidRPr="008E09B0">
              <w:rPr>
                <w:b/>
              </w:rPr>
              <w:t xml:space="preserve">89% </w:t>
            </w:r>
            <w:proofErr w:type="spellStart"/>
            <w:r w:rsidRPr="008E09B0">
              <w:rPr>
                <w:b/>
              </w:rPr>
              <w:t>val</w:t>
            </w:r>
            <w:proofErr w:type="spellEnd"/>
            <w:r w:rsidRPr="008E09B0">
              <w:rPr>
                <w:b/>
              </w:rPr>
              <w:t xml:space="preserve"> accuracy while training accuracy is 99%</w:t>
            </w:r>
          </w:p>
        </w:tc>
        <w:tc>
          <w:tcPr>
            <w:tcW w:w="2875" w:type="dxa"/>
          </w:tcPr>
          <w:p w14:paraId="44DF026E" w14:textId="5C64D48E" w:rsidR="00567570" w:rsidRPr="008E09B0" w:rsidRDefault="00BB25F9" w:rsidP="00567570">
            <w:pPr>
              <w:rPr>
                <w:b/>
              </w:rPr>
            </w:pPr>
            <w:r w:rsidRPr="008E09B0">
              <w:rPr>
                <w:b/>
              </w:rPr>
              <w:t xml:space="preserve">After using GRU instead of LSTM, overfitting has been </w:t>
            </w:r>
            <w:r w:rsidR="00C667B6" w:rsidRPr="008E09B0">
              <w:rPr>
                <w:b/>
              </w:rPr>
              <w:t xml:space="preserve">greatly </w:t>
            </w:r>
            <w:r w:rsidRPr="008E09B0">
              <w:rPr>
                <w:b/>
              </w:rPr>
              <w:t>reduced. Also, the loss and accuracy graphs are indicating that GRU is converging faster than LSTM (</w:t>
            </w:r>
            <w:r w:rsidR="00C667B6" w:rsidRPr="008E09B0">
              <w:rPr>
                <w:b/>
              </w:rPr>
              <w:t xml:space="preserve">as it requires </w:t>
            </w:r>
            <w:r w:rsidRPr="008E09B0">
              <w:rPr>
                <w:b/>
              </w:rPr>
              <w:t>less no of epochs</w:t>
            </w:r>
            <w:r w:rsidR="00C667B6" w:rsidRPr="008E09B0">
              <w:rPr>
                <w:b/>
              </w:rPr>
              <w:t xml:space="preserve"> to</w:t>
            </w:r>
            <w:r w:rsidR="00275CBD" w:rsidRPr="008E09B0">
              <w:rPr>
                <w:b/>
              </w:rPr>
              <w:t xml:space="preserve"> reduce </w:t>
            </w:r>
            <w:proofErr w:type="spellStart"/>
            <w:r w:rsidR="00275CBD" w:rsidRPr="008E09B0">
              <w:rPr>
                <w:b/>
              </w:rPr>
              <w:t>val</w:t>
            </w:r>
            <w:proofErr w:type="spellEnd"/>
            <w:r w:rsidR="00275CBD" w:rsidRPr="008E09B0">
              <w:rPr>
                <w:b/>
              </w:rPr>
              <w:t xml:space="preserve"> loss</w:t>
            </w:r>
            <w:r w:rsidRPr="008E09B0">
              <w:rPr>
                <w:b/>
              </w:rPr>
              <w:t>)</w:t>
            </w:r>
          </w:p>
        </w:tc>
      </w:tr>
    </w:tbl>
    <w:p w14:paraId="52EFE82B" w14:textId="77777777" w:rsidR="00B661C8" w:rsidRPr="008E09B0" w:rsidRDefault="00B661C8">
      <w:pPr>
        <w:rPr>
          <w:b/>
        </w:rPr>
      </w:pPr>
    </w:p>
    <w:p w14:paraId="1A3A8E90" w14:textId="56C72961" w:rsidR="009B5EE7" w:rsidRPr="009B5EE7" w:rsidRDefault="00B661C8">
      <w:r>
        <w:lastRenderedPageBreak/>
        <w:t>Based on the above observation, we are considering Conv2d+GRU to be the best model resulting 89% validation accuracy.</w:t>
      </w:r>
      <w:r w:rsidR="0071610B">
        <w:t xml:space="preserve"> It has also been observed that </w:t>
      </w:r>
      <w:proofErr w:type="spellStart"/>
      <w:r w:rsidR="0071610B">
        <w:t>optimisers</w:t>
      </w:r>
      <w:proofErr w:type="spellEnd"/>
      <w:r w:rsidR="0071610B">
        <w:t xml:space="preserve"> </w:t>
      </w:r>
      <w:proofErr w:type="spellStart"/>
      <w:r w:rsidR="0071610B">
        <w:t>RMSProp</w:t>
      </w:r>
      <w:proofErr w:type="spellEnd"/>
      <w:r w:rsidR="0071610B">
        <w:t xml:space="preserve"> and Adam is doing better than SGD in terms of valuation accuracy while Adam is giving the slightly better result than </w:t>
      </w:r>
      <w:proofErr w:type="spellStart"/>
      <w:r w:rsidR="0071610B">
        <w:t>RMSProp</w:t>
      </w:r>
      <w:proofErr w:type="spellEnd"/>
      <w:r w:rsidR="00735B41">
        <w:t xml:space="preserve">. </w:t>
      </w:r>
      <w:r w:rsidR="00735B41" w:rsidRPr="00735B41">
        <w:t>The .h5 model file which results in highest validation accu</w:t>
      </w:r>
      <w:r w:rsidR="00D56AD3">
        <w:t>r</w:t>
      </w:r>
      <w:r w:rsidR="00735B41" w:rsidRPr="00735B41">
        <w:t>acy is "model-00038-0.01989-0.99256-0.41072-0.89062.h5"</w:t>
      </w:r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41FF1"/>
    <w:rsid w:val="000B6482"/>
    <w:rsid w:val="000F3C5D"/>
    <w:rsid w:val="001075C5"/>
    <w:rsid w:val="00172CAF"/>
    <w:rsid w:val="00190FCC"/>
    <w:rsid w:val="0020487B"/>
    <w:rsid w:val="0026750C"/>
    <w:rsid w:val="00275CBD"/>
    <w:rsid w:val="00277500"/>
    <w:rsid w:val="002B2F9F"/>
    <w:rsid w:val="002F6860"/>
    <w:rsid w:val="003B4D31"/>
    <w:rsid w:val="003F156A"/>
    <w:rsid w:val="00402F80"/>
    <w:rsid w:val="00410CA6"/>
    <w:rsid w:val="00476BAC"/>
    <w:rsid w:val="004871B7"/>
    <w:rsid w:val="004C688E"/>
    <w:rsid w:val="00560648"/>
    <w:rsid w:val="00567570"/>
    <w:rsid w:val="00664F73"/>
    <w:rsid w:val="006D45D1"/>
    <w:rsid w:val="006E7604"/>
    <w:rsid w:val="0071610B"/>
    <w:rsid w:val="00735B41"/>
    <w:rsid w:val="0076403A"/>
    <w:rsid w:val="00772877"/>
    <w:rsid w:val="007D26FB"/>
    <w:rsid w:val="0082162B"/>
    <w:rsid w:val="00833682"/>
    <w:rsid w:val="00850B97"/>
    <w:rsid w:val="008526D1"/>
    <w:rsid w:val="008D5AB7"/>
    <w:rsid w:val="008E09B0"/>
    <w:rsid w:val="008F0F4B"/>
    <w:rsid w:val="008F1C1B"/>
    <w:rsid w:val="00966338"/>
    <w:rsid w:val="009703BA"/>
    <w:rsid w:val="00987130"/>
    <w:rsid w:val="0099785A"/>
    <w:rsid w:val="009A3291"/>
    <w:rsid w:val="009B5EE7"/>
    <w:rsid w:val="009D58C1"/>
    <w:rsid w:val="009E7417"/>
    <w:rsid w:val="00A4777A"/>
    <w:rsid w:val="00A579C4"/>
    <w:rsid w:val="00B23714"/>
    <w:rsid w:val="00B271EA"/>
    <w:rsid w:val="00B32392"/>
    <w:rsid w:val="00B35EDE"/>
    <w:rsid w:val="00B661C8"/>
    <w:rsid w:val="00BB25F9"/>
    <w:rsid w:val="00C05418"/>
    <w:rsid w:val="00C412F0"/>
    <w:rsid w:val="00C667B6"/>
    <w:rsid w:val="00CB0676"/>
    <w:rsid w:val="00D20EB6"/>
    <w:rsid w:val="00D56AD3"/>
    <w:rsid w:val="00DD5E79"/>
    <w:rsid w:val="00DE6639"/>
    <w:rsid w:val="00DE72B8"/>
    <w:rsid w:val="00E047E0"/>
    <w:rsid w:val="00E42E47"/>
    <w:rsid w:val="00E5552A"/>
    <w:rsid w:val="00ED31C2"/>
    <w:rsid w:val="00EE7B05"/>
    <w:rsid w:val="00EF72FE"/>
    <w:rsid w:val="00F14902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Lopamudra Pradhan</cp:lastModifiedBy>
  <cp:revision>65</cp:revision>
  <dcterms:created xsi:type="dcterms:W3CDTF">2018-07-08T13:18:00Z</dcterms:created>
  <dcterms:modified xsi:type="dcterms:W3CDTF">2024-07-30T23:49:00Z</dcterms:modified>
</cp:coreProperties>
</file>