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B41AB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>Define function get_user_input(prompt, min_val=None, max_val=None):</w:t>
      </w:r>
    </w:p>
    <w:p w14:paraId="04130402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Loop indefinitely:</w:t>
      </w:r>
    </w:p>
    <w:p w14:paraId="688D6DC2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Try:</w:t>
      </w:r>
    </w:p>
    <w:p w14:paraId="14B88BB0" w14:textId="4B1072FD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    Prompt user and read input as an integer (user_input)</w:t>
      </w:r>
    </w:p>
    <w:p w14:paraId="06D39B1C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    If min_val is not None and user_input &lt; min_val:</w:t>
      </w:r>
    </w:p>
    <w:p w14:paraId="7EF22F2D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        Print "Please enter a number between min_val and max_val"</w:t>
      </w:r>
    </w:p>
    <w:p w14:paraId="2C08BF6B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    Else if max_val is not None and user_input &gt; max_val:</w:t>
      </w:r>
    </w:p>
    <w:p w14:paraId="66A43F44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        Print "Please enter a number between min_val and max_val"</w:t>
      </w:r>
    </w:p>
    <w:p w14:paraId="461BF3E9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    Else:</w:t>
      </w:r>
    </w:p>
    <w:p w14:paraId="3969142D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        Return user_input</w:t>
      </w:r>
    </w:p>
    <w:p w14:paraId="0F37D6B8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Except ValueError:</w:t>
      </w:r>
    </w:p>
    <w:p w14:paraId="6C35188C" w14:textId="17A579FB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    Print "Invalid</w:t>
      </w:r>
      <w:r w:rsidR="00590410">
        <w:rPr>
          <w:rFonts w:ascii="Times New Roman" w:hAnsi="Times New Roman" w:cs="Times New Roman"/>
        </w:rPr>
        <w:t xml:space="preserve"> Entry</w:t>
      </w:r>
      <w:r w:rsidRPr="003D3816">
        <w:rPr>
          <w:rFonts w:ascii="Times New Roman" w:hAnsi="Times New Roman" w:cs="Times New Roman"/>
        </w:rPr>
        <w:t>. Please enter a number."</w:t>
      </w:r>
    </w:p>
    <w:p w14:paraId="4BFBAC8B" w14:textId="77777777" w:rsidR="003D3816" w:rsidRPr="003D3816" w:rsidRDefault="003D3816" w:rsidP="003D3816">
      <w:pPr>
        <w:rPr>
          <w:rFonts w:ascii="Times New Roman" w:hAnsi="Times New Roman" w:cs="Times New Roman"/>
        </w:rPr>
      </w:pPr>
    </w:p>
    <w:p w14:paraId="111729BD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>Define main function:</w:t>
      </w:r>
    </w:p>
    <w:p w14:paraId="40A8F7F3" w14:textId="685C0463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Call</w:t>
      </w:r>
      <w:r w:rsidRPr="003D3816">
        <w:rPr>
          <w:rFonts w:ascii="Times New Roman" w:hAnsi="Times New Roman" w:cs="Times New Roman"/>
        </w:rPr>
        <w:t xml:space="preserve"> get_user_input with "Enter the lower bound: " and assign to min_val</w:t>
      </w:r>
    </w:p>
    <w:p w14:paraId="2D3CF946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Loop indefinitely:</w:t>
      </w:r>
    </w:p>
    <w:p w14:paraId="1733BDA9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Call get_user_input with "Enter the upper bound: " and assign to max_val</w:t>
      </w:r>
    </w:p>
    <w:p w14:paraId="36FFBDF5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If max_val &gt; min_val:</w:t>
      </w:r>
    </w:p>
    <w:p w14:paraId="0C273760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    Break loop</w:t>
      </w:r>
    </w:p>
    <w:p w14:paraId="57840968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Else:</w:t>
      </w:r>
    </w:p>
    <w:p w14:paraId="7F69C912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    Print "Upper bound must be greater than lower bound. Please try again."</w:t>
      </w:r>
    </w:p>
    <w:p w14:paraId="1853C621" w14:textId="77777777" w:rsidR="003D3816" w:rsidRPr="003D3816" w:rsidRDefault="003D3816" w:rsidP="003D3816">
      <w:pPr>
        <w:rPr>
          <w:rFonts w:ascii="Times New Roman" w:hAnsi="Times New Roman" w:cs="Times New Roman"/>
        </w:rPr>
      </w:pPr>
    </w:p>
    <w:p w14:paraId="60E4ACF0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Generate a random number between min_val and max_val and assign to secret_number</w:t>
      </w:r>
    </w:p>
    <w:p w14:paraId="3FCB61EF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Initialize guess_count to 0</w:t>
      </w:r>
    </w:p>
    <w:p w14:paraId="7878D321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</w:t>
      </w:r>
    </w:p>
    <w:p w14:paraId="4E4899DD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Loop indefinitely:</w:t>
      </w:r>
    </w:p>
    <w:p w14:paraId="52439D4F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lastRenderedPageBreak/>
        <w:t xml:space="preserve">        Call get_user_input with "Guess a number between min_val and max_val: ", min_val, max_val and assign to guess</w:t>
      </w:r>
    </w:p>
    <w:p w14:paraId="06F6BA5E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Increment guess_count by 1</w:t>
      </w:r>
    </w:p>
    <w:p w14:paraId="6BE02213" w14:textId="10881F0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</w:t>
      </w:r>
    </w:p>
    <w:p w14:paraId="5183A906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If guess equals secret_number:</w:t>
      </w:r>
    </w:p>
    <w:p w14:paraId="42F81D87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    Print "Congratulations! You guessed the correct number in guess_count guesses."</w:t>
      </w:r>
    </w:p>
    <w:p w14:paraId="43918F6C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    Break loop</w:t>
      </w:r>
    </w:p>
    <w:p w14:paraId="4237F1BC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Else if guess &lt; secret_number:</w:t>
      </w:r>
    </w:p>
    <w:p w14:paraId="7741886B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    Print "Too low! Try again."</w:t>
      </w:r>
    </w:p>
    <w:p w14:paraId="281B69E2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Else:</w:t>
      </w:r>
    </w:p>
    <w:p w14:paraId="3EB9C411" w14:textId="77777777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        Print "Too high! Try again."</w:t>
      </w:r>
    </w:p>
    <w:p w14:paraId="77A38628" w14:textId="77777777" w:rsidR="003D3816" w:rsidRPr="003D3816" w:rsidRDefault="003D3816" w:rsidP="003D3816">
      <w:pPr>
        <w:rPr>
          <w:rFonts w:ascii="Times New Roman" w:hAnsi="Times New Roman" w:cs="Times New Roman"/>
        </w:rPr>
      </w:pPr>
    </w:p>
    <w:p w14:paraId="575E9F65" w14:textId="004A358E" w:rsidR="003D381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>If script is run directly (if __name__ =</w:t>
      </w:r>
      <w:r w:rsidR="00590410">
        <w:rPr>
          <w:rFonts w:ascii="Times New Roman" w:hAnsi="Times New Roman" w:cs="Times New Roman"/>
        </w:rPr>
        <w:t xml:space="preserve"> </w:t>
      </w:r>
      <w:r w:rsidRPr="003D3816">
        <w:rPr>
          <w:rFonts w:ascii="Times New Roman" w:hAnsi="Times New Roman" w:cs="Times New Roman"/>
        </w:rPr>
        <w:t>= "__main__"):</w:t>
      </w:r>
    </w:p>
    <w:p w14:paraId="444DC9AC" w14:textId="6415D110" w:rsidR="00C979E6" w:rsidRPr="003D3816" w:rsidRDefault="003D3816" w:rsidP="003D3816">
      <w:pPr>
        <w:rPr>
          <w:rFonts w:ascii="Times New Roman" w:hAnsi="Times New Roman" w:cs="Times New Roman"/>
        </w:rPr>
      </w:pPr>
      <w:r w:rsidRPr="003D3816">
        <w:rPr>
          <w:rFonts w:ascii="Times New Roman" w:hAnsi="Times New Roman" w:cs="Times New Roman"/>
        </w:rPr>
        <w:t xml:space="preserve">    Call main function</w:t>
      </w:r>
    </w:p>
    <w:sectPr w:rsidR="00C979E6" w:rsidRPr="003D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E6"/>
    <w:rsid w:val="003D3816"/>
    <w:rsid w:val="004303D9"/>
    <w:rsid w:val="00590410"/>
    <w:rsid w:val="00C979E6"/>
    <w:rsid w:val="00D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47E5"/>
  <w15:chartTrackingRefBased/>
  <w15:docId w15:val="{75349B23-BF50-4FB8-B460-E9039662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Daniel</dc:creator>
  <cp:keywords/>
  <dc:description/>
  <cp:lastModifiedBy>Lopez, Daniel</cp:lastModifiedBy>
  <cp:revision>5</cp:revision>
  <dcterms:created xsi:type="dcterms:W3CDTF">2024-05-28T20:09:00Z</dcterms:created>
  <dcterms:modified xsi:type="dcterms:W3CDTF">2024-05-28T20:21:00Z</dcterms:modified>
</cp:coreProperties>
</file>