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C518" w14:textId="77777777" w:rsidR="00D23879" w:rsidRDefault="00D23879"/>
    <w:p w14:paraId="77F15AC2" w14:textId="379A4052" w:rsidR="00D23879" w:rsidRDefault="006D657B" w:rsidP="006D657B">
      <w:pPr>
        <w:pStyle w:val="PargrafodaLista"/>
      </w:pPr>
      <w:r>
        <w:t>1, 2, 3, 5)</w:t>
      </w:r>
    </w:p>
    <w:p w14:paraId="2AE8C2BE" w14:textId="34110574" w:rsidR="003463D6" w:rsidRDefault="00BB4CFB">
      <w:r w:rsidRPr="00BB4CFB">
        <w:drawing>
          <wp:inline distT="0" distB="0" distL="0" distR="0" wp14:anchorId="4901C21B" wp14:editId="72A60D24">
            <wp:extent cx="5400040" cy="244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0316" w14:textId="77777777" w:rsidR="00B7411D" w:rsidRDefault="00B7411D" w:rsidP="00B7411D">
      <w:r w:rsidRPr="00B7411D">
        <w:t xml:space="preserve">4) </w:t>
      </w:r>
    </w:p>
    <w:p w14:paraId="3CC10E10" w14:textId="50F423E1" w:rsidR="00B7411D" w:rsidRDefault="00B7411D" w:rsidP="00B7411D">
      <w:r w:rsidRPr="00B7411D">
        <w:t>A) 99.71555032120581</w:t>
      </w:r>
    </w:p>
    <w:p w14:paraId="4111541E" w14:textId="77777777" w:rsidR="00B7411D" w:rsidRPr="00B7411D" w:rsidRDefault="00B7411D" w:rsidP="00B7411D"/>
    <w:p w14:paraId="0C0AFC59" w14:textId="55454B4F" w:rsidR="00B7411D" w:rsidRPr="001A6CE4" w:rsidRDefault="00B7411D" w:rsidP="00B7411D">
      <w:pPr>
        <w:rPr>
          <w:u w:val="single"/>
        </w:rPr>
      </w:pPr>
    </w:p>
    <w:sectPr w:rsidR="00B7411D" w:rsidRPr="001A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72E7D"/>
    <w:multiLevelType w:val="hybridMultilevel"/>
    <w:tmpl w:val="44FCD9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6"/>
    <w:rsid w:val="001A6CE4"/>
    <w:rsid w:val="003463D6"/>
    <w:rsid w:val="006D657B"/>
    <w:rsid w:val="00835EC6"/>
    <w:rsid w:val="00B7411D"/>
    <w:rsid w:val="00BB4CFB"/>
    <w:rsid w:val="00D2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A9FF"/>
  <w15:chartTrackingRefBased/>
  <w15:docId w15:val="{CB54F812-382E-4D08-AEF2-34D783EA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Lopes Levandoski</dc:creator>
  <cp:keywords/>
  <dc:description/>
  <cp:lastModifiedBy>Brenda Lopes Levandoski</cp:lastModifiedBy>
  <cp:revision>6</cp:revision>
  <dcterms:created xsi:type="dcterms:W3CDTF">2025-03-24T12:35:00Z</dcterms:created>
  <dcterms:modified xsi:type="dcterms:W3CDTF">2025-03-24T12:46:00Z</dcterms:modified>
</cp:coreProperties>
</file>