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7D7D" w14:textId="74C700F7" w:rsidR="00A027AB" w:rsidRDefault="00A027AB" w:rsidP="00A027AB">
      <w:pPr>
        <w:jc w:val="both"/>
      </w:pPr>
    </w:p>
    <w:p w14:paraId="117CF4A7" w14:textId="18A5D839" w:rsidR="00A027AB" w:rsidRDefault="00A027AB" w:rsidP="00A027AB">
      <w:pPr>
        <w:ind w:firstLine="0"/>
      </w:pPr>
    </w:p>
    <w:p w14:paraId="63A044F0" w14:textId="77777777" w:rsidR="00A027AB" w:rsidRDefault="00A027AB" w:rsidP="00A027AB">
      <w:pPr>
        <w:jc w:val="center"/>
        <w:rPr>
          <w:b/>
          <w:bCs/>
        </w:rPr>
      </w:pPr>
      <w:proofErr w:type="spellStart"/>
      <w:r w:rsidRPr="00A027AB">
        <w:rPr>
          <w:b/>
          <w:bCs/>
        </w:rPr>
        <w:t>LopesFit</w:t>
      </w:r>
      <w:proofErr w:type="spellEnd"/>
    </w:p>
    <w:p w14:paraId="375A6AEE" w14:textId="77777777" w:rsidR="00A027AB" w:rsidRDefault="00A027AB" w:rsidP="00A027AB">
      <w:pPr>
        <w:jc w:val="center"/>
        <w:rPr>
          <w:b/>
          <w:bCs/>
        </w:rPr>
      </w:pPr>
    </w:p>
    <w:p w14:paraId="4B1FDA82" w14:textId="77777777" w:rsidR="00A027AB" w:rsidRPr="00A027AB" w:rsidRDefault="00A027AB" w:rsidP="00A027AB">
      <w:pPr>
        <w:jc w:val="center"/>
      </w:pPr>
      <w:r w:rsidRPr="00A027AB">
        <w:t xml:space="preserve">Sistema para registro e acompanhamento de  </w:t>
      </w:r>
    </w:p>
    <w:p w14:paraId="3FBE70AA" w14:textId="77777777" w:rsidR="00A027AB" w:rsidRDefault="00A027AB" w:rsidP="00A027AB">
      <w:pPr>
        <w:jc w:val="center"/>
      </w:pPr>
      <w:r w:rsidRPr="00A027AB">
        <w:t xml:space="preserve">      progresso em atividades físicas</w:t>
      </w:r>
    </w:p>
    <w:p w14:paraId="784DEF25" w14:textId="77777777" w:rsidR="00A027AB" w:rsidRDefault="00A027AB" w:rsidP="00A027AB">
      <w:pPr>
        <w:jc w:val="center"/>
      </w:pPr>
    </w:p>
    <w:p w14:paraId="01F6A861" w14:textId="77777777" w:rsidR="00A027AB" w:rsidRDefault="00A027AB" w:rsidP="00A027AB">
      <w:pPr>
        <w:jc w:val="center"/>
      </w:pPr>
    </w:p>
    <w:p w14:paraId="5D10BC55" w14:textId="77777777" w:rsidR="00A027AB" w:rsidRDefault="00A027AB" w:rsidP="00A027AB">
      <w:pPr>
        <w:jc w:val="center"/>
      </w:pPr>
    </w:p>
    <w:p w14:paraId="7E27F550" w14:textId="77777777" w:rsidR="00A027AB" w:rsidRPr="00A027AB" w:rsidRDefault="00A027AB" w:rsidP="00A027AB">
      <w:pPr>
        <w:jc w:val="center"/>
      </w:pPr>
      <w:r w:rsidRPr="00A027AB">
        <w:t>Autor: Gabriel Lopes</w:t>
      </w:r>
    </w:p>
    <w:p w14:paraId="7EDCE0C2" w14:textId="77777777" w:rsidR="00A027AB" w:rsidRDefault="00A027AB" w:rsidP="00A027AB">
      <w:pPr>
        <w:jc w:val="center"/>
        <w:rPr>
          <w:b/>
          <w:bCs/>
        </w:rPr>
      </w:pPr>
    </w:p>
    <w:p w14:paraId="2D64B6EF" w14:textId="463F26DC" w:rsidR="00A027AB" w:rsidRPr="00A027AB" w:rsidRDefault="00A027AB" w:rsidP="00A027AB">
      <w:pPr>
        <w:jc w:val="center"/>
      </w:pPr>
      <w:r w:rsidRPr="00A027AB">
        <w:t>Julho de 2025</w:t>
      </w:r>
      <w:r w:rsidRPr="00A027AB">
        <w:br w:type="page"/>
      </w:r>
    </w:p>
    <w:p w14:paraId="2C985212" w14:textId="77777777" w:rsidR="00A027AB" w:rsidRPr="00A027AB" w:rsidRDefault="00A027AB" w:rsidP="00A027AB">
      <w:pPr>
        <w:ind w:firstLine="0"/>
        <w:rPr>
          <w:b/>
          <w:bCs/>
        </w:rPr>
      </w:pPr>
    </w:p>
    <w:p w14:paraId="25C52EEC" w14:textId="6531A48B" w:rsidR="00A027AB" w:rsidRDefault="00A027AB" w:rsidP="00A027AB">
      <w:pPr>
        <w:ind w:firstLine="0"/>
      </w:pPr>
    </w:p>
    <w:p w14:paraId="3C825DE9" w14:textId="77777777" w:rsidR="00A027AB" w:rsidRDefault="00A027AB">
      <w:r>
        <w:br w:type="page"/>
      </w:r>
    </w:p>
    <w:p w14:paraId="7B396DAE" w14:textId="77777777" w:rsidR="00A027AB" w:rsidRDefault="00A027AB" w:rsidP="00A027AB">
      <w:pPr>
        <w:ind w:firstLine="0"/>
      </w:pPr>
    </w:p>
    <w:p w14:paraId="1D5F86E7" w14:textId="77777777" w:rsidR="00A027AB" w:rsidRDefault="00A027AB" w:rsidP="00A027AB">
      <w:pPr>
        <w:jc w:val="both"/>
      </w:pPr>
    </w:p>
    <w:p w14:paraId="554E2DEA" w14:textId="77777777" w:rsidR="00A027AB" w:rsidRDefault="00A027AB" w:rsidP="00A027AB">
      <w:pPr>
        <w:ind w:firstLine="0"/>
        <w:jc w:val="both"/>
      </w:pPr>
      <w:r>
        <w:t>------------------------------------------------------------</w:t>
      </w:r>
    </w:p>
    <w:p w14:paraId="3344481F" w14:textId="77777777" w:rsidR="00A027AB" w:rsidRDefault="00A027AB" w:rsidP="00A027AB">
      <w:pPr>
        <w:ind w:firstLine="0"/>
        <w:jc w:val="both"/>
      </w:pPr>
      <w:r>
        <w:rPr>
          <w:rFonts w:ascii="Segoe UI Emoji" w:hAnsi="Segoe UI Emoji" w:cs="Segoe UI Emoji"/>
        </w:rPr>
        <w:t>📄</w:t>
      </w:r>
      <w:r>
        <w:t xml:space="preserve"> Documento Técnico – </w:t>
      </w:r>
      <w:proofErr w:type="spellStart"/>
      <w:r>
        <w:t>LopesFit</w:t>
      </w:r>
      <w:proofErr w:type="spellEnd"/>
    </w:p>
    <w:p w14:paraId="5D8F9198" w14:textId="77777777" w:rsidR="00A027AB" w:rsidRDefault="00A027AB" w:rsidP="00A027AB">
      <w:pPr>
        <w:ind w:firstLine="0"/>
        <w:jc w:val="both"/>
      </w:pPr>
    </w:p>
    <w:p w14:paraId="67D1673B" w14:textId="77777777" w:rsidR="00A027AB" w:rsidRDefault="00A027AB" w:rsidP="00A027AB">
      <w:pPr>
        <w:ind w:firstLine="0"/>
        <w:jc w:val="both"/>
      </w:pPr>
      <w:r>
        <w:rPr>
          <w:rFonts w:ascii="Segoe UI Emoji" w:hAnsi="Segoe UI Emoji" w:cs="Segoe UI Emoji"/>
        </w:rPr>
        <w:t>📌</w:t>
      </w:r>
      <w:r>
        <w:t xml:space="preserve"> Título: Documentação do Projeto </w:t>
      </w:r>
      <w:proofErr w:type="spellStart"/>
      <w:r>
        <w:t>LopesFit</w:t>
      </w:r>
      <w:proofErr w:type="spellEnd"/>
    </w:p>
    <w:p w14:paraId="67723BAA" w14:textId="77777777" w:rsidR="00A027AB" w:rsidRDefault="00A027AB" w:rsidP="00A027AB">
      <w:pPr>
        <w:ind w:firstLine="0"/>
        <w:jc w:val="both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Autor: Gabriel Lopes</w:t>
      </w:r>
    </w:p>
    <w:p w14:paraId="2467E4EA" w14:textId="77777777" w:rsidR="00A027AB" w:rsidRDefault="00A027AB" w:rsidP="00A027AB">
      <w:pPr>
        <w:ind w:firstLine="0"/>
        <w:jc w:val="both"/>
      </w:pPr>
      <w:r>
        <w:rPr>
          <w:rFonts w:ascii="Segoe UI Emoji" w:hAnsi="Segoe UI Emoji" w:cs="Segoe UI Emoji"/>
        </w:rPr>
        <w:t>📅</w:t>
      </w:r>
      <w:r>
        <w:t xml:space="preserve"> Data de criação: 26/07/2025</w:t>
      </w:r>
    </w:p>
    <w:p w14:paraId="40C5BE06" w14:textId="77777777" w:rsidR="00A027AB" w:rsidRDefault="00A027AB" w:rsidP="00A027AB">
      <w:pPr>
        <w:ind w:firstLine="0"/>
        <w:jc w:val="both"/>
      </w:pPr>
      <w:r>
        <w:rPr>
          <w:rFonts w:ascii="Segoe UI Emoji" w:hAnsi="Segoe UI Emoji" w:cs="Segoe UI Emoji"/>
        </w:rPr>
        <w:t>📝</w:t>
      </w:r>
      <w:r>
        <w:t xml:space="preserve"> Versão: 1.0</w:t>
      </w:r>
    </w:p>
    <w:p w14:paraId="7D17BDEC" w14:textId="77777777" w:rsidR="00A027AB" w:rsidRDefault="00A027AB" w:rsidP="00A027AB">
      <w:pPr>
        <w:ind w:firstLine="0"/>
        <w:jc w:val="both"/>
      </w:pPr>
      <w:r>
        <w:rPr>
          <w:rFonts w:ascii="Segoe UI Emoji" w:hAnsi="Segoe UI Emoji" w:cs="Segoe UI Emoji"/>
        </w:rPr>
        <w:t>💻</w:t>
      </w:r>
      <w:r>
        <w:t xml:space="preserve"> Projeto: Sistema de Registro e Acompanhamento de Treinos</w:t>
      </w:r>
    </w:p>
    <w:p w14:paraId="12DE0D75" w14:textId="77777777" w:rsidR="00A027AB" w:rsidRDefault="00A027AB" w:rsidP="00A027AB">
      <w:pPr>
        <w:ind w:firstLine="0"/>
        <w:jc w:val="both"/>
      </w:pPr>
    </w:p>
    <w:p w14:paraId="6BB70BC1" w14:textId="02D85156" w:rsidR="00A027AB" w:rsidRDefault="00A027AB" w:rsidP="00A027AB">
      <w:pPr>
        <w:ind w:firstLine="0"/>
        <w:jc w:val="both"/>
      </w:pPr>
      <w:r>
        <w:rPr>
          <w:rFonts w:ascii="Segoe UI Emoji" w:hAnsi="Segoe UI Emoji" w:cs="Segoe UI Emoji"/>
        </w:rPr>
        <w:t>📁</w:t>
      </w:r>
      <w:r>
        <w:t xml:space="preserve"> Tipo de documento: Geral</w:t>
      </w:r>
    </w:p>
    <w:p w14:paraId="684AEB8A" w14:textId="77777777" w:rsidR="00A027AB" w:rsidRDefault="00A027AB" w:rsidP="00A027AB">
      <w:pPr>
        <w:ind w:firstLine="0"/>
        <w:jc w:val="both"/>
      </w:pPr>
    </w:p>
    <w:p w14:paraId="08E8E2C5" w14:textId="1D3AF3DD" w:rsidR="00A027AB" w:rsidRDefault="00A027AB" w:rsidP="00A027AB">
      <w:pPr>
        <w:ind w:firstLine="0"/>
        <w:jc w:val="both"/>
      </w:pPr>
      <w:r>
        <w:t>------------------------------------------------------------</w:t>
      </w:r>
    </w:p>
    <w:p w14:paraId="74D48C5A" w14:textId="77777777" w:rsidR="00A027AB" w:rsidRDefault="00A027AB">
      <w:r>
        <w:br w:type="page"/>
      </w:r>
    </w:p>
    <w:p w14:paraId="75BC3FA4" w14:textId="65A42F99" w:rsidR="00A027AB" w:rsidRDefault="00A027AB" w:rsidP="00A027AB">
      <w:pPr>
        <w:ind w:firstLine="0"/>
        <w:jc w:val="both"/>
      </w:pPr>
    </w:p>
    <w:p w14:paraId="66C2FBB0" w14:textId="77777777" w:rsidR="00A027AB" w:rsidRDefault="00A027AB">
      <w:r>
        <w:br w:type="page"/>
      </w:r>
    </w:p>
    <w:p w14:paraId="7CA51F06" w14:textId="77777777" w:rsidR="00A027AB" w:rsidRDefault="00A027AB" w:rsidP="00A027AB">
      <w:pPr>
        <w:ind w:firstLine="0"/>
        <w:jc w:val="both"/>
      </w:pPr>
    </w:p>
    <w:p w14:paraId="34EB3B92" w14:textId="0E45054C" w:rsidR="00DC593A" w:rsidRDefault="00CE6353" w:rsidP="00CE6353">
      <w:pPr>
        <w:jc w:val="center"/>
      </w:pPr>
      <w:proofErr w:type="spellStart"/>
      <w:r>
        <w:t>LopesFit</w:t>
      </w:r>
      <w:proofErr w:type="spellEnd"/>
    </w:p>
    <w:p w14:paraId="056FA55A" w14:textId="28C289CF" w:rsidR="00CE6353" w:rsidRDefault="00CE6353" w:rsidP="00CE6353">
      <w:pPr>
        <w:jc w:val="both"/>
      </w:pPr>
      <w:r w:rsidRPr="00CE6353">
        <w:t xml:space="preserve">O </w:t>
      </w:r>
      <w:proofErr w:type="spellStart"/>
      <w:r w:rsidRPr="00CE6353">
        <w:rPr>
          <w:b/>
          <w:bCs/>
        </w:rPr>
        <w:t>LopesFit</w:t>
      </w:r>
      <w:proofErr w:type="spellEnd"/>
      <w:r w:rsidRPr="00CE6353">
        <w:t xml:space="preserve"> será um site desenvolvido com o objetivo de registrar e acompanhar o progresso em qualquer tipo de atividade física. A plataforma permitirá que os usuários salvem seus dados de treino e comparem sua evolução ao longo do tempo.</w:t>
      </w:r>
    </w:p>
    <w:p w14:paraId="672287E5" w14:textId="77777777" w:rsidR="00CE6353" w:rsidRDefault="00CE6353" w:rsidP="00CE6353">
      <w:pPr>
        <w:jc w:val="both"/>
      </w:pPr>
    </w:p>
    <w:p w14:paraId="305614AB" w14:textId="69CC26BC" w:rsidR="00CE6353" w:rsidRDefault="00CE6353" w:rsidP="00CE6353">
      <w:pPr>
        <w:pStyle w:val="PargrafodaLista"/>
        <w:numPr>
          <w:ilvl w:val="0"/>
          <w:numId w:val="1"/>
        </w:numPr>
        <w:jc w:val="both"/>
      </w:pPr>
      <w:r w:rsidRPr="00CE6353">
        <w:t>Cadastro e Acesso</w:t>
      </w:r>
    </w:p>
    <w:p w14:paraId="676BA0BB" w14:textId="2A497E75" w:rsidR="00CE6353" w:rsidRDefault="00CE6353" w:rsidP="00CE6353">
      <w:pPr>
        <w:jc w:val="both"/>
      </w:pPr>
      <w:r w:rsidRPr="00CE6353">
        <w:t>Para utilizar o sistema, o usuário deverá obrigatoriamente possuir uma conta registrada. Somente usuários autenticados poderão salvar, visualizar e comparar os dados de seus treinos.</w:t>
      </w:r>
    </w:p>
    <w:p w14:paraId="398A27BF" w14:textId="07690C84" w:rsidR="00CE6353" w:rsidRDefault="00CE6353" w:rsidP="00CE6353">
      <w:pPr>
        <w:pStyle w:val="PargrafodaLista"/>
        <w:numPr>
          <w:ilvl w:val="0"/>
          <w:numId w:val="1"/>
        </w:numPr>
        <w:jc w:val="both"/>
      </w:pPr>
      <w:r w:rsidRPr="00CE6353">
        <w:t>Primeira Etapa do Projeto</w:t>
      </w:r>
    </w:p>
    <w:p w14:paraId="7AD078E3" w14:textId="77777777" w:rsidR="00CE6353" w:rsidRPr="00CE6353" w:rsidRDefault="00CE6353" w:rsidP="00CE6353">
      <w:pPr>
        <w:jc w:val="both"/>
      </w:pPr>
      <w:r w:rsidRPr="00CE6353">
        <w:t xml:space="preserve">Na fase inicial, o foco será na criação da </w:t>
      </w:r>
      <w:r w:rsidRPr="00CE6353">
        <w:rPr>
          <w:b/>
          <w:bCs/>
        </w:rPr>
        <w:t>página principal</w:t>
      </w:r>
      <w:r w:rsidRPr="00CE6353">
        <w:t xml:space="preserve"> do site e na implementação de funcionalidades voltadas para </w:t>
      </w:r>
      <w:r w:rsidRPr="00CE6353">
        <w:rPr>
          <w:b/>
          <w:bCs/>
        </w:rPr>
        <w:t>exercícios de musculação</w:t>
      </w:r>
      <w:r w:rsidRPr="00CE6353">
        <w:t>, como:</w:t>
      </w:r>
    </w:p>
    <w:p w14:paraId="2ABA8DC2" w14:textId="77777777" w:rsidR="00CE6353" w:rsidRPr="00CE6353" w:rsidRDefault="00CE6353" w:rsidP="00CE6353">
      <w:pPr>
        <w:numPr>
          <w:ilvl w:val="0"/>
          <w:numId w:val="3"/>
        </w:numPr>
        <w:jc w:val="both"/>
      </w:pPr>
      <w:r w:rsidRPr="00CE6353">
        <w:t>Cadastro de treinos</w:t>
      </w:r>
    </w:p>
    <w:p w14:paraId="51DD1787" w14:textId="77777777" w:rsidR="00CE6353" w:rsidRPr="00CE6353" w:rsidRDefault="00CE6353" w:rsidP="00CE6353">
      <w:pPr>
        <w:numPr>
          <w:ilvl w:val="0"/>
          <w:numId w:val="3"/>
        </w:numPr>
        <w:jc w:val="both"/>
      </w:pPr>
      <w:r w:rsidRPr="00CE6353">
        <w:t>Registro de séries, repetições, carga e data</w:t>
      </w:r>
    </w:p>
    <w:p w14:paraId="29DC7DE5" w14:textId="77777777" w:rsidR="00CE6353" w:rsidRDefault="00CE6353" w:rsidP="00CE6353">
      <w:pPr>
        <w:numPr>
          <w:ilvl w:val="0"/>
          <w:numId w:val="3"/>
        </w:numPr>
        <w:jc w:val="both"/>
      </w:pPr>
      <w:r w:rsidRPr="00CE6353">
        <w:t>Histórico de treinos</w:t>
      </w:r>
    </w:p>
    <w:p w14:paraId="6295DE1D" w14:textId="3F8D84F4" w:rsidR="00CE6353" w:rsidRDefault="00CE6353" w:rsidP="00CE6353">
      <w:pPr>
        <w:pStyle w:val="PargrafodaLista"/>
        <w:numPr>
          <w:ilvl w:val="0"/>
          <w:numId w:val="1"/>
        </w:numPr>
        <w:jc w:val="both"/>
      </w:pPr>
      <w:r w:rsidRPr="00CE6353">
        <w:t>Categorias de Atividades</w:t>
      </w:r>
      <w:r>
        <w:t xml:space="preserve"> (Categorias previstas para entra no site)</w:t>
      </w:r>
    </w:p>
    <w:p w14:paraId="6273C3CA" w14:textId="77777777" w:rsidR="00CE6353" w:rsidRPr="00CE6353" w:rsidRDefault="00CE6353" w:rsidP="00CE6353">
      <w:pPr>
        <w:jc w:val="both"/>
      </w:pPr>
      <w:r w:rsidRPr="00CE6353">
        <w:t xml:space="preserve">O sistema contará com </w:t>
      </w:r>
      <w:r w:rsidRPr="00CE6353">
        <w:rPr>
          <w:b/>
          <w:bCs/>
        </w:rPr>
        <w:t>diversas categorias de exercícios</w:t>
      </w:r>
      <w:r w:rsidRPr="00CE6353">
        <w:t>, pois cada tipo de atividade física possui um formato diferente de progresso. Exemplos de categorias:</w:t>
      </w:r>
    </w:p>
    <w:p w14:paraId="0E2AF793" w14:textId="77777777" w:rsidR="00CE6353" w:rsidRPr="00CE6353" w:rsidRDefault="00CE6353" w:rsidP="00CE6353">
      <w:pPr>
        <w:numPr>
          <w:ilvl w:val="0"/>
          <w:numId w:val="5"/>
        </w:numPr>
        <w:jc w:val="both"/>
      </w:pPr>
      <w:r w:rsidRPr="00CE6353">
        <w:t>Musculação</w:t>
      </w:r>
    </w:p>
    <w:p w14:paraId="2168780E" w14:textId="77777777" w:rsidR="00CE6353" w:rsidRPr="00CE6353" w:rsidRDefault="00CE6353" w:rsidP="00CE6353">
      <w:pPr>
        <w:numPr>
          <w:ilvl w:val="0"/>
          <w:numId w:val="5"/>
        </w:numPr>
        <w:jc w:val="both"/>
      </w:pPr>
      <w:r w:rsidRPr="00CE6353">
        <w:t>Corrida</w:t>
      </w:r>
    </w:p>
    <w:p w14:paraId="3FD266A9" w14:textId="77777777" w:rsidR="00CE6353" w:rsidRPr="00CE6353" w:rsidRDefault="00CE6353" w:rsidP="00CE6353">
      <w:pPr>
        <w:numPr>
          <w:ilvl w:val="0"/>
          <w:numId w:val="5"/>
        </w:numPr>
        <w:jc w:val="both"/>
      </w:pPr>
      <w:r w:rsidRPr="00CE6353">
        <w:t>Ciclismo</w:t>
      </w:r>
    </w:p>
    <w:p w14:paraId="05B9365E" w14:textId="77777777" w:rsidR="00CE6353" w:rsidRPr="00CE6353" w:rsidRDefault="00CE6353" w:rsidP="00CE6353">
      <w:pPr>
        <w:numPr>
          <w:ilvl w:val="0"/>
          <w:numId w:val="5"/>
        </w:numPr>
        <w:jc w:val="both"/>
      </w:pPr>
      <w:r w:rsidRPr="00CE6353">
        <w:t>Alongamento</w:t>
      </w:r>
    </w:p>
    <w:p w14:paraId="2D6766E0" w14:textId="77777777" w:rsidR="00CE6353" w:rsidRPr="00CE6353" w:rsidRDefault="00CE6353" w:rsidP="00CE6353">
      <w:pPr>
        <w:numPr>
          <w:ilvl w:val="0"/>
          <w:numId w:val="5"/>
        </w:numPr>
        <w:jc w:val="both"/>
      </w:pPr>
      <w:proofErr w:type="spellStart"/>
      <w:r w:rsidRPr="00CE6353">
        <w:t>Cardio</w:t>
      </w:r>
      <w:proofErr w:type="spellEnd"/>
    </w:p>
    <w:p w14:paraId="125D2968" w14:textId="07CE4F6C" w:rsidR="00F90FA2" w:rsidRPr="00CE6353" w:rsidRDefault="00CE6353" w:rsidP="00F90FA2">
      <w:pPr>
        <w:numPr>
          <w:ilvl w:val="0"/>
          <w:numId w:val="5"/>
        </w:numPr>
        <w:jc w:val="both"/>
      </w:pPr>
      <w:r w:rsidRPr="00CE6353">
        <w:t>Funcional</w:t>
      </w:r>
    </w:p>
    <w:p w14:paraId="2D8AAFED" w14:textId="77777777" w:rsidR="00CE6353" w:rsidRPr="00CE6353" w:rsidRDefault="00CE6353" w:rsidP="00CE6353">
      <w:pPr>
        <w:jc w:val="both"/>
      </w:pPr>
    </w:p>
    <w:p w14:paraId="6E84D684" w14:textId="6773F09A" w:rsidR="00CE6353" w:rsidRDefault="00F90FA2" w:rsidP="00F90FA2">
      <w:pPr>
        <w:pStyle w:val="PargrafodaLista"/>
        <w:numPr>
          <w:ilvl w:val="0"/>
          <w:numId w:val="1"/>
        </w:numPr>
        <w:jc w:val="both"/>
      </w:pPr>
      <w:r w:rsidRPr="00F90FA2">
        <w:t>Categoria Livre</w:t>
      </w:r>
    </w:p>
    <w:p w14:paraId="2EEBF7E4" w14:textId="39ED53DB" w:rsidR="00F90FA2" w:rsidRDefault="00F90FA2" w:rsidP="00F90FA2">
      <w:pPr>
        <w:jc w:val="both"/>
      </w:pPr>
      <w:r w:rsidRPr="00F90FA2">
        <w:t xml:space="preserve">Pensando na diversidade de treinos e modalidades, o site oferecerá uma </w:t>
      </w:r>
      <w:r w:rsidRPr="00F90FA2">
        <w:rPr>
          <w:b/>
          <w:bCs/>
        </w:rPr>
        <w:t>categoria livre</w:t>
      </w:r>
      <w:r w:rsidRPr="00F90FA2">
        <w:t xml:space="preserve">, onde o próprio usuário poderá criar sua </w:t>
      </w:r>
      <w:r w:rsidRPr="00F90FA2">
        <w:rPr>
          <w:b/>
          <w:bCs/>
        </w:rPr>
        <w:t>tabela personalizada</w:t>
      </w:r>
      <w:r w:rsidRPr="00F90FA2">
        <w:t xml:space="preserve"> para registrar atividades que não estejam nas categorias padrão do sistema.</w:t>
      </w:r>
    </w:p>
    <w:p w14:paraId="58BA86A2" w14:textId="77777777" w:rsidR="00F90FA2" w:rsidRDefault="00F90FA2" w:rsidP="00F90FA2">
      <w:pPr>
        <w:jc w:val="both"/>
      </w:pPr>
    </w:p>
    <w:p w14:paraId="1496C700" w14:textId="77777777" w:rsidR="00636C18" w:rsidRDefault="00636C18" w:rsidP="00F90FA2">
      <w:pPr>
        <w:jc w:val="both"/>
      </w:pPr>
    </w:p>
    <w:p w14:paraId="46B23373" w14:textId="77777777" w:rsidR="00636C18" w:rsidRDefault="00636C18" w:rsidP="00F90FA2">
      <w:pPr>
        <w:jc w:val="both"/>
      </w:pPr>
    </w:p>
    <w:p w14:paraId="0848C787" w14:textId="77777777" w:rsidR="00636C18" w:rsidRDefault="00636C18" w:rsidP="00F90FA2">
      <w:pPr>
        <w:jc w:val="both"/>
      </w:pPr>
    </w:p>
    <w:p w14:paraId="0C4CCE15" w14:textId="77777777" w:rsidR="00636C18" w:rsidRDefault="00636C18" w:rsidP="00F90FA2">
      <w:pPr>
        <w:jc w:val="both"/>
      </w:pPr>
    </w:p>
    <w:p w14:paraId="576F7BDC" w14:textId="77777777" w:rsidR="00636C18" w:rsidRDefault="00636C18" w:rsidP="00F90FA2">
      <w:pPr>
        <w:jc w:val="both"/>
      </w:pPr>
    </w:p>
    <w:p w14:paraId="7844A3FC" w14:textId="77777777" w:rsidR="00636C18" w:rsidRDefault="00636C18" w:rsidP="00636C18">
      <w:pPr>
        <w:pStyle w:val="NormalWeb"/>
        <w:ind w:left="709"/>
        <w:jc w:val="center"/>
        <w:rPr>
          <w:rFonts w:eastAsiaTheme="minorHAnsi" w:cstheme="minorBidi"/>
          <w:kern w:val="2"/>
          <w:szCs w:val="22"/>
          <w:lang w:eastAsia="en-US"/>
          <w14:ligatures w14:val="standardContextual"/>
        </w:rPr>
      </w:pPr>
      <w:r w:rsidRPr="00636C18">
        <w:rPr>
          <w:rFonts w:eastAsiaTheme="minorHAnsi" w:cstheme="minorBidi"/>
          <w:kern w:val="2"/>
          <w:szCs w:val="22"/>
          <w:lang w:eastAsia="en-US"/>
          <w14:ligatures w14:val="standardContextual"/>
        </w:rPr>
        <w:t xml:space="preserve">Proteção de Dados e Privacidade – </w:t>
      </w:r>
      <w:proofErr w:type="spellStart"/>
      <w:r w:rsidRPr="00636C18">
        <w:rPr>
          <w:rFonts w:eastAsiaTheme="minorHAnsi" w:cstheme="minorBidi"/>
          <w:kern w:val="2"/>
          <w:szCs w:val="22"/>
          <w:lang w:eastAsia="en-US"/>
          <w14:ligatures w14:val="standardContextual"/>
        </w:rPr>
        <w:t>LopesFit</w:t>
      </w:r>
      <w:proofErr w:type="spellEnd"/>
    </w:p>
    <w:p w14:paraId="4459AE9C" w14:textId="77777777" w:rsidR="00636C18" w:rsidRPr="00636C18" w:rsidRDefault="00636C18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O </w:t>
      </w:r>
      <w:proofErr w:type="spellStart"/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LopesFit</w:t>
      </w:r>
      <w:proofErr w:type="spellEnd"/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foi idealizado com foco na 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segurança e privacidade dos dados dos usuários</w:t>
      </w: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. Abaixo estão as diretrizes que serão adotadas no sistema:</w:t>
      </w:r>
    </w:p>
    <w:p w14:paraId="3F8C74A2" w14:textId="77777777" w:rsidR="00636C18" w:rsidRPr="00636C18" w:rsidRDefault="00000000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>
        <w:rPr>
          <w:rFonts w:eastAsia="Times New Roman" w:cs="Times New Roman"/>
          <w:kern w:val="0"/>
          <w:szCs w:val="24"/>
          <w:lang w:eastAsia="pt-BR"/>
          <w14:ligatures w14:val="none"/>
        </w:rPr>
        <w:pict w14:anchorId="20618E16">
          <v:rect id="_x0000_i1025" style="width:0;height:1.5pt" o:hralign="center" o:hrstd="t" o:hr="t" fillcolor="#a0a0a0" stroked="f"/>
        </w:pict>
      </w:r>
    </w:p>
    <w:p w14:paraId="0A633C27" w14:textId="77777777" w:rsidR="00636C18" w:rsidRPr="00636C18" w:rsidRDefault="00636C18" w:rsidP="00636C18">
      <w:pPr>
        <w:jc w:val="both"/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</w:pPr>
      <w:r w:rsidRPr="00636C18">
        <w:rPr>
          <w:rFonts w:ascii="Segoe UI Emoji" w:eastAsia="Times New Roman" w:hAnsi="Segoe UI Emoji" w:cs="Segoe UI Emoji"/>
          <w:b/>
          <w:bCs/>
          <w:kern w:val="0"/>
          <w:szCs w:val="24"/>
          <w:lang w:eastAsia="pt-BR"/>
          <w14:ligatures w14:val="none"/>
        </w:rPr>
        <w:t>🔒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 1. Armazenamento Seguro de Credenciais</w:t>
      </w:r>
    </w:p>
    <w:p w14:paraId="1C075AB8" w14:textId="77777777" w:rsidR="00636C18" w:rsidRPr="00636C18" w:rsidRDefault="00636C18" w:rsidP="00636C18">
      <w:pPr>
        <w:numPr>
          <w:ilvl w:val="0"/>
          <w:numId w:val="7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As 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senhas dos usuários não serão armazenadas em texto puro</w:t>
      </w: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.</w:t>
      </w:r>
    </w:p>
    <w:p w14:paraId="6130014F" w14:textId="77777777" w:rsidR="00636C18" w:rsidRPr="00636C18" w:rsidRDefault="00636C18" w:rsidP="00636C18">
      <w:pPr>
        <w:numPr>
          <w:ilvl w:val="0"/>
          <w:numId w:val="7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O sistema utilizará um algoritmo de </w:t>
      </w:r>
      <w:proofErr w:type="spellStart"/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hash</w:t>
      </w:r>
      <w:proofErr w:type="spellEnd"/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 seguro (</w:t>
      </w:r>
      <w:proofErr w:type="spellStart"/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ex</w:t>
      </w:r>
      <w:proofErr w:type="spellEnd"/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: </w:t>
      </w:r>
      <w:proofErr w:type="spellStart"/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bcrypt</w:t>
      </w:r>
      <w:proofErr w:type="spellEnd"/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)</w:t>
      </w: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para armazenar as senhas de forma criptografada no banco de dados.</w:t>
      </w:r>
    </w:p>
    <w:p w14:paraId="09AF23F2" w14:textId="77777777" w:rsidR="00636C18" w:rsidRPr="00636C18" w:rsidRDefault="00636C18" w:rsidP="00636C18">
      <w:pPr>
        <w:numPr>
          <w:ilvl w:val="0"/>
          <w:numId w:val="7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O identificador da conta (ID de usuário) será gerado automaticamente e será único por usuário.</w:t>
      </w:r>
    </w:p>
    <w:p w14:paraId="1F02B223" w14:textId="77777777" w:rsidR="00636C18" w:rsidRPr="00636C18" w:rsidRDefault="00000000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>
        <w:rPr>
          <w:rFonts w:eastAsia="Times New Roman" w:cs="Times New Roman"/>
          <w:kern w:val="0"/>
          <w:szCs w:val="24"/>
          <w:lang w:eastAsia="pt-BR"/>
          <w14:ligatures w14:val="none"/>
        </w:rPr>
        <w:pict w14:anchorId="5994A2A7">
          <v:rect id="_x0000_i1026" style="width:0;height:1.5pt" o:hralign="center" o:hrstd="t" o:hr="t" fillcolor="#a0a0a0" stroked="f"/>
        </w:pict>
      </w:r>
    </w:p>
    <w:p w14:paraId="4578BD89" w14:textId="77777777" w:rsidR="00636C18" w:rsidRPr="00636C18" w:rsidRDefault="00636C18" w:rsidP="00636C18">
      <w:pPr>
        <w:jc w:val="both"/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</w:pPr>
      <w:r w:rsidRPr="00636C18">
        <w:rPr>
          <w:rFonts w:ascii="Segoe UI Emoji" w:eastAsia="Times New Roman" w:hAnsi="Segoe UI Emoji" w:cs="Segoe UI Emoji"/>
          <w:b/>
          <w:bCs/>
          <w:kern w:val="0"/>
          <w:szCs w:val="24"/>
          <w:lang w:eastAsia="pt-BR"/>
          <w14:ligatures w14:val="none"/>
        </w:rPr>
        <w:t>📧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 2. Uso Opcional de E-mail</w:t>
      </w:r>
    </w:p>
    <w:p w14:paraId="440BFBEC" w14:textId="77777777" w:rsidR="00636C18" w:rsidRPr="00636C18" w:rsidRDefault="00636C18" w:rsidP="00636C18">
      <w:pPr>
        <w:numPr>
          <w:ilvl w:val="0"/>
          <w:numId w:val="8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O e-mail será 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opcional</w:t>
      </w: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, e solicitado apenas se o usuário quiser:</w:t>
      </w:r>
    </w:p>
    <w:p w14:paraId="1ACC6DB2" w14:textId="77777777" w:rsidR="00636C18" w:rsidRPr="00636C18" w:rsidRDefault="00636C18" w:rsidP="00636C18">
      <w:pPr>
        <w:numPr>
          <w:ilvl w:val="1"/>
          <w:numId w:val="8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Receber notificações sobre seu progresso;</w:t>
      </w:r>
    </w:p>
    <w:p w14:paraId="2F98FACA" w14:textId="77777777" w:rsidR="00636C18" w:rsidRPr="00636C18" w:rsidRDefault="00636C18" w:rsidP="00636C18">
      <w:pPr>
        <w:numPr>
          <w:ilvl w:val="1"/>
          <w:numId w:val="8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Recuperar senha;</w:t>
      </w:r>
    </w:p>
    <w:p w14:paraId="1AD9E8E8" w14:textId="77777777" w:rsidR="00636C18" w:rsidRPr="00636C18" w:rsidRDefault="00636C18" w:rsidP="00636C18">
      <w:pPr>
        <w:numPr>
          <w:ilvl w:val="1"/>
          <w:numId w:val="8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Receber alertas personalizados.</w:t>
      </w:r>
    </w:p>
    <w:p w14:paraId="34C8D7BC" w14:textId="77777777" w:rsidR="00636C18" w:rsidRPr="00636C18" w:rsidRDefault="00636C18" w:rsidP="00636C18">
      <w:pPr>
        <w:numPr>
          <w:ilvl w:val="0"/>
          <w:numId w:val="8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O e-mail também será criptografado no banco e 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não será compartilhado com terceiros.</w:t>
      </w:r>
    </w:p>
    <w:p w14:paraId="18091DC4" w14:textId="77777777" w:rsidR="00636C18" w:rsidRPr="00636C18" w:rsidRDefault="00000000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>
        <w:rPr>
          <w:rFonts w:eastAsia="Times New Roman" w:cs="Times New Roman"/>
          <w:kern w:val="0"/>
          <w:szCs w:val="24"/>
          <w:lang w:eastAsia="pt-BR"/>
          <w14:ligatures w14:val="none"/>
        </w:rPr>
        <w:pict w14:anchorId="3630D781">
          <v:rect id="_x0000_i1027" style="width:0;height:1.5pt" o:hralign="center" o:hrstd="t" o:hr="t" fillcolor="#a0a0a0" stroked="f"/>
        </w:pict>
      </w:r>
    </w:p>
    <w:p w14:paraId="30C7B335" w14:textId="77777777" w:rsidR="00636C18" w:rsidRPr="00636C18" w:rsidRDefault="00636C18" w:rsidP="00636C18">
      <w:pPr>
        <w:jc w:val="both"/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</w:pPr>
      <w:r w:rsidRPr="00636C18">
        <w:rPr>
          <w:rFonts w:ascii="Segoe UI Emoji" w:eastAsia="Times New Roman" w:hAnsi="Segoe UI Emoji" w:cs="Segoe UI Emoji"/>
          <w:b/>
          <w:bCs/>
          <w:kern w:val="0"/>
          <w:szCs w:val="24"/>
          <w:lang w:eastAsia="pt-BR"/>
          <w14:ligatures w14:val="none"/>
        </w:rPr>
        <w:t>🔐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 3. Dados Pessoais Armazenados</w:t>
      </w:r>
    </w:p>
    <w:p w14:paraId="7832CB45" w14:textId="77777777" w:rsidR="00636C18" w:rsidRPr="00636C18" w:rsidRDefault="00636C18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O sistema não armazenará dados sensíveis como:</w:t>
      </w:r>
    </w:p>
    <w:p w14:paraId="4FAD2029" w14:textId="77777777" w:rsidR="00636C18" w:rsidRPr="00636C18" w:rsidRDefault="00636C18" w:rsidP="00636C18">
      <w:pPr>
        <w:numPr>
          <w:ilvl w:val="0"/>
          <w:numId w:val="9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CPF, RG, endereço residencial, número de cartão, entre outros.</w:t>
      </w:r>
    </w:p>
    <w:p w14:paraId="3FB795BE" w14:textId="77777777" w:rsidR="00636C18" w:rsidRPr="00636C18" w:rsidRDefault="00636C18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Os dados salvos serão apenas:</w:t>
      </w:r>
    </w:p>
    <w:p w14:paraId="00F8737E" w14:textId="77777777" w:rsidR="00636C18" w:rsidRPr="00636C18" w:rsidRDefault="00636C18" w:rsidP="00636C18">
      <w:pPr>
        <w:numPr>
          <w:ilvl w:val="0"/>
          <w:numId w:val="10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ID do usuário</w:t>
      </w:r>
    </w:p>
    <w:p w14:paraId="5673579A" w14:textId="77777777" w:rsidR="00636C18" w:rsidRPr="00636C18" w:rsidRDefault="00636C18" w:rsidP="00636C18">
      <w:pPr>
        <w:numPr>
          <w:ilvl w:val="0"/>
          <w:numId w:val="10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Senha (criptografada)</w:t>
      </w:r>
    </w:p>
    <w:p w14:paraId="21F49CF2" w14:textId="77777777" w:rsidR="00636C18" w:rsidRPr="00636C18" w:rsidRDefault="00636C18" w:rsidP="00636C18">
      <w:pPr>
        <w:numPr>
          <w:ilvl w:val="0"/>
          <w:numId w:val="10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Dados de treino (exercício, data, repetições, carga, etc.)</w:t>
      </w:r>
    </w:p>
    <w:p w14:paraId="4035A15E" w14:textId="77777777" w:rsidR="00636C18" w:rsidRPr="00636C18" w:rsidRDefault="00636C18" w:rsidP="00636C18">
      <w:pPr>
        <w:numPr>
          <w:ilvl w:val="0"/>
          <w:numId w:val="10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(Opcionalmente) e-mail</w:t>
      </w:r>
    </w:p>
    <w:p w14:paraId="647C687D" w14:textId="77777777" w:rsidR="00636C18" w:rsidRPr="00636C18" w:rsidRDefault="00636C18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Esses dados serão 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visíveis apenas para o próprio usuário.</w:t>
      </w:r>
    </w:p>
    <w:p w14:paraId="13C17F58" w14:textId="77777777" w:rsidR="00636C18" w:rsidRPr="00636C18" w:rsidRDefault="00000000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>
        <w:rPr>
          <w:rFonts w:eastAsia="Times New Roman" w:cs="Times New Roman"/>
          <w:kern w:val="0"/>
          <w:szCs w:val="24"/>
          <w:lang w:eastAsia="pt-BR"/>
          <w14:ligatures w14:val="none"/>
        </w:rPr>
        <w:pict w14:anchorId="0AC84CDA">
          <v:rect id="_x0000_i1028" style="width:0;height:1.5pt" o:hralign="center" o:hrstd="t" o:hr="t" fillcolor="#a0a0a0" stroked="f"/>
        </w:pict>
      </w:r>
    </w:p>
    <w:p w14:paraId="013F1715" w14:textId="77777777" w:rsidR="00636C18" w:rsidRPr="00636C18" w:rsidRDefault="00636C18" w:rsidP="00636C18">
      <w:pPr>
        <w:jc w:val="both"/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</w:pPr>
      <w:r w:rsidRPr="00636C18">
        <w:rPr>
          <w:rFonts w:ascii="Segoe UI Emoji" w:eastAsia="Times New Roman" w:hAnsi="Segoe UI Emoji" w:cs="Segoe UI Emoji"/>
          <w:b/>
          <w:bCs/>
          <w:kern w:val="0"/>
          <w:szCs w:val="24"/>
          <w:lang w:eastAsia="pt-BR"/>
          <w14:ligatures w14:val="none"/>
        </w:rPr>
        <w:t>✅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 4. Consentimento e LGPD</w:t>
      </w:r>
    </w:p>
    <w:p w14:paraId="6C653860" w14:textId="77777777" w:rsidR="00636C18" w:rsidRPr="00636C18" w:rsidRDefault="00636C18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De acordo com a 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Lei Geral de Proteção de Dados (LGPD)</w:t>
      </w: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– Lei nº 13.709/2018 –, os usuários do </w:t>
      </w:r>
      <w:proofErr w:type="spellStart"/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LopesFit</w:t>
      </w:r>
      <w:proofErr w:type="spellEnd"/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:</w:t>
      </w:r>
    </w:p>
    <w:p w14:paraId="02309A1D" w14:textId="77777777" w:rsidR="00636C18" w:rsidRPr="00636C18" w:rsidRDefault="00636C18" w:rsidP="00636C18">
      <w:pPr>
        <w:numPr>
          <w:ilvl w:val="0"/>
          <w:numId w:val="11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lastRenderedPageBreak/>
        <w:t>Serão informados sobre quais dados estão sendo coletados;</w:t>
      </w:r>
    </w:p>
    <w:p w14:paraId="1D950475" w14:textId="77777777" w:rsidR="00636C18" w:rsidRPr="00636C18" w:rsidRDefault="00636C18" w:rsidP="00636C18">
      <w:pPr>
        <w:numPr>
          <w:ilvl w:val="0"/>
          <w:numId w:val="11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Deverão 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aceitar os termos de uso e privacidade</w:t>
      </w: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no momento do cadastro;</w:t>
      </w:r>
    </w:p>
    <w:p w14:paraId="78D8BFA4" w14:textId="77777777" w:rsidR="00636C18" w:rsidRPr="00636C18" w:rsidRDefault="00636C18" w:rsidP="00636C18">
      <w:pPr>
        <w:numPr>
          <w:ilvl w:val="0"/>
          <w:numId w:val="11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Terão direito de excluir sua conta e todos os dados associados, a qualquer momento.</w:t>
      </w:r>
    </w:p>
    <w:p w14:paraId="2E3CDDD5" w14:textId="77777777" w:rsidR="00636C18" w:rsidRPr="00636C18" w:rsidRDefault="00000000" w:rsidP="00636C18">
      <w:p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>
        <w:rPr>
          <w:rFonts w:eastAsia="Times New Roman" w:cs="Times New Roman"/>
          <w:kern w:val="0"/>
          <w:szCs w:val="24"/>
          <w:lang w:eastAsia="pt-BR"/>
          <w14:ligatures w14:val="none"/>
        </w:rPr>
        <w:pict w14:anchorId="41390AA2">
          <v:rect id="_x0000_i1029" style="width:0;height:1.5pt" o:hralign="center" o:hrstd="t" o:hr="t" fillcolor="#a0a0a0" stroked="f"/>
        </w:pict>
      </w:r>
    </w:p>
    <w:p w14:paraId="7016F38A" w14:textId="77777777" w:rsidR="00636C18" w:rsidRPr="00636C18" w:rsidRDefault="00636C18" w:rsidP="00636C18">
      <w:pPr>
        <w:jc w:val="both"/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</w:pPr>
      <w:r w:rsidRPr="00636C18">
        <w:rPr>
          <w:rFonts w:ascii="Segoe UI Emoji" w:eastAsia="Times New Roman" w:hAnsi="Segoe UI Emoji" w:cs="Segoe UI Emoji"/>
          <w:b/>
          <w:bCs/>
          <w:kern w:val="0"/>
          <w:szCs w:val="24"/>
          <w:lang w:eastAsia="pt-BR"/>
          <w14:ligatures w14:val="none"/>
        </w:rPr>
        <w:t>🛡️</w:t>
      </w:r>
      <w:r w:rsidRPr="00636C1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 5. Boas práticas de segurança</w:t>
      </w:r>
    </w:p>
    <w:p w14:paraId="3B89FA0E" w14:textId="77777777" w:rsidR="00636C18" w:rsidRPr="00636C18" w:rsidRDefault="00636C18" w:rsidP="00636C18">
      <w:pPr>
        <w:numPr>
          <w:ilvl w:val="0"/>
          <w:numId w:val="12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Uso de conexão segura HTTPS</w:t>
      </w:r>
    </w:p>
    <w:p w14:paraId="374ACDEB" w14:textId="77777777" w:rsidR="00636C18" w:rsidRPr="00636C18" w:rsidRDefault="00636C18" w:rsidP="00636C18">
      <w:pPr>
        <w:numPr>
          <w:ilvl w:val="0"/>
          <w:numId w:val="12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Proteção contra ataques de força bruta (</w:t>
      </w:r>
      <w:proofErr w:type="spellStart"/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ex</w:t>
      </w:r>
      <w:proofErr w:type="spellEnd"/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: limite de tentativas de login)</w:t>
      </w:r>
    </w:p>
    <w:p w14:paraId="4BCA7A40" w14:textId="77777777" w:rsidR="00636C18" w:rsidRPr="00636C18" w:rsidRDefault="00636C18" w:rsidP="00636C18">
      <w:pPr>
        <w:numPr>
          <w:ilvl w:val="0"/>
          <w:numId w:val="12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Sessões autenticadas com tokens ou cookies seguros</w:t>
      </w:r>
    </w:p>
    <w:p w14:paraId="31C0C6D6" w14:textId="77777777" w:rsidR="00636C18" w:rsidRPr="00636C18" w:rsidRDefault="00636C18" w:rsidP="00636C18">
      <w:pPr>
        <w:numPr>
          <w:ilvl w:val="0"/>
          <w:numId w:val="12"/>
        </w:numPr>
        <w:jc w:val="both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Proteção contra SQL </w:t>
      </w:r>
      <w:proofErr w:type="spellStart"/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>Injection</w:t>
      </w:r>
      <w:proofErr w:type="spellEnd"/>
      <w:r w:rsidRPr="00636C1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e XSS</w:t>
      </w:r>
    </w:p>
    <w:p w14:paraId="4B4E32CA" w14:textId="3E3370F3" w:rsidR="00636C18" w:rsidRDefault="00636C18" w:rsidP="00636C18">
      <w:pPr>
        <w:jc w:val="both"/>
      </w:pPr>
    </w:p>
    <w:p w14:paraId="5680DCF6" w14:textId="77777777" w:rsidR="00636C18" w:rsidRDefault="00636C18">
      <w:r>
        <w:br w:type="page"/>
      </w:r>
    </w:p>
    <w:p w14:paraId="5F398F18" w14:textId="0C4782A4" w:rsidR="00F90FA2" w:rsidRDefault="00636C18" w:rsidP="00636C18">
      <w:pPr>
        <w:jc w:val="center"/>
      </w:pPr>
      <w:r>
        <w:lastRenderedPageBreak/>
        <w:t xml:space="preserve">Banco de dados </w:t>
      </w:r>
      <w:r>
        <w:softHyphen/>
        <w:t xml:space="preserve">– </w:t>
      </w:r>
      <w:proofErr w:type="spellStart"/>
      <w:r>
        <w:t>LopesFit</w:t>
      </w:r>
      <w:proofErr w:type="spellEnd"/>
    </w:p>
    <w:p w14:paraId="6BB465B6" w14:textId="580DC4FD" w:rsidR="00636C18" w:rsidRDefault="00636C18" w:rsidP="00636C18">
      <w:pPr>
        <w:pStyle w:val="PargrafodaLista"/>
        <w:numPr>
          <w:ilvl w:val="0"/>
          <w:numId w:val="1"/>
        </w:numPr>
        <w:jc w:val="both"/>
      </w:pPr>
      <w:r w:rsidRPr="00636C18">
        <w:t>Objetivo do Banco de Dados</w:t>
      </w:r>
    </w:p>
    <w:p w14:paraId="2A3AFD1A" w14:textId="0D960213" w:rsidR="00636C18" w:rsidRDefault="00636C18" w:rsidP="00636C18">
      <w:pPr>
        <w:jc w:val="both"/>
      </w:pPr>
      <w:r w:rsidRPr="00636C18">
        <w:t>Armazenar e organizar com segurança os dados relacionados aos usuários, treinos, exercícios e categorias de atividades físicas. O banco permitirá consultas, comparações de progresso e relatórios personalizados.</w:t>
      </w:r>
    </w:p>
    <w:p w14:paraId="0073A02B" w14:textId="1F941FB6" w:rsidR="00636C18" w:rsidRDefault="00636C18" w:rsidP="00636C18">
      <w:pPr>
        <w:pStyle w:val="PargrafodaLista"/>
        <w:numPr>
          <w:ilvl w:val="0"/>
          <w:numId w:val="1"/>
        </w:numPr>
        <w:jc w:val="both"/>
      </w:pPr>
      <w:r w:rsidRPr="00636C18">
        <w:t>Estrutura das Tabelas</w:t>
      </w:r>
    </w:p>
    <w:p w14:paraId="64CAE1E2" w14:textId="77777777" w:rsidR="007E112D" w:rsidRDefault="007E112D" w:rsidP="007E112D">
      <w:pPr>
        <w:pStyle w:val="Ttulo3"/>
      </w:pPr>
      <w:r>
        <w:t xml:space="preserve">1. </w:t>
      </w:r>
      <w:proofErr w:type="spellStart"/>
      <w:r>
        <w:rPr>
          <w:rStyle w:val="CdigoHTML"/>
          <w:rFonts w:eastAsiaTheme="majorEastAsia"/>
        </w:rPr>
        <w:t>usuarios</w:t>
      </w:r>
      <w:proofErr w:type="spellEnd"/>
    </w:p>
    <w:p w14:paraId="56487E75" w14:textId="77777777" w:rsidR="007E112D" w:rsidRDefault="007E112D" w:rsidP="007E112D">
      <w:pPr>
        <w:pStyle w:val="NormalWeb"/>
      </w:pPr>
      <w:r>
        <w:t>Armazena informações básicas dos usuários.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432"/>
        <w:gridCol w:w="3716"/>
      </w:tblGrid>
      <w:tr w:rsidR="007E112D" w14:paraId="30F39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822CD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CCBD336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72960E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7E112D" w14:paraId="47BF4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6564" w14:textId="77777777" w:rsidR="007E112D" w:rsidRDefault="007E112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54705723" w14:textId="77777777" w:rsidR="007E112D" w:rsidRDefault="007E112D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74CBC130" w14:textId="77777777" w:rsidR="007E112D" w:rsidRDefault="007E112D">
            <w:r>
              <w:t>Identificador único do usuário</w:t>
            </w:r>
          </w:p>
        </w:tc>
      </w:tr>
      <w:tr w:rsidR="007E112D" w14:paraId="27050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A578" w14:textId="77777777" w:rsidR="007E112D" w:rsidRDefault="007E112D">
            <w:r>
              <w:t>nome</w:t>
            </w:r>
          </w:p>
        </w:tc>
        <w:tc>
          <w:tcPr>
            <w:tcW w:w="0" w:type="auto"/>
            <w:vAlign w:val="center"/>
            <w:hideMark/>
          </w:tcPr>
          <w:p w14:paraId="40B9B247" w14:textId="77777777" w:rsidR="007E112D" w:rsidRDefault="007E112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2EF924C9" w14:textId="77777777" w:rsidR="007E112D" w:rsidRDefault="007E112D">
            <w:r>
              <w:t>Nome do usuário</w:t>
            </w:r>
          </w:p>
        </w:tc>
      </w:tr>
      <w:tr w:rsidR="007E112D" w14:paraId="260EA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8D3A" w14:textId="77777777" w:rsidR="007E112D" w:rsidRDefault="007E112D">
            <w:r>
              <w:t>senha</w:t>
            </w:r>
          </w:p>
        </w:tc>
        <w:tc>
          <w:tcPr>
            <w:tcW w:w="0" w:type="auto"/>
            <w:vAlign w:val="center"/>
            <w:hideMark/>
          </w:tcPr>
          <w:p w14:paraId="2D33AA10" w14:textId="77777777" w:rsidR="007E112D" w:rsidRDefault="007E112D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320FDFEF" w14:textId="77777777" w:rsidR="007E112D" w:rsidRDefault="007E112D">
            <w:r>
              <w:t>Senha criptografada</w:t>
            </w:r>
          </w:p>
        </w:tc>
      </w:tr>
      <w:tr w:rsidR="007E112D" w14:paraId="3A248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0133" w14:textId="77777777" w:rsidR="007E112D" w:rsidRDefault="007E112D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7C09E" w14:textId="77777777" w:rsidR="007E112D" w:rsidRDefault="007E112D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0" w:type="auto"/>
            <w:vAlign w:val="center"/>
            <w:hideMark/>
          </w:tcPr>
          <w:p w14:paraId="79B544FD" w14:textId="77777777" w:rsidR="007E112D" w:rsidRDefault="007E112D">
            <w:r>
              <w:t>E-mail (opcional)</w:t>
            </w:r>
          </w:p>
        </w:tc>
      </w:tr>
      <w:tr w:rsidR="007E112D" w14:paraId="16F9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1C0D" w14:textId="77777777" w:rsidR="007E112D" w:rsidRDefault="007E112D">
            <w:proofErr w:type="spellStart"/>
            <w:r>
              <w:t>data_cadastro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4E1B6" w14:textId="77777777" w:rsidR="007E112D" w:rsidRDefault="007E112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6443C56D" w14:textId="77777777" w:rsidR="007E112D" w:rsidRDefault="007E112D">
            <w:r>
              <w:t>Data em que a conta foi criada</w:t>
            </w:r>
          </w:p>
        </w:tc>
      </w:tr>
    </w:tbl>
    <w:p w14:paraId="0AAB0893" w14:textId="77777777" w:rsidR="007E112D" w:rsidRDefault="007E112D" w:rsidP="007E112D">
      <w:r>
        <w:pict w14:anchorId="59B28C4D">
          <v:rect id="_x0000_i1030" style="width:0;height:1.5pt" o:hralign="center" o:hrstd="t" o:hr="t" fillcolor="#a0a0a0" stroked="f"/>
        </w:pict>
      </w:r>
    </w:p>
    <w:p w14:paraId="5E7494B7" w14:textId="77777777" w:rsidR="007E112D" w:rsidRDefault="007E112D" w:rsidP="007E112D">
      <w:pPr>
        <w:pStyle w:val="Ttulo3"/>
      </w:pPr>
      <w:r>
        <w:t xml:space="preserve">2. </w:t>
      </w:r>
      <w:r>
        <w:rPr>
          <w:rStyle w:val="CdigoHTML"/>
          <w:rFonts w:eastAsiaTheme="majorEastAsia"/>
        </w:rPr>
        <w:t>categorias</w:t>
      </w:r>
    </w:p>
    <w:p w14:paraId="397A1BDA" w14:textId="77777777" w:rsidR="007E112D" w:rsidRDefault="007E112D" w:rsidP="007E112D">
      <w:pPr>
        <w:pStyle w:val="NormalWeb"/>
      </w:pPr>
      <w:r>
        <w:t>Define os tipos de atividades físicas.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432"/>
        <w:gridCol w:w="4330"/>
      </w:tblGrid>
      <w:tr w:rsidR="007E112D" w14:paraId="59629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B5F33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9CFFBAC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F6CEA7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7E112D" w14:paraId="55EC7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E307" w14:textId="77777777" w:rsidR="007E112D" w:rsidRDefault="007E112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26B24E66" w14:textId="77777777" w:rsidR="007E112D" w:rsidRDefault="007E112D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21766424" w14:textId="77777777" w:rsidR="007E112D" w:rsidRDefault="007E112D">
            <w:r>
              <w:t>Identificador da categoria</w:t>
            </w:r>
          </w:p>
        </w:tc>
      </w:tr>
      <w:tr w:rsidR="007E112D" w14:paraId="52D48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F5F5" w14:textId="77777777" w:rsidR="007E112D" w:rsidRDefault="007E112D">
            <w:r>
              <w:t>nome</w:t>
            </w:r>
          </w:p>
        </w:tc>
        <w:tc>
          <w:tcPr>
            <w:tcW w:w="0" w:type="auto"/>
            <w:vAlign w:val="center"/>
            <w:hideMark/>
          </w:tcPr>
          <w:p w14:paraId="5B1CB7E8" w14:textId="77777777" w:rsidR="007E112D" w:rsidRDefault="007E112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77C81B84" w14:textId="77777777" w:rsidR="007E112D" w:rsidRDefault="007E112D">
            <w:r>
              <w:t>Nome da categoria (</w:t>
            </w:r>
            <w:proofErr w:type="spellStart"/>
            <w:r>
              <w:t>ex</w:t>
            </w:r>
            <w:proofErr w:type="spellEnd"/>
            <w:r>
              <w:t>: Musculação)</w:t>
            </w:r>
          </w:p>
        </w:tc>
      </w:tr>
      <w:tr w:rsidR="007E112D" w14:paraId="3980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65DD" w14:textId="77777777" w:rsidR="007E112D" w:rsidRDefault="007E112D">
            <w:proofErr w:type="spellStart"/>
            <w: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2B770" w14:textId="77777777" w:rsidR="007E112D" w:rsidRDefault="007E112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8D40999" w14:textId="77777777" w:rsidR="007E112D" w:rsidRDefault="007E112D">
            <w:r>
              <w:t>Descrição opcional</w:t>
            </w:r>
          </w:p>
        </w:tc>
      </w:tr>
    </w:tbl>
    <w:p w14:paraId="23BB5FF5" w14:textId="77777777" w:rsidR="007E112D" w:rsidRDefault="007E112D" w:rsidP="007E112D">
      <w:r>
        <w:pict w14:anchorId="31BD5C83">
          <v:rect id="_x0000_i1031" style="width:0;height:1.5pt" o:hralign="center" o:hrstd="t" o:hr="t" fillcolor="#a0a0a0" stroked="f"/>
        </w:pict>
      </w:r>
    </w:p>
    <w:p w14:paraId="665CF14D" w14:textId="77777777" w:rsidR="007E112D" w:rsidRDefault="007E112D" w:rsidP="007E112D">
      <w:pPr>
        <w:pStyle w:val="Ttulo3"/>
      </w:pPr>
      <w:r>
        <w:t xml:space="preserve">3. </w:t>
      </w:r>
      <w:proofErr w:type="spellStart"/>
      <w:r>
        <w:rPr>
          <w:rStyle w:val="CdigoHTML"/>
          <w:rFonts w:eastAsiaTheme="majorEastAsia"/>
        </w:rPr>
        <w:t>exercicios</w:t>
      </w:r>
      <w:proofErr w:type="spellEnd"/>
    </w:p>
    <w:p w14:paraId="16A1F2C3" w14:textId="77777777" w:rsidR="007E112D" w:rsidRDefault="007E112D" w:rsidP="007E112D">
      <w:pPr>
        <w:pStyle w:val="NormalWeb"/>
      </w:pPr>
      <w:r>
        <w:t>Armazena os exercícios disponíveis.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432"/>
        <w:gridCol w:w="4101"/>
      </w:tblGrid>
      <w:tr w:rsidR="007E112D" w14:paraId="70C37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AE9DF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1AF159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A994EF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7E112D" w14:paraId="2ED20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7123" w14:textId="77777777" w:rsidR="007E112D" w:rsidRDefault="007E112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51781093" w14:textId="77777777" w:rsidR="007E112D" w:rsidRDefault="007E112D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0620AE79" w14:textId="77777777" w:rsidR="007E112D" w:rsidRDefault="007E112D">
            <w:r>
              <w:t>Identificador do exercício</w:t>
            </w:r>
          </w:p>
        </w:tc>
      </w:tr>
      <w:tr w:rsidR="007E112D" w14:paraId="4B25E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2E99" w14:textId="77777777" w:rsidR="007E112D" w:rsidRDefault="007E112D">
            <w:r>
              <w:t>nome</w:t>
            </w:r>
          </w:p>
        </w:tc>
        <w:tc>
          <w:tcPr>
            <w:tcW w:w="0" w:type="auto"/>
            <w:vAlign w:val="center"/>
            <w:hideMark/>
          </w:tcPr>
          <w:p w14:paraId="035B8A50" w14:textId="77777777" w:rsidR="007E112D" w:rsidRDefault="007E112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69D5D3A9" w14:textId="77777777" w:rsidR="007E112D" w:rsidRDefault="007E112D">
            <w:r>
              <w:t>Nome do exercício (</w:t>
            </w:r>
            <w:proofErr w:type="spellStart"/>
            <w:r>
              <w:t>ex</w:t>
            </w:r>
            <w:proofErr w:type="spellEnd"/>
            <w:r>
              <w:t>: Supino Reto)</w:t>
            </w:r>
          </w:p>
        </w:tc>
      </w:tr>
      <w:tr w:rsidR="007E112D" w14:paraId="40B72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F197" w14:textId="77777777" w:rsidR="007E112D" w:rsidRDefault="007E112D">
            <w:proofErr w:type="spellStart"/>
            <w:r>
              <w:lastRenderedPageBreak/>
              <w:t>categoria_id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CDB57" w14:textId="77777777" w:rsidR="007E112D" w:rsidRDefault="007E112D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794755E5" w14:textId="77777777" w:rsidR="007E112D" w:rsidRDefault="007E112D">
            <w:r>
              <w:t>ID da categoria a qual o exercício pertence</w:t>
            </w:r>
          </w:p>
        </w:tc>
      </w:tr>
      <w:tr w:rsidR="007E112D" w14:paraId="1B23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FA1D" w14:textId="77777777" w:rsidR="007E112D" w:rsidRDefault="007E112D">
            <w:proofErr w:type="spellStart"/>
            <w: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10A71" w14:textId="77777777" w:rsidR="007E112D" w:rsidRDefault="007E112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ADA7E13" w14:textId="77777777" w:rsidR="007E112D" w:rsidRDefault="007E112D">
            <w:r>
              <w:t>Descrição ou instruções</w:t>
            </w:r>
          </w:p>
        </w:tc>
      </w:tr>
    </w:tbl>
    <w:p w14:paraId="36C2B1E6" w14:textId="77777777" w:rsidR="007E112D" w:rsidRDefault="007E112D" w:rsidP="007E112D">
      <w:r>
        <w:pict w14:anchorId="4892CEB4">
          <v:rect id="_x0000_i1032" style="width:0;height:1.5pt" o:hralign="center" o:hrstd="t" o:hr="t" fillcolor="#a0a0a0" stroked="f"/>
        </w:pict>
      </w:r>
    </w:p>
    <w:p w14:paraId="662FA5F6" w14:textId="77777777" w:rsidR="007E112D" w:rsidRDefault="007E112D" w:rsidP="007E112D">
      <w:pPr>
        <w:pStyle w:val="Ttulo3"/>
      </w:pPr>
      <w:r>
        <w:t xml:space="preserve">4. </w:t>
      </w:r>
      <w:r>
        <w:rPr>
          <w:rStyle w:val="CdigoHTML"/>
          <w:rFonts w:eastAsiaTheme="majorEastAsia"/>
        </w:rPr>
        <w:t>treinos</w:t>
      </w:r>
    </w:p>
    <w:p w14:paraId="4CFEAD4D" w14:textId="77777777" w:rsidR="007E112D" w:rsidRDefault="007E112D" w:rsidP="007E112D">
      <w:pPr>
        <w:pStyle w:val="NormalWeb"/>
      </w:pPr>
      <w:r>
        <w:t>Representa uma sessão de treino do usuário.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668"/>
        <w:gridCol w:w="4639"/>
      </w:tblGrid>
      <w:tr w:rsidR="007E112D" w14:paraId="4DC22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B4221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34E00E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A843A6C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7E112D" w14:paraId="1639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5FB6" w14:textId="77777777" w:rsidR="007E112D" w:rsidRDefault="007E112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6A688FEC" w14:textId="77777777" w:rsidR="007E112D" w:rsidRDefault="007E112D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48664386" w14:textId="77777777" w:rsidR="007E112D" w:rsidRDefault="007E112D">
            <w:r>
              <w:t>Identificador do treino</w:t>
            </w:r>
          </w:p>
        </w:tc>
      </w:tr>
      <w:tr w:rsidR="007E112D" w14:paraId="5B245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3EE2" w14:textId="77777777" w:rsidR="007E112D" w:rsidRDefault="007E112D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C3BFE" w14:textId="77777777" w:rsidR="007E112D" w:rsidRDefault="007E112D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59F65B95" w14:textId="77777777" w:rsidR="007E112D" w:rsidRDefault="007E112D">
            <w:r>
              <w:t>Usuário que realizou o treino</w:t>
            </w:r>
          </w:p>
        </w:tc>
      </w:tr>
      <w:tr w:rsidR="007E112D" w14:paraId="53C26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940A" w14:textId="77777777" w:rsidR="007E112D" w:rsidRDefault="007E112D">
            <w:proofErr w:type="spellStart"/>
            <w:r>
              <w:t>data_execucao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8F7DC" w14:textId="77777777" w:rsidR="007E112D" w:rsidRDefault="007E112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75297D8C" w14:textId="77777777" w:rsidR="007E112D" w:rsidRDefault="007E112D">
            <w:r>
              <w:t>Data da execução</w:t>
            </w:r>
          </w:p>
        </w:tc>
      </w:tr>
      <w:tr w:rsidR="007E112D" w14:paraId="21F1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113F" w14:textId="77777777" w:rsidR="007E112D" w:rsidRDefault="007E112D">
            <w:proofErr w:type="spellStart"/>
            <w:r>
              <w:t>observacoes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D9A1F" w14:textId="77777777" w:rsidR="007E112D" w:rsidRDefault="007E112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6D7E50E1" w14:textId="77777777" w:rsidR="007E112D" w:rsidRDefault="007E112D">
            <w:r>
              <w:t>Anotações gerais sobre o treino (opcional)</w:t>
            </w:r>
          </w:p>
        </w:tc>
      </w:tr>
    </w:tbl>
    <w:p w14:paraId="51BBAF4D" w14:textId="77777777" w:rsidR="007E112D" w:rsidRDefault="007E112D" w:rsidP="007E112D">
      <w:r>
        <w:pict w14:anchorId="4310A34F">
          <v:rect id="_x0000_i1033" style="width:0;height:1.5pt" o:hralign="center" o:hrstd="t" o:hr="t" fillcolor="#a0a0a0" stroked="f"/>
        </w:pict>
      </w:r>
    </w:p>
    <w:p w14:paraId="284109EC" w14:textId="77777777" w:rsidR="007E112D" w:rsidRDefault="007E112D" w:rsidP="007E112D">
      <w:pPr>
        <w:pStyle w:val="Ttulo3"/>
      </w:pPr>
      <w:r>
        <w:t xml:space="preserve">5. </w:t>
      </w:r>
      <w:proofErr w:type="spellStart"/>
      <w:r>
        <w:rPr>
          <w:rStyle w:val="CdigoHTML"/>
          <w:rFonts w:eastAsiaTheme="majorEastAsia"/>
        </w:rPr>
        <w:t>series_exercicio</w:t>
      </w:r>
      <w:proofErr w:type="spellEnd"/>
    </w:p>
    <w:p w14:paraId="62265A41" w14:textId="77777777" w:rsidR="007E112D" w:rsidRDefault="007E112D" w:rsidP="007E112D">
      <w:pPr>
        <w:pStyle w:val="NormalWeb"/>
      </w:pPr>
      <w:r>
        <w:t xml:space="preserve">Armazena os </w:t>
      </w:r>
      <w:r>
        <w:rPr>
          <w:rStyle w:val="Forte"/>
          <w:rFonts w:eastAsiaTheme="majorEastAsia"/>
        </w:rPr>
        <w:t>detalhes de cada série</w:t>
      </w:r>
      <w:r>
        <w:t xml:space="preserve"> de um exercício feito dentro de um treino.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651"/>
        <w:gridCol w:w="4762"/>
      </w:tblGrid>
      <w:tr w:rsidR="007E112D" w14:paraId="0600B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1604D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6B8715E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CE205AD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7E112D" w14:paraId="7641E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F3FC" w14:textId="77777777" w:rsidR="007E112D" w:rsidRDefault="007E112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35DEBCE" w14:textId="77777777" w:rsidR="007E112D" w:rsidRDefault="007E112D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352C0ED6" w14:textId="77777777" w:rsidR="007E112D" w:rsidRDefault="007E112D">
            <w:r>
              <w:t>Identificador único da série</w:t>
            </w:r>
          </w:p>
        </w:tc>
      </w:tr>
      <w:tr w:rsidR="007E112D" w14:paraId="0C4A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0D9B" w14:textId="77777777" w:rsidR="007E112D" w:rsidRDefault="007E112D">
            <w:proofErr w:type="spellStart"/>
            <w:r>
              <w:t>treino_id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2E220" w14:textId="77777777" w:rsidR="007E112D" w:rsidRDefault="007E112D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3CD9D844" w14:textId="77777777" w:rsidR="007E112D" w:rsidRDefault="007E112D">
            <w:r>
              <w:t>Referência ao treino ao qual pertence</w:t>
            </w:r>
          </w:p>
        </w:tc>
      </w:tr>
      <w:tr w:rsidR="007E112D" w14:paraId="1EE9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65DC" w14:textId="77777777" w:rsidR="007E112D" w:rsidRDefault="007E112D">
            <w:proofErr w:type="spellStart"/>
            <w:r>
              <w:t>exercicio_id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077D3" w14:textId="77777777" w:rsidR="007E112D" w:rsidRDefault="007E112D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55119764" w14:textId="77777777" w:rsidR="007E112D" w:rsidRDefault="007E112D">
            <w:r>
              <w:t>Exercício executado naquela série</w:t>
            </w:r>
          </w:p>
        </w:tc>
      </w:tr>
      <w:tr w:rsidR="007E112D" w14:paraId="0E67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63CF" w14:textId="77777777" w:rsidR="007E112D" w:rsidRDefault="007E112D">
            <w:proofErr w:type="spellStart"/>
            <w:r>
              <w:t>numero_serie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0B106" w14:textId="77777777" w:rsidR="007E112D" w:rsidRDefault="007E112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C240F30" w14:textId="77777777" w:rsidR="007E112D" w:rsidRDefault="007E112D">
            <w:r>
              <w:t>Ordem da série (</w:t>
            </w:r>
            <w:proofErr w:type="spellStart"/>
            <w:r>
              <w:t>ex</w:t>
            </w:r>
            <w:proofErr w:type="spellEnd"/>
            <w:r>
              <w:t>: 1, 2, 3)</w:t>
            </w:r>
          </w:p>
        </w:tc>
      </w:tr>
      <w:tr w:rsidR="007E112D" w14:paraId="19939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75B4" w14:textId="77777777" w:rsidR="007E112D" w:rsidRDefault="007E112D">
            <w:proofErr w:type="spellStart"/>
            <w:r>
              <w:t>repeticoes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45A73" w14:textId="77777777" w:rsidR="007E112D" w:rsidRDefault="007E112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449EC25F" w14:textId="77777777" w:rsidR="007E112D" w:rsidRDefault="007E112D">
            <w:r>
              <w:t>Número de repetições naquela série</w:t>
            </w:r>
          </w:p>
        </w:tc>
      </w:tr>
      <w:tr w:rsidR="007E112D" w14:paraId="7E607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F995" w14:textId="77777777" w:rsidR="007E112D" w:rsidRDefault="007E112D">
            <w:proofErr w:type="spellStart"/>
            <w:r>
              <w:t>carga_kg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6A37E" w14:textId="77777777" w:rsidR="007E112D" w:rsidRDefault="007E112D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4B0AF4DC" w14:textId="77777777" w:rsidR="007E112D" w:rsidRDefault="007E112D">
            <w:r>
              <w:t>Carga (kg) utilizada naquela série</w:t>
            </w:r>
          </w:p>
        </w:tc>
      </w:tr>
      <w:tr w:rsidR="007E112D" w14:paraId="0EA21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5BDD" w14:textId="77777777" w:rsidR="007E112D" w:rsidRDefault="007E112D">
            <w:proofErr w:type="spellStart"/>
            <w:r>
              <w:t>tempo_seg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706D4" w14:textId="77777777" w:rsidR="007E112D" w:rsidRDefault="007E112D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6CDDA8D0" w14:textId="77777777" w:rsidR="007E112D" w:rsidRDefault="007E112D">
            <w:r>
              <w:t>Tempo (em segundos) – para exercícios de tempo</w:t>
            </w:r>
          </w:p>
        </w:tc>
      </w:tr>
      <w:tr w:rsidR="007E112D" w14:paraId="5C260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1E7C" w14:textId="77777777" w:rsidR="007E112D" w:rsidRDefault="007E112D">
            <w:proofErr w:type="spellStart"/>
            <w:r>
              <w:lastRenderedPageBreak/>
              <w:t>distancia_m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E8238" w14:textId="77777777" w:rsidR="007E112D" w:rsidRDefault="007E112D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49C66BE5" w14:textId="77777777" w:rsidR="007E112D" w:rsidRDefault="007E112D">
            <w:r>
              <w:t>Distância (em metros) – para exercícios aeróbicos</w:t>
            </w:r>
          </w:p>
        </w:tc>
      </w:tr>
      <w:tr w:rsidR="007E112D" w14:paraId="27CAD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C6B5" w14:textId="77777777" w:rsidR="007E112D" w:rsidRDefault="007E112D">
            <w:proofErr w:type="spellStart"/>
            <w:r>
              <w:t>observacoes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BEB43" w14:textId="77777777" w:rsidR="007E112D" w:rsidRDefault="007E112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C0D5D8D" w14:textId="77777777" w:rsidR="007E112D" w:rsidRDefault="007E112D">
            <w:r>
              <w:t>Observações específicas dessa série (opcional)</w:t>
            </w:r>
          </w:p>
        </w:tc>
      </w:tr>
    </w:tbl>
    <w:p w14:paraId="2CFDBB74" w14:textId="77777777" w:rsidR="007E112D" w:rsidRDefault="007E112D" w:rsidP="007E112D">
      <w:r>
        <w:pict w14:anchorId="7055F852">
          <v:rect id="_x0000_i1034" style="width:0;height:1.5pt" o:hralign="center" o:hrstd="t" o:hr="t" fillcolor="#a0a0a0" stroked="f"/>
        </w:pict>
      </w:r>
    </w:p>
    <w:p w14:paraId="1D0D0CA3" w14:textId="77777777" w:rsidR="007E112D" w:rsidRDefault="007E112D" w:rsidP="007E112D">
      <w:pPr>
        <w:pStyle w:val="Ttulo3"/>
      </w:pPr>
      <w:r>
        <w:t xml:space="preserve">6. </w:t>
      </w:r>
      <w:proofErr w:type="spellStart"/>
      <w:r>
        <w:rPr>
          <w:rStyle w:val="CdigoHTML"/>
          <w:rFonts w:eastAsiaTheme="majorEastAsia"/>
        </w:rPr>
        <w:t>tabelas_personalizadas</w:t>
      </w:r>
      <w:proofErr w:type="spellEnd"/>
    </w:p>
    <w:p w14:paraId="18AA853C" w14:textId="77777777" w:rsidR="007E112D" w:rsidRDefault="007E112D" w:rsidP="007E112D">
      <w:pPr>
        <w:pStyle w:val="NormalWeb"/>
      </w:pPr>
      <w:r>
        <w:t>Permite o usuário montar seus próprios treinos personalizados.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432"/>
        <w:gridCol w:w="4130"/>
      </w:tblGrid>
      <w:tr w:rsidR="007E112D" w14:paraId="55EF3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6153A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A294862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CCAAA2D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7E112D" w14:paraId="6C5F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2C33" w14:textId="77777777" w:rsidR="007E112D" w:rsidRDefault="007E112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CFB9724" w14:textId="77777777" w:rsidR="007E112D" w:rsidRDefault="007E112D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1AE20829" w14:textId="77777777" w:rsidR="007E112D" w:rsidRDefault="007E112D">
            <w:r>
              <w:t>Identificador da tabela</w:t>
            </w:r>
          </w:p>
        </w:tc>
      </w:tr>
      <w:tr w:rsidR="007E112D" w14:paraId="0DC4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5D4D" w14:textId="77777777" w:rsidR="007E112D" w:rsidRDefault="007E112D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21522" w14:textId="77777777" w:rsidR="007E112D" w:rsidRDefault="007E112D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2351A21A" w14:textId="77777777" w:rsidR="007E112D" w:rsidRDefault="007E112D">
            <w:r>
              <w:t>Usuário que criou a tabela</w:t>
            </w:r>
          </w:p>
        </w:tc>
      </w:tr>
      <w:tr w:rsidR="007E112D" w14:paraId="3BC5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9B97" w14:textId="77777777" w:rsidR="007E112D" w:rsidRDefault="007E112D">
            <w:r>
              <w:t>nome</w:t>
            </w:r>
          </w:p>
        </w:tc>
        <w:tc>
          <w:tcPr>
            <w:tcW w:w="0" w:type="auto"/>
            <w:vAlign w:val="center"/>
            <w:hideMark/>
          </w:tcPr>
          <w:p w14:paraId="6F78BBE8" w14:textId="77777777" w:rsidR="007E112D" w:rsidRDefault="007E112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05CD9B23" w14:textId="77777777" w:rsidR="007E112D" w:rsidRDefault="007E112D">
            <w:r>
              <w:t>Nome da tabela personalizada</w:t>
            </w:r>
          </w:p>
        </w:tc>
      </w:tr>
      <w:tr w:rsidR="007E112D" w14:paraId="6A50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5683" w14:textId="77777777" w:rsidR="007E112D" w:rsidRDefault="007E112D">
            <w:proofErr w:type="spellStart"/>
            <w: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99EE8" w14:textId="77777777" w:rsidR="007E112D" w:rsidRDefault="007E112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0A61F06B" w14:textId="77777777" w:rsidR="007E112D" w:rsidRDefault="007E112D">
            <w:r>
              <w:t>Objetivo ou descrição do conteúdo</w:t>
            </w:r>
          </w:p>
        </w:tc>
      </w:tr>
    </w:tbl>
    <w:p w14:paraId="3D9EE2F8" w14:textId="77777777" w:rsidR="007E112D" w:rsidRDefault="007E112D" w:rsidP="007E112D">
      <w:r>
        <w:pict w14:anchorId="2D244DD6">
          <v:rect id="_x0000_i1035" style="width:0;height:1.5pt" o:hralign="center" o:hrstd="t" o:hr="t" fillcolor="#a0a0a0" stroked="f"/>
        </w:pict>
      </w:r>
    </w:p>
    <w:p w14:paraId="137622E2" w14:textId="77777777" w:rsidR="007E112D" w:rsidRDefault="007E112D" w:rsidP="007E112D">
      <w:pPr>
        <w:pStyle w:val="Ttulo3"/>
      </w:pPr>
      <w:r>
        <w:t xml:space="preserve">7. </w:t>
      </w:r>
      <w:proofErr w:type="spellStart"/>
      <w:r>
        <w:rPr>
          <w:rStyle w:val="CdigoHTML"/>
          <w:rFonts w:eastAsiaTheme="majorEastAsia"/>
        </w:rPr>
        <w:t>tabela_exercicios</w:t>
      </w:r>
      <w:proofErr w:type="spellEnd"/>
    </w:p>
    <w:p w14:paraId="3624E2F6" w14:textId="77777777" w:rsidR="007E112D" w:rsidRDefault="007E112D" w:rsidP="007E112D">
      <w:pPr>
        <w:pStyle w:val="NormalWeb"/>
      </w:pPr>
      <w:r>
        <w:t xml:space="preserve">Lista os exercícios dentro de uma </w:t>
      </w:r>
      <w:proofErr w:type="spellStart"/>
      <w:r>
        <w:rPr>
          <w:rStyle w:val="CdigoHTML"/>
          <w:rFonts w:eastAsiaTheme="majorEastAsia"/>
        </w:rPr>
        <w:t>tabela_personalizada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692"/>
        <w:gridCol w:w="4283"/>
      </w:tblGrid>
      <w:tr w:rsidR="007E112D" w14:paraId="51806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3CD4F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88836A7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A56E2C" w14:textId="77777777" w:rsidR="007E112D" w:rsidRDefault="007E1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7E112D" w14:paraId="02C0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AEC8" w14:textId="77777777" w:rsidR="007E112D" w:rsidRDefault="007E112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E67F7EF" w14:textId="77777777" w:rsidR="007E112D" w:rsidRDefault="007E112D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759F7E63" w14:textId="77777777" w:rsidR="007E112D" w:rsidRDefault="007E112D">
            <w:r>
              <w:t>Identificador</w:t>
            </w:r>
          </w:p>
        </w:tc>
      </w:tr>
      <w:tr w:rsidR="007E112D" w14:paraId="7553C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4137" w14:textId="77777777" w:rsidR="007E112D" w:rsidRDefault="007E112D">
            <w:proofErr w:type="spellStart"/>
            <w:r>
              <w:t>tabela_id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DB499" w14:textId="77777777" w:rsidR="007E112D" w:rsidRDefault="007E112D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4086255A" w14:textId="77777777" w:rsidR="007E112D" w:rsidRDefault="007E112D">
            <w:r>
              <w:t>ID da tabela personalizada</w:t>
            </w:r>
          </w:p>
        </w:tc>
      </w:tr>
      <w:tr w:rsidR="007E112D" w14:paraId="28824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DF87" w14:textId="77777777" w:rsidR="007E112D" w:rsidRDefault="007E112D">
            <w:proofErr w:type="spellStart"/>
            <w:r>
              <w:t>exercicio_id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71449" w14:textId="77777777" w:rsidR="007E112D" w:rsidRDefault="007E112D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73F210FA" w14:textId="77777777" w:rsidR="007E112D" w:rsidRDefault="007E112D">
            <w:r>
              <w:t>Exercício incluído na tabela</w:t>
            </w:r>
          </w:p>
        </w:tc>
      </w:tr>
      <w:tr w:rsidR="007E112D" w14:paraId="7ECE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395C" w14:textId="77777777" w:rsidR="007E112D" w:rsidRDefault="007E112D">
            <w:r>
              <w:t>ordem</w:t>
            </w:r>
          </w:p>
        </w:tc>
        <w:tc>
          <w:tcPr>
            <w:tcW w:w="0" w:type="auto"/>
            <w:vAlign w:val="center"/>
            <w:hideMark/>
          </w:tcPr>
          <w:p w14:paraId="4E653A5D" w14:textId="77777777" w:rsidR="007E112D" w:rsidRDefault="007E112D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1C7CE79D" w14:textId="77777777" w:rsidR="007E112D" w:rsidRDefault="007E112D">
            <w:r>
              <w:t>Ordem do exercício dentro da tabela</w:t>
            </w:r>
          </w:p>
        </w:tc>
      </w:tr>
    </w:tbl>
    <w:p w14:paraId="083488FA" w14:textId="033E9C1A" w:rsidR="007E112D" w:rsidRDefault="007E112D" w:rsidP="00962475">
      <w:pPr>
        <w:jc w:val="both"/>
      </w:pPr>
    </w:p>
    <w:p w14:paraId="13F73E41" w14:textId="47ACC6F6" w:rsidR="007E112D" w:rsidRDefault="007E112D">
      <w:r>
        <w:br w:type="page"/>
      </w:r>
    </w:p>
    <w:p w14:paraId="24488A76" w14:textId="77777777" w:rsidR="007E112D" w:rsidRDefault="007E112D" w:rsidP="007E112D">
      <w:pPr>
        <w:ind w:firstLine="0"/>
      </w:pPr>
    </w:p>
    <w:p w14:paraId="0D9AB5D6" w14:textId="77777777" w:rsidR="004274BD" w:rsidRDefault="004274BD" w:rsidP="00962475">
      <w:pPr>
        <w:jc w:val="both"/>
      </w:pPr>
    </w:p>
    <w:p w14:paraId="434933E5" w14:textId="77777777" w:rsidR="004274BD" w:rsidRPr="004274BD" w:rsidRDefault="004274BD" w:rsidP="004274BD">
      <w:pPr>
        <w:ind w:firstLine="0"/>
        <w:jc w:val="both"/>
        <w:rPr>
          <w:b/>
          <w:bCs/>
        </w:rPr>
      </w:pPr>
      <w:r w:rsidRPr="004274BD">
        <w:rPr>
          <w:b/>
          <w:bCs/>
        </w:rPr>
        <w:t>5. Funcionalidades</w:t>
      </w:r>
    </w:p>
    <w:p w14:paraId="6A58B267" w14:textId="77777777" w:rsidR="004274BD" w:rsidRPr="004274BD" w:rsidRDefault="004274BD" w:rsidP="004274BD">
      <w:pPr>
        <w:ind w:firstLine="0"/>
        <w:jc w:val="both"/>
      </w:pPr>
      <w:r w:rsidRPr="004274BD">
        <w:t xml:space="preserve">O sistema </w:t>
      </w:r>
      <w:proofErr w:type="spellStart"/>
      <w:r w:rsidRPr="004274BD">
        <w:t>LopesFit</w:t>
      </w:r>
      <w:proofErr w:type="spellEnd"/>
      <w:r w:rsidRPr="004274BD">
        <w:t xml:space="preserve"> terá as seguintes funcionalidades principais:</w:t>
      </w:r>
    </w:p>
    <w:p w14:paraId="67C0F6ED" w14:textId="77777777" w:rsidR="004274BD" w:rsidRPr="004274BD" w:rsidRDefault="004274BD" w:rsidP="004274BD">
      <w:pPr>
        <w:ind w:firstLine="0"/>
        <w:jc w:val="both"/>
        <w:rPr>
          <w:b/>
          <w:bCs/>
        </w:rPr>
      </w:pPr>
      <w:r w:rsidRPr="004274BD">
        <w:rPr>
          <w:b/>
          <w:bCs/>
        </w:rPr>
        <w:t>5.1 Cadastro e Autenticação de Usuários</w:t>
      </w:r>
    </w:p>
    <w:p w14:paraId="70CDD64F" w14:textId="77777777" w:rsidR="004274BD" w:rsidRPr="004274BD" w:rsidRDefault="004274BD" w:rsidP="004274BD">
      <w:pPr>
        <w:numPr>
          <w:ilvl w:val="0"/>
          <w:numId w:val="15"/>
        </w:numPr>
        <w:jc w:val="both"/>
      </w:pPr>
      <w:r w:rsidRPr="004274BD">
        <w:t xml:space="preserve">Registro de usuários com dados básicos (nome, </w:t>
      </w:r>
      <w:proofErr w:type="spellStart"/>
      <w:r w:rsidRPr="004274BD">
        <w:t>email</w:t>
      </w:r>
      <w:proofErr w:type="spellEnd"/>
      <w:r w:rsidRPr="004274BD">
        <w:t>, senha).</w:t>
      </w:r>
    </w:p>
    <w:p w14:paraId="23A38A57" w14:textId="77777777" w:rsidR="004274BD" w:rsidRPr="004274BD" w:rsidRDefault="004274BD" w:rsidP="004274BD">
      <w:pPr>
        <w:numPr>
          <w:ilvl w:val="0"/>
          <w:numId w:val="15"/>
        </w:numPr>
        <w:jc w:val="both"/>
      </w:pPr>
      <w:r w:rsidRPr="004274BD">
        <w:t>Login seguro com senha criptografada.</w:t>
      </w:r>
    </w:p>
    <w:p w14:paraId="53FEE5F9" w14:textId="77777777" w:rsidR="004274BD" w:rsidRPr="004274BD" w:rsidRDefault="004274BD" w:rsidP="004274BD">
      <w:pPr>
        <w:numPr>
          <w:ilvl w:val="0"/>
          <w:numId w:val="15"/>
        </w:numPr>
        <w:jc w:val="both"/>
      </w:pPr>
      <w:r w:rsidRPr="004274BD">
        <w:t>Recuperação de senha via e-mail (opcional).</w:t>
      </w:r>
    </w:p>
    <w:p w14:paraId="74C96E66" w14:textId="77777777" w:rsidR="004274BD" w:rsidRPr="004274BD" w:rsidRDefault="004274BD" w:rsidP="004274BD">
      <w:pPr>
        <w:ind w:firstLine="0"/>
        <w:jc w:val="both"/>
        <w:rPr>
          <w:b/>
          <w:bCs/>
        </w:rPr>
      </w:pPr>
      <w:r w:rsidRPr="004274BD">
        <w:rPr>
          <w:b/>
          <w:bCs/>
        </w:rPr>
        <w:t>5.2 Gerenciamento de Exercícios</w:t>
      </w:r>
    </w:p>
    <w:p w14:paraId="6E9D434D" w14:textId="77777777" w:rsidR="004274BD" w:rsidRPr="004274BD" w:rsidRDefault="004274BD" w:rsidP="004274BD">
      <w:pPr>
        <w:numPr>
          <w:ilvl w:val="0"/>
          <w:numId w:val="16"/>
        </w:numPr>
        <w:jc w:val="both"/>
      </w:pPr>
      <w:r w:rsidRPr="004274BD">
        <w:t>Cadastro de exercícios pré-definidos, organizados por categoria.</w:t>
      </w:r>
    </w:p>
    <w:p w14:paraId="222BD1BE" w14:textId="77777777" w:rsidR="004274BD" w:rsidRPr="004274BD" w:rsidRDefault="004274BD" w:rsidP="004274BD">
      <w:pPr>
        <w:numPr>
          <w:ilvl w:val="0"/>
          <w:numId w:val="16"/>
        </w:numPr>
        <w:jc w:val="both"/>
      </w:pPr>
      <w:r w:rsidRPr="004274BD">
        <w:t>Possibilidade de criação de exercícios personalizados na categoria livre.</w:t>
      </w:r>
    </w:p>
    <w:p w14:paraId="061A27BD" w14:textId="77777777" w:rsidR="004274BD" w:rsidRPr="004274BD" w:rsidRDefault="004274BD" w:rsidP="004274BD">
      <w:pPr>
        <w:ind w:firstLine="0"/>
        <w:jc w:val="both"/>
        <w:rPr>
          <w:b/>
          <w:bCs/>
        </w:rPr>
      </w:pPr>
      <w:r w:rsidRPr="004274BD">
        <w:rPr>
          <w:b/>
          <w:bCs/>
        </w:rPr>
        <w:t>5.3 Registro de Treinos</w:t>
      </w:r>
    </w:p>
    <w:p w14:paraId="34733C9A" w14:textId="77777777" w:rsidR="004274BD" w:rsidRPr="004274BD" w:rsidRDefault="004274BD" w:rsidP="004274BD">
      <w:pPr>
        <w:numPr>
          <w:ilvl w:val="0"/>
          <w:numId w:val="17"/>
        </w:numPr>
        <w:jc w:val="both"/>
      </w:pPr>
      <w:r w:rsidRPr="004274BD">
        <w:t>Usuários podem registrar detalhes dos seus treinos, como data, série, repetição, carga, tempo e distância, conforme o tipo de exercício.</w:t>
      </w:r>
    </w:p>
    <w:p w14:paraId="43E8A99A" w14:textId="77777777" w:rsidR="004274BD" w:rsidRPr="004274BD" w:rsidRDefault="004274BD" w:rsidP="004274BD">
      <w:pPr>
        <w:numPr>
          <w:ilvl w:val="0"/>
          <w:numId w:val="17"/>
        </w:numPr>
        <w:jc w:val="both"/>
      </w:pPr>
      <w:r w:rsidRPr="004274BD">
        <w:t>Opção para adicionar observações em cada registro.</w:t>
      </w:r>
    </w:p>
    <w:p w14:paraId="4FBF41A0" w14:textId="77777777" w:rsidR="004274BD" w:rsidRPr="004274BD" w:rsidRDefault="004274BD" w:rsidP="004274BD">
      <w:pPr>
        <w:ind w:firstLine="0"/>
        <w:jc w:val="both"/>
        <w:rPr>
          <w:b/>
          <w:bCs/>
        </w:rPr>
      </w:pPr>
      <w:r w:rsidRPr="004274BD">
        <w:rPr>
          <w:b/>
          <w:bCs/>
        </w:rPr>
        <w:t>5.4 Visualização e Comparação de Progresso</w:t>
      </w:r>
    </w:p>
    <w:p w14:paraId="7745784E" w14:textId="77777777" w:rsidR="004274BD" w:rsidRPr="004274BD" w:rsidRDefault="004274BD" w:rsidP="004274BD">
      <w:pPr>
        <w:numPr>
          <w:ilvl w:val="0"/>
          <w:numId w:val="18"/>
        </w:numPr>
        <w:jc w:val="both"/>
      </w:pPr>
      <w:r w:rsidRPr="004274BD">
        <w:t>Histórico completo dos treinos registrados.</w:t>
      </w:r>
    </w:p>
    <w:p w14:paraId="3F2538BB" w14:textId="77777777" w:rsidR="004274BD" w:rsidRPr="004274BD" w:rsidRDefault="004274BD" w:rsidP="004274BD">
      <w:pPr>
        <w:numPr>
          <w:ilvl w:val="0"/>
          <w:numId w:val="18"/>
        </w:numPr>
        <w:jc w:val="both"/>
      </w:pPr>
      <w:r w:rsidRPr="004274BD">
        <w:t>Gráficos de evolução e comparação entre diferentes datas e exercícios.</w:t>
      </w:r>
    </w:p>
    <w:p w14:paraId="11FE2318" w14:textId="77777777" w:rsidR="004274BD" w:rsidRPr="004274BD" w:rsidRDefault="004274BD" w:rsidP="004274BD">
      <w:pPr>
        <w:numPr>
          <w:ilvl w:val="0"/>
          <w:numId w:val="18"/>
        </w:numPr>
        <w:jc w:val="both"/>
      </w:pPr>
      <w:r w:rsidRPr="004274BD">
        <w:t>Filtros para facilitar a consulta por exercício, categoria ou período.</w:t>
      </w:r>
    </w:p>
    <w:p w14:paraId="5D951C4B" w14:textId="77777777" w:rsidR="004274BD" w:rsidRPr="004274BD" w:rsidRDefault="004274BD" w:rsidP="004274BD">
      <w:pPr>
        <w:ind w:firstLine="0"/>
        <w:jc w:val="both"/>
        <w:rPr>
          <w:b/>
          <w:bCs/>
        </w:rPr>
      </w:pPr>
      <w:r w:rsidRPr="004274BD">
        <w:rPr>
          <w:b/>
          <w:bCs/>
        </w:rPr>
        <w:t>5.5 Categorias Personalizadas</w:t>
      </w:r>
    </w:p>
    <w:p w14:paraId="3C6B5B83" w14:textId="77777777" w:rsidR="004274BD" w:rsidRPr="004274BD" w:rsidRDefault="004274BD" w:rsidP="004274BD">
      <w:pPr>
        <w:numPr>
          <w:ilvl w:val="0"/>
          <w:numId w:val="19"/>
        </w:numPr>
        <w:jc w:val="both"/>
      </w:pPr>
      <w:r w:rsidRPr="004274BD">
        <w:t>Sistema de categorias para organizar os exercícios por tipo de atividade física.</w:t>
      </w:r>
    </w:p>
    <w:p w14:paraId="7DA28A80" w14:textId="77777777" w:rsidR="004274BD" w:rsidRPr="004274BD" w:rsidRDefault="004274BD" w:rsidP="004274BD">
      <w:pPr>
        <w:numPr>
          <w:ilvl w:val="0"/>
          <w:numId w:val="19"/>
        </w:numPr>
        <w:jc w:val="both"/>
      </w:pPr>
      <w:r w:rsidRPr="004274BD">
        <w:t>Categoria livre para que o usuário crie tabelas e exercícios personalizados.</w:t>
      </w:r>
    </w:p>
    <w:p w14:paraId="5FA84F80" w14:textId="77777777" w:rsidR="004274BD" w:rsidRPr="004274BD" w:rsidRDefault="004274BD" w:rsidP="004274BD">
      <w:pPr>
        <w:ind w:firstLine="0"/>
        <w:jc w:val="both"/>
        <w:rPr>
          <w:b/>
          <w:bCs/>
        </w:rPr>
      </w:pPr>
      <w:r w:rsidRPr="004274BD">
        <w:rPr>
          <w:b/>
          <w:bCs/>
        </w:rPr>
        <w:t>5.6 Notificações (Opcional)</w:t>
      </w:r>
    </w:p>
    <w:p w14:paraId="56FEDD35" w14:textId="77777777" w:rsidR="004274BD" w:rsidRPr="004274BD" w:rsidRDefault="004274BD" w:rsidP="004274BD">
      <w:pPr>
        <w:numPr>
          <w:ilvl w:val="0"/>
          <w:numId w:val="20"/>
        </w:numPr>
        <w:jc w:val="both"/>
      </w:pPr>
      <w:r w:rsidRPr="004274BD">
        <w:t>Envio de alertas por e-mail sobre progresso e metas, caso o usuário opte por receber.</w:t>
      </w:r>
    </w:p>
    <w:p w14:paraId="0A790FD3" w14:textId="77777777" w:rsidR="004274BD" w:rsidRPr="004274BD" w:rsidRDefault="004274BD" w:rsidP="004274BD">
      <w:pPr>
        <w:ind w:firstLine="0"/>
        <w:jc w:val="both"/>
        <w:rPr>
          <w:b/>
          <w:bCs/>
        </w:rPr>
      </w:pPr>
      <w:r w:rsidRPr="004274BD">
        <w:rPr>
          <w:b/>
          <w:bCs/>
        </w:rPr>
        <w:t>5.7 Segurança e Privacidade</w:t>
      </w:r>
    </w:p>
    <w:p w14:paraId="6160D5C3" w14:textId="77777777" w:rsidR="004274BD" w:rsidRPr="004274BD" w:rsidRDefault="004274BD" w:rsidP="004274BD">
      <w:pPr>
        <w:numPr>
          <w:ilvl w:val="0"/>
          <w:numId w:val="21"/>
        </w:numPr>
        <w:jc w:val="both"/>
      </w:pPr>
      <w:r w:rsidRPr="004274BD">
        <w:t>Proteção dos dados dos usuários conforme a LGPD.</w:t>
      </w:r>
    </w:p>
    <w:p w14:paraId="5AF577F3" w14:textId="77777777" w:rsidR="004274BD" w:rsidRPr="004274BD" w:rsidRDefault="004274BD" w:rsidP="004274BD">
      <w:pPr>
        <w:numPr>
          <w:ilvl w:val="0"/>
          <w:numId w:val="21"/>
        </w:numPr>
        <w:jc w:val="both"/>
      </w:pPr>
      <w:r w:rsidRPr="004274BD">
        <w:t>Senhas armazenadas com criptografia segura.</w:t>
      </w:r>
    </w:p>
    <w:p w14:paraId="16078484" w14:textId="77777777" w:rsidR="004274BD" w:rsidRPr="004274BD" w:rsidRDefault="004274BD" w:rsidP="004274BD">
      <w:pPr>
        <w:numPr>
          <w:ilvl w:val="0"/>
          <w:numId w:val="21"/>
        </w:numPr>
        <w:jc w:val="both"/>
      </w:pPr>
      <w:r w:rsidRPr="004274BD">
        <w:t>Dados pessoais e de treino acessíveis apenas pelo próprio usuário.</w:t>
      </w:r>
    </w:p>
    <w:p w14:paraId="43DBC46D" w14:textId="587A90B7" w:rsidR="004274BD" w:rsidRDefault="004274BD" w:rsidP="004274BD">
      <w:pPr>
        <w:ind w:firstLine="0"/>
        <w:jc w:val="both"/>
      </w:pPr>
    </w:p>
    <w:p w14:paraId="08624830" w14:textId="77777777" w:rsidR="00962475" w:rsidRDefault="00962475" w:rsidP="00962475">
      <w:pPr>
        <w:jc w:val="both"/>
      </w:pPr>
    </w:p>
    <w:sectPr w:rsidR="00962475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D348C" w14:textId="77777777" w:rsidR="0011468F" w:rsidRDefault="0011468F" w:rsidP="00F90FA2">
      <w:pPr>
        <w:spacing w:after="0"/>
      </w:pPr>
      <w:r>
        <w:separator/>
      </w:r>
    </w:p>
  </w:endnote>
  <w:endnote w:type="continuationSeparator" w:id="0">
    <w:p w14:paraId="7FD782F6" w14:textId="77777777" w:rsidR="0011468F" w:rsidRDefault="0011468F" w:rsidP="00F90F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246E" w14:textId="77777777" w:rsidR="0011468F" w:rsidRDefault="0011468F" w:rsidP="00F90FA2">
      <w:pPr>
        <w:spacing w:after="0"/>
      </w:pPr>
      <w:r>
        <w:separator/>
      </w:r>
    </w:p>
  </w:footnote>
  <w:footnote w:type="continuationSeparator" w:id="0">
    <w:p w14:paraId="3D6B6DCC" w14:textId="77777777" w:rsidR="0011468F" w:rsidRDefault="0011468F" w:rsidP="00F90F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8891" w14:textId="323CD05C" w:rsidR="00A027AB" w:rsidRDefault="00A027AB" w:rsidP="00A027AB">
    <w:pPr>
      <w:pStyle w:val="Cabealho"/>
      <w:ind w:firstLine="0"/>
    </w:pPr>
    <w:proofErr w:type="spellStart"/>
    <w:r>
      <w:t>LopesFit</w:t>
    </w:r>
    <w:proofErr w:type="spellEnd"/>
  </w:p>
  <w:p w14:paraId="01091857" w14:textId="77777777" w:rsidR="00A027AB" w:rsidRDefault="00A027AB" w:rsidP="00A027AB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A27"/>
    <w:multiLevelType w:val="multilevel"/>
    <w:tmpl w:val="1EC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0348"/>
    <w:multiLevelType w:val="multilevel"/>
    <w:tmpl w:val="3556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0638"/>
    <w:multiLevelType w:val="hybridMultilevel"/>
    <w:tmpl w:val="19A41A86"/>
    <w:lvl w:ilvl="0" w:tplc="415E2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AD4835"/>
    <w:multiLevelType w:val="hybridMultilevel"/>
    <w:tmpl w:val="C1927AA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1B63E8"/>
    <w:multiLevelType w:val="multilevel"/>
    <w:tmpl w:val="139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13139"/>
    <w:multiLevelType w:val="multilevel"/>
    <w:tmpl w:val="1B8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D462E"/>
    <w:multiLevelType w:val="multilevel"/>
    <w:tmpl w:val="331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D2917"/>
    <w:multiLevelType w:val="multilevel"/>
    <w:tmpl w:val="2EC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45875"/>
    <w:multiLevelType w:val="multilevel"/>
    <w:tmpl w:val="A22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A3A4C"/>
    <w:multiLevelType w:val="multilevel"/>
    <w:tmpl w:val="8F8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D65C7"/>
    <w:multiLevelType w:val="hybridMultilevel"/>
    <w:tmpl w:val="840898C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DA62FA"/>
    <w:multiLevelType w:val="multilevel"/>
    <w:tmpl w:val="CFE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83BDC"/>
    <w:multiLevelType w:val="hybridMultilevel"/>
    <w:tmpl w:val="3AE60FF4"/>
    <w:lvl w:ilvl="0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87D08B3"/>
    <w:multiLevelType w:val="multilevel"/>
    <w:tmpl w:val="F80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47576"/>
    <w:multiLevelType w:val="multilevel"/>
    <w:tmpl w:val="1568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150D9"/>
    <w:multiLevelType w:val="multilevel"/>
    <w:tmpl w:val="FE802C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402D9"/>
    <w:multiLevelType w:val="multilevel"/>
    <w:tmpl w:val="DC5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F744D"/>
    <w:multiLevelType w:val="multilevel"/>
    <w:tmpl w:val="217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90270"/>
    <w:multiLevelType w:val="multilevel"/>
    <w:tmpl w:val="4D4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70C80"/>
    <w:multiLevelType w:val="multilevel"/>
    <w:tmpl w:val="588A3E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D0A95"/>
    <w:multiLevelType w:val="multilevel"/>
    <w:tmpl w:val="5A64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223840">
    <w:abstractNumId w:val="10"/>
  </w:num>
  <w:num w:numId="2" w16cid:durableId="1852715534">
    <w:abstractNumId w:val="0"/>
  </w:num>
  <w:num w:numId="3" w16cid:durableId="1492524396">
    <w:abstractNumId w:val="15"/>
  </w:num>
  <w:num w:numId="4" w16cid:durableId="1056394668">
    <w:abstractNumId w:val="20"/>
  </w:num>
  <w:num w:numId="5" w16cid:durableId="1105269955">
    <w:abstractNumId w:val="19"/>
  </w:num>
  <w:num w:numId="6" w16cid:durableId="43335709">
    <w:abstractNumId w:val="12"/>
  </w:num>
  <w:num w:numId="7" w16cid:durableId="1078286168">
    <w:abstractNumId w:val="17"/>
  </w:num>
  <w:num w:numId="8" w16cid:durableId="1648433200">
    <w:abstractNumId w:val="6"/>
  </w:num>
  <w:num w:numId="9" w16cid:durableId="1477603885">
    <w:abstractNumId w:val="5"/>
  </w:num>
  <w:num w:numId="10" w16cid:durableId="889416372">
    <w:abstractNumId w:val="18"/>
  </w:num>
  <w:num w:numId="11" w16cid:durableId="980229999">
    <w:abstractNumId w:val="13"/>
  </w:num>
  <w:num w:numId="12" w16cid:durableId="1476722983">
    <w:abstractNumId w:val="7"/>
  </w:num>
  <w:num w:numId="13" w16cid:durableId="1333489831">
    <w:abstractNumId w:val="3"/>
  </w:num>
  <w:num w:numId="14" w16cid:durableId="682249171">
    <w:abstractNumId w:val="2"/>
  </w:num>
  <w:num w:numId="15" w16cid:durableId="549806262">
    <w:abstractNumId w:val="4"/>
  </w:num>
  <w:num w:numId="16" w16cid:durableId="96098010">
    <w:abstractNumId w:val="16"/>
  </w:num>
  <w:num w:numId="17" w16cid:durableId="693650231">
    <w:abstractNumId w:val="9"/>
  </w:num>
  <w:num w:numId="18" w16cid:durableId="1072197662">
    <w:abstractNumId w:val="14"/>
  </w:num>
  <w:num w:numId="19" w16cid:durableId="2094737732">
    <w:abstractNumId w:val="1"/>
  </w:num>
  <w:num w:numId="20" w16cid:durableId="1775704226">
    <w:abstractNumId w:val="11"/>
  </w:num>
  <w:num w:numId="21" w16cid:durableId="411702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53"/>
    <w:rsid w:val="00034BB4"/>
    <w:rsid w:val="0011468F"/>
    <w:rsid w:val="00250B6F"/>
    <w:rsid w:val="003B5EBD"/>
    <w:rsid w:val="004274BD"/>
    <w:rsid w:val="00636C18"/>
    <w:rsid w:val="007E112D"/>
    <w:rsid w:val="00841E7F"/>
    <w:rsid w:val="00962475"/>
    <w:rsid w:val="00A027AB"/>
    <w:rsid w:val="00AC383C"/>
    <w:rsid w:val="00CE6353"/>
    <w:rsid w:val="00DC593A"/>
    <w:rsid w:val="00EF2286"/>
    <w:rsid w:val="00F9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680B9"/>
  <w15:chartTrackingRefBased/>
  <w15:docId w15:val="{B4A5B724-8D84-4E72-B6E6-FEDB3332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6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6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6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6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6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63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63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6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63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6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6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63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35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63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63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63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6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63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6353"/>
    <w:rPr>
      <w:b/>
      <w:bCs/>
      <w:smallCaps/>
      <w:color w:val="2F5496" w:themeColor="accent1" w:themeShade="BF"/>
      <w:spacing w:val="5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90FA2"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90FA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F90FA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36C18"/>
    <w:pPr>
      <w:spacing w:before="100" w:beforeAutospacing="1" w:after="100" w:afterAutospacing="1"/>
      <w:ind w:firstLine="0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36C1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027AB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A027AB"/>
  </w:style>
  <w:style w:type="paragraph" w:styleId="Rodap">
    <w:name w:val="footer"/>
    <w:basedOn w:val="Normal"/>
    <w:link w:val="RodapChar"/>
    <w:uiPriority w:val="99"/>
    <w:unhideWhenUsed/>
    <w:rsid w:val="00A027AB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A027AB"/>
  </w:style>
  <w:style w:type="character" w:styleId="CdigoHTML">
    <w:name w:val="HTML Code"/>
    <w:basedOn w:val="Fontepargpadro"/>
    <w:uiPriority w:val="99"/>
    <w:semiHidden/>
    <w:unhideWhenUsed/>
    <w:rsid w:val="007E11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D3753875BA4D4190877C78EEAA0B17" ma:contentTypeVersion="9" ma:contentTypeDescription="Crie um novo documento." ma:contentTypeScope="" ma:versionID="37d0da7761b14d446678e91ba946611c">
  <xsd:schema xmlns:xsd="http://www.w3.org/2001/XMLSchema" xmlns:xs="http://www.w3.org/2001/XMLSchema" xmlns:p="http://schemas.microsoft.com/office/2006/metadata/properties" xmlns:ns3="9be4dedd-826a-42f1-8091-28cdedb6d30f" targetNamespace="http://schemas.microsoft.com/office/2006/metadata/properties" ma:root="true" ma:fieldsID="ef17656c5a3ed8d589fb46a0adc9c208" ns3:_="">
    <xsd:import namespace="9be4dedd-826a-42f1-8091-28cdedb6d3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4dedd-826a-42f1-8091-28cdedb6d3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1C2481-1C28-4FD9-B988-417CBC25AE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573A3C-9B65-4970-894A-66A811897B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4dedd-826a-42f1-8091-28cdedb6d3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CD6F7-4442-453C-B6F3-EB9EAA2A98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2F8B40-91BE-4BD7-A9AE-F71A8BABCC0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1148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Pereira Lopes</dc:creator>
  <cp:keywords/>
  <dc:description/>
  <cp:lastModifiedBy>Gabriel Pereira Lopes</cp:lastModifiedBy>
  <cp:revision>3</cp:revision>
  <dcterms:created xsi:type="dcterms:W3CDTF">2025-07-27T13:50:00Z</dcterms:created>
  <dcterms:modified xsi:type="dcterms:W3CDTF">2025-07-27T13:55:00Z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0x010100A5D3753875BA4D4190877C78EEAA0B17</vt:lpwstr>
  </property>
</Properties>
</file>