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B2E1" w14:textId="77777777" w:rsidR="009E2E42" w:rsidRDefault="00D72A27">
      <w:r>
        <w:t>Rádio Conexão Nordeste</w:t>
      </w:r>
    </w:p>
    <w:p w14:paraId="75DD4DEF" w14:textId="77777777" w:rsidR="00D72A27" w:rsidRDefault="00D72A27">
      <w:r>
        <w:t>Imagem logo</w:t>
      </w:r>
    </w:p>
    <w:p w14:paraId="4603AEC1" w14:textId="77777777" w:rsidR="00D72A27" w:rsidRDefault="00D72A27">
      <w:r>
        <w:t>Link ouvir radio</w:t>
      </w:r>
    </w:p>
    <w:p w14:paraId="1653EF5E" w14:textId="77777777" w:rsidR="00D72A27" w:rsidRDefault="00D72A27">
      <w:r>
        <w:t>Redes sociais</w:t>
      </w:r>
    </w:p>
    <w:p w14:paraId="2D12A70A" w14:textId="77777777" w:rsidR="00D72A27" w:rsidRDefault="00D72A27">
      <w:r>
        <w:t>Apoio</w:t>
      </w:r>
    </w:p>
    <w:p w14:paraId="3F9F05D2" w14:textId="77777777" w:rsidR="00D72A27" w:rsidRDefault="00D72A27">
      <w:r>
        <w:t>Fale conosco WhatsApp</w:t>
      </w:r>
    </w:p>
    <w:p w14:paraId="52AF254D" w14:textId="718E702F" w:rsidR="00D72A27" w:rsidRDefault="00D72A27">
      <w:r>
        <w:t>Site criado Lopes Filho</w:t>
      </w:r>
    </w:p>
    <w:p w14:paraId="00729DD5" w14:textId="481DB771" w:rsidR="00D12581" w:rsidRDefault="00D12581"/>
    <w:p w14:paraId="37133355" w14:textId="27CA8A28" w:rsidR="00D12581" w:rsidRDefault="00121812">
      <w:r>
        <w:t>Paleta de cores</w:t>
      </w:r>
    </w:p>
    <w:p w14:paraId="2022E3AB" w14:textId="06ACEF99" w:rsidR="00121812" w:rsidRDefault="00121812">
      <w:r w:rsidRPr="00121812">
        <w:t>https://coolors.co/587b7f-1e2019-ff8400-edf060-394032</w:t>
      </w:r>
      <w:bookmarkStart w:id="0" w:name="_GoBack"/>
      <w:bookmarkEnd w:id="0"/>
    </w:p>
    <w:p w14:paraId="0FF78242" w14:textId="6EF7664F" w:rsidR="00D12581" w:rsidRDefault="00D12581">
      <w:r w:rsidRPr="00D12581">
        <w:t>#587B7F</w:t>
      </w:r>
    </w:p>
    <w:p w14:paraId="241CCB34" w14:textId="12E95077" w:rsidR="00D12581" w:rsidRDefault="00D12581">
      <w:r w:rsidRPr="00D12581">
        <w:t>#587B7F</w:t>
      </w:r>
    </w:p>
    <w:p w14:paraId="1BC0B1BC" w14:textId="289758A5" w:rsidR="00D12581" w:rsidRDefault="00D12581">
      <w:r w:rsidRPr="00D12581">
        <w:t>#FF8400</w:t>
      </w:r>
    </w:p>
    <w:p w14:paraId="17D35C8B" w14:textId="77777777" w:rsidR="00D12581" w:rsidRDefault="00D12581">
      <w:r w:rsidRPr="00D12581">
        <w:t>#EDF060</w:t>
      </w:r>
    </w:p>
    <w:p w14:paraId="343F8B66" w14:textId="6BB4F2CC" w:rsidR="00D12581" w:rsidRDefault="00D12581">
      <w:r w:rsidRPr="00D12581">
        <w:t>#394032</w:t>
      </w:r>
    </w:p>
    <w:p w14:paraId="2436D6E9" w14:textId="77777777" w:rsidR="00D72A27" w:rsidRDefault="00D72A27"/>
    <w:sectPr w:rsidR="00D7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27"/>
    <w:rsid w:val="00121812"/>
    <w:rsid w:val="009E2E42"/>
    <w:rsid w:val="00D12581"/>
    <w:rsid w:val="00D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D509"/>
  <w15:chartTrackingRefBased/>
  <w15:docId w15:val="{A60A15D9-B5E8-48D6-AA83-B96F1D5D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Lopes Filho</dc:creator>
  <cp:keywords/>
  <dc:description/>
  <cp:lastModifiedBy>Junior Lopes Filho</cp:lastModifiedBy>
  <cp:revision>2</cp:revision>
  <dcterms:created xsi:type="dcterms:W3CDTF">2023-03-26T15:23:00Z</dcterms:created>
  <dcterms:modified xsi:type="dcterms:W3CDTF">2023-03-26T15:45:00Z</dcterms:modified>
</cp:coreProperties>
</file>