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FB92" w14:textId="77777777" w:rsidR="00B877BE" w:rsidRPr="00B877BE" w:rsidRDefault="00B877BE" w:rsidP="00B877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 </w:t>
      </w:r>
    </w:p>
    <w:p w14:paraId="6193F4A6" w14:textId="3A6157BD" w:rsidR="00B877BE" w:rsidRPr="00B877BE" w:rsidRDefault="00B877BE" w:rsidP="00B877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Use the dataset (</w:t>
      </w:r>
      <w:r w:rsidRPr="00AD6847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en-GB"/>
        </w:rPr>
        <w:t>DfTRoadSafety_Accidents_2014.csv</w:t>
      </w: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) or </w:t>
      </w:r>
      <w:r w:rsidR="007440E0"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d</w:t>
      </w: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ownload</w:t>
      </w: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it from </w:t>
      </w: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the</w:t>
      </w:r>
      <w:r w:rsid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</w:t>
      </w:r>
      <w:hyperlink r:id="rId5" w:history="1">
        <w:r w:rsidR="00AD6847" w:rsidRPr="00B877BE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GB"/>
          </w:rPr>
          <w:t>https:/</w:t>
        </w:r>
        <w:r w:rsidR="00AD6847" w:rsidRPr="00B877BE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GB"/>
          </w:rPr>
          <w:t>/</w:t>
        </w:r>
        <w:r w:rsidR="00AD6847" w:rsidRPr="00B877BE">
          <w:rPr>
            <w:rStyle w:val="Hyperlink"/>
            <w:rFonts w:ascii="Times New Roman" w:eastAsia="Times New Roman" w:hAnsi="Times New Roman" w:cs="Times New Roman"/>
            <w:sz w:val="28"/>
            <w:szCs w:val="28"/>
            <w:bdr w:val="none" w:sz="0" w:space="0" w:color="auto" w:frame="1"/>
            <w:lang w:eastAsia="en-GB"/>
          </w:rPr>
          <w:t>data.gov.uk/dataset/road-accidents-safety-data</w:t>
        </w:r>
      </w:hyperlink>
    </w:p>
    <w:p w14:paraId="041D74DA" w14:textId="4AFB3B49" w:rsidR="00B877BE" w:rsidRPr="00B877BE" w:rsidRDefault="00B877BE" w:rsidP="00B877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Build a model that predicts if a police officer is likely to attend an accident or not.</w:t>
      </w:r>
      <w:r w:rsid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The variable’s name is </w:t>
      </w:r>
      <w:proofErr w:type="spellStart"/>
      <w:r w:rsidR="00AD6847" w:rsidRPr="00AD6847">
        <w:rPr>
          <w:rFonts w:ascii="Times New Roman" w:eastAsia="Times New Roman" w:hAnsi="Times New Roman" w:cs="Times New Roman"/>
          <w:i/>
          <w:sz w:val="28"/>
          <w:szCs w:val="28"/>
          <w:bdr w:val="none" w:sz="0" w:space="0" w:color="auto" w:frame="1"/>
          <w:lang w:eastAsia="en-GB"/>
        </w:rPr>
        <w:t>Did_Police_Officer_Attend_Scene_of_Accident</w:t>
      </w:r>
      <w:proofErr w:type="spellEnd"/>
      <w:r w:rsid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.</w:t>
      </w:r>
      <w:r w:rsidR="0085335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</w:t>
      </w:r>
      <w:r w:rsid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There is a dictionary that explains all the features included in the dataset called </w:t>
      </w:r>
      <w:r w:rsidR="00AD6847" w:rsidRP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Road-</w:t>
      </w:r>
      <w:r w:rsidR="00AD6847" w:rsidRPr="00AD6847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en-GB"/>
        </w:rPr>
        <w:t>Accident-Safety-Data-Guide.xls</w:t>
      </w:r>
      <w:r w:rsidR="00AD6847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en-GB"/>
        </w:rPr>
        <w:t>.</w:t>
      </w:r>
    </w:p>
    <w:p w14:paraId="79187BED" w14:textId="464A8363" w:rsidR="00B877BE" w:rsidRPr="00B877BE" w:rsidRDefault="00B877BE" w:rsidP="00B877B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Produce a report that summarises your findings. Things to </w:t>
      </w: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Include in the report</w:t>
      </w: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:</w:t>
      </w:r>
    </w:p>
    <w:p w14:paraId="08430C8F" w14:textId="031596F9" w:rsidR="00B877BE" w:rsidRPr="007440E0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Describe the features and the target included in the dataset. </w:t>
      </w: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What insight did you gain from working with the data?</w:t>
      </w:r>
    </w:p>
    <w:p w14:paraId="5D30C295" w14:textId="184CF2C8" w:rsidR="00B877BE" w:rsidRPr="007440E0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Explain how you transform</w:t>
      </w:r>
      <w:r w:rsidR="007440E0"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ed</w:t>
      </w: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the features </w:t>
      </w:r>
    </w:p>
    <w:p w14:paraId="3F3F8CD3" w14:textId="5F279F82" w:rsidR="00B877BE" w:rsidRPr="007440E0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The validation approach taken</w:t>
      </w:r>
    </w:p>
    <w:p w14:paraId="568B057E" w14:textId="4B38E12E" w:rsidR="00B877BE" w:rsidRPr="007440E0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Which performance metrics did you use and why?</w:t>
      </w:r>
    </w:p>
    <w:p w14:paraId="6023879D" w14:textId="61403D41" w:rsidR="007440E0" w:rsidRPr="007440E0" w:rsidRDefault="007440E0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Which algorithms did you use?</w:t>
      </w:r>
    </w:p>
    <w:p w14:paraId="181EE7C4" w14:textId="1A63250A" w:rsidR="00B877BE" w:rsidRPr="00B877BE" w:rsidRDefault="00B877BE" w:rsidP="00AD6847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Which were the most important features</w:t>
      </w:r>
      <w:r w:rsidR="007440E0" w:rsidRPr="007440E0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?</w:t>
      </w:r>
    </w:p>
    <w:p w14:paraId="50DE79E9" w14:textId="09581CB6" w:rsidR="00B877BE" w:rsidRPr="00B877BE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How useful is the model</w:t>
      </w:r>
      <w:r w:rsidR="00AD68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from a practical point of view</w:t>
      </w: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?</w:t>
      </w:r>
    </w:p>
    <w:p w14:paraId="01F7B8BD" w14:textId="538DD3B8" w:rsidR="00B877BE" w:rsidRPr="00B877BE" w:rsidRDefault="00B877BE" w:rsidP="00B877B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What might you do differently if you had more time/resource?</w:t>
      </w:r>
    </w:p>
    <w:p w14:paraId="1776DD04" w14:textId="77777777" w:rsidR="00B877BE" w:rsidRPr="00B877BE" w:rsidRDefault="00B877BE" w:rsidP="00B877B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This is not meant to be an exercise to develop a ‘final solution’ but more a first pass, to understand how you would approach this kind of exercise: Suggested t</w:t>
      </w:r>
      <w:bookmarkStart w:id="0" w:name="_GoBack"/>
      <w:bookmarkEnd w:id="0"/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ime breakdown:</w:t>
      </w:r>
    </w:p>
    <w:p w14:paraId="46099854" w14:textId="23E8F9F8" w:rsidR="00B877BE" w:rsidRPr="00B877BE" w:rsidRDefault="00AD6847" w:rsidP="00B877BE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3</w:t>
      </w:r>
      <w:r w:rsidR="00B877BE"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4</w:t>
      </w:r>
      <w:r w:rsidR="00B877BE"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hours getting data and building model</w:t>
      </w:r>
    </w:p>
    <w:p w14:paraId="7925AFFF" w14:textId="77777777" w:rsidR="00B877BE" w:rsidRPr="00B877BE" w:rsidRDefault="00B877BE" w:rsidP="00B877BE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1 hour creating the report/presentation</w:t>
      </w:r>
    </w:p>
    <w:p w14:paraId="13C52DA2" w14:textId="6B993F71" w:rsidR="00174C99" w:rsidRPr="0029154B" w:rsidRDefault="00B877BE" w:rsidP="002A01A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Submit the report and any source code (these may be part of the same document if you are working with e.g. </w:t>
      </w:r>
      <w:proofErr w:type="spellStart"/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jupyter</w:t>
      </w:r>
      <w:proofErr w:type="spellEnd"/>
      <w:r w:rsidRPr="00B877B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 xml:space="preserve"> notebook)</w:t>
      </w:r>
      <w:r w:rsidR="0029154B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GB"/>
        </w:rPr>
        <w:t>.</w:t>
      </w:r>
    </w:p>
    <w:sectPr w:rsidR="00174C99" w:rsidRPr="00291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159A"/>
    <w:multiLevelType w:val="multilevel"/>
    <w:tmpl w:val="F9889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85EA3"/>
    <w:multiLevelType w:val="multilevel"/>
    <w:tmpl w:val="AED0F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13E3A"/>
    <w:multiLevelType w:val="multilevel"/>
    <w:tmpl w:val="1B54D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412A"/>
    <w:multiLevelType w:val="multilevel"/>
    <w:tmpl w:val="369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E129E3"/>
    <w:multiLevelType w:val="multilevel"/>
    <w:tmpl w:val="4F74A3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F36E6"/>
    <w:multiLevelType w:val="multilevel"/>
    <w:tmpl w:val="B742F9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BE"/>
    <w:rsid w:val="00065F11"/>
    <w:rsid w:val="00174C99"/>
    <w:rsid w:val="0029154B"/>
    <w:rsid w:val="007440E0"/>
    <w:rsid w:val="007F5E1D"/>
    <w:rsid w:val="00853356"/>
    <w:rsid w:val="00AD6847"/>
    <w:rsid w:val="00B877BE"/>
    <w:rsid w:val="00C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7278"/>
  <w15:chartTrackingRefBased/>
  <w15:docId w15:val="{992D20D2-9421-4242-9459-52D0E670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87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8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F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47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090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0059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54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gov.uk/dataset/road-accidents-safe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Michailidis</dc:creator>
  <cp:keywords/>
  <dc:description/>
  <cp:lastModifiedBy>Christian Lopez</cp:lastModifiedBy>
  <cp:revision>5</cp:revision>
  <dcterms:created xsi:type="dcterms:W3CDTF">2019-04-08T19:01:00Z</dcterms:created>
  <dcterms:modified xsi:type="dcterms:W3CDTF">2019-07-02T03:40:00Z</dcterms:modified>
</cp:coreProperties>
</file>