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87854" w14:textId="61680AC8" w:rsidR="00A24D35" w:rsidRDefault="00651E46" w:rsidP="00A8593B">
      <w:pPr>
        <w:pStyle w:val="Ttulo1"/>
      </w:pPr>
      <w:r>
        <w:t>Resumen 2do trimestre</w:t>
      </w:r>
    </w:p>
    <w:p w14:paraId="0C688429" w14:textId="74FC336F" w:rsidR="00A24D35" w:rsidRDefault="00A24D35" w:rsidP="00A24D35">
      <w:pPr>
        <w:pStyle w:val="Ttulo1"/>
      </w:pPr>
      <w:r>
        <w:t>Ud.5 DQL</w:t>
      </w:r>
    </w:p>
    <w:p w14:paraId="687F35AA" w14:textId="5656071C" w:rsidR="001E297A" w:rsidRPr="001E297A" w:rsidRDefault="001E297A" w:rsidP="001E297A">
      <w:r>
        <w:t>(la mayoría de las cosas están en el git fíjate ahí)</w:t>
      </w:r>
    </w:p>
    <w:p w14:paraId="736DF3DB" w14:textId="7559DF15" w:rsidR="00A24D35" w:rsidRDefault="001E297A" w:rsidP="00A24D35">
      <w:r w:rsidRPr="001E297A">
        <w:rPr>
          <w:noProof/>
        </w:rPr>
        <w:drawing>
          <wp:inline distT="0" distB="0" distL="0" distR="0" wp14:anchorId="13D01FB1" wp14:editId="4F7FC51C">
            <wp:extent cx="5400040" cy="5953760"/>
            <wp:effectExtent l="0" t="0" r="0" b="8890"/>
            <wp:docPr id="1678953287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53287" name="Imagen 1" descr="Texto&#10;&#10;Descripción generada automáticamente con confianza baj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53F8" w14:textId="6E43CA2A" w:rsidR="001E297A" w:rsidRDefault="001E297A" w:rsidP="00A24D35">
      <w:r w:rsidRPr="001E297A">
        <w:rPr>
          <w:noProof/>
        </w:rPr>
        <w:drawing>
          <wp:inline distT="0" distB="0" distL="0" distR="0" wp14:anchorId="39AFA55E" wp14:editId="0BC72665">
            <wp:extent cx="5400040" cy="972820"/>
            <wp:effectExtent l="0" t="0" r="0" b="0"/>
            <wp:docPr id="5229587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58749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7CBC" w14:textId="42B92896" w:rsidR="001E297A" w:rsidRDefault="001E297A" w:rsidP="00A24D35">
      <w:r w:rsidRPr="001E297A">
        <w:rPr>
          <w:noProof/>
        </w:rPr>
        <w:lastRenderedPageBreak/>
        <w:drawing>
          <wp:inline distT="0" distB="0" distL="0" distR="0" wp14:anchorId="5456ED7D" wp14:editId="490C7FEB">
            <wp:extent cx="5400040" cy="5737225"/>
            <wp:effectExtent l="0" t="0" r="0" b="0"/>
            <wp:docPr id="135725743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57432" name="Imagen 1" descr="Tabl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9E8C" w14:textId="03C2DF27" w:rsidR="001E297A" w:rsidRDefault="001E297A" w:rsidP="00A24D35">
      <w:r w:rsidRPr="001E297A">
        <w:rPr>
          <w:noProof/>
        </w:rPr>
        <w:drawing>
          <wp:inline distT="0" distB="0" distL="0" distR="0" wp14:anchorId="52269A01" wp14:editId="44EAEE40">
            <wp:extent cx="5258534" cy="2553056"/>
            <wp:effectExtent l="0" t="0" r="0" b="0"/>
            <wp:docPr id="96196145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61457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9D95" w14:textId="357D071A" w:rsidR="001E297A" w:rsidRDefault="001E297A" w:rsidP="001E297A">
      <w:pPr>
        <w:pStyle w:val="Ttulo3"/>
      </w:pPr>
      <w:r>
        <w:lastRenderedPageBreak/>
        <w:t>Multitabla</w:t>
      </w:r>
    </w:p>
    <w:p w14:paraId="2711EBB6" w14:textId="1BF7F9D0" w:rsidR="001E297A" w:rsidRPr="001E297A" w:rsidRDefault="001E297A" w:rsidP="001E297A">
      <w:r w:rsidRPr="001E297A">
        <w:rPr>
          <w:noProof/>
        </w:rPr>
        <w:drawing>
          <wp:inline distT="0" distB="0" distL="0" distR="0" wp14:anchorId="133762F4" wp14:editId="4ED5BBF5">
            <wp:extent cx="5400040" cy="2035810"/>
            <wp:effectExtent l="0" t="0" r="0" b="2540"/>
            <wp:docPr id="7594644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6446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F7D6" w14:textId="568230F6" w:rsidR="001E297A" w:rsidRDefault="001E297A" w:rsidP="001E297A">
      <w:r w:rsidRPr="001E297A">
        <w:rPr>
          <w:noProof/>
        </w:rPr>
        <w:drawing>
          <wp:inline distT="0" distB="0" distL="0" distR="0" wp14:anchorId="5B9D33DF" wp14:editId="7BE502F3">
            <wp:extent cx="5400040" cy="5785485"/>
            <wp:effectExtent l="0" t="0" r="0" b="5715"/>
            <wp:docPr id="1280721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193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B07C" w14:textId="0DD10D09" w:rsidR="001E297A" w:rsidRDefault="001E297A" w:rsidP="001E297A">
      <w:pPr>
        <w:pStyle w:val="Ttulo3"/>
      </w:pPr>
      <w:r>
        <w:lastRenderedPageBreak/>
        <w:t>Group by</w:t>
      </w:r>
    </w:p>
    <w:p w14:paraId="44B9C342" w14:textId="3A0ED515" w:rsidR="001E297A" w:rsidRPr="001E297A" w:rsidRDefault="001E297A" w:rsidP="001E297A">
      <w:r w:rsidRPr="001E297A">
        <w:rPr>
          <w:noProof/>
        </w:rPr>
        <w:drawing>
          <wp:inline distT="0" distB="0" distL="0" distR="0" wp14:anchorId="66115A52" wp14:editId="139C472C">
            <wp:extent cx="5400040" cy="1134110"/>
            <wp:effectExtent l="0" t="0" r="0" b="8890"/>
            <wp:docPr id="15218033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3376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DF4" w14:textId="32B6EF66" w:rsidR="001E297A" w:rsidRDefault="001E297A" w:rsidP="001E297A">
      <w:r w:rsidRPr="001E297A">
        <w:rPr>
          <w:noProof/>
        </w:rPr>
        <w:drawing>
          <wp:inline distT="0" distB="0" distL="0" distR="0" wp14:anchorId="2F0ADD52" wp14:editId="4333C32F">
            <wp:extent cx="5400040" cy="1692275"/>
            <wp:effectExtent l="0" t="0" r="0" b="3175"/>
            <wp:docPr id="1601326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26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9277" w14:textId="33F88774" w:rsidR="001E297A" w:rsidRDefault="001E297A" w:rsidP="001E297A">
      <w:r w:rsidRPr="001E297A">
        <w:rPr>
          <w:noProof/>
        </w:rPr>
        <w:drawing>
          <wp:inline distT="0" distB="0" distL="0" distR="0" wp14:anchorId="607136A5" wp14:editId="3896954A">
            <wp:extent cx="5400040" cy="1742440"/>
            <wp:effectExtent l="0" t="0" r="0" b="0"/>
            <wp:docPr id="18091767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6703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64AD" w14:textId="464266E2" w:rsidR="001E297A" w:rsidRDefault="001E297A" w:rsidP="001E297A">
      <w:r w:rsidRPr="001E297A">
        <w:rPr>
          <w:noProof/>
        </w:rPr>
        <w:drawing>
          <wp:inline distT="0" distB="0" distL="0" distR="0" wp14:anchorId="7C71D466" wp14:editId="4EEF7595">
            <wp:extent cx="5400040" cy="1311910"/>
            <wp:effectExtent l="0" t="0" r="0" b="2540"/>
            <wp:docPr id="17047636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63696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9FE8" w14:textId="1D8BC46A" w:rsidR="00DC5F23" w:rsidRDefault="00DC5F23" w:rsidP="00DC5F23">
      <w:pPr>
        <w:pStyle w:val="Ttulo3"/>
      </w:pPr>
      <w:r>
        <w:t>Subconsultas y exists</w:t>
      </w:r>
    </w:p>
    <w:p w14:paraId="3ECEA8F9" w14:textId="7094FAD7" w:rsidR="00DC5F23" w:rsidRPr="00DC5F23" w:rsidRDefault="00DC5F23" w:rsidP="00DC5F23">
      <w:r w:rsidRPr="00DC5F23">
        <w:rPr>
          <w:noProof/>
        </w:rPr>
        <w:drawing>
          <wp:inline distT="0" distB="0" distL="0" distR="0" wp14:anchorId="1E6808A9" wp14:editId="3004F978">
            <wp:extent cx="5400040" cy="944880"/>
            <wp:effectExtent l="0" t="0" r="0" b="7620"/>
            <wp:docPr id="11752125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1258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E2DE" w14:textId="0254ACAD" w:rsidR="00DC5F23" w:rsidRDefault="00DC5F23" w:rsidP="00DC5F23">
      <w:r w:rsidRPr="00DC5F23">
        <w:rPr>
          <w:noProof/>
        </w:rPr>
        <w:lastRenderedPageBreak/>
        <w:drawing>
          <wp:inline distT="0" distB="0" distL="0" distR="0" wp14:anchorId="05711A9B" wp14:editId="07F58616">
            <wp:extent cx="5400040" cy="1393190"/>
            <wp:effectExtent l="0" t="0" r="0" b="0"/>
            <wp:docPr id="210410963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09639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D57B" w14:textId="46183E62" w:rsidR="00DC5F23" w:rsidRDefault="00561B4B" w:rsidP="00DC5F23">
      <w:r w:rsidRPr="00561B4B">
        <w:rPr>
          <w:noProof/>
        </w:rPr>
        <w:drawing>
          <wp:inline distT="0" distB="0" distL="0" distR="0" wp14:anchorId="2B1E11FD" wp14:editId="38C4DF88">
            <wp:extent cx="5400040" cy="1743710"/>
            <wp:effectExtent l="0" t="0" r="0" b="8890"/>
            <wp:docPr id="12956094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94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579E" w14:textId="779E1147" w:rsidR="00561B4B" w:rsidRDefault="00561B4B" w:rsidP="00DC5F23">
      <w:r w:rsidRPr="00561B4B">
        <w:rPr>
          <w:noProof/>
        </w:rPr>
        <w:drawing>
          <wp:inline distT="0" distB="0" distL="0" distR="0" wp14:anchorId="0609B87F" wp14:editId="4D912EA4">
            <wp:extent cx="5400040" cy="1882140"/>
            <wp:effectExtent l="0" t="0" r="0" b="3810"/>
            <wp:docPr id="20367572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5729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133" w14:textId="56ACBF67" w:rsidR="00561B4B" w:rsidRDefault="00561B4B" w:rsidP="00DC5F23">
      <w:r>
        <w:t>ANY / ALL</w:t>
      </w:r>
    </w:p>
    <w:p w14:paraId="6D9194A5" w14:textId="6C6D2163" w:rsidR="00561B4B" w:rsidRDefault="00561B4B" w:rsidP="00DC5F23">
      <w:r w:rsidRPr="00561B4B">
        <w:rPr>
          <w:noProof/>
        </w:rPr>
        <w:drawing>
          <wp:inline distT="0" distB="0" distL="0" distR="0" wp14:anchorId="31A6C934" wp14:editId="290C48B7">
            <wp:extent cx="5400040" cy="1937385"/>
            <wp:effectExtent l="0" t="0" r="0" b="5715"/>
            <wp:docPr id="137268971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89719" name="Imagen 1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094D" w14:textId="21CBD53C" w:rsidR="00561B4B" w:rsidRDefault="00561B4B" w:rsidP="00561B4B">
      <w:pPr>
        <w:ind w:left="708" w:hanging="708"/>
      </w:pPr>
      <w:r w:rsidRPr="00561B4B">
        <w:rPr>
          <w:noProof/>
        </w:rPr>
        <w:lastRenderedPageBreak/>
        <w:drawing>
          <wp:inline distT="0" distB="0" distL="0" distR="0" wp14:anchorId="23C011D3" wp14:editId="1C4F3028">
            <wp:extent cx="5400040" cy="1544955"/>
            <wp:effectExtent l="0" t="0" r="0" b="0"/>
            <wp:docPr id="52606227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62270" name="Imagen 1" descr="Interfaz de usuario gráfic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06AA" w14:textId="6D693EB8" w:rsidR="00561B4B" w:rsidRDefault="00561B4B" w:rsidP="00561B4B">
      <w:pPr>
        <w:ind w:left="708" w:hanging="708"/>
      </w:pPr>
      <w:r w:rsidRPr="00561B4B">
        <w:rPr>
          <w:noProof/>
        </w:rPr>
        <w:drawing>
          <wp:inline distT="0" distB="0" distL="0" distR="0" wp14:anchorId="79981333" wp14:editId="01F7C8A6">
            <wp:extent cx="5400040" cy="1609725"/>
            <wp:effectExtent l="0" t="0" r="0" b="9525"/>
            <wp:docPr id="8857968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96824" name="Imagen 1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F03E" w14:textId="228EADEB" w:rsidR="00561B4B" w:rsidRDefault="00561B4B" w:rsidP="00561B4B">
      <w:pPr>
        <w:ind w:left="708" w:hanging="708"/>
      </w:pPr>
      <w:r w:rsidRPr="00561B4B">
        <w:rPr>
          <w:noProof/>
        </w:rPr>
        <w:drawing>
          <wp:inline distT="0" distB="0" distL="0" distR="0" wp14:anchorId="56B2DEF9" wp14:editId="1E5719EC">
            <wp:extent cx="5400040" cy="1578610"/>
            <wp:effectExtent l="0" t="0" r="0" b="2540"/>
            <wp:docPr id="14450112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112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2AF1" w14:textId="77777777" w:rsidR="00561B4B" w:rsidRPr="00DC5F23" w:rsidRDefault="00561B4B" w:rsidP="00561B4B">
      <w:pPr>
        <w:ind w:left="708" w:hanging="708"/>
      </w:pPr>
    </w:p>
    <w:sectPr w:rsidR="00561B4B" w:rsidRPr="00DC5F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E46"/>
    <w:rsid w:val="001E297A"/>
    <w:rsid w:val="00561B4B"/>
    <w:rsid w:val="0056205D"/>
    <w:rsid w:val="005B1191"/>
    <w:rsid w:val="00651E46"/>
    <w:rsid w:val="007C35CB"/>
    <w:rsid w:val="00825FB8"/>
    <w:rsid w:val="009D71C8"/>
    <w:rsid w:val="00A24D35"/>
    <w:rsid w:val="00A8593B"/>
    <w:rsid w:val="00AB0D2E"/>
    <w:rsid w:val="00B04D70"/>
    <w:rsid w:val="00D2088A"/>
    <w:rsid w:val="00DC5F23"/>
    <w:rsid w:val="00E5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16EA3"/>
  <w15:chartTrackingRefBased/>
  <w15:docId w15:val="{1BB7B6CD-57B3-40C5-961E-623E74CE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1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1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1E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1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1E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1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1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1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1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1E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51E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51E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1E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1E4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1E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1E4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1E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1E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1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1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1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1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1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1E4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1E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1E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1E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1E4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1E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JUAN IGNACIO</dc:creator>
  <cp:keywords/>
  <dc:description/>
  <cp:lastModifiedBy>LÓPEZ, JUAN IGNACIO</cp:lastModifiedBy>
  <cp:revision>4</cp:revision>
  <dcterms:created xsi:type="dcterms:W3CDTF">2024-11-27T02:07:00Z</dcterms:created>
  <dcterms:modified xsi:type="dcterms:W3CDTF">2025-02-18T20:11:00Z</dcterms:modified>
</cp:coreProperties>
</file>