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EA614" w14:textId="4232C03E" w:rsidR="00D2088A" w:rsidRDefault="00586930" w:rsidP="00586930">
      <w:pPr>
        <w:pStyle w:val="Ttulo1"/>
      </w:pPr>
      <w:r>
        <w:t>Resumen 3er Trimestre BD</w:t>
      </w:r>
    </w:p>
    <w:p w14:paraId="6CEE5744" w14:textId="1B29FE7C" w:rsidR="00586930" w:rsidRDefault="00586930" w:rsidP="00586930">
      <w:pPr>
        <w:pStyle w:val="Ttulo1"/>
      </w:pPr>
      <w:proofErr w:type="spellStart"/>
      <w:r>
        <w:t>Ud</w:t>
      </w:r>
      <w:proofErr w:type="spellEnd"/>
      <w:r>
        <w:t xml:space="preserve"> 6</w:t>
      </w:r>
    </w:p>
    <w:p w14:paraId="70649F95" w14:textId="366D1464" w:rsidR="00586930" w:rsidRDefault="00586930" w:rsidP="00586930">
      <w:pPr>
        <w:pStyle w:val="Ttulo2"/>
      </w:pPr>
      <w:proofErr w:type="spellStart"/>
      <w:r>
        <w:t>Insert</w:t>
      </w:r>
      <w:proofErr w:type="spellEnd"/>
    </w:p>
    <w:p w14:paraId="4473DFC5" w14:textId="12C5A22E" w:rsidR="00586930" w:rsidRDefault="00586930" w:rsidP="00586930">
      <w:r w:rsidRPr="00586930">
        <w:rPr>
          <w:noProof/>
        </w:rPr>
        <w:drawing>
          <wp:inline distT="0" distB="0" distL="0" distR="0" wp14:anchorId="42EB715D" wp14:editId="4AA3ED3C">
            <wp:extent cx="5400040" cy="1080135"/>
            <wp:effectExtent l="0" t="0" r="0" b="5715"/>
            <wp:docPr id="6164255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255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34D6" w14:textId="26C6DE66" w:rsidR="00586930" w:rsidRDefault="00586930" w:rsidP="00586930">
      <w:r w:rsidRPr="00586930">
        <w:rPr>
          <w:noProof/>
        </w:rPr>
        <w:drawing>
          <wp:inline distT="0" distB="0" distL="0" distR="0" wp14:anchorId="364EB869" wp14:editId="11E57494">
            <wp:extent cx="5400040" cy="3205480"/>
            <wp:effectExtent l="0" t="0" r="0" b="0"/>
            <wp:docPr id="27621763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1763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72E3" w14:textId="5D8E4F33" w:rsidR="00586930" w:rsidRDefault="00586930" w:rsidP="00586930">
      <w:r w:rsidRPr="00586930">
        <w:rPr>
          <w:noProof/>
        </w:rPr>
        <w:lastRenderedPageBreak/>
        <w:drawing>
          <wp:inline distT="0" distB="0" distL="0" distR="0" wp14:anchorId="37812CB9" wp14:editId="51A90120">
            <wp:extent cx="5400040" cy="2736850"/>
            <wp:effectExtent l="0" t="0" r="0" b="6350"/>
            <wp:docPr id="711441182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41182" name="Imagen 1" descr="Interfaz de usuario gráfica, Aplicación, 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7EC2" w14:textId="004EB972" w:rsidR="00622C8B" w:rsidRDefault="00622C8B" w:rsidP="00622C8B">
      <w:pPr>
        <w:pStyle w:val="Ttulo2"/>
      </w:pPr>
      <w:proofErr w:type="spellStart"/>
      <w:r>
        <w:t>Update</w:t>
      </w:r>
      <w:proofErr w:type="spellEnd"/>
    </w:p>
    <w:p w14:paraId="4317F0E2" w14:textId="7B0A9902" w:rsidR="00622C8B" w:rsidRDefault="00622C8B" w:rsidP="00622C8B">
      <w:r w:rsidRPr="00622C8B">
        <w:rPr>
          <w:noProof/>
        </w:rPr>
        <w:drawing>
          <wp:inline distT="0" distB="0" distL="0" distR="0" wp14:anchorId="609CD5B7" wp14:editId="690049C2">
            <wp:extent cx="5400040" cy="1029335"/>
            <wp:effectExtent l="0" t="0" r="0" b="0"/>
            <wp:docPr id="628343010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43010" name="Imagen 1" descr="Imagen que contiene 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9C13" w14:textId="61CFC255" w:rsidR="00622C8B" w:rsidRDefault="00622C8B" w:rsidP="00622C8B">
      <w:r w:rsidRPr="00622C8B">
        <w:rPr>
          <w:noProof/>
        </w:rPr>
        <w:drawing>
          <wp:inline distT="0" distB="0" distL="0" distR="0" wp14:anchorId="7A5F270B" wp14:editId="7270D83D">
            <wp:extent cx="5400040" cy="2606040"/>
            <wp:effectExtent l="0" t="0" r="0" b="3810"/>
            <wp:docPr id="9918069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0693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080D" w14:textId="120025FF" w:rsidR="00622C8B" w:rsidRDefault="00622C8B" w:rsidP="00622C8B">
      <w:r w:rsidRPr="00622C8B">
        <w:rPr>
          <w:noProof/>
        </w:rPr>
        <w:drawing>
          <wp:inline distT="0" distB="0" distL="0" distR="0" wp14:anchorId="2ABE6AED" wp14:editId="3148F101">
            <wp:extent cx="5400040" cy="1346200"/>
            <wp:effectExtent l="0" t="0" r="0" b="6350"/>
            <wp:docPr id="18414944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9448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2090" w14:textId="3F301DF9" w:rsidR="00622C8B" w:rsidRDefault="00622C8B" w:rsidP="00622C8B">
      <w:pPr>
        <w:pStyle w:val="Ttulo2"/>
      </w:pPr>
      <w:proofErr w:type="spellStart"/>
      <w:r>
        <w:lastRenderedPageBreak/>
        <w:t>Delete</w:t>
      </w:r>
      <w:proofErr w:type="spellEnd"/>
    </w:p>
    <w:p w14:paraId="30536399" w14:textId="6E3E3042" w:rsidR="00622C8B" w:rsidRDefault="00622C8B" w:rsidP="00622C8B">
      <w:r w:rsidRPr="00622C8B">
        <w:rPr>
          <w:noProof/>
        </w:rPr>
        <w:drawing>
          <wp:inline distT="0" distB="0" distL="0" distR="0" wp14:anchorId="62CE4724" wp14:editId="415ED8D3">
            <wp:extent cx="5400040" cy="710565"/>
            <wp:effectExtent l="0" t="0" r="0" b="0"/>
            <wp:docPr id="21435980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9809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EEB" w14:textId="0C4FA71D" w:rsidR="00622C8B" w:rsidRDefault="00622C8B" w:rsidP="00622C8B">
      <w:r w:rsidRPr="00622C8B">
        <w:rPr>
          <w:noProof/>
        </w:rPr>
        <w:drawing>
          <wp:inline distT="0" distB="0" distL="0" distR="0" wp14:anchorId="66CAAEEB" wp14:editId="6DBD8249">
            <wp:extent cx="5400040" cy="2941320"/>
            <wp:effectExtent l="0" t="0" r="0" b="0"/>
            <wp:docPr id="53048457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8457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ACA6" w14:textId="1B22C3F8" w:rsidR="00E47AE6" w:rsidRDefault="00E47AE6" w:rsidP="00E47AE6">
      <w:pPr>
        <w:pStyle w:val="Ttulo1"/>
      </w:pPr>
      <w:proofErr w:type="spellStart"/>
      <w:r>
        <w:t>Ud</w:t>
      </w:r>
      <w:proofErr w:type="spellEnd"/>
      <w:r>
        <w:t xml:space="preserve"> 7 </w:t>
      </w:r>
    </w:p>
    <w:p w14:paraId="5783FFE4" w14:textId="2B194A3A" w:rsidR="00E47AE6" w:rsidRDefault="00E47AE6" w:rsidP="00E47AE6">
      <w:pPr>
        <w:pStyle w:val="Ttulo2"/>
      </w:pPr>
      <w:proofErr w:type="spellStart"/>
      <w:r>
        <w:t>Procedures</w:t>
      </w:r>
      <w:proofErr w:type="spellEnd"/>
    </w:p>
    <w:p w14:paraId="586A0CF3" w14:textId="600AA2F6" w:rsidR="00E47AE6" w:rsidRPr="00E47AE6" w:rsidRDefault="00E47AE6" w:rsidP="00E47AE6">
      <w:r w:rsidRPr="00E47AE6">
        <w:rPr>
          <w:noProof/>
        </w:rPr>
        <w:drawing>
          <wp:inline distT="0" distB="0" distL="0" distR="0" wp14:anchorId="131AB0FB" wp14:editId="5304EE3C">
            <wp:extent cx="5400040" cy="712470"/>
            <wp:effectExtent l="0" t="0" r="0" b="0"/>
            <wp:docPr id="47827094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7094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7BEF" w14:textId="6D744333" w:rsidR="00E47AE6" w:rsidRDefault="00E47AE6" w:rsidP="00E47AE6">
      <w:r w:rsidRPr="00E47AE6">
        <w:rPr>
          <w:noProof/>
        </w:rPr>
        <w:drawing>
          <wp:inline distT="0" distB="0" distL="0" distR="0" wp14:anchorId="2042ED6C" wp14:editId="36913002">
            <wp:extent cx="5400040" cy="1770380"/>
            <wp:effectExtent l="0" t="0" r="0" b="1270"/>
            <wp:docPr id="11204175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1750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2963" w14:textId="28DE031E" w:rsidR="00E47AE6" w:rsidRDefault="00E47AE6" w:rsidP="00E47AE6">
      <w:r w:rsidRPr="00E47AE6">
        <w:rPr>
          <w:noProof/>
        </w:rPr>
        <w:lastRenderedPageBreak/>
        <w:drawing>
          <wp:inline distT="0" distB="0" distL="0" distR="0" wp14:anchorId="682A59A2" wp14:editId="154F7E08">
            <wp:extent cx="5400040" cy="2499995"/>
            <wp:effectExtent l="0" t="0" r="0" b="0"/>
            <wp:docPr id="203941700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1700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6B2A" w14:textId="3FE8231C" w:rsidR="00E47AE6" w:rsidRDefault="00E47AE6" w:rsidP="00E47AE6">
      <w:r w:rsidRPr="00E47AE6">
        <w:rPr>
          <w:noProof/>
        </w:rPr>
        <w:drawing>
          <wp:inline distT="0" distB="0" distL="0" distR="0" wp14:anchorId="4797C8B5" wp14:editId="65A629F2">
            <wp:extent cx="5400040" cy="2840355"/>
            <wp:effectExtent l="0" t="0" r="0" b="0"/>
            <wp:docPr id="1202458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58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6FCF" w14:textId="4BCF4795" w:rsidR="00E47AE6" w:rsidRDefault="00E47AE6" w:rsidP="00E47AE6">
      <w:r w:rsidRPr="00E47AE6">
        <w:rPr>
          <w:noProof/>
        </w:rPr>
        <w:drawing>
          <wp:inline distT="0" distB="0" distL="0" distR="0" wp14:anchorId="69FA0541" wp14:editId="71A8F1CB">
            <wp:extent cx="5400040" cy="1804670"/>
            <wp:effectExtent l="0" t="0" r="0" b="5080"/>
            <wp:docPr id="123908442" name="Imagen 1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8442" name="Imagen 1" descr="Forma, Rectángul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CF3D" w14:textId="794464CC" w:rsidR="00E47AE6" w:rsidRDefault="00E47AE6" w:rsidP="00E47AE6">
      <w:r w:rsidRPr="00E47AE6">
        <w:rPr>
          <w:noProof/>
        </w:rPr>
        <w:drawing>
          <wp:inline distT="0" distB="0" distL="0" distR="0" wp14:anchorId="4FDBD5C0" wp14:editId="1571C798">
            <wp:extent cx="4639322" cy="1181265"/>
            <wp:effectExtent l="0" t="0" r="0" b="0"/>
            <wp:docPr id="209709538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95389" name="Imagen 1" descr="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39DF" w14:textId="637F5722" w:rsidR="00E47AE6" w:rsidRDefault="00E47AE6" w:rsidP="00E47AE6">
      <w:r w:rsidRPr="00E47AE6">
        <w:rPr>
          <w:noProof/>
        </w:rPr>
        <w:lastRenderedPageBreak/>
        <w:drawing>
          <wp:inline distT="0" distB="0" distL="0" distR="0" wp14:anchorId="273EA5C5" wp14:editId="6CB1D4B1">
            <wp:extent cx="5400040" cy="932180"/>
            <wp:effectExtent l="0" t="0" r="0" b="1270"/>
            <wp:docPr id="8500914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91419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55EE" w14:textId="6CA9AC4B" w:rsidR="00E47AE6" w:rsidRDefault="00E47AE6" w:rsidP="00E47AE6">
      <w:r w:rsidRPr="00E47AE6">
        <w:rPr>
          <w:noProof/>
        </w:rPr>
        <w:drawing>
          <wp:inline distT="0" distB="0" distL="0" distR="0" wp14:anchorId="4443A944" wp14:editId="3DA2A030">
            <wp:extent cx="5400040" cy="3273425"/>
            <wp:effectExtent l="0" t="0" r="0" b="3175"/>
            <wp:docPr id="16653290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290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5B87" w14:textId="2C7F44D5" w:rsidR="00264576" w:rsidRDefault="00264576" w:rsidP="00264576">
      <w:pPr>
        <w:pStyle w:val="Ttulo2"/>
      </w:pPr>
      <w:r>
        <w:t>IF ELSE</w:t>
      </w:r>
    </w:p>
    <w:p w14:paraId="411326E1" w14:textId="05768DEA" w:rsidR="00264576" w:rsidRDefault="00264576" w:rsidP="00264576">
      <w:r w:rsidRPr="00264576">
        <w:rPr>
          <w:noProof/>
        </w:rPr>
        <w:drawing>
          <wp:inline distT="0" distB="0" distL="0" distR="0" wp14:anchorId="302EEAC1" wp14:editId="369EB691">
            <wp:extent cx="5020376" cy="552527"/>
            <wp:effectExtent l="0" t="0" r="8890" b="0"/>
            <wp:docPr id="1191936490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36490" name="Imagen 1" descr="Imagen que contiene Gráf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D2AE" w14:textId="2B26B0FB" w:rsidR="00264576" w:rsidRDefault="00264576" w:rsidP="00264576">
      <w:r w:rsidRPr="00264576">
        <w:rPr>
          <w:noProof/>
        </w:rPr>
        <w:drawing>
          <wp:inline distT="0" distB="0" distL="0" distR="0" wp14:anchorId="0660671A" wp14:editId="566E01BF">
            <wp:extent cx="5400040" cy="1090295"/>
            <wp:effectExtent l="0" t="0" r="0" b="0"/>
            <wp:docPr id="146404982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49823" name="Imagen 1" descr="Interfaz de usuario gráfica, 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AC90" w14:textId="4896697D" w:rsidR="00264576" w:rsidRDefault="00264576" w:rsidP="00264576">
      <w:r w:rsidRPr="00264576">
        <w:rPr>
          <w:noProof/>
        </w:rPr>
        <w:lastRenderedPageBreak/>
        <w:drawing>
          <wp:inline distT="0" distB="0" distL="0" distR="0" wp14:anchorId="4D59ACFD" wp14:editId="4AD15D28">
            <wp:extent cx="5400040" cy="3967480"/>
            <wp:effectExtent l="0" t="0" r="0" b="0"/>
            <wp:docPr id="60642448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2448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0475" w14:textId="37FFDF4F" w:rsidR="00264576" w:rsidRDefault="00264576" w:rsidP="00264576">
      <w:pPr>
        <w:pStyle w:val="Ttulo2"/>
      </w:pPr>
      <w:r>
        <w:t>CASE</w:t>
      </w:r>
    </w:p>
    <w:p w14:paraId="59AC35E1" w14:textId="2A456360" w:rsidR="00264576" w:rsidRDefault="00264576" w:rsidP="00264576">
      <w:r w:rsidRPr="00264576">
        <w:rPr>
          <w:noProof/>
        </w:rPr>
        <w:drawing>
          <wp:inline distT="0" distB="0" distL="0" distR="0" wp14:anchorId="43022C72" wp14:editId="5D1C777E">
            <wp:extent cx="5400040" cy="1189355"/>
            <wp:effectExtent l="0" t="0" r="0" b="0"/>
            <wp:docPr id="1447106291" name="Imagen 1" descr="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06291" name="Imagen 1" descr="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AF14" w14:textId="2FC10EF3" w:rsidR="00264576" w:rsidRDefault="00264576" w:rsidP="00264576">
      <w:pPr>
        <w:pStyle w:val="Ttulo2"/>
      </w:pPr>
      <w:r w:rsidRPr="00264576">
        <w:t>REPEAT</w:t>
      </w:r>
    </w:p>
    <w:p w14:paraId="422197C8" w14:textId="747CB622" w:rsidR="00264576" w:rsidRDefault="00264576" w:rsidP="00264576">
      <w:r w:rsidRPr="00264576">
        <w:rPr>
          <w:noProof/>
        </w:rPr>
        <w:drawing>
          <wp:inline distT="0" distB="0" distL="0" distR="0" wp14:anchorId="6F641BA7" wp14:editId="3AF20F43">
            <wp:extent cx="5400040" cy="1026160"/>
            <wp:effectExtent l="0" t="0" r="0" b="2540"/>
            <wp:docPr id="266155429" name="Imagen 1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55429" name="Imagen 1" descr="Forma, Rectángul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F3CE" w14:textId="4CAAEF20" w:rsidR="00264576" w:rsidRDefault="00264576" w:rsidP="00264576">
      <w:r w:rsidRPr="00264576">
        <w:rPr>
          <w:noProof/>
        </w:rPr>
        <w:lastRenderedPageBreak/>
        <w:drawing>
          <wp:inline distT="0" distB="0" distL="0" distR="0" wp14:anchorId="54A4844D" wp14:editId="4EF1E834">
            <wp:extent cx="5400040" cy="3639820"/>
            <wp:effectExtent l="0" t="0" r="0" b="0"/>
            <wp:docPr id="162343121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3121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45D8" w14:textId="05DE0079" w:rsidR="00264576" w:rsidRDefault="00264576" w:rsidP="00264576">
      <w:pPr>
        <w:pStyle w:val="Ttulo2"/>
      </w:pPr>
      <w:r>
        <w:t>WHILE</w:t>
      </w:r>
    </w:p>
    <w:p w14:paraId="0C593CB0" w14:textId="34F38869" w:rsidR="00264576" w:rsidRDefault="00264576" w:rsidP="00264576">
      <w:r w:rsidRPr="00264576">
        <w:rPr>
          <w:noProof/>
        </w:rPr>
        <w:drawing>
          <wp:inline distT="0" distB="0" distL="0" distR="0" wp14:anchorId="7DC4F391" wp14:editId="78B517C0">
            <wp:extent cx="5400040" cy="728980"/>
            <wp:effectExtent l="0" t="0" r="0" b="0"/>
            <wp:docPr id="1791588250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88250" name="Imagen 1" descr="Imagen que contiene Forma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1A50" w14:textId="7B023D24" w:rsidR="00264576" w:rsidRDefault="00264576" w:rsidP="00264576">
      <w:pPr>
        <w:pStyle w:val="Ttulo2"/>
      </w:pPr>
      <w:r>
        <w:lastRenderedPageBreak/>
        <w:t>FUNCTION</w:t>
      </w:r>
    </w:p>
    <w:p w14:paraId="6A2A965A" w14:textId="577FDC19" w:rsidR="00264576" w:rsidRDefault="00264576" w:rsidP="00264576">
      <w:r w:rsidRPr="00264576">
        <w:rPr>
          <w:noProof/>
        </w:rPr>
        <w:drawing>
          <wp:inline distT="0" distB="0" distL="0" distR="0" wp14:anchorId="5F2B934E" wp14:editId="413EE0F3">
            <wp:extent cx="5400040" cy="3867150"/>
            <wp:effectExtent l="0" t="0" r="0" b="0"/>
            <wp:docPr id="141001054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1054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7245" w14:textId="67EFCA3F" w:rsidR="007F60FA" w:rsidRDefault="007F60FA" w:rsidP="00264576">
      <w:r w:rsidRPr="007F60FA">
        <w:rPr>
          <w:noProof/>
        </w:rPr>
        <w:drawing>
          <wp:inline distT="0" distB="0" distL="0" distR="0" wp14:anchorId="752EC6F3" wp14:editId="63CE82A4">
            <wp:extent cx="5400040" cy="2502535"/>
            <wp:effectExtent l="0" t="0" r="0" b="0"/>
            <wp:docPr id="3571302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302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29C0" w14:textId="5ADB38CB" w:rsidR="007F60FA" w:rsidRDefault="007F60FA" w:rsidP="00264576">
      <w:r w:rsidRPr="007F60FA">
        <w:rPr>
          <w:noProof/>
        </w:rPr>
        <w:lastRenderedPageBreak/>
        <w:drawing>
          <wp:inline distT="0" distB="0" distL="0" distR="0" wp14:anchorId="271EB5CA" wp14:editId="0FF6BDC9">
            <wp:extent cx="5400040" cy="5277485"/>
            <wp:effectExtent l="0" t="0" r="0" b="0"/>
            <wp:docPr id="16231202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20214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5EAD" w14:textId="3C9BF699" w:rsidR="00303BFA" w:rsidRDefault="00303BFA" w:rsidP="00303BFA">
      <w:pPr>
        <w:pStyle w:val="Ttulo2"/>
      </w:pPr>
      <w:r>
        <w:t>HANDLER</w:t>
      </w:r>
    </w:p>
    <w:p w14:paraId="08B61492" w14:textId="2966FA7D" w:rsidR="00303BFA" w:rsidRDefault="00303BFA" w:rsidP="00303BFA">
      <w:r w:rsidRPr="00303BFA">
        <w:drawing>
          <wp:inline distT="0" distB="0" distL="0" distR="0" wp14:anchorId="6EA45EEE" wp14:editId="5AA6A3B8">
            <wp:extent cx="5400040" cy="2275205"/>
            <wp:effectExtent l="0" t="0" r="0" b="0"/>
            <wp:docPr id="17606666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666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498C" w14:textId="1596FBC8" w:rsidR="00303BFA" w:rsidRDefault="00303BFA" w:rsidP="00303BFA">
      <w:r w:rsidRPr="00303BFA">
        <w:t>• CONTINUE: La ejecución del programa sigue después de ejecutar el código</w:t>
      </w:r>
      <w:r>
        <w:t xml:space="preserve"> </w:t>
      </w:r>
      <w:r w:rsidRPr="00303BFA">
        <w:t>asociado al HANDLER</w:t>
      </w:r>
    </w:p>
    <w:p w14:paraId="6AC9DBD2" w14:textId="3372559A" w:rsidR="00303BFA" w:rsidRDefault="00303BFA" w:rsidP="00303BFA">
      <w:r w:rsidRPr="00303BFA">
        <w:lastRenderedPageBreak/>
        <w:t>• EXIT: La ejecución del programa termina después de ejecutar el código asociado a</w:t>
      </w:r>
      <w:r>
        <w:t xml:space="preserve"> EL HANDLER</w:t>
      </w:r>
    </w:p>
    <w:p w14:paraId="56FB8D43" w14:textId="49C422B6" w:rsidR="00303BFA" w:rsidRDefault="00303BFA" w:rsidP="00303BFA">
      <w:r w:rsidRPr="00303BFA">
        <w:drawing>
          <wp:inline distT="0" distB="0" distL="0" distR="0" wp14:anchorId="047484AD" wp14:editId="444AD262">
            <wp:extent cx="3277057" cy="943107"/>
            <wp:effectExtent l="0" t="0" r="0" b="9525"/>
            <wp:docPr id="708795109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95109" name="Imagen 1" descr="Logotip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2872" w14:textId="060450A2" w:rsidR="00303BFA" w:rsidRDefault="00303BFA" w:rsidP="00303BFA">
      <w:r w:rsidRPr="00303BFA">
        <w:drawing>
          <wp:inline distT="0" distB="0" distL="0" distR="0" wp14:anchorId="6E961869" wp14:editId="1F01163A">
            <wp:extent cx="5400040" cy="4110355"/>
            <wp:effectExtent l="0" t="0" r="0" b="4445"/>
            <wp:docPr id="14711085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08530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456D" w14:textId="3CA1DDA5" w:rsidR="00303BFA" w:rsidRDefault="00303BFA" w:rsidP="00303BFA">
      <w:pPr>
        <w:pStyle w:val="Ttulo2"/>
      </w:pPr>
      <w:r w:rsidRPr="00303BFA">
        <w:t>TRANSACTION</w:t>
      </w:r>
      <w:r>
        <w:t xml:space="preserve">, </w:t>
      </w:r>
      <w:r w:rsidRPr="00303BFA">
        <w:t>COMMIT</w:t>
      </w:r>
      <w:r>
        <w:t xml:space="preserve"> y </w:t>
      </w:r>
      <w:r w:rsidRPr="00303BFA">
        <w:t>ROLLBACK</w:t>
      </w:r>
    </w:p>
    <w:p w14:paraId="099DB970" w14:textId="3E811BF5" w:rsidR="00303BFA" w:rsidRDefault="00A667F0" w:rsidP="00303BFA">
      <w:r w:rsidRPr="00A667F0">
        <w:drawing>
          <wp:inline distT="0" distB="0" distL="0" distR="0" wp14:anchorId="7A1A5EA4" wp14:editId="50E608E7">
            <wp:extent cx="5400040" cy="1694815"/>
            <wp:effectExtent l="0" t="0" r="0" b="635"/>
            <wp:docPr id="1666405893" name="Imagen 1" descr="Captura de pantalla de un celular con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05893" name="Imagen 1" descr="Captura de pantalla de un celular con 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9D0F" w14:textId="3FF4D5E3" w:rsidR="00A667F0" w:rsidRDefault="00A667F0" w:rsidP="00303BFA">
      <w:r w:rsidRPr="00A667F0">
        <w:lastRenderedPageBreak/>
        <w:drawing>
          <wp:inline distT="0" distB="0" distL="0" distR="0" wp14:anchorId="2EBE3724" wp14:editId="4A08E5C0">
            <wp:extent cx="5400040" cy="3136900"/>
            <wp:effectExtent l="0" t="0" r="0" b="6350"/>
            <wp:docPr id="133807388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7388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A7D2" w14:textId="64D30D75" w:rsidR="00A667F0" w:rsidRDefault="00A667F0" w:rsidP="00303BFA">
      <w:r w:rsidRPr="00A667F0">
        <w:drawing>
          <wp:inline distT="0" distB="0" distL="0" distR="0" wp14:anchorId="0FB8345F" wp14:editId="34D2C74D">
            <wp:extent cx="5400040" cy="2216150"/>
            <wp:effectExtent l="0" t="0" r="0" b="0"/>
            <wp:docPr id="6456662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66258" name="Imagen 1" descr="Texto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6E73" w14:textId="52012B96" w:rsidR="00A667F0" w:rsidRDefault="00A667F0" w:rsidP="00A667F0">
      <w:pPr>
        <w:pStyle w:val="Ttulo2"/>
      </w:pPr>
      <w:proofErr w:type="spellStart"/>
      <w:r w:rsidRPr="00A667F0">
        <w:t>Cursors</w:t>
      </w:r>
      <w:proofErr w:type="spellEnd"/>
    </w:p>
    <w:p w14:paraId="0C2D3D3E" w14:textId="21C06F30" w:rsidR="00A667F0" w:rsidRDefault="00A667F0" w:rsidP="00A667F0">
      <w:r>
        <w:t>Los cursores nos permiten almacenar un conjunto de filas resultado de una</w:t>
      </w:r>
      <w:r>
        <w:t xml:space="preserve"> </w:t>
      </w:r>
      <w:r>
        <w:t>consulta en una estructura de datos que podemos ir recorriendo de forma</w:t>
      </w:r>
      <w:r>
        <w:t xml:space="preserve"> </w:t>
      </w:r>
      <w:r>
        <w:t>secuencial.</w:t>
      </w:r>
    </w:p>
    <w:p w14:paraId="4B1D5D38" w14:textId="000D179C" w:rsidR="00A667F0" w:rsidRDefault="00E20F63" w:rsidP="00A667F0">
      <w:r w:rsidRPr="00E20F63">
        <w:lastRenderedPageBreak/>
        <w:drawing>
          <wp:inline distT="0" distB="0" distL="0" distR="0" wp14:anchorId="114F5C45" wp14:editId="1C62DAFC">
            <wp:extent cx="5400040" cy="5313045"/>
            <wp:effectExtent l="0" t="0" r="0" b="1905"/>
            <wp:docPr id="120409244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9244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C1B1" w14:textId="5FD75396" w:rsidR="00E20F63" w:rsidRDefault="00E20F63" w:rsidP="00A667F0">
      <w:r w:rsidRPr="00E20F63">
        <w:drawing>
          <wp:inline distT="0" distB="0" distL="0" distR="0" wp14:anchorId="62AE87EB" wp14:editId="27D93D7F">
            <wp:extent cx="5400040" cy="1023620"/>
            <wp:effectExtent l="0" t="0" r="0" b="5080"/>
            <wp:docPr id="93694157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41578" name="Imagen 1" descr="Interfaz de usuario gráfica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DAEA" w14:textId="77777777" w:rsidR="00E20F63" w:rsidRDefault="00E20F63" w:rsidP="00A667F0"/>
    <w:p w14:paraId="2C6FF8BC" w14:textId="1E262010" w:rsidR="00E20F63" w:rsidRDefault="00E20F63" w:rsidP="00A667F0">
      <w:r w:rsidRPr="00E20F63">
        <w:lastRenderedPageBreak/>
        <w:drawing>
          <wp:inline distT="0" distB="0" distL="0" distR="0" wp14:anchorId="37A8D1B7" wp14:editId="29B7F2D4">
            <wp:extent cx="5400040" cy="6900545"/>
            <wp:effectExtent l="0" t="0" r="0" b="0"/>
            <wp:docPr id="14672059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05929" name="Imagen 1" descr="Texto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5E0F" w14:textId="77777777" w:rsidR="00E20F63" w:rsidRPr="00A667F0" w:rsidRDefault="00E20F63" w:rsidP="00A667F0"/>
    <w:sectPr w:rsidR="00E20F63" w:rsidRPr="00A66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30"/>
    <w:rsid w:val="00122CE0"/>
    <w:rsid w:val="00264576"/>
    <w:rsid w:val="00303BFA"/>
    <w:rsid w:val="003A05DB"/>
    <w:rsid w:val="003B0C3D"/>
    <w:rsid w:val="00586930"/>
    <w:rsid w:val="00622C8B"/>
    <w:rsid w:val="007F60FA"/>
    <w:rsid w:val="00825FB8"/>
    <w:rsid w:val="00833743"/>
    <w:rsid w:val="00A667F0"/>
    <w:rsid w:val="00B04D70"/>
    <w:rsid w:val="00C65CF0"/>
    <w:rsid w:val="00CA50C8"/>
    <w:rsid w:val="00CF1A1A"/>
    <w:rsid w:val="00D2088A"/>
    <w:rsid w:val="00D737B2"/>
    <w:rsid w:val="00D939D1"/>
    <w:rsid w:val="00E20F63"/>
    <w:rsid w:val="00E4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F951"/>
  <w15:chartTrackingRefBased/>
  <w15:docId w15:val="{AFACE690-80BD-4836-A5AE-761ECF1B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6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6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6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6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6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6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6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86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69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69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69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69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69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69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6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6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6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69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69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69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6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69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6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LÓPEZ, JUAN IGNACIO</dc:creator>
  <cp:keywords/>
  <dc:description/>
  <cp:lastModifiedBy>LÓPEZ, JUAN IGNACIO</cp:lastModifiedBy>
  <cp:revision>9</cp:revision>
  <dcterms:created xsi:type="dcterms:W3CDTF">2025-03-18T19:09:00Z</dcterms:created>
  <dcterms:modified xsi:type="dcterms:W3CDTF">2025-04-16T01:09:00Z</dcterms:modified>
</cp:coreProperties>
</file>