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DB92E" w14:textId="39056490" w:rsidR="00206FCA" w:rsidRPr="00852904" w:rsidRDefault="00407505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t>k</w:t>
      </w:r>
      <w:proofErr w:type="gramStart"/>
      <w:r w:rsidR="00731AC9" w:rsidRPr="00852904">
        <w:rPr>
          <w:rFonts w:ascii="Arial" w:hAnsi="Arial" w:cs="Arial"/>
          <w:b/>
          <w:sz w:val="16"/>
          <w:szCs w:val="16"/>
          <w:lang w:val="es-ES"/>
        </w:rPr>
        <w:t>1.</w:t>
      </w:r>
      <w:r w:rsidR="00A82580" w:rsidRPr="00852904">
        <w:rPr>
          <w:rFonts w:ascii="Arial" w:hAnsi="Arial" w:cs="Arial"/>
          <w:b/>
          <w:sz w:val="16"/>
          <w:szCs w:val="16"/>
          <w:lang w:val="es-ES"/>
        </w:rPr>
        <w:t>Datos</w:t>
      </w:r>
      <w:proofErr w:type="gramEnd"/>
      <w:r w:rsidR="00A82580" w:rsidRPr="00852904">
        <w:rPr>
          <w:rFonts w:ascii="Arial" w:hAnsi="Arial" w:cs="Arial"/>
          <w:b/>
          <w:sz w:val="16"/>
          <w:szCs w:val="16"/>
          <w:lang w:val="es-ES"/>
        </w:rPr>
        <w:t xml:space="preserve"> </w:t>
      </w:r>
      <w:r w:rsidR="000E38DD">
        <w:rPr>
          <w:rFonts w:ascii="Arial" w:hAnsi="Arial" w:cs="Arial"/>
          <w:b/>
          <w:sz w:val="16"/>
          <w:szCs w:val="16"/>
          <w:lang w:val="es-ES"/>
        </w:rPr>
        <w:t xml:space="preserve">generales y </w:t>
      </w:r>
      <w:r w:rsidR="00A82580" w:rsidRPr="00852904">
        <w:rPr>
          <w:rFonts w:ascii="Arial" w:hAnsi="Arial" w:cs="Arial"/>
          <w:b/>
          <w:sz w:val="16"/>
          <w:szCs w:val="16"/>
          <w:lang w:val="es-ES"/>
        </w:rPr>
        <w:t>de identificación</w:t>
      </w:r>
    </w:p>
    <w:tbl>
      <w:tblPr>
        <w:tblStyle w:val="Tablaconcuadrcula"/>
        <w:tblW w:w="3827" w:type="dxa"/>
        <w:tblInd w:w="920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842"/>
      </w:tblGrid>
      <w:tr w:rsidR="002B484C" w:rsidRPr="00852904" w14:paraId="38129CF3" w14:textId="77777777" w:rsidTr="00812008">
        <w:trPr>
          <w:trHeight w:val="304"/>
        </w:trPr>
        <w:tc>
          <w:tcPr>
            <w:tcW w:w="1985" w:type="dxa"/>
            <w:shd w:val="clear" w:color="auto" w:fill="F7CA90"/>
            <w:vAlign w:val="center"/>
          </w:tcPr>
          <w:p w14:paraId="1A78BAAC" w14:textId="77777777" w:rsidR="002B484C" w:rsidRPr="00852904" w:rsidRDefault="002B484C" w:rsidP="00812008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Fecha de elaboración</w:t>
            </w:r>
          </w:p>
        </w:tc>
        <w:tc>
          <w:tcPr>
            <w:tcW w:w="1842" w:type="dxa"/>
          </w:tcPr>
          <w:p w14:paraId="672A6659" w14:textId="77777777" w:rsidR="002B484C" w:rsidRPr="00852904" w:rsidRDefault="002B484C" w:rsidP="00AD34E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A37501D" w14:textId="77777777" w:rsidR="005545B5" w:rsidRPr="00852904" w:rsidRDefault="005545B5">
      <w:pPr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1304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283"/>
        <w:gridCol w:w="3828"/>
        <w:gridCol w:w="283"/>
        <w:gridCol w:w="3827"/>
      </w:tblGrid>
      <w:tr w:rsidR="00B062BD" w:rsidRPr="00852904" w14:paraId="659C5494" w14:textId="77777777" w:rsidTr="00812008">
        <w:trPr>
          <w:trHeight w:val="328"/>
        </w:trPr>
        <w:tc>
          <w:tcPr>
            <w:tcW w:w="48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E79D"/>
            <w:vAlign w:val="center"/>
          </w:tcPr>
          <w:p w14:paraId="4F11D960" w14:textId="77777777" w:rsidR="00B062BD" w:rsidRPr="00852904" w:rsidRDefault="00D846B5" w:rsidP="0081200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1.1</w:t>
            </w:r>
            <w:r w:rsidR="00B062BD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Unidad académica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5DAB6C7B" w14:textId="77777777" w:rsidR="00B062BD" w:rsidRPr="00852904" w:rsidRDefault="00B062BD" w:rsidP="0081200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8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E79D"/>
            <w:vAlign w:val="center"/>
          </w:tcPr>
          <w:p w14:paraId="60A818BA" w14:textId="77777777" w:rsidR="00B062BD" w:rsidRPr="00852904" w:rsidRDefault="00D846B5" w:rsidP="0081200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1.2 </w:t>
            </w:r>
            <w:r w:rsidR="00B062BD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Programa académico</w:t>
            </w:r>
            <w:r w:rsidR="000E38DD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/</w:t>
            </w:r>
            <w:r w:rsidR="00490461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="000E38DD">
              <w:rPr>
                <w:rFonts w:ascii="Arial" w:hAnsi="Arial" w:cs="Arial"/>
                <w:b/>
                <w:sz w:val="16"/>
                <w:szCs w:val="16"/>
                <w:lang w:val="es-ES"/>
              </w:rPr>
              <w:t>Plan de estudios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02EB378F" w14:textId="77777777" w:rsidR="00B062BD" w:rsidRPr="00852904" w:rsidRDefault="00B062BD" w:rsidP="0081200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E79D"/>
            <w:vAlign w:val="center"/>
          </w:tcPr>
          <w:p w14:paraId="02B6EB7D" w14:textId="77777777" w:rsidR="00B062BD" w:rsidRPr="00852904" w:rsidRDefault="00D846B5" w:rsidP="0081200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1.3 </w:t>
            </w:r>
            <w:r w:rsidR="00B062BD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Unidad de aprendizaje</w:t>
            </w:r>
          </w:p>
        </w:tc>
      </w:tr>
      <w:tr w:rsidR="00B062BD" w:rsidRPr="00852904" w14:paraId="6A05A809" w14:textId="77777777" w:rsidTr="00627A61">
        <w:trPr>
          <w:trHeight w:val="440"/>
        </w:trPr>
        <w:tc>
          <w:tcPr>
            <w:tcW w:w="4820" w:type="dxa"/>
            <w:tcBorders>
              <w:top w:val="dotted" w:sz="4" w:space="0" w:color="auto"/>
            </w:tcBorders>
            <w:vAlign w:val="center"/>
          </w:tcPr>
          <w:p w14:paraId="5A39BBE3" w14:textId="3DC7F73D" w:rsidR="00B062BD" w:rsidRPr="00852904" w:rsidRDefault="000E5CDA" w:rsidP="000B093C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0E5CDA">
              <w:rPr>
                <w:rFonts w:ascii="Arial" w:hAnsi="Arial" w:cs="Arial"/>
                <w:sz w:val="16"/>
                <w:szCs w:val="16"/>
              </w:rPr>
              <w:t>Escuela Superior de Ingeniería Mecánica y Eléctrica Unidad Azcapotzalco</w:t>
            </w:r>
            <w:r>
              <w:rPr>
                <w:rFonts w:ascii="Arial" w:hAnsi="Arial" w:cs="Arial"/>
                <w:sz w:val="16"/>
                <w:szCs w:val="16"/>
              </w:rPr>
              <w:t xml:space="preserve"> (ESIMEAZC), </w:t>
            </w:r>
            <w:r w:rsidRPr="000E5CDA">
              <w:rPr>
                <w:rFonts w:ascii="Arial" w:hAnsi="Arial" w:cs="Arial"/>
                <w:sz w:val="16"/>
                <w:szCs w:val="16"/>
              </w:rPr>
              <w:t>Unidad Profesional Interdisciplinaria de Ingeniería campus Guanajuato</w:t>
            </w:r>
            <w:r>
              <w:rPr>
                <w:rFonts w:ascii="Arial" w:hAnsi="Arial" w:cs="Arial"/>
                <w:sz w:val="16"/>
                <w:szCs w:val="16"/>
              </w:rPr>
              <w:t xml:space="preserve"> (UPIIG)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41C8F396" w14:textId="77777777" w:rsidR="00B062BD" w:rsidRPr="00852904" w:rsidRDefault="00B062BD" w:rsidP="000B093C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3828" w:type="dxa"/>
            <w:tcBorders>
              <w:top w:val="dotted" w:sz="4" w:space="0" w:color="auto"/>
            </w:tcBorders>
            <w:vAlign w:val="center"/>
          </w:tcPr>
          <w:p w14:paraId="72A3D3EC" w14:textId="2C4BD3D6" w:rsidR="00B062BD" w:rsidRPr="00852904" w:rsidRDefault="000E5CDA" w:rsidP="000B093C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Pr="00C3012F">
              <w:rPr>
                <w:rFonts w:ascii="Arial" w:hAnsi="Arial" w:cs="Arial"/>
                <w:sz w:val="16"/>
                <w:szCs w:val="16"/>
              </w:rPr>
              <w:t xml:space="preserve">ngeniería 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C3012F">
              <w:rPr>
                <w:rFonts w:ascii="Arial" w:hAnsi="Arial" w:cs="Arial"/>
                <w:sz w:val="16"/>
                <w:szCs w:val="16"/>
              </w:rPr>
              <w:t>n Sistemas Automotrices</w:t>
            </w:r>
            <w:r>
              <w:rPr>
                <w:rFonts w:ascii="Arial" w:hAnsi="Arial" w:cs="Arial"/>
                <w:sz w:val="16"/>
                <w:szCs w:val="16"/>
              </w:rPr>
              <w:t xml:space="preserve"> (2010)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0D0B940D" w14:textId="77777777" w:rsidR="00B062BD" w:rsidRPr="00852904" w:rsidRDefault="00B062BD" w:rsidP="000B093C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3827" w:type="dxa"/>
            <w:tcBorders>
              <w:top w:val="dotted" w:sz="4" w:space="0" w:color="auto"/>
            </w:tcBorders>
            <w:vAlign w:val="center"/>
          </w:tcPr>
          <w:p w14:paraId="0E27B00A" w14:textId="0EEF14B2" w:rsidR="00B062BD" w:rsidRPr="00852904" w:rsidRDefault="000E5CDA" w:rsidP="000B093C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0E5CDA">
              <w:rPr>
                <w:rFonts w:ascii="Arial" w:hAnsi="Arial" w:cs="Arial"/>
                <w:sz w:val="16"/>
                <w:szCs w:val="16"/>
              </w:rPr>
              <w:t xml:space="preserve">Tecnología 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0E5CDA">
              <w:rPr>
                <w:rFonts w:ascii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0E5CDA">
              <w:rPr>
                <w:rFonts w:ascii="Arial" w:hAnsi="Arial" w:cs="Arial"/>
                <w:sz w:val="16"/>
                <w:szCs w:val="16"/>
              </w:rPr>
              <w:t xml:space="preserve">ateriales </w:t>
            </w: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0E5CDA">
              <w:rPr>
                <w:rFonts w:ascii="Arial" w:hAnsi="Arial" w:cs="Arial"/>
                <w:sz w:val="16"/>
                <w:szCs w:val="16"/>
              </w:rPr>
              <w:t>utomotrices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60061E4C" w14:textId="77777777" w:rsidR="003E76B5" w:rsidRPr="00852904" w:rsidRDefault="003E76B5">
      <w:pPr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1134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3"/>
        <w:gridCol w:w="2415"/>
        <w:gridCol w:w="283"/>
        <w:gridCol w:w="4253"/>
        <w:gridCol w:w="283"/>
        <w:gridCol w:w="1696"/>
        <w:gridCol w:w="2127"/>
      </w:tblGrid>
      <w:tr w:rsidR="000E38DD" w:rsidRPr="00852904" w14:paraId="58D5430A" w14:textId="77777777" w:rsidTr="7A5508DE">
        <w:trPr>
          <w:jc w:val="center"/>
        </w:trPr>
        <w:tc>
          <w:tcPr>
            <w:tcW w:w="283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29D6B04F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24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2C1C4"/>
          </w:tcPr>
          <w:p w14:paraId="4655652F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Semestre</w:t>
            </w:r>
            <w:r w:rsidR="00490461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/</w:t>
            </w:r>
            <w:r w:rsidR="005826FE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Nivel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4EAFD9C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2C1C4"/>
            <w:vAlign w:val="center"/>
          </w:tcPr>
          <w:p w14:paraId="719F2B72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Área de formación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4B94D5A5" w14:textId="77777777" w:rsidR="000E38DD" w:rsidRPr="00852904" w:rsidRDefault="000E38DD" w:rsidP="00F07B2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696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C2C1C4"/>
            <w:vAlign w:val="center"/>
          </w:tcPr>
          <w:p w14:paraId="2F073AE2" w14:textId="77777777" w:rsidR="000E38DD" w:rsidRPr="007F2E1A" w:rsidRDefault="000E38DD" w:rsidP="00B92A81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 w:rsidRPr="007F2E1A">
              <w:rPr>
                <w:rFonts w:ascii="Arial" w:hAnsi="Arial" w:cs="Arial"/>
                <w:b/>
                <w:sz w:val="14"/>
                <w:szCs w:val="16"/>
                <w:lang w:val="es-ES"/>
              </w:rPr>
              <w:t xml:space="preserve">1.6 </w:t>
            </w:r>
            <w:bookmarkStart w:id="0" w:name="_Hlk139368698"/>
            <w:r w:rsidRPr="007F2E1A">
              <w:rPr>
                <w:rFonts w:ascii="Arial" w:hAnsi="Arial" w:cs="Arial"/>
                <w:b/>
                <w:sz w:val="14"/>
                <w:szCs w:val="16"/>
                <w:lang w:val="es-ES"/>
              </w:rPr>
              <w:t>Modalidad</w:t>
            </w:r>
            <w:r w:rsidR="00095693" w:rsidRPr="007F2E1A">
              <w:rPr>
                <w:rFonts w:ascii="Arial" w:hAnsi="Arial" w:cs="Arial"/>
                <w:b/>
                <w:sz w:val="14"/>
                <w:szCs w:val="16"/>
                <w:lang w:val="es-ES"/>
              </w:rPr>
              <w:t xml:space="preserve"> de la unidad de aprendizaje</w:t>
            </w:r>
            <w:bookmarkEnd w:id="0"/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0FEA464" w14:textId="52404A2D" w:rsidR="000E38DD" w:rsidRPr="00852904" w:rsidRDefault="000E38DD" w:rsidP="7A5508DE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Escolarizada </w:t>
            </w:r>
            <w:proofErr w:type="gramStart"/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 </w:t>
            </w:r>
            <w:r w:rsidR="002A5CC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  <w:proofErr w:type="gramEnd"/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)</w:t>
            </w:r>
          </w:p>
        </w:tc>
      </w:tr>
      <w:tr w:rsidR="000E38DD" w:rsidRPr="00852904" w14:paraId="38B85A92" w14:textId="77777777" w:rsidTr="7A5508DE">
        <w:trPr>
          <w:jc w:val="center"/>
        </w:trPr>
        <w:tc>
          <w:tcPr>
            <w:tcW w:w="283" w:type="dxa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3DEEC669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415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3656B9AB" w14:textId="1C92EC29" w:rsidR="000E38DD" w:rsidRPr="000C1D8B" w:rsidRDefault="000E5CDA" w:rsidP="00F07B2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VII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14:paraId="45FB0818" w14:textId="77777777" w:rsidR="000E38DD" w:rsidRPr="000C1D8B" w:rsidRDefault="000E38DD" w:rsidP="00F07B2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253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49F31CB" w14:textId="53177699" w:rsidR="000E38DD" w:rsidRPr="000C1D8B" w:rsidRDefault="00327B65" w:rsidP="00F07B2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Pr="00327B65">
              <w:rPr>
                <w:rFonts w:ascii="Arial" w:hAnsi="Arial" w:cs="Arial"/>
                <w:sz w:val="16"/>
                <w:szCs w:val="16"/>
              </w:rPr>
              <w:t>ngeniería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3128261" w14:textId="77777777" w:rsidR="000E38DD" w:rsidRPr="00852904" w:rsidRDefault="000E38DD" w:rsidP="00F07B2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696" w:type="dxa"/>
            <w:vMerge/>
          </w:tcPr>
          <w:p w14:paraId="62486C05" w14:textId="77777777" w:rsidR="000E38DD" w:rsidRPr="00852904" w:rsidRDefault="000E38DD" w:rsidP="00F07B2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</w:tcBorders>
          </w:tcPr>
          <w:p w14:paraId="1823A0B9" w14:textId="77777777" w:rsidR="000E38DD" w:rsidRPr="00852904" w:rsidRDefault="000E38DD" w:rsidP="7A5508DE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>No escolarizada (    )</w:t>
            </w:r>
          </w:p>
        </w:tc>
      </w:tr>
      <w:tr w:rsidR="000E38DD" w:rsidRPr="00852904" w14:paraId="07201A63" w14:textId="77777777" w:rsidTr="7A5508DE">
        <w:trPr>
          <w:jc w:val="center"/>
        </w:trPr>
        <w:tc>
          <w:tcPr>
            <w:tcW w:w="283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4101652C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415" w:type="dxa"/>
            <w:vMerge/>
          </w:tcPr>
          <w:p w14:paraId="4B99056E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299C43A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253" w:type="dxa"/>
            <w:vMerge/>
          </w:tcPr>
          <w:p w14:paraId="4DDBEF00" w14:textId="77777777" w:rsidR="000E38DD" w:rsidRPr="00852904" w:rsidRDefault="000E38DD" w:rsidP="00F07B2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461D779" w14:textId="77777777" w:rsidR="000E38DD" w:rsidRPr="00852904" w:rsidRDefault="000E38DD" w:rsidP="00F07B2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696" w:type="dxa"/>
            <w:vMerge/>
          </w:tcPr>
          <w:p w14:paraId="3CF2D8B6" w14:textId="77777777" w:rsidR="000E38DD" w:rsidRPr="00852904" w:rsidRDefault="000E38DD" w:rsidP="00F07B2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</w:tcBorders>
          </w:tcPr>
          <w:p w14:paraId="5059C6CE" w14:textId="21593870" w:rsidR="000E38DD" w:rsidRPr="00852904" w:rsidRDefault="000E38DD" w:rsidP="7A5508DE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Mixta </w:t>
            </w:r>
            <w:r w:rsidR="00327B6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CA49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>(</w:t>
            </w:r>
            <w:r w:rsidR="00CA496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7A5508D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)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04"/>
        <w:tblW w:w="1048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567"/>
        <w:gridCol w:w="1701"/>
        <w:gridCol w:w="602"/>
        <w:gridCol w:w="668"/>
        <w:gridCol w:w="1848"/>
        <w:gridCol w:w="1554"/>
        <w:gridCol w:w="1701"/>
      </w:tblGrid>
      <w:tr w:rsidR="005545B5" w:rsidRPr="00852904" w14:paraId="75901366" w14:textId="77777777" w:rsidTr="00405A08">
        <w:tc>
          <w:tcPr>
            <w:tcW w:w="4714" w:type="dxa"/>
            <w:gridSpan w:val="4"/>
            <w:tcBorders>
              <w:bottom w:val="dotted" w:sz="4" w:space="0" w:color="auto"/>
              <w:right w:val="dotted" w:sz="4" w:space="0" w:color="auto"/>
            </w:tcBorders>
            <w:shd w:val="clear" w:color="auto" w:fill="9EA9CF"/>
          </w:tcPr>
          <w:p w14:paraId="6D8BFC69" w14:textId="77777777" w:rsidR="005545B5" w:rsidRPr="000E38DD" w:rsidRDefault="000E38DD" w:rsidP="000E38D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 xml:space="preserve">1.7 </w:t>
            </w:r>
            <w:r w:rsidR="005545B5" w:rsidRPr="000E38DD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Tipo</w:t>
            </w:r>
            <w:r w:rsidR="00E0497A" w:rsidRPr="000E38DD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 xml:space="preserve"> de unidad de aprendizaje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0FB78278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vMerge w:val="restart"/>
            <w:tcBorders>
              <w:left w:val="dotted" w:sz="4" w:space="0" w:color="auto"/>
            </w:tcBorders>
            <w:shd w:val="clear" w:color="auto" w:fill="9EA9CF"/>
            <w:vAlign w:val="center"/>
          </w:tcPr>
          <w:p w14:paraId="1551A5FB" w14:textId="77777777" w:rsidR="005545B5" w:rsidRPr="00852904" w:rsidRDefault="00D846B5" w:rsidP="00D846B5">
            <w:pPr>
              <w:pStyle w:val="Prrafodelista"/>
              <w:ind w:right="94" w:hanging="720"/>
              <w:jc w:val="right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1.</w:t>
            </w:r>
            <w:r w:rsidR="000E38DD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8</w:t>
            </w: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 xml:space="preserve"> </w:t>
            </w:r>
            <w:r w:rsidR="005545B5"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Créditos</w:t>
            </w:r>
          </w:p>
        </w:tc>
        <w:tc>
          <w:tcPr>
            <w:tcW w:w="1554" w:type="dxa"/>
            <w:tcBorders>
              <w:bottom w:val="dotted" w:sz="4" w:space="0" w:color="auto"/>
            </w:tcBorders>
            <w:shd w:val="clear" w:color="auto" w:fill="9EA9CF"/>
          </w:tcPr>
          <w:p w14:paraId="6D9DE04E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Tepic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shd w:val="clear" w:color="auto" w:fill="9EA9CF"/>
          </w:tcPr>
          <w:p w14:paraId="410D9D4E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SATCA</w:t>
            </w:r>
          </w:p>
        </w:tc>
      </w:tr>
      <w:tr w:rsidR="005545B5" w:rsidRPr="00852904" w14:paraId="605F5E95" w14:textId="77777777" w:rsidTr="0031519C">
        <w:tc>
          <w:tcPr>
            <w:tcW w:w="1844" w:type="dxa"/>
            <w:tcBorders>
              <w:bottom w:val="dotted" w:sz="4" w:space="0" w:color="auto"/>
            </w:tcBorders>
            <w:vAlign w:val="center"/>
          </w:tcPr>
          <w:p w14:paraId="2088C09A" w14:textId="77777777" w:rsidR="005545B5" w:rsidRPr="00852904" w:rsidRDefault="005545B5" w:rsidP="00DB6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Teórica</w:t>
            </w:r>
          </w:p>
        </w:tc>
        <w:tc>
          <w:tcPr>
            <w:tcW w:w="567" w:type="dxa"/>
            <w:vAlign w:val="center"/>
          </w:tcPr>
          <w:p w14:paraId="6515A6DB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1701" w:type="dxa"/>
            <w:vAlign w:val="center"/>
          </w:tcPr>
          <w:p w14:paraId="6CD36CD9" w14:textId="77777777" w:rsidR="005545B5" w:rsidRPr="00852904" w:rsidRDefault="005545B5" w:rsidP="00DB6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Obligatoria</w:t>
            </w:r>
          </w:p>
        </w:tc>
        <w:tc>
          <w:tcPr>
            <w:tcW w:w="602" w:type="dxa"/>
            <w:tcBorders>
              <w:right w:val="dotted" w:sz="4" w:space="0" w:color="auto"/>
            </w:tcBorders>
            <w:vAlign w:val="center"/>
          </w:tcPr>
          <w:p w14:paraId="55CBED0A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1FC39945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vMerge/>
            <w:tcBorders>
              <w:left w:val="dotted" w:sz="4" w:space="0" w:color="auto"/>
              <w:bottom w:val="dotted" w:sz="4" w:space="0" w:color="auto"/>
            </w:tcBorders>
            <w:shd w:val="clear" w:color="auto" w:fill="9EA9CF"/>
          </w:tcPr>
          <w:p w14:paraId="0562CB0E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554" w:type="dxa"/>
            <w:tcBorders>
              <w:bottom w:val="dotted" w:sz="4" w:space="0" w:color="auto"/>
            </w:tcBorders>
          </w:tcPr>
          <w:p w14:paraId="34CE0A41" w14:textId="77777777" w:rsidR="005545B5" w:rsidRPr="000C1D8B" w:rsidRDefault="005545B5" w:rsidP="00B4713E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14:paraId="62EBF3C5" w14:textId="77777777" w:rsidR="005545B5" w:rsidRPr="000C1D8B" w:rsidRDefault="005545B5" w:rsidP="00B4713E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B6457" w:rsidRPr="00852904" w14:paraId="04006751" w14:textId="77777777" w:rsidTr="00405A08">
        <w:tc>
          <w:tcPr>
            <w:tcW w:w="1844" w:type="dxa"/>
            <w:vAlign w:val="center"/>
          </w:tcPr>
          <w:p w14:paraId="6ED63952" w14:textId="77777777" w:rsidR="005545B5" w:rsidRPr="00852904" w:rsidRDefault="005545B5" w:rsidP="00DB6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Práctica </w:t>
            </w:r>
          </w:p>
        </w:tc>
        <w:tc>
          <w:tcPr>
            <w:tcW w:w="567" w:type="dxa"/>
            <w:vAlign w:val="center"/>
          </w:tcPr>
          <w:p w14:paraId="5CBFF9EA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vAlign w:val="center"/>
          </w:tcPr>
          <w:p w14:paraId="64E301F2" w14:textId="77777777" w:rsidR="005545B5" w:rsidRPr="00852904" w:rsidRDefault="005545B5" w:rsidP="00DB6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Optativa</w:t>
            </w:r>
          </w:p>
        </w:tc>
        <w:tc>
          <w:tcPr>
            <w:tcW w:w="602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6C10EC20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</w:tcPr>
          <w:p w14:paraId="6D98A12B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946DB82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55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97CC1D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10FFD37" w14:textId="77777777" w:rsidR="005545B5" w:rsidRPr="00852904" w:rsidRDefault="005545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405A08" w:rsidRPr="00852904" w14:paraId="0D59F4ED" w14:textId="77777777" w:rsidTr="00D846B5">
        <w:tc>
          <w:tcPr>
            <w:tcW w:w="1844" w:type="dxa"/>
            <w:vAlign w:val="center"/>
          </w:tcPr>
          <w:p w14:paraId="64C84BD9" w14:textId="77777777" w:rsidR="00405A08" w:rsidRPr="00852904" w:rsidRDefault="00405A08" w:rsidP="00DB6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Teórica - práctica </w:t>
            </w:r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14:paraId="47C2C5ED" w14:textId="505CC645" w:rsidR="00405A08" w:rsidRPr="00852904" w:rsidRDefault="00405A08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</w:t>
            </w:r>
            <w:r w:rsidR="00327B65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X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)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vAlign w:val="center"/>
          </w:tcPr>
          <w:p w14:paraId="184B8972" w14:textId="77777777" w:rsidR="00405A08" w:rsidRPr="00852904" w:rsidRDefault="00405A08" w:rsidP="00DB645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Tópicos selectos</w:t>
            </w:r>
          </w:p>
        </w:tc>
        <w:tc>
          <w:tcPr>
            <w:tcW w:w="602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3134A89B" w14:textId="77777777" w:rsidR="00405A08" w:rsidRPr="00852904" w:rsidRDefault="00405A08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6B699379" w14:textId="77777777" w:rsidR="00405A08" w:rsidRPr="00852904" w:rsidRDefault="00405A08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vMerge w:val="restart"/>
            <w:tcBorders>
              <w:top w:val="dotted" w:sz="4" w:space="0" w:color="auto"/>
              <w:left w:val="dotted" w:sz="4" w:space="0" w:color="auto"/>
            </w:tcBorders>
            <w:shd w:val="clear" w:color="auto" w:fill="9EA9CF"/>
            <w:vAlign w:val="center"/>
          </w:tcPr>
          <w:p w14:paraId="785A3E02" w14:textId="77777777" w:rsidR="00405A08" w:rsidRPr="00852904" w:rsidRDefault="00D846B5" w:rsidP="00B4713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1.</w:t>
            </w:r>
            <w:r w:rsidR="000E38DD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9</w:t>
            </w:r>
            <w:r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 xml:space="preserve"> </w:t>
            </w:r>
            <w:r w:rsidR="00405A08" w:rsidRPr="00852904"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  <w:t>Academia</w:t>
            </w:r>
          </w:p>
        </w:tc>
        <w:tc>
          <w:tcPr>
            <w:tcW w:w="3255" w:type="dxa"/>
            <w:gridSpan w:val="2"/>
            <w:vMerge w:val="restart"/>
            <w:tcBorders>
              <w:top w:val="dotted" w:sz="4" w:space="0" w:color="auto"/>
            </w:tcBorders>
            <w:vAlign w:val="center"/>
          </w:tcPr>
          <w:p w14:paraId="3FE9F23F" w14:textId="09C6FD7A" w:rsidR="00405A08" w:rsidRPr="00327B65" w:rsidRDefault="00327B65" w:rsidP="00327B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27B65">
              <w:rPr>
                <w:rFonts w:ascii="Arial" w:hAnsi="Arial" w:cs="Arial"/>
                <w:sz w:val="16"/>
                <w:szCs w:val="16"/>
              </w:rPr>
              <w:t xml:space="preserve">Ciencia 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327B65">
              <w:rPr>
                <w:rFonts w:ascii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327B65">
              <w:rPr>
                <w:rFonts w:ascii="Arial" w:hAnsi="Arial" w:cs="Arial"/>
                <w:sz w:val="16"/>
                <w:szCs w:val="16"/>
              </w:rPr>
              <w:t>os Materiales</w:t>
            </w:r>
          </w:p>
        </w:tc>
      </w:tr>
      <w:tr w:rsidR="00D846B5" w:rsidRPr="00852904" w14:paraId="718C1D06" w14:textId="77777777" w:rsidTr="00D846B5">
        <w:tc>
          <w:tcPr>
            <w:tcW w:w="1844" w:type="dxa"/>
            <w:vAlign w:val="center"/>
          </w:tcPr>
          <w:p w14:paraId="69427AE6" w14:textId="77777777" w:rsidR="00D846B5" w:rsidRPr="00852904" w:rsidRDefault="00D846B5" w:rsidP="00D846B5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Clínica</w:t>
            </w: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14:paraId="0E27F8BF" w14:textId="77777777" w:rsidR="00D846B5" w:rsidRPr="00852904" w:rsidRDefault="00D846B5" w:rsidP="00D846B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956C63" w14:textId="77777777" w:rsidR="00D846B5" w:rsidRPr="00852904" w:rsidRDefault="00D846B5" w:rsidP="00D846B5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Otro</w:t>
            </w:r>
          </w:p>
        </w:tc>
        <w:tc>
          <w:tcPr>
            <w:tcW w:w="6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1987F9" w14:textId="77777777" w:rsidR="00D846B5" w:rsidRPr="00852904" w:rsidRDefault="00D846B5" w:rsidP="00D846B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(    )</w:t>
            </w:r>
          </w:p>
        </w:tc>
        <w:tc>
          <w:tcPr>
            <w:tcW w:w="668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1F72F646" w14:textId="77777777" w:rsidR="00D846B5" w:rsidRPr="00852904" w:rsidRDefault="00D846B5" w:rsidP="00D846B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848" w:type="dxa"/>
            <w:vMerge/>
            <w:tcBorders>
              <w:left w:val="dotted" w:sz="4" w:space="0" w:color="auto"/>
            </w:tcBorders>
            <w:shd w:val="clear" w:color="auto" w:fill="9EA9CF"/>
            <w:vAlign w:val="center"/>
          </w:tcPr>
          <w:p w14:paraId="08CE6F91" w14:textId="77777777" w:rsidR="00D846B5" w:rsidRPr="00852904" w:rsidRDefault="00D846B5" w:rsidP="00D846B5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255" w:type="dxa"/>
            <w:gridSpan w:val="2"/>
            <w:vMerge/>
            <w:vAlign w:val="center"/>
          </w:tcPr>
          <w:p w14:paraId="61CDCEAD" w14:textId="77777777" w:rsidR="00D846B5" w:rsidRPr="00852904" w:rsidRDefault="00D846B5" w:rsidP="00D846B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6BB9E253" w14:textId="77777777" w:rsidR="00F07B2A" w:rsidRPr="00852904" w:rsidRDefault="00F07B2A">
      <w:pPr>
        <w:rPr>
          <w:rFonts w:ascii="Arial" w:hAnsi="Arial" w:cs="Arial"/>
          <w:b/>
          <w:sz w:val="16"/>
          <w:szCs w:val="16"/>
          <w:lang w:val="es-ES"/>
        </w:rPr>
      </w:pPr>
    </w:p>
    <w:p w14:paraId="23DE523C" w14:textId="77777777" w:rsidR="00F07B2A" w:rsidRPr="00852904" w:rsidRDefault="00F07B2A">
      <w:pPr>
        <w:rPr>
          <w:rFonts w:ascii="Arial" w:hAnsi="Arial" w:cs="Arial"/>
          <w:b/>
          <w:sz w:val="16"/>
          <w:szCs w:val="16"/>
          <w:lang w:val="es-ES"/>
        </w:rPr>
      </w:pPr>
    </w:p>
    <w:p w14:paraId="52E56223" w14:textId="77777777" w:rsidR="00B4713E" w:rsidRPr="00852904" w:rsidRDefault="00B4713E">
      <w:pPr>
        <w:rPr>
          <w:rFonts w:ascii="Arial" w:hAnsi="Arial" w:cs="Arial"/>
          <w:b/>
          <w:sz w:val="16"/>
          <w:szCs w:val="16"/>
          <w:lang w:val="es-ES"/>
        </w:rPr>
      </w:pPr>
    </w:p>
    <w:p w14:paraId="07547A01" w14:textId="77777777" w:rsidR="00B4713E" w:rsidRPr="00852904" w:rsidRDefault="00B4713E">
      <w:pPr>
        <w:rPr>
          <w:rFonts w:ascii="Arial" w:hAnsi="Arial" w:cs="Arial"/>
          <w:b/>
          <w:sz w:val="16"/>
          <w:szCs w:val="16"/>
          <w:lang w:val="es-ES"/>
        </w:rPr>
      </w:pPr>
    </w:p>
    <w:p w14:paraId="5043CB0F" w14:textId="77777777" w:rsidR="00F91996" w:rsidRPr="00852904" w:rsidRDefault="00F91996">
      <w:pPr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363"/>
        <w:gridCol w:w="261"/>
        <w:gridCol w:w="1286"/>
        <w:gridCol w:w="1656"/>
        <w:gridCol w:w="246"/>
        <w:gridCol w:w="943"/>
        <w:gridCol w:w="704"/>
        <w:gridCol w:w="1393"/>
        <w:gridCol w:w="717"/>
        <w:gridCol w:w="295"/>
        <w:gridCol w:w="2531"/>
        <w:gridCol w:w="1659"/>
      </w:tblGrid>
      <w:tr w:rsidR="00812008" w:rsidRPr="00852904" w14:paraId="78C3B416" w14:textId="77777777" w:rsidTr="00432EAE">
        <w:trPr>
          <w:trHeight w:val="405"/>
        </w:trPr>
        <w:tc>
          <w:tcPr>
            <w:tcW w:w="1303" w:type="dxa"/>
            <w:gridSpan w:val="2"/>
            <w:vMerge w:val="restart"/>
            <w:shd w:val="clear" w:color="auto" w:fill="B5E9A3"/>
            <w:vAlign w:val="center"/>
          </w:tcPr>
          <w:p w14:paraId="2B98ACDD" w14:textId="77777777" w:rsidR="00812008" w:rsidRPr="00852904" w:rsidRDefault="00812008" w:rsidP="005826F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semanas por semestre</w:t>
            </w:r>
          </w:p>
        </w:tc>
        <w:tc>
          <w:tcPr>
            <w:tcW w:w="26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459315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42" w:type="dxa"/>
            <w:gridSpan w:val="2"/>
            <w:vMerge w:val="restart"/>
            <w:tcBorders>
              <w:right w:val="dotted" w:sz="4" w:space="0" w:color="auto"/>
            </w:tcBorders>
            <w:shd w:val="clear" w:color="auto" w:fill="B5E9A3"/>
            <w:vAlign w:val="center"/>
          </w:tcPr>
          <w:p w14:paraId="12697B90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sesiones por semestre</w:t>
            </w:r>
          </w:p>
        </w:tc>
        <w:tc>
          <w:tcPr>
            <w:tcW w:w="246" w:type="dxa"/>
            <w:vMerge w:val="restart"/>
            <w:tcBorders>
              <w:top w:val="nil"/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14:paraId="6537F28F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57" w:type="dxa"/>
            <w:gridSpan w:val="4"/>
            <w:vMerge w:val="restart"/>
            <w:tcBorders>
              <w:left w:val="dotted" w:sz="4" w:space="0" w:color="auto"/>
            </w:tcBorders>
            <w:shd w:val="clear" w:color="auto" w:fill="B5E9A3"/>
            <w:vAlign w:val="center"/>
          </w:tcPr>
          <w:p w14:paraId="5DDF1917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horas por semestre</w:t>
            </w:r>
          </w:p>
        </w:tc>
        <w:tc>
          <w:tcPr>
            <w:tcW w:w="295" w:type="dxa"/>
            <w:vMerge w:val="restart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6DFB9E20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9EBB"/>
            <w:vAlign w:val="center"/>
          </w:tcPr>
          <w:p w14:paraId="1D6804D9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Periodo escolar</w:t>
            </w:r>
          </w:p>
        </w:tc>
      </w:tr>
      <w:tr w:rsidR="00812008" w:rsidRPr="00852904" w14:paraId="70DF9E56" w14:textId="77777777" w:rsidTr="00812008">
        <w:trPr>
          <w:trHeight w:val="405"/>
        </w:trPr>
        <w:tc>
          <w:tcPr>
            <w:tcW w:w="1303" w:type="dxa"/>
            <w:gridSpan w:val="2"/>
            <w:vMerge/>
            <w:tcBorders>
              <w:bottom w:val="dotted" w:sz="4" w:space="0" w:color="auto"/>
            </w:tcBorders>
            <w:shd w:val="clear" w:color="auto" w:fill="B5E9A3"/>
          </w:tcPr>
          <w:p w14:paraId="44E871BC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bottom w:val="nil"/>
            </w:tcBorders>
            <w:shd w:val="clear" w:color="auto" w:fill="auto"/>
          </w:tcPr>
          <w:p w14:paraId="144A5D23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42" w:type="dxa"/>
            <w:gridSpan w:val="2"/>
            <w:vMerge/>
            <w:tcBorders>
              <w:right w:val="dotted" w:sz="4" w:space="0" w:color="auto"/>
            </w:tcBorders>
            <w:shd w:val="clear" w:color="auto" w:fill="B5E9A3"/>
            <w:vAlign w:val="center"/>
          </w:tcPr>
          <w:p w14:paraId="738610EB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6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637805D2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57" w:type="dxa"/>
            <w:gridSpan w:val="4"/>
            <w:vMerge/>
            <w:tcBorders>
              <w:left w:val="dotted" w:sz="4" w:space="0" w:color="auto"/>
            </w:tcBorders>
            <w:shd w:val="clear" w:color="auto" w:fill="B5E9A3"/>
            <w:vAlign w:val="center"/>
          </w:tcPr>
          <w:p w14:paraId="463F29E8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3B7B4B86" w14:textId="77777777" w:rsidR="00812008" w:rsidRPr="00852904" w:rsidRDefault="00812008" w:rsidP="004F01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A0FF5F2" w14:textId="0D8A8C25" w:rsidR="00812008" w:rsidRPr="000C1D8B" w:rsidRDefault="004E1D1E" w:rsidP="004F0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2025-1</w:t>
            </w:r>
          </w:p>
        </w:tc>
      </w:tr>
      <w:tr w:rsidR="000E38DD" w:rsidRPr="00852904" w14:paraId="72AE8DCB" w14:textId="77777777" w:rsidTr="000C1D8B">
        <w:tc>
          <w:tcPr>
            <w:tcW w:w="1303" w:type="dxa"/>
            <w:gridSpan w:val="2"/>
            <w:vMerge w:val="restart"/>
            <w:shd w:val="clear" w:color="auto" w:fill="auto"/>
            <w:vAlign w:val="center"/>
          </w:tcPr>
          <w:p w14:paraId="5630AD66" w14:textId="3AC0B2AB" w:rsidR="000E38DD" w:rsidRPr="000C1D8B" w:rsidRDefault="004E1D1E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261" w:type="dxa"/>
            <w:vMerge/>
            <w:tcBorders>
              <w:bottom w:val="nil"/>
            </w:tcBorders>
            <w:shd w:val="clear" w:color="auto" w:fill="auto"/>
          </w:tcPr>
          <w:p w14:paraId="61829076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B5E9A3"/>
          </w:tcPr>
          <w:p w14:paraId="040669B2" w14:textId="77777777" w:rsidR="000E38DD" w:rsidRPr="00852904" w:rsidRDefault="000E38DD" w:rsidP="000E38D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Aula</w:t>
            </w:r>
          </w:p>
        </w:tc>
        <w:tc>
          <w:tcPr>
            <w:tcW w:w="1656" w:type="dxa"/>
            <w:tcBorders>
              <w:right w:val="dotted" w:sz="4" w:space="0" w:color="auto"/>
            </w:tcBorders>
            <w:vAlign w:val="center"/>
          </w:tcPr>
          <w:p w14:paraId="2BA226A1" w14:textId="299F6E75" w:rsidR="000E38DD" w:rsidRPr="00852904" w:rsidRDefault="004E1D1E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17AD93B2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left w:val="dotted" w:sz="4" w:space="0" w:color="auto"/>
            </w:tcBorders>
            <w:shd w:val="clear" w:color="auto" w:fill="B5E9A3"/>
          </w:tcPr>
          <w:p w14:paraId="14DF0FFC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Teoría</w:t>
            </w:r>
          </w:p>
        </w:tc>
        <w:tc>
          <w:tcPr>
            <w:tcW w:w="704" w:type="dxa"/>
            <w:tcBorders>
              <w:left w:val="dotted" w:sz="4" w:space="0" w:color="auto"/>
            </w:tcBorders>
            <w:vAlign w:val="center"/>
          </w:tcPr>
          <w:p w14:paraId="0DE4B5B7" w14:textId="77D1CBDD" w:rsidR="000E38DD" w:rsidRPr="00852904" w:rsidRDefault="00A52AA5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1393" w:type="dxa"/>
            <w:tcBorders>
              <w:left w:val="dotted" w:sz="4" w:space="0" w:color="auto"/>
            </w:tcBorders>
            <w:shd w:val="clear" w:color="auto" w:fill="B5E9A3"/>
          </w:tcPr>
          <w:p w14:paraId="7FA99245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Aula</w:t>
            </w:r>
          </w:p>
        </w:tc>
        <w:tc>
          <w:tcPr>
            <w:tcW w:w="717" w:type="dxa"/>
            <w:tcBorders>
              <w:left w:val="dotted" w:sz="4" w:space="0" w:color="auto"/>
            </w:tcBorders>
            <w:vAlign w:val="center"/>
          </w:tcPr>
          <w:p w14:paraId="66204FF1" w14:textId="76C8AED7" w:rsidR="000E38DD" w:rsidRPr="00852904" w:rsidRDefault="00A52AA5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nil"/>
            </w:tcBorders>
            <w:shd w:val="clear" w:color="auto" w:fill="auto"/>
          </w:tcPr>
          <w:p w14:paraId="2DBF0D7D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3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B62F1B3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2F2C34E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38DD" w:rsidRPr="00852904" w14:paraId="659514BE" w14:textId="77777777" w:rsidTr="000C1D8B">
        <w:tc>
          <w:tcPr>
            <w:tcW w:w="1303" w:type="dxa"/>
            <w:gridSpan w:val="2"/>
            <w:vMerge/>
            <w:shd w:val="clear" w:color="auto" w:fill="auto"/>
          </w:tcPr>
          <w:p w14:paraId="680A4E5D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bottom w:val="nil"/>
            </w:tcBorders>
            <w:shd w:val="clear" w:color="auto" w:fill="auto"/>
          </w:tcPr>
          <w:p w14:paraId="19219836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B5E9A3"/>
            <w:vAlign w:val="center"/>
          </w:tcPr>
          <w:p w14:paraId="60B1A754" w14:textId="77777777" w:rsidR="000E38DD" w:rsidRPr="00852904" w:rsidRDefault="000E38DD" w:rsidP="000E38D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Laboratorio</w:t>
            </w:r>
          </w:p>
        </w:tc>
        <w:tc>
          <w:tcPr>
            <w:tcW w:w="1656" w:type="dxa"/>
            <w:tcBorders>
              <w:right w:val="dotted" w:sz="4" w:space="0" w:color="auto"/>
            </w:tcBorders>
            <w:vAlign w:val="center"/>
          </w:tcPr>
          <w:p w14:paraId="296FEF7D" w14:textId="645D45AF" w:rsidR="000E38DD" w:rsidRPr="00852904" w:rsidRDefault="004E1D1E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7194DBDC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left w:val="dotted" w:sz="4" w:space="0" w:color="auto"/>
              <w:bottom w:val="dotted" w:sz="4" w:space="0" w:color="auto"/>
            </w:tcBorders>
            <w:shd w:val="clear" w:color="auto" w:fill="B5E9A3"/>
            <w:vAlign w:val="center"/>
          </w:tcPr>
          <w:p w14:paraId="25B52B25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Práctica</w:t>
            </w:r>
          </w:p>
        </w:tc>
        <w:tc>
          <w:tcPr>
            <w:tcW w:w="704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69D0D3C" w14:textId="4686D0F9" w:rsidR="000E38DD" w:rsidRPr="00852904" w:rsidRDefault="00A52AA5" w:rsidP="000C1D8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393" w:type="dxa"/>
            <w:tcBorders>
              <w:left w:val="dotted" w:sz="4" w:space="0" w:color="auto"/>
            </w:tcBorders>
            <w:shd w:val="clear" w:color="auto" w:fill="B5E9A3"/>
            <w:vAlign w:val="center"/>
          </w:tcPr>
          <w:p w14:paraId="6FE3EBE8" w14:textId="77777777" w:rsidR="000E38DD" w:rsidRPr="00852904" w:rsidRDefault="000E38DD" w:rsidP="00B95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Laboratorio</w:t>
            </w:r>
          </w:p>
        </w:tc>
        <w:tc>
          <w:tcPr>
            <w:tcW w:w="717" w:type="dxa"/>
            <w:tcBorders>
              <w:left w:val="dotted" w:sz="4" w:space="0" w:color="auto"/>
            </w:tcBorders>
            <w:vAlign w:val="center"/>
          </w:tcPr>
          <w:p w14:paraId="54CD245A" w14:textId="1125C3D0" w:rsidR="000E38DD" w:rsidRPr="00852904" w:rsidRDefault="00A52AA5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1231BE67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</w:tcBorders>
            <w:shd w:val="clear" w:color="auto" w:fill="F29EBB"/>
            <w:vAlign w:val="center"/>
          </w:tcPr>
          <w:p w14:paraId="000451BC" w14:textId="77777777" w:rsidR="000E38DD" w:rsidRPr="00852904" w:rsidRDefault="000E38DD" w:rsidP="00160D4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 w:rsidR="00812008"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812008">
              <w:rPr>
                <w:rFonts w:ascii="Arial" w:hAnsi="Arial" w:cs="Arial"/>
                <w:b/>
                <w:sz w:val="16"/>
                <w:szCs w:val="16"/>
              </w:rPr>
              <w:t>Grupo (s)</w:t>
            </w:r>
          </w:p>
        </w:tc>
      </w:tr>
      <w:tr w:rsidR="000E38DD" w:rsidRPr="00852904" w14:paraId="5626596C" w14:textId="77777777" w:rsidTr="000C1D8B">
        <w:trPr>
          <w:trHeight w:val="238"/>
        </w:trPr>
        <w:tc>
          <w:tcPr>
            <w:tcW w:w="1303" w:type="dxa"/>
            <w:gridSpan w:val="2"/>
            <w:vMerge/>
            <w:tcBorders>
              <w:bottom w:val="dotted" w:sz="4" w:space="0" w:color="auto"/>
            </w:tcBorders>
            <w:shd w:val="clear" w:color="auto" w:fill="auto"/>
          </w:tcPr>
          <w:p w14:paraId="36FEB5B0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bottom w:val="nil"/>
            </w:tcBorders>
            <w:shd w:val="clear" w:color="auto" w:fill="auto"/>
          </w:tcPr>
          <w:p w14:paraId="30D7AA69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B5E9A3"/>
          </w:tcPr>
          <w:p w14:paraId="0E9495FC" w14:textId="77777777" w:rsidR="000E38DD" w:rsidRPr="00852904" w:rsidRDefault="000E38DD" w:rsidP="000E38D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Clínica</w:t>
            </w:r>
          </w:p>
        </w:tc>
        <w:tc>
          <w:tcPr>
            <w:tcW w:w="1656" w:type="dxa"/>
            <w:tcBorders>
              <w:right w:val="dotted" w:sz="4" w:space="0" w:color="auto"/>
            </w:tcBorders>
            <w:vAlign w:val="center"/>
          </w:tcPr>
          <w:p w14:paraId="7196D064" w14:textId="77777777" w:rsidR="000E38DD" w:rsidRPr="00852904" w:rsidRDefault="000E38DD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vMerge w:val="restart"/>
            <w:tcBorders>
              <w:top w:val="nil"/>
              <w:left w:val="dotted" w:sz="4" w:space="0" w:color="auto"/>
              <w:right w:val="dotted" w:sz="4" w:space="0" w:color="auto"/>
            </w:tcBorders>
            <w:shd w:val="clear" w:color="auto" w:fill="auto"/>
          </w:tcPr>
          <w:p w14:paraId="34FF1C98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left w:val="dotted" w:sz="4" w:space="0" w:color="auto"/>
              <w:bottom w:val="dotted" w:sz="4" w:space="0" w:color="auto"/>
            </w:tcBorders>
            <w:shd w:val="clear" w:color="auto" w:fill="B5E9A3"/>
          </w:tcPr>
          <w:p w14:paraId="46FE0C09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704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D072C0D" w14:textId="5717E52E" w:rsidR="000E38DD" w:rsidRPr="00852904" w:rsidRDefault="00A52AA5" w:rsidP="000C1D8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4.5</w:t>
            </w:r>
          </w:p>
        </w:tc>
        <w:tc>
          <w:tcPr>
            <w:tcW w:w="1393" w:type="dxa"/>
            <w:tcBorders>
              <w:left w:val="dotted" w:sz="4" w:space="0" w:color="auto"/>
              <w:bottom w:val="dotted" w:sz="4" w:space="0" w:color="auto"/>
            </w:tcBorders>
            <w:shd w:val="clear" w:color="auto" w:fill="B5E9A3"/>
          </w:tcPr>
          <w:p w14:paraId="33018378" w14:textId="77777777" w:rsidR="000E38DD" w:rsidRPr="00852904" w:rsidRDefault="000E38DD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Clínica</w:t>
            </w:r>
          </w:p>
        </w:tc>
        <w:tc>
          <w:tcPr>
            <w:tcW w:w="717" w:type="dxa"/>
            <w:tcBorders>
              <w:left w:val="dotted" w:sz="4" w:space="0" w:color="auto"/>
            </w:tcBorders>
            <w:vAlign w:val="center"/>
          </w:tcPr>
          <w:p w14:paraId="48A21919" w14:textId="77777777" w:rsidR="000E38DD" w:rsidRPr="00852904" w:rsidRDefault="000E38DD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6BD18F9B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vMerge/>
            <w:tcBorders>
              <w:left w:val="dotted" w:sz="4" w:space="0" w:color="auto"/>
            </w:tcBorders>
            <w:shd w:val="clear" w:color="auto" w:fill="F29EBB"/>
          </w:tcPr>
          <w:p w14:paraId="238601FE" w14:textId="77777777" w:rsidR="000E38DD" w:rsidRPr="00852904" w:rsidRDefault="000E38DD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2B69" w:rsidRPr="00852904" w14:paraId="15BE451B" w14:textId="77777777" w:rsidTr="000C1D8B">
        <w:trPr>
          <w:trHeight w:val="112"/>
        </w:trPr>
        <w:tc>
          <w:tcPr>
            <w:tcW w:w="940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F3CABC7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B08B5D1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left w:val="nil"/>
              <w:bottom w:val="nil"/>
            </w:tcBorders>
            <w:shd w:val="clear" w:color="auto" w:fill="auto"/>
          </w:tcPr>
          <w:p w14:paraId="16DEB4AB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shd w:val="clear" w:color="auto" w:fill="B5E9A3"/>
          </w:tcPr>
          <w:p w14:paraId="59E5ED93" w14:textId="77777777" w:rsidR="00AA2B69" w:rsidRPr="00852904" w:rsidRDefault="00AA2B69" w:rsidP="000E38D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Otro</w:t>
            </w:r>
          </w:p>
        </w:tc>
        <w:tc>
          <w:tcPr>
            <w:tcW w:w="1656" w:type="dxa"/>
            <w:tcBorders>
              <w:right w:val="dotted" w:sz="4" w:space="0" w:color="auto"/>
            </w:tcBorders>
            <w:vAlign w:val="center"/>
          </w:tcPr>
          <w:p w14:paraId="0AD9C6F4" w14:textId="77777777" w:rsidR="00AA2B69" w:rsidRPr="00852904" w:rsidRDefault="00AA2B69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6" w:type="dxa"/>
            <w:vMerge/>
            <w:tcBorders>
              <w:left w:val="dotted" w:sz="4" w:space="0" w:color="auto"/>
              <w:bottom w:val="nil"/>
              <w:right w:val="nil"/>
            </w:tcBorders>
            <w:shd w:val="clear" w:color="auto" w:fill="auto"/>
          </w:tcPr>
          <w:p w14:paraId="4B1F511A" w14:textId="77777777" w:rsidR="00AA2B69" w:rsidRPr="00852904" w:rsidRDefault="00AA2B69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5F9C3DC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4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14:paraId="5023141B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93" w:type="dxa"/>
            <w:tcBorders>
              <w:left w:val="dotted" w:sz="4" w:space="0" w:color="auto"/>
            </w:tcBorders>
            <w:shd w:val="clear" w:color="auto" w:fill="B5E9A3"/>
          </w:tcPr>
          <w:p w14:paraId="2514060B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Otro</w:t>
            </w:r>
          </w:p>
        </w:tc>
        <w:tc>
          <w:tcPr>
            <w:tcW w:w="717" w:type="dxa"/>
            <w:tcBorders>
              <w:left w:val="dotted" w:sz="4" w:space="0" w:color="auto"/>
            </w:tcBorders>
            <w:vAlign w:val="center"/>
          </w:tcPr>
          <w:p w14:paraId="1F3B1409" w14:textId="77777777" w:rsidR="00AA2B69" w:rsidRPr="00852904" w:rsidRDefault="00AA2B69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562C75D1" w14:textId="77777777" w:rsidR="00AA2B69" w:rsidRPr="00852904" w:rsidRDefault="00AA2B69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vMerge w:val="restart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664355AD" w14:textId="6AB31515" w:rsidR="00AA2B69" w:rsidRPr="00852904" w:rsidRDefault="00FD3C01" w:rsidP="00405A0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grupo</w:t>
            </w:r>
          </w:p>
        </w:tc>
      </w:tr>
      <w:tr w:rsidR="00AA2B69" w:rsidRPr="00852904" w14:paraId="413B5CB6" w14:textId="77777777" w:rsidTr="000C1D8B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65116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F4E37C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1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4FB30F8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286" w:type="dxa"/>
            <w:tcBorders>
              <w:bottom w:val="dotted" w:sz="4" w:space="0" w:color="auto"/>
            </w:tcBorders>
            <w:shd w:val="clear" w:color="auto" w:fill="B5E9A3"/>
          </w:tcPr>
          <w:p w14:paraId="51E8FDB7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656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1DA6542E" w14:textId="1A82DE86" w:rsidR="00AA2B69" w:rsidRPr="00852904" w:rsidRDefault="004E1D1E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246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</w:tcPr>
          <w:p w14:paraId="3041E394" w14:textId="77777777" w:rsidR="00AA2B69" w:rsidRPr="00852904" w:rsidRDefault="00AA2B69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2B00AE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42C6D796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93" w:type="dxa"/>
            <w:tcBorders>
              <w:left w:val="dotted" w:sz="4" w:space="0" w:color="auto"/>
              <w:bottom w:val="dotted" w:sz="4" w:space="0" w:color="auto"/>
            </w:tcBorders>
            <w:shd w:val="clear" w:color="auto" w:fill="B5E9A3"/>
          </w:tcPr>
          <w:p w14:paraId="4B4370B4" w14:textId="77777777" w:rsidR="00AA2B69" w:rsidRPr="00852904" w:rsidRDefault="00AA2B69" w:rsidP="002B607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7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E1831B3" w14:textId="55084906" w:rsidR="00AA2B69" w:rsidRPr="00852904" w:rsidRDefault="00A52AA5" w:rsidP="000C1D8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295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54E11D2A" w14:textId="77777777" w:rsidR="00AA2B69" w:rsidRPr="00852904" w:rsidRDefault="00AA2B69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90" w:type="dxa"/>
            <w:gridSpan w:val="2"/>
            <w:vMerge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31126E5D" w14:textId="77777777" w:rsidR="00AA2B69" w:rsidRPr="00852904" w:rsidRDefault="00AA2B69" w:rsidP="002B60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DE403A5" w14:textId="77777777" w:rsidR="004F0189" w:rsidRPr="00852904" w:rsidRDefault="004F0189">
      <w:pPr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812008" w:rsidRPr="00852904" w14:paraId="7862B64C" w14:textId="77777777" w:rsidTr="00812008">
        <w:trPr>
          <w:trHeight w:val="184"/>
          <w:jc w:val="center"/>
        </w:trPr>
        <w:tc>
          <w:tcPr>
            <w:tcW w:w="8500" w:type="dxa"/>
            <w:vMerge w:val="restart"/>
            <w:tcBorders>
              <w:top w:val="dotted" w:sz="4" w:space="0" w:color="auto"/>
              <w:left w:val="dotted" w:sz="4" w:space="0" w:color="auto"/>
            </w:tcBorders>
            <w:shd w:val="clear" w:color="auto" w:fill="F7CA90"/>
            <w:vAlign w:val="center"/>
          </w:tcPr>
          <w:p w14:paraId="78355E82" w14:textId="77777777" w:rsidR="00812008" w:rsidRPr="00852904" w:rsidRDefault="00B353D4" w:rsidP="00432E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>1.1</w:t>
            </w: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Nombre</w:t>
            </w:r>
            <w:r w:rsidR="00994907">
              <w:rPr>
                <w:rFonts w:ascii="Arial" w:hAnsi="Arial" w:cs="Arial"/>
                <w:b/>
                <w:sz w:val="16"/>
                <w:szCs w:val="16"/>
              </w:rPr>
              <w:t xml:space="preserve"> y firma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del docente autor</w:t>
            </w:r>
          </w:p>
        </w:tc>
      </w:tr>
      <w:tr w:rsidR="00812008" w:rsidRPr="00852904" w14:paraId="62431CDC" w14:textId="77777777" w:rsidTr="00812008">
        <w:trPr>
          <w:trHeight w:val="238"/>
          <w:jc w:val="center"/>
        </w:trPr>
        <w:tc>
          <w:tcPr>
            <w:tcW w:w="8500" w:type="dxa"/>
            <w:vMerge/>
            <w:tcBorders>
              <w:left w:val="dotted" w:sz="4" w:space="0" w:color="auto"/>
            </w:tcBorders>
            <w:shd w:val="clear" w:color="auto" w:fill="F7CA90"/>
          </w:tcPr>
          <w:p w14:paraId="49E398E2" w14:textId="77777777" w:rsidR="00812008" w:rsidRPr="00852904" w:rsidRDefault="00812008" w:rsidP="00432EA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2008" w:rsidRPr="00852904" w14:paraId="16287F21" w14:textId="77777777" w:rsidTr="00812008">
        <w:trPr>
          <w:trHeight w:val="184"/>
          <w:jc w:val="center"/>
        </w:trPr>
        <w:tc>
          <w:tcPr>
            <w:tcW w:w="8500" w:type="dxa"/>
            <w:vMerge w:val="restart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5BE93A62" w14:textId="77777777" w:rsidR="00812008" w:rsidRDefault="00812008" w:rsidP="00432E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84BA73E" w14:textId="77777777" w:rsidR="00C24A46" w:rsidRDefault="00C24A46" w:rsidP="00432E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4B3F2EB" w14:textId="77777777" w:rsidR="00C24A46" w:rsidRDefault="00C24A46" w:rsidP="00432E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D34F5C7" w14:textId="19A3E1AD" w:rsidR="00C24A46" w:rsidRDefault="004E1D1E" w:rsidP="00432E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su nombre y firma docente</w:t>
            </w:r>
          </w:p>
          <w:p w14:paraId="0B4020A7" w14:textId="77777777" w:rsidR="00C24A46" w:rsidRPr="00852904" w:rsidRDefault="00C24A46" w:rsidP="00432E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2008" w:rsidRPr="00852904" w14:paraId="1D7B270A" w14:textId="77777777" w:rsidTr="00812008">
        <w:trPr>
          <w:trHeight w:val="184"/>
          <w:jc w:val="center"/>
        </w:trPr>
        <w:tc>
          <w:tcPr>
            <w:tcW w:w="8500" w:type="dxa"/>
            <w:vMerge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</w:tcPr>
          <w:p w14:paraId="4F904CB7" w14:textId="77777777" w:rsidR="00812008" w:rsidRPr="00852904" w:rsidRDefault="00812008" w:rsidP="00432EA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6971CD3" w14:textId="77777777" w:rsidR="00852904" w:rsidRDefault="00852904">
      <w:p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br w:type="page"/>
      </w:r>
    </w:p>
    <w:p w14:paraId="15E4BED9" w14:textId="77777777" w:rsidR="005545B5" w:rsidRPr="00883C3D" w:rsidRDefault="00B4527F">
      <w:pPr>
        <w:rPr>
          <w:rFonts w:ascii="Arial" w:hAnsi="Arial" w:cs="Arial"/>
          <w:b/>
          <w:sz w:val="16"/>
          <w:szCs w:val="16"/>
          <w:lang w:val="es-ES"/>
        </w:rPr>
      </w:pPr>
      <w:r w:rsidRPr="00883C3D">
        <w:rPr>
          <w:rFonts w:ascii="Arial" w:hAnsi="Arial" w:cs="Arial"/>
          <w:b/>
          <w:sz w:val="16"/>
          <w:szCs w:val="16"/>
          <w:lang w:val="es-ES"/>
        </w:rPr>
        <w:lastRenderedPageBreak/>
        <w:t xml:space="preserve">2. </w:t>
      </w:r>
      <w:r w:rsidR="00534390" w:rsidRPr="00883C3D">
        <w:rPr>
          <w:rFonts w:ascii="Arial" w:hAnsi="Arial" w:cs="Arial"/>
          <w:b/>
          <w:sz w:val="16"/>
          <w:szCs w:val="16"/>
          <w:lang w:val="es-ES"/>
        </w:rPr>
        <w:t>Orientación didáctica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83"/>
        <w:gridCol w:w="6620"/>
      </w:tblGrid>
      <w:tr w:rsidR="00BD2EF0" w14:paraId="7C3F2F2E" w14:textId="77777777" w:rsidTr="003D3642">
        <w:tc>
          <w:tcPr>
            <w:tcW w:w="60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9EBB"/>
          </w:tcPr>
          <w:p w14:paraId="6AFD375E" w14:textId="77777777" w:rsidR="00BD2EF0" w:rsidRPr="00883C3D" w:rsidRDefault="00BD2EF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83C3D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2.1 Estrategia de aprendizaje </w:t>
            </w:r>
          </w:p>
        </w:tc>
        <w:tc>
          <w:tcPr>
            <w:tcW w:w="283" w:type="dxa"/>
            <w:vMerge w:val="restart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</w:tcPr>
          <w:p w14:paraId="2A1F701D" w14:textId="77777777" w:rsidR="00BD2EF0" w:rsidRPr="00883C3D" w:rsidRDefault="00BD2EF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6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9EBB"/>
          </w:tcPr>
          <w:p w14:paraId="7E7CDBF1" w14:textId="77777777" w:rsidR="00BD2EF0" w:rsidRDefault="00BD2EF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83C3D">
              <w:rPr>
                <w:rFonts w:ascii="Arial" w:hAnsi="Arial" w:cs="Arial"/>
                <w:b/>
                <w:sz w:val="16"/>
                <w:szCs w:val="16"/>
                <w:lang w:val="es-ES"/>
              </w:rPr>
              <w:t>2.</w:t>
            </w:r>
            <w:r w:rsidR="00490461">
              <w:rPr>
                <w:rFonts w:ascii="Arial" w:hAnsi="Arial" w:cs="Arial"/>
                <w:b/>
                <w:sz w:val="16"/>
                <w:szCs w:val="16"/>
                <w:lang w:val="es-ES"/>
              </w:rPr>
              <w:t>2</w:t>
            </w:r>
            <w:r w:rsidRPr="00883C3D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Método</w:t>
            </w:r>
            <w:r w:rsidR="00490461">
              <w:rPr>
                <w:rFonts w:ascii="Arial" w:hAnsi="Arial" w:cs="Arial"/>
                <w:b/>
                <w:sz w:val="16"/>
                <w:szCs w:val="16"/>
                <w:lang w:val="es-ES"/>
              </w:rPr>
              <w:t>s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de enseñanza </w:t>
            </w:r>
          </w:p>
        </w:tc>
      </w:tr>
      <w:tr w:rsidR="00CF2FD1" w14:paraId="03EFCA41" w14:textId="77777777" w:rsidTr="003D3642">
        <w:trPr>
          <w:trHeight w:val="548"/>
        </w:trPr>
        <w:tc>
          <w:tcPr>
            <w:tcW w:w="60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55F671" w14:textId="30C20C88" w:rsidR="00CF2FD1" w:rsidRPr="0073286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362330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2A5CC9" w:rsidRPr="00732869">
              <w:rPr>
                <w:rFonts w:ascii="Arial" w:hAnsi="Arial" w:cs="Arial"/>
                <w:sz w:val="18"/>
                <w:szCs w:val="18"/>
                <w:lang w:val="es-ES"/>
              </w:rPr>
              <w:t>Aprendizaje basado en problemas</w:t>
            </w:r>
          </w:p>
          <w:p w14:paraId="73675F27" w14:textId="77777777" w:rsidR="002A5CC9" w:rsidRPr="0073286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305845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C9"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2A5CC9" w:rsidRPr="00732869">
              <w:rPr>
                <w:rFonts w:ascii="Arial" w:hAnsi="Arial" w:cs="Arial"/>
                <w:sz w:val="18"/>
                <w:szCs w:val="18"/>
                <w:lang w:val="es-ES"/>
              </w:rPr>
              <w:t>Método de casos</w:t>
            </w:r>
          </w:p>
          <w:p w14:paraId="59327A9D" w14:textId="77777777" w:rsidR="002A5CC9" w:rsidRPr="0073286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2128427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C9"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2A5CC9" w:rsidRPr="00732869">
              <w:rPr>
                <w:rFonts w:ascii="Arial" w:hAnsi="Arial" w:cs="Arial"/>
                <w:sz w:val="18"/>
                <w:szCs w:val="18"/>
                <w:lang w:val="es-ES"/>
              </w:rPr>
              <w:t>Método de proyectos</w:t>
            </w:r>
          </w:p>
          <w:p w14:paraId="5B408EB6" w14:textId="72DEFC6D" w:rsidR="002A5CC9" w:rsidRPr="0073286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606549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C9"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2A5CC9" w:rsidRPr="00732869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732869">
              <w:rPr>
                <w:rFonts w:ascii="Arial" w:hAnsi="Arial" w:cs="Arial"/>
                <w:sz w:val="18"/>
                <w:szCs w:val="18"/>
                <w:lang w:val="es-ES"/>
              </w:rPr>
              <w:t>Mapas cognitivos: mental, conceptual, semántico y cognitivo.</w:t>
            </w:r>
          </w:p>
          <w:p w14:paraId="0E06BC59" w14:textId="77777777" w:rsidR="002A5CC9" w:rsidRPr="0073286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90378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C9"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2A5CC9" w:rsidRPr="00732869">
              <w:rPr>
                <w:rFonts w:ascii="Arial" w:hAnsi="Arial" w:cs="Arial"/>
                <w:sz w:val="18"/>
                <w:szCs w:val="18"/>
                <w:lang w:val="es-ES"/>
              </w:rPr>
              <w:t>Aprendizaje Colaborativo</w:t>
            </w:r>
          </w:p>
          <w:p w14:paraId="17027CCF" w14:textId="144592FE" w:rsidR="002A5CC9" w:rsidRPr="0073286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306629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C9"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732869">
              <w:rPr>
                <w:rFonts w:ascii="Arial" w:hAnsi="Arial" w:cs="Arial"/>
                <w:sz w:val="18"/>
                <w:szCs w:val="18"/>
                <w:lang w:val="es-ES"/>
              </w:rPr>
              <w:t>Diagramas: radial, árbol, causa-efecto y diagrama de flujo.</w:t>
            </w:r>
          </w:p>
          <w:p w14:paraId="635BC67B" w14:textId="77777777" w:rsidR="002A5CC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58542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C9"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2A5CC9" w:rsidRPr="00732869">
              <w:rPr>
                <w:rFonts w:ascii="Arial" w:hAnsi="Arial" w:cs="Arial"/>
                <w:sz w:val="18"/>
                <w:szCs w:val="18"/>
                <w:lang w:val="es-ES"/>
              </w:rPr>
              <w:t xml:space="preserve">Aprendizaje basado en TIC </w:t>
            </w:r>
          </w:p>
          <w:p w14:paraId="62FEF56A" w14:textId="77777777" w:rsidR="00732869" w:rsidRDefault="00732869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06086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Resumen</w:t>
            </w:r>
          </w:p>
          <w:p w14:paraId="5F96A722" w14:textId="2331F789" w:rsidR="00755629" w:rsidRPr="00732869" w:rsidRDefault="00755629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1725210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8"/>
                <w:szCs w:val="18"/>
                <w:lang w:val="es-ES"/>
              </w:rPr>
              <w:t>Otros:</w:t>
            </w: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1470160339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E93C0B">
                  <w:rPr>
                    <w:rStyle w:val="Textodelmarcadordeposicin"/>
                  </w:rPr>
                  <w:t>Haga clic o pulse aquí para escribir texto.</w:t>
                </w:r>
              </w:sdtContent>
            </w:sdt>
          </w:p>
        </w:tc>
        <w:tc>
          <w:tcPr>
            <w:tcW w:w="283" w:type="dxa"/>
            <w:vMerge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5B95CD12" w14:textId="77777777" w:rsidR="00CF2FD1" w:rsidRPr="00732869" w:rsidRDefault="00CF2FD1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6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5EEDD5" w14:textId="77777777" w:rsidR="00CF2FD1" w:rsidRPr="0073286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468487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C9"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2A5CC9" w:rsidRPr="00732869">
              <w:rPr>
                <w:rFonts w:ascii="Arial" w:hAnsi="Arial" w:cs="Arial"/>
                <w:sz w:val="18"/>
                <w:szCs w:val="18"/>
                <w:lang w:val="es-ES"/>
              </w:rPr>
              <w:t>Deductivo</w:t>
            </w:r>
          </w:p>
          <w:p w14:paraId="1E1D809C" w14:textId="77777777" w:rsidR="002A5CC9" w:rsidRPr="0073286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1054354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C9"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2A5CC9" w:rsidRPr="00732869">
              <w:rPr>
                <w:rFonts w:ascii="Arial" w:hAnsi="Arial" w:cs="Arial"/>
                <w:sz w:val="18"/>
                <w:szCs w:val="18"/>
                <w:lang w:val="es-ES"/>
              </w:rPr>
              <w:t>Inductivo</w:t>
            </w:r>
          </w:p>
          <w:p w14:paraId="14B2EE61" w14:textId="77777777" w:rsidR="002A5CC9" w:rsidRPr="0073286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648868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C9"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2A5CC9" w:rsidRPr="00732869">
              <w:rPr>
                <w:rFonts w:ascii="Arial" w:hAnsi="Arial" w:cs="Arial"/>
                <w:sz w:val="18"/>
                <w:szCs w:val="18"/>
                <w:lang w:val="es-ES"/>
              </w:rPr>
              <w:t>Analógico</w:t>
            </w:r>
          </w:p>
          <w:p w14:paraId="1BE14D71" w14:textId="2BB43947" w:rsidR="002A5CC9" w:rsidRPr="00732869" w:rsidRDefault="00000000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233090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A5CC9" w:rsidRPr="00732869"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 w:rsidR="002A5CC9" w:rsidRPr="00732869">
              <w:rPr>
                <w:rFonts w:ascii="Arial" w:hAnsi="Arial" w:cs="Arial"/>
                <w:sz w:val="18"/>
                <w:szCs w:val="18"/>
                <w:lang w:val="es-ES"/>
              </w:rPr>
              <w:t>Lógico</w:t>
            </w:r>
          </w:p>
          <w:p w14:paraId="0BE54B39" w14:textId="4687666B" w:rsidR="002A5CC9" w:rsidRPr="00732869" w:rsidRDefault="009F0462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996915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  <w:lang w:val="es-ES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8"/>
                <w:szCs w:val="18"/>
                <w:lang w:val="es-ES"/>
              </w:rPr>
              <w:t>Otros:</w:t>
            </w:r>
            <w:sdt>
              <w:sdtPr>
                <w:rPr>
                  <w:rFonts w:ascii="Arial" w:hAnsi="Arial" w:cs="Arial"/>
                  <w:sz w:val="18"/>
                  <w:szCs w:val="18"/>
                  <w:lang w:val="es-ES"/>
                </w:rPr>
                <w:id w:val="-959029479"/>
                <w:placeholder>
                  <w:docPart w:val="6187116AA0614D178A0D1403C8F33D29"/>
                </w:placeholder>
                <w:showingPlcHdr/>
                <w:text/>
              </w:sdtPr>
              <w:sdtContent>
                <w:r w:rsidRPr="00E93C0B">
                  <w:rPr>
                    <w:rStyle w:val="Textodelmarcadordeposicin"/>
                  </w:rPr>
                  <w:t>Haga clic o pulse aquí para escribir texto.</w:t>
                </w:r>
              </w:sdtContent>
            </w:sdt>
          </w:p>
          <w:p w14:paraId="5220BBB2" w14:textId="5A46A2D9" w:rsidR="002A5CC9" w:rsidRPr="00732869" w:rsidRDefault="002A5CC9" w:rsidP="00BD2EF0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</w:tbl>
    <w:p w14:paraId="13CB595B" w14:textId="77777777" w:rsidR="00286890" w:rsidRDefault="00286890" w:rsidP="00883C3D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4E933B6" w14:textId="77777777" w:rsidR="00883C3D" w:rsidRPr="00852904" w:rsidRDefault="00883C3D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t xml:space="preserve">3. </w:t>
      </w:r>
      <w:r w:rsidRPr="00883C3D">
        <w:rPr>
          <w:rFonts w:ascii="Arial" w:hAnsi="Arial" w:cs="Arial"/>
          <w:b/>
          <w:sz w:val="16"/>
          <w:szCs w:val="16"/>
          <w:lang w:val="es-ES"/>
        </w:rPr>
        <w:t>Relación con otras unidades de aprendizaje y ejes transversales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10731"/>
      </w:tblGrid>
      <w:tr w:rsidR="00B1424C" w:rsidRPr="00852904" w14:paraId="27E767CE" w14:textId="77777777" w:rsidTr="0031519C">
        <w:tc>
          <w:tcPr>
            <w:tcW w:w="12994" w:type="dxa"/>
            <w:gridSpan w:val="2"/>
            <w:shd w:val="clear" w:color="auto" w:fill="F29EBB"/>
          </w:tcPr>
          <w:p w14:paraId="325845AD" w14:textId="77777777" w:rsidR="00B1424C" w:rsidRPr="00852904" w:rsidRDefault="00883C3D" w:rsidP="00B1424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3.1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  <w:r w:rsidR="0043387D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U</w:t>
            </w:r>
            <w:r w:rsidR="00B1424C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nidades de aprendizaje</w:t>
            </w:r>
            <w:r w:rsidR="0043387D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con relación directa</w:t>
            </w:r>
          </w:p>
        </w:tc>
      </w:tr>
      <w:tr w:rsidR="00B1424C" w:rsidRPr="00852904" w14:paraId="43F7747B" w14:textId="77777777" w:rsidTr="00627A61">
        <w:tc>
          <w:tcPr>
            <w:tcW w:w="2263" w:type="dxa"/>
            <w:vAlign w:val="center"/>
          </w:tcPr>
          <w:p w14:paraId="6C7418C6" w14:textId="77777777" w:rsidR="00B1424C" w:rsidRPr="00852904" w:rsidRDefault="00883C3D" w:rsidP="00B9507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.1 </w:t>
            </w:r>
            <w:r w:rsidR="00B1424C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Antecedentes</w:t>
            </w:r>
          </w:p>
        </w:tc>
        <w:tc>
          <w:tcPr>
            <w:tcW w:w="10731" w:type="dxa"/>
            <w:vAlign w:val="center"/>
          </w:tcPr>
          <w:p w14:paraId="6D9C8D39" w14:textId="77777777" w:rsidR="00B1424C" w:rsidRPr="00852904" w:rsidRDefault="00B1424C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675E05EE" w14:textId="4D2C9CDD" w:rsidR="00B95071" w:rsidRPr="00852904" w:rsidRDefault="002A5CC9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Química Básica, Química Aplicada e introducción a la Ciencia de Materiales.</w:t>
            </w:r>
          </w:p>
        </w:tc>
      </w:tr>
      <w:tr w:rsidR="00B1424C" w:rsidRPr="00852904" w14:paraId="1D115994" w14:textId="77777777" w:rsidTr="00627A61">
        <w:tc>
          <w:tcPr>
            <w:tcW w:w="2263" w:type="dxa"/>
            <w:vAlign w:val="center"/>
          </w:tcPr>
          <w:p w14:paraId="4ED57985" w14:textId="77777777" w:rsidR="00B1424C" w:rsidRPr="00852904" w:rsidRDefault="00883C3D" w:rsidP="00B9507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.2 </w:t>
            </w:r>
            <w:r w:rsidR="00B1424C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Laterales</w:t>
            </w:r>
          </w:p>
        </w:tc>
        <w:tc>
          <w:tcPr>
            <w:tcW w:w="10731" w:type="dxa"/>
            <w:vAlign w:val="center"/>
          </w:tcPr>
          <w:p w14:paraId="2FC17F8B" w14:textId="77777777" w:rsidR="00B1424C" w:rsidRPr="00852904" w:rsidRDefault="00B1424C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0A4F7224" w14:textId="0FDC8469" w:rsidR="00B95071" w:rsidRPr="00852904" w:rsidRDefault="002A5CC9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Optativas II y III, Tópicos Selectos I e Ingeniería Ambiental Automotriz</w:t>
            </w:r>
          </w:p>
        </w:tc>
      </w:tr>
      <w:tr w:rsidR="00B1424C" w:rsidRPr="00852904" w14:paraId="2AA4F76E" w14:textId="77777777" w:rsidTr="00627A61">
        <w:tc>
          <w:tcPr>
            <w:tcW w:w="2263" w:type="dxa"/>
            <w:vAlign w:val="center"/>
          </w:tcPr>
          <w:p w14:paraId="66C35A5B" w14:textId="77777777" w:rsidR="00B1424C" w:rsidRPr="00852904" w:rsidRDefault="00883C3D" w:rsidP="00B9507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  <w:r w:rsidR="00D846B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</w:t>
            </w:r>
            <w:r w:rsidR="00FE1DB4">
              <w:rPr>
                <w:rFonts w:ascii="Arial" w:hAnsi="Arial" w:cs="Arial"/>
                <w:b/>
                <w:sz w:val="16"/>
                <w:szCs w:val="16"/>
                <w:lang w:val="es-ES"/>
              </w:rPr>
              <w:t>Subsecu</w:t>
            </w:r>
            <w:r w:rsidR="000270F8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entes </w:t>
            </w:r>
          </w:p>
        </w:tc>
        <w:tc>
          <w:tcPr>
            <w:tcW w:w="10731" w:type="dxa"/>
            <w:vAlign w:val="center"/>
          </w:tcPr>
          <w:p w14:paraId="5AE48A43" w14:textId="4A78C22E" w:rsidR="00B1424C" w:rsidRPr="00852904" w:rsidRDefault="002A5CC9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Optativa IV, V y VI; Tópicos Selectos II y Proyecto Terminal o Estancia Industrial</w:t>
            </w:r>
          </w:p>
          <w:p w14:paraId="50F40DEB" w14:textId="77777777" w:rsidR="00B95071" w:rsidRPr="00852904" w:rsidRDefault="00B9507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77A52294" w14:textId="77777777" w:rsidR="005545B5" w:rsidRPr="00852904" w:rsidRDefault="005545B5">
      <w:pPr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8930"/>
      </w:tblGrid>
      <w:tr w:rsidR="001C6C27" w:rsidRPr="00852904" w14:paraId="47DB8486" w14:textId="77777777" w:rsidTr="00F224EC">
        <w:tc>
          <w:tcPr>
            <w:tcW w:w="13036" w:type="dxa"/>
            <w:gridSpan w:val="2"/>
            <w:shd w:val="clear" w:color="auto" w:fill="F29EBB"/>
          </w:tcPr>
          <w:p w14:paraId="5C5D4111" w14:textId="77777777" w:rsidR="001C6C27" w:rsidRPr="00852904" w:rsidRDefault="00883C3D" w:rsidP="001C6C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  <w:r w:rsidR="001C6C27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2</w:t>
            </w:r>
            <w:r w:rsidR="001C6C27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Descripción de cómo se fomenta </w:t>
            </w:r>
            <w:r w:rsidR="00C13123">
              <w:rPr>
                <w:rFonts w:ascii="Arial" w:hAnsi="Arial" w:cs="Arial"/>
                <w:b/>
                <w:sz w:val="16"/>
                <w:szCs w:val="16"/>
                <w:lang w:val="es-ES"/>
              </w:rPr>
              <w:t>cada</w:t>
            </w:r>
            <w:r w:rsidR="001C6C27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eje transversal institucional en la unidad de aprendizaje</w:t>
            </w:r>
          </w:p>
        </w:tc>
      </w:tr>
      <w:tr w:rsidR="00677C9D" w:rsidRPr="00852904" w14:paraId="088A2B81" w14:textId="77777777" w:rsidTr="00E20BE2">
        <w:tc>
          <w:tcPr>
            <w:tcW w:w="4106" w:type="dxa"/>
            <w:shd w:val="clear" w:color="auto" w:fill="auto"/>
            <w:vAlign w:val="center"/>
          </w:tcPr>
          <w:p w14:paraId="007DCDA8" w14:textId="77777777" w:rsidR="00677C9D" w:rsidRPr="00852904" w:rsidRDefault="00677C9D" w:rsidP="00BD2EF0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14:paraId="2926D8E9" w14:textId="77777777" w:rsidR="00677C9D" w:rsidRPr="00852904" w:rsidRDefault="00883C3D" w:rsidP="00BD2EF0"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3</w:t>
            </w:r>
            <w:r w:rsidR="00D846B5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.</w:t>
            </w:r>
            <w:r w:rsidR="00BD2EF0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2</w:t>
            </w:r>
            <w:r w:rsidR="00D846B5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.1 </w:t>
            </w:r>
            <w:r w:rsidR="00677C9D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Compromiso social y sustentabilidad</w:t>
            </w:r>
          </w:p>
          <w:p w14:paraId="450EA2D7" w14:textId="77777777" w:rsidR="00677C9D" w:rsidRPr="00852904" w:rsidRDefault="00677C9D" w:rsidP="00BD2EF0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8930" w:type="dxa"/>
            <w:shd w:val="clear" w:color="auto" w:fill="auto"/>
            <w:vAlign w:val="center"/>
          </w:tcPr>
          <w:p w14:paraId="3DD355C9" w14:textId="663A9C2F" w:rsidR="00677C9D" w:rsidRPr="00852904" w:rsidRDefault="002A5CC9" w:rsidP="00677C9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Ingrese la descripción que considere necesaria en la impartición de su asignatura</w:t>
            </w:r>
          </w:p>
        </w:tc>
      </w:tr>
      <w:tr w:rsidR="00677C9D" w:rsidRPr="00852904" w14:paraId="27F4C08C" w14:textId="77777777" w:rsidTr="00E20BE2">
        <w:tc>
          <w:tcPr>
            <w:tcW w:w="4106" w:type="dxa"/>
            <w:shd w:val="clear" w:color="auto" w:fill="auto"/>
            <w:vAlign w:val="center"/>
          </w:tcPr>
          <w:p w14:paraId="1A81F0B1" w14:textId="77777777" w:rsidR="00677C9D" w:rsidRPr="00852904" w:rsidRDefault="00677C9D" w:rsidP="00BD2EF0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</w:p>
          <w:p w14:paraId="60C8685D" w14:textId="77777777" w:rsidR="00677C9D" w:rsidRPr="00852904" w:rsidRDefault="00883C3D" w:rsidP="00BD2EF0">
            <w:pPr>
              <w:ind w:left="457" w:hanging="515"/>
              <w:jc w:val="right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3</w:t>
            </w:r>
            <w:r w:rsidR="00D846B5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.</w:t>
            </w:r>
            <w:r w:rsidR="00BD2EF0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2</w:t>
            </w:r>
            <w:r w:rsidR="00D846B5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.2 </w:t>
            </w:r>
            <w:r w:rsidR="00677C9D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Perspectiv</w:t>
            </w:r>
            <w:r w:rsidR="00E84E0B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a</w:t>
            </w:r>
            <w:r w:rsidR="00490461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,</w:t>
            </w:r>
            <w:r w:rsidR="00677C9D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inclusión y erradicación de la violencia de género</w:t>
            </w:r>
          </w:p>
          <w:p w14:paraId="717AAFBA" w14:textId="77777777" w:rsidR="00677C9D" w:rsidRPr="00852904" w:rsidRDefault="00677C9D" w:rsidP="00BD2EF0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8930" w:type="dxa"/>
            <w:shd w:val="clear" w:color="auto" w:fill="auto"/>
            <w:vAlign w:val="center"/>
          </w:tcPr>
          <w:p w14:paraId="56EE48EE" w14:textId="7C8C952E" w:rsidR="00677C9D" w:rsidRPr="00852904" w:rsidRDefault="002A5CC9" w:rsidP="00677C9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Ingrese la descripción que considere necesaria en la impartición de su asignatura</w:t>
            </w:r>
          </w:p>
        </w:tc>
      </w:tr>
      <w:tr w:rsidR="00677C9D" w:rsidRPr="00852904" w14:paraId="3B250157" w14:textId="77777777" w:rsidTr="00E20BE2">
        <w:tc>
          <w:tcPr>
            <w:tcW w:w="410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908EB2C" w14:textId="77777777" w:rsidR="00677C9D" w:rsidRPr="00852904" w:rsidRDefault="00677C9D" w:rsidP="00BD2EF0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</w:p>
          <w:p w14:paraId="66ECF130" w14:textId="77777777" w:rsidR="00677C9D" w:rsidRPr="00852904" w:rsidRDefault="00883C3D" w:rsidP="00BD2EF0">
            <w:pPr>
              <w:jc w:val="right"/>
              <w:rPr>
                <w:rFonts w:ascii="Arial" w:hAnsi="Arial" w:cs="Arial"/>
                <w:b/>
                <w:i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3</w:t>
            </w:r>
            <w:r w:rsidR="00D846B5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.</w:t>
            </w:r>
            <w:r w:rsidR="00BD2EF0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2</w:t>
            </w:r>
            <w:r w:rsidR="00D846B5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.3 </w:t>
            </w:r>
            <w:r w:rsidR="00677C9D" w:rsidRPr="0085290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Internacionalización del IPN</w:t>
            </w:r>
          </w:p>
          <w:p w14:paraId="121FD38A" w14:textId="77777777" w:rsidR="00677C9D" w:rsidRPr="00852904" w:rsidRDefault="00677C9D" w:rsidP="00BD2EF0">
            <w:pPr>
              <w:pStyle w:val="Prrafodelista"/>
              <w:ind w:left="457"/>
              <w:jc w:val="right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8930" w:type="dxa"/>
            <w:shd w:val="clear" w:color="auto" w:fill="auto"/>
            <w:vAlign w:val="center"/>
          </w:tcPr>
          <w:p w14:paraId="1FE2DD96" w14:textId="38440E75" w:rsidR="00677C9D" w:rsidRPr="00852904" w:rsidRDefault="002A5CC9" w:rsidP="00677C9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Ingrese la descripción que considere necesaria en la impartición de su asignatura</w:t>
            </w:r>
          </w:p>
        </w:tc>
      </w:tr>
    </w:tbl>
    <w:p w14:paraId="27357532" w14:textId="77777777" w:rsidR="00B1424C" w:rsidRPr="00852904" w:rsidRDefault="00B1424C">
      <w:pPr>
        <w:rPr>
          <w:rFonts w:ascii="Arial" w:hAnsi="Arial" w:cs="Arial"/>
          <w:b/>
          <w:sz w:val="16"/>
          <w:szCs w:val="16"/>
          <w:lang w:val="es-ES"/>
        </w:rPr>
      </w:pPr>
    </w:p>
    <w:p w14:paraId="07F023C8" w14:textId="77777777" w:rsidR="00CF2FD1" w:rsidRDefault="00CF2FD1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br w:type="page"/>
      </w:r>
    </w:p>
    <w:p w14:paraId="54A2BCF1" w14:textId="77777777" w:rsidR="0031274A" w:rsidRPr="00852904" w:rsidRDefault="00432EAE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="00053D3D"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B95071" w:rsidRPr="00852904" w14:paraId="676FA076" w14:textId="77777777" w:rsidTr="00261C49">
        <w:tc>
          <w:tcPr>
            <w:tcW w:w="5414" w:type="dxa"/>
            <w:shd w:val="clear" w:color="auto" w:fill="F7CA90"/>
          </w:tcPr>
          <w:p w14:paraId="34650D89" w14:textId="77777777" w:rsidR="00B95071" w:rsidRPr="00852904" w:rsidRDefault="00432EA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="001C6C27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.1 </w:t>
            </w:r>
            <w:r w:rsidR="00B95071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4BDB5498" w14:textId="77777777" w:rsidR="00B95071" w:rsidRPr="00852904" w:rsidRDefault="00B9507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4D193515" w14:textId="77777777" w:rsidR="00B95071" w:rsidRPr="00852904" w:rsidRDefault="00432EA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="001C6C27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.2 </w:t>
            </w:r>
            <w:r w:rsidR="005D4549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P</w:t>
            </w:r>
            <w:r w:rsidR="00B95071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ropósito</w:t>
            </w:r>
            <w:r w:rsidR="005D4549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u objetivo general </w:t>
            </w:r>
            <w:r w:rsidR="00B95071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de la unidad de aprendizaje</w:t>
            </w:r>
          </w:p>
        </w:tc>
      </w:tr>
      <w:tr w:rsidR="00B95071" w:rsidRPr="00852904" w14:paraId="2916C19D" w14:textId="77777777" w:rsidTr="005C5B78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74869460" w14:textId="14E47643" w:rsidR="00B95071" w:rsidRPr="00852904" w:rsidRDefault="0032092E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32092E">
              <w:rPr>
                <w:rFonts w:ascii="Arial" w:hAnsi="Arial" w:cs="Arial"/>
                <w:sz w:val="16"/>
                <w:szCs w:val="16"/>
              </w:rPr>
              <w:t xml:space="preserve">Tecnología 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32092E">
              <w:rPr>
                <w:rFonts w:ascii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32092E">
              <w:rPr>
                <w:rFonts w:ascii="Arial" w:hAnsi="Arial" w:cs="Arial"/>
                <w:sz w:val="16"/>
                <w:szCs w:val="16"/>
              </w:rPr>
              <w:t xml:space="preserve">ateriales </w:t>
            </w: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32092E">
              <w:rPr>
                <w:rFonts w:ascii="Arial" w:hAnsi="Arial" w:cs="Arial"/>
                <w:sz w:val="16"/>
                <w:szCs w:val="16"/>
              </w:rPr>
              <w:t>utomotrices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187F57B8" w14:textId="77777777" w:rsidR="00B95071" w:rsidRPr="00852904" w:rsidRDefault="00B9507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54738AF4" w14:textId="036DDED5" w:rsidR="00B95071" w:rsidRPr="00852904" w:rsidRDefault="00CA496B" w:rsidP="00CA496B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CA496B">
              <w:rPr>
                <w:rFonts w:ascii="Arial" w:hAnsi="Arial" w:cs="Arial"/>
                <w:sz w:val="16"/>
                <w:szCs w:val="16"/>
              </w:rPr>
              <w:t>Describir las nuevas tecnologías de los materiales de acuerdo a su estructura cristalina y sus propiedades incluyendo las nuevas tecnologías para su consideración en el diseño de autopartes.</w:t>
            </w:r>
          </w:p>
        </w:tc>
      </w:tr>
      <w:tr w:rsidR="00B95071" w:rsidRPr="00852904" w14:paraId="46ABBD8F" w14:textId="77777777" w:rsidTr="005C5B78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06BBA33E" w14:textId="77777777" w:rsidR="00B95071" w:rsidRPr="00852904" w:rsidRDefault="00B9507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464FCBC1" w14:textId="77777777" w:rsidR="00B95071" w:rsidRPr="00852904" w:rsidRDefault="00B9507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5C8C6B09" w14:textId="77777777" w:rsidR="00B95071" w:rsidRPr="00852904" w:rsidRDefault="00B95071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CC0AC5" w:rsidRPr="00852904" w14:paraId="24BEEDFE" w14:textId="77777777" w:rsidTr="00E20BE2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874ADFC" w14:textId="77777777" w:rsidR="00CC0AC5" w:rsidRPr="00852904" w:rsidRDefault="00434548" w:rsidP="00E20BE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="00CC0AC5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.3 Unidad temática l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3382A365" w14:textId="77777777" w:rsidR="00CC0AC5" w:rsidRPr="00852904" w:rsidRDefault="00CC0AC5" w:rsidP="00E20BE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EA592D3" w14:textId="77777777" w:rsidR="00CC0AC5" w:rsidRPr="00852904" w:rsidRDefault="00434548" w:rsidP="00E20BE2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.5 </w:t>
            </w:r>
            <w:r w:rsidR="00CC0AC5"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 w:rsid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92139E7" w14:textId="77777777" w:rsidR="00CC0AC5" w:rsidRPr="00CC0AC5" w:rsidRDefault="00434548" w:rsidP="00E20BE2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.6 </w:t>
            </w:r>
            <w:r w:rsidR="00CC0AC5"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bookmarkStart w:id="1" w:name="_Hlk139362017"/>
            <w:r w:rsid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  <w:bookmarkEnd w:id="1"/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BA3D183" w14:textId="77777777" w:rsidR="00CC0AC5" w:rsidRPr="00852904" w:rsidRDefault="00434548" w:rsidP="00E20BE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="00CC0AC5"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.7 </w:t>
            </w:r>
            <w:bookmarkStart w:id="2" w:name="_Hlk139362030"/>
            <w:r w:rsidR="00CC0AC5"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Horas a la semana</w:t>
            </w:r>
            <w:bookmarkEnd w:id="2"/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7B4939EE" w14:textId="77777777" w:rsidR="00CC0AC5" w:rsidRPr="00852904" w:rsidRDefault="00434548" w:rsidP="00E20BE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="00CC0AC5"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.8 </w:t>
            </w:r>
            <w:bookmarkStart w:id="3" w:name="_Hlk139362045"/>
            <w:r w:rsidR="00CC0AC5"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 de sesiones totales del</w:t>
            </w:r>
            <w:r w:rsid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="00CC0AC5"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  <w:bookmarkEnd w:id="3"/>
          </w:p>
        </w:tc>
      </w:tr>
      <w:tr w:rsidR="00E20BE2" w:rsidRPr="00852904" w14:paraId="15F4CEDA" w14:textId="77777777" w:rsidTr="00E20BE2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5C71F136" w14:textId="4CEDE59C" w:rsidR="00E20BE2" w:rsidRPr="00852904" w:rsidRDefault="0032092E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CA496B">
              <w:rPr>
                <w:rFonts w:ascii="Arial" w:hAnsi="Arial" w:cs="Arial"/>
                <w:sz w:val="16"/>
                <w:szCs w:val="16"/>
              </w:rPr>
              <w:t>Introducción a la Tecnología de los Materiales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62199465" w14:textId="77777777" w:rsidR="00E20BE2" w:rsidRPr="00852904" w:rsidRDefault="00E20BE2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0DA123B1" w14:textId="1BE3E958" w:rsidR="00E20BE2" w:rsidRPr="001A2F8A" w:rsidRDefault="002A5CC9" w:rsidP="00937B20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013E633" w14:textId="77777777" w:rsidR="00E20BE2" w:rsidRPr="00937B20" w:rsidRDefault="00E20BE2" w:rsidP="00E20BE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 w:rsidR="00CF2FD1"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4C4CEA3D" w14:textId="213F9D22" w:rsidR="00E20BE2" w:rsidRPr="00937B20" w:rsidRDefault="002369A1" w:rsidP="002369A1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50895670" w14:textId="08F70BB1" w:rsidR="00E20BE2" w:rsidRPr="001A2F8A" w:rsidRDefault="002369A1" w:rsidP="002369A1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1.5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38C1F859" w14:textId="2ED8056C" w:rsidR="00E20BE2" w:rsidRPr="00852904" w:rsidRDefault="002369A1" w:rsidP="002369A1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s-ES"/>
              </w:rPr>
              <w:t>54</w:t>
            </w:r>
          </w:p>
        </w:tc>
      </w:tr>
      <w:tr w:rsidR="00E20BE2" w:rsidRPr="00852904" w14:paraId="03E2AE47" w14:textId="77777777" w:rsidTr="00CF2FD1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C8FE7CE" w14:textId="77777777" w:rsidR="00E20BE2" w:rsidRPr="00852904" w:rsidRDefault="00E20BE2" w:rsidP="00937B20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41004F19" w14:textId="77777777" w:rsidR="00E20BE2" w:rsidRPr="00852904" w:rsidRDefault="00E20BE2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797CE987" w14:textId="77777777" w:rsidR="00E20BE2" w:rsidRPr="00CC0AC5" w:rsidRDefault="00434548" w:rsidP="00E20BE2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="00E20BE2"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bookmarkStart w:id="4" w:name="_Hlk139362066"/>
            <w:r w:rsidR="00FC236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 de desarrollo de la unidad temática</w:t>
            </w:r>
            <w:bookmarkEnd w:id="4"/>
            <w:r w:rsidR="00CA7FEC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2801F519" w14:textId="77777777" w:rsidR="00E20BE2" w:rsidRPr="00937B20" w:rsidRDefault="00E20BE2" w:rsidP="00E20BE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 w:rsidR="00CF2FD1"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7C0C651" w14:textId="3E30FAD6" w:rsidR="00E20BE2" w:rsidRPr="00937B20" w:rsidRDefault="002369A1" w:rsidP="002369A1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308D56CC" w14:textId="65B5819C" w:rsidR="00E20BE2" w:rsidRPr="00852904" w:rsidRDefault="002369A1" w:rsidP="002369A1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3.5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97E50C6" w14:textId="2C7C86E8" w:rsidR="00E20BE2" w:rsidRPr="00852904" w:rsidRDefault="002369A1" w:rsidP="002369A1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E20BE2" w:rsidRPr="00852904" w14:paraId="606E8348" w14:textId="77777777" w:rsidTr="00E20BE2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1D9812D2" w14:textId="77777777" w:rsidR="00E20BE2" w:rsidRPr="00852904" w:rsidRDefault="00434548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="00E20BE2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7B04FA47" w14:textId="77777777" w:rsidR="00E20BE2" w:rsidRPr="00852904" w:rsidRDefault="00E20BE2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568C698B" w14:textId="2AA8EA28" w:rsidR="00E20BE2" w:rsidRPr="00852904" w:rsidRDefault="002A5CC9" w:rsidP="002A5CC9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31E3C7B7" w14:textId="77777777" w:rsidR="00E20BE2" w:rsidRPr="00937B20" w:rsidRDefault="00E20BE2" w:rsidP="00E20BE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 w:rsidR="00CF2FD1"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A939487" w14:textId="75FBA1C2" w:rsidR="00E20BE2" w:rsidRPr="00937B20" w:rsidRDefault="002369A1" w:rsidP="002369A1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A258D8" w14:textId="04A26A36" w:rsidR="00E20BE2" w:rsidRPr="00852904" w:rsidRDefault="002369A1" w:rsidP="002369A1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FFBD3EC" w14:textId="40503904" w:rsidR="00E20BE2" w:rsidRPr="00852904" w:rsidRDefault="002369A1" w:rsidP="002369A1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E20BE2" w:rsidRPr="00852904" w14:paraId="74A87395" w14:textId="77777777" w:rsidTr="00E20BE2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30DCCCAD" w14:textId="51E8D3BE" w:rsidR="00E20BE2" w:rsidRPr="00852904" w:rsidRDefault="004E1D1E" w:rsidP="004E1D1E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CA496B">
              <w:rPr>
                <w:rFonts w:ascii="Arial" w:hAnsi="Arial" w:cs="Arial"/>
                <w:sz w:val="16"/>
                <w:szCs w:val="16"/>
              </w:rPr>
              <w:t>Describir las nuevas tecnologías de los materiales de acuerdo a su estructura cristalina y sus propiedades incluyendo las nuevas tecnologías para su consideración en el diseño de autopartes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36AF6883" w14:textId="77777777" w:rsidR="00E20BE2" w:rsidRPr="00852904" w:rsidRDefault="00E20BE2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0BD4A431" w14:textId="77777777" w:rsidR="00E20BE2" w:rsidRPr="00CC0AC5" w:rsidRDefault="00434548" w:rsidP="00E20BE2">
            <w:pPr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="00E20BE2"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.10 </w:t>
            </w:r>
            <w:bookmarkStart w:id="5" w:name="_Hlk139362077"/>
            <w:r w:rsidR="00E20BE2"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 de registro de evaluación ordinaria</w:t>
            </w:r>
            <w:bookmarkEnd w:id="5"/>
            <w:r w:rsidR="00CA7FEC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287EB499" w14:textId="77777777" w:rsidR="00E20BE2" w:rsidRPr="00937B20" w:rsidRDefault="00E20BE2" w:rsidP="00E20BE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 w:rsidR="00CF2FD1"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4C529ED" w14:textId="51799287" w:rsidR="00E20BE2" w:rsidRPr="00937B20" w:rsidRDefault="002369A1" w:rsidP="002369A1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0157D6" w14:textId="65D14B98" w:rsidR="00E20BE2" w:rsidRPr="00852904" w:rsidRDefault="002369A1" w:rsidP="002369A1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691E7B2" w14:textId="60A813E9" w:rsidR="00E20BE2" w:rsidRPr="00852904" w:rsidRDefault="002369A1" w:rsidP="002369A1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E20BE2" w:rsidRPr="00852904" w14:paraId="5A84BF9A" w14:textId="77777777" w:rsidTr="00E20BE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26770CE" w14:textId="77777777" w:rsidR="00E20BE2" w:rsidRPr="00852904" w:rsidRDefault="00E20BE2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7CBEED82" w14:textId="77777777" w:rsidR="00E20BE2" w:rsidRPr="00852904" w:rsidRDefault="00E20BE2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6E36661F" w14:textId="621812BA" w:rsidR="00E20BE2" w:rsidRPr="00852904" w:rsidRDefault="002A5CC9" w:rsidP="002A5CC9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23F65A63" w14:textId="77777777" w:rsidR="00E20BE2" w:rsidRPr="00937B20" w:rsidRDefault="00E20BE2" w:rsidP="00E20BE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 w:rsidR="00CF2FD1"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8645DC7" w14:textId="3FF7130B" w:rsidR="00E20BE2" w:rsidRPr="00937B20" w:rsidRDefault="002369A1" w:rsidP="002369A1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5E58C4" w14:textId="294DE5FB" w:rsidR="00E20BE2" w:rsidRPr="00852904" w:rsidRDefault="002369A1" w:rsidP="002369A1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2EBF9A1" w14:textId="2B10BA19" w:rsidR="00E20BE2" w:rsidRPr="00852904" w:rsidRDefault="002369A1" w:rsidP="002369A1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E20BE2" w:rsidRPr="00852904" w14:paraId="7A8483DF" w14:textId="77777777" w:rsidTr="00E20BE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6C2CD5" w14:textId="77777777" w:rsidR="00E20BE2" w:rsidRPr="00852904" w:rsidRDefault="00E20BE2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709E88E4" w14:textId="77777777" w:rsidR="00E20BE2" w:rsidRPr="00852904" w:rsidRDefault="00E20BE2" w:rsidP="00937B20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508C98E9" w14:textId="77777777" w:rsidR="00E20BE2" w:rsidRPr="001A2F8A" w:rsidRDefault="00E20BE2" w:rsidP="00937B20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159EA6AC" w14:textId="77777777" w:rsidR="00E20BE2" w:rsidRPr="00937B20" w:rsidRDefault="00E20BE2" w:rsidP="00E20BE2">
            <w:pPr>
              <w:jc w:val="right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 w:rsidR="00CF2FD1"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9F8E76" w14:textId="77777777" w:rsidR="00E20BE2" w:rsidRPr="00937B20" w:rsidRDefault="00E20BE2" w:rsidP="002369A1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818863E" w14:textId="1FBE2043" w:rsidR="00E20BE2" w:rsidRPr="001A2F8A" w:rsidRDefault="002369A1" w:rsidP="002369A1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4.5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4F69B9A" w14:textId="5D4A1689" w:rsidR="00E20BE2" w:rsidRPr="001A2F8A" w:rsidRDefault="00F0611E" w:rsidP="002369A1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54</w:t>
            </w:r>
          </w:p>
        </w:tc>
      </w:tr>
    </w:tbl>
    <w:p w14:paraId="5F07D11E" w14:textId="77777777" w:rsidR="00677C9D" w:rsidRPr="00852904" w:rsidRDefault="00677C9D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2"/>
        <w:gridCol w:w="6009"/>
        <w:gridCol w:w="582"/>
        <w:gridCol w:w="5831"/>
      </w:tblGrid>
      <w:tr w:rsidR="001E11A6" w:rsidRPr="00852904" w14:paraId="359E52B0" w14:textId="77777777" w:rsidTr="001E11A6">
        <w:tc>
          <w:tcPr>
            <w:tcW w:w="12994" w:type="dxa"/>
            <w:gridSpan w:val="4"/>
            <w:shd w:val="clear" w:color="auto" w:fill="FBE79D"/>
          </w:tcPr>
          <w:p w14:paraId="610B5D39" w14:textId="77777777" w:rsidR="001E11A6" w:rsidRPr="00852904" w:rsidRDefault="00434548" w:rsidP="001E11A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1E11A6"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CC0AC5"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="001E11A6"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6" w:name="_Hlk139362092"/>
            <w:r w:rsidR="001E11A6" w:rsidRPr="00852904">
              <w:rPr>
                <w:rFonts w:ascii="Arial" w:hAnsi="Arial" w:cs="Arial"/>
                <w:b/>
                <w:sz w:val="16"/>
                <w:szCs w:val="16"/>
              </w:rPr>
              <w:t>Temas y subtemas</w:t>
            </w:r>
            <w:bookmarkEnd w:id="6"/>
          </w:p>
        </w:tc>
      </w:tr>
      <w:tr w:rsidR="001E11A6" w:rsidRPr="00852904" w14:paraId="41508A3C" w14:textId="77777777" w:rsidTr="00E20BE2">
        <w:tc>
          <w:tcPr>
            <w:tcW w:w="421" w:type="dxa"/>
            <w:vAlign w:val="center"/>
          </w:tcPr>
          <w:p w14:paraId="43D6B1D6" w14:textId="57F1AD15" w:rsidR="001E11A6" w:rsidRPr="00E20BE2" w:rsidRDefault="00CA496B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1.1</w:t>
            </w:r>
          </w:p>
        </w:tc>
        <w:tc>
          <w:tcPr>
            <w:tcW w:w="6075" w:type="dxa"/>
            <w:vAlign w:val="center"/>
          </w:tcPr>
          <w:p w14:paraId="17DBC151" w14:textId="27C6C8FA" w:rsidR="001E11A6" w:rsidRPr="00E20BE2" w:rsidRDefault="00CA496B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CA496B">
              <w:rPr>
                <w:rFonts w:ascii="Arial" w:hAnsi="Arial" w:cs="Arial"/>
                <w:sz w:val="16"/>
                <w:szCs w:val="16"/>
              </w:rPr>
              <w:t>Clasificación de materiales</w:t>
            </w:r>
          </w:p>
        </w:tc>
        <w:tc>
          <w:tcPr>
            <w:tcW w:w="587" w:type="dxa"/>
            <w:vAlign w:val="center"/>
          </w:tcPr>
          <w:p w14:paraId="6F8BD81B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613E9C1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E11A6" w:rsidRPr="00852904" w14:paraId="1037B8A3" w14:textId="77777777" w:rsidTr="00E20BE2">
        <w:tc>
          <w:tcPr>
            <w:tcW w:w="421" w:type="dxa"/>
            <w:vAlign w:val="center"/>
          </w:tcPr>
          <w:p w14:paraId="687C6DE0" w14:textId="678A6084" w:rsidR="001E11A6" w:rsidRPr="00E20BE2" w:rsidRDefault="00CA496B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1.2</w:t>
            </w:r>
          </w:p>
        </w:tc>
        <w:tc>
          <w:tcPr>
            <w:tcW w:w="6075" w:type="dxa"/>
            <w:vAlign w:val="center"/>
          </w:tcPr>
          <w:p w14:paraId="5B2F9378" w14:textId="64196D44" w:rsidR="001E11A6" w:rsidRPr="00E20BE2" w:rsidRDefault="00CA496B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CA496B">
              <w:rPr>
                <w:rFonts w:ascii="Arial" w:hAnsi="Arial" w:cs="Arial"/>
                <w:sz w:val="16"/>
                <w:szCs w:val="16"/>
              </w:rPr>
              <w:t>La importancia de los materiales</w:t>
            </w:r>
          </w:p>
        </w:tc>
        <w:tc>
          <w:tcPr>
            <w:tcW w:w="587" w:type="dxa"/>
            <w:vAlign w:val="center"/>
          </w:tcPr>
          <w:p w14:paraId="58E6DD4E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7D3BEE8F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E11A6" w:rsidRPr="00852904" w14:paraId="3B88899E" w14:textId="77777777" w:rsidTr="00E20BE2">
        <w:tc>
          <w:tcPr>
            <w:tcW w:w="421" w:type="dxa"/>
            <w:vAlign w:val="center"/>
          </w:tcPr>
          <w:p w14:paraId="69E2BB2B" w14:textId="343EDB13" w:rsidR="001E11A6" w:rsidRPr="00E20BE2" w:rsidRDefault="00CA496B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1.3</w:t>
            </w:r>
          </w:p>
        </w:tc>
        <w:tc>
          <w:tcPr>
            <w:tcW w:w="6075" w:type="dxa"/>
            <w:vAlign w:val="center"/>
          </w:tcPr>
          <w:p w14:paraId="57C0D796" w14:textId="608EB702" w:rsidR="001E11A6" w:rsidRPr="00E20BE2" w:rsidRDefault="00CA496B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CA496B">
              <w:rPr>
                <w:rFonts w:ascii="Arial" w:hAnsi="Arial" w:cs="Arial"/>
                <w:sz w:val="16"/>
                <w:szCs w:val="16"/>
              </w:rPr>
              <w:t>Tecnología de los materiales</w:t>
            </w:r>
          </w:p>
        </w:tc>
        <w:tc>
          <w:tcPr>
            <w:tcW w:w="587" w:type="dxa"/>
            <w:vAlign w:val="center"/>
          </w:tcPr>
          <w:p w14:paraId="0D142F6F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475AD14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E11A6" w:rsidRPr="00852904" w14:paraId="120C4E94" w14:textId="77777777" w:rsidTr="00E20BE2">
        <w:tc>
          <w:tcPr>
            <w:tcW w:w="421" w:type="dxa"/>
            <w:vAlign w:val="center"/>
          </w:tcPr>
          <w:p w14:paraId="42AFC42D" w14:textId="05A0E068" w:rsidR="001E11A6" w:rsidRPr="00E20BE2" w:rsidRDefault="00CA496B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1.3.1</w:t>
            </w:r>
          </w:p>
        </w:tc>
        <w:tc>
          <w:tcPr>
            <w:tcW w:w="6075" w:type="dxa"/>
            <w:vAlign w:val="center"/>
          </w:tcPr>
          <w:p w14:paraId="271CA723" w14:textId="625E39C5" w:rsidR="001E11A6" w:rsidRPr="00E20BE2" w:rsidRDefault="00CA496B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CA496B">
              <w:rPr>
                <w:rFonts w:ascii="Arial" w:hAnsi="Arial" w:cs="Arial"/>
                <w:sz w:val="16"/>
                <w:szCs w:val="16"/>
              </w:rPr>
              <w:t>Materiales inteligentes</w:t>
            </w:r>
          </w:p>
        </w:tc>
        <w:tc>
          <w:tcPr>
            <w:tcW w:w="587" w:type="dxa"/>
            <w:vAlign w:val="center"/>
          </w:tcPr>
          <w:p w14:paraId="75FBE423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D3F0BEC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E11A6" w:rsidRPr="00852904" w14:paraId="75CF4315" w14:textId="77777777" w:rsidTr="00E20BE2">
        <w:tc>
          <w:tcPr>
            <w:tcW w:w="421" w:type="dxa"/>
            <w:vAlign w:val="center"/>
          </w:tcPr>
          <w:p w14:paraId="3CB648E9" w14:textId="7A420D5A" w:rsidR="001E11A6" w:rsidRPr="00E20BE2" w:rsidRDefault="00CA496B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1.3.2</w:t>
            </w:r>
          </w:p>
        </w:tc>
        <w:tc>
          <w:tcPr>
            <w:tcW w:w="6075" w:type="dxa"/>
            <w:vAlign w:val="center"/>
          </w:tcPr>
          <w:p w14:paraId="0C178E9E" w14:textId="2F148CB1" w:rsidR="001E11A6" w:rsidRPr="00E20BE2" w:rsidRDefault="00CA496B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CA496B">
              <w:rPr>
                <w:rFonts w:ascii="Arial" w:hAnsi="Arial" w:cs="Arial"/>
                <w:sz w:val="16"/>
                <w:szCs w:val="16"/>
              </w:rPr>
              <w:t>Nanomateriales</w:t>
            </w:r>
          </w:p>
        </w:tc>
        <w:tc>
          <w:tcPr>
            <w:tcW w:w="587" w:type="dxa"/>
            <w:vAlign w:val="center"/>
          </w:tcPr>
          <w:p w14:paraId="3C0395D3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254BC2F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1E11A6" w:rsidRPr="00852904" w14:paraId="651E9592" w14:textId="77777777" w:rsidTr="00E20BE2">
        <w:tc>
          <w:tcPr>
            <w:tcW w:w="421" w:type="dxa"/>
            <w:vAlign w:val="center"/>
          </w:tcPr>
          <w:p w14:paraId="269E314A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47341341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42EF2083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7B40C951" w14:textId="77777777" w:rsidR="001E11A6" w:rsidRPr="00E20BE2" w:rsidRDefault="001E11A6" w:rsidP="00E20BE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4B4D7232" w14:textId="77777777" w:rsidR="001E11A6" w:rsidRDefault="001E11A6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C8496C8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1F794BE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EC402D6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2626388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4278DB8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7829D02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5E7632B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64DA945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E16F508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063C78D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A2F4A19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AED8B61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0B2EA1D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105FD7A" w14:textId="77777777" w:rsidR="004C65EC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2524566" w14:textId="77777777" w:rsidR="004C65EC" w:rsidRPr="00852904" w:rsidRDefault="004C65EC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9152DA" w:rsidRPr="00852904" w14:paraId="4B9F4B4F" w14:textId="77777777" w:rsidTr="00852904">
        <w:tc>
          <w:tcPr>
            <w:tcW w:w="13036" w:type="dxa"/>
            <w:shd w:val="clear" w:color="auto" w:fill="C2C1C4"/>
            <w:vAlign w:val="center"/>
          </w:tcPr>
          <w:p w14:paraId="5E133D86" w14:textId="77777777" w:rsidR="009152DA" w:rsidRPr="00852904" w:rsidRDefault="00434548" w:rsidP="00226B3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 w:rsidR="000E453D"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CF2FD1" w:rsidRPr="00852904" w14:paraId="2093CA67" w14:textId="77777777" w:rsidTr="00CF2FD1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2503B197" w14:textId="1289D4C6" w:rsidR="00CF2FD1" w:rsidRPr="002369A1" w:rsidRDefault="002A5CC9" w:rsidP="002369A1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temática.</w:t>
            </w:r>
          </w:p>
        </w:tc>
      </w:tr>
      <w:tr w:rsidR="00CF2FD1" w:rsidRPr="00852904" w14:paraId="38288749" w14:textId="77777777" w:rsidTr="00CF2FD1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20BD9A1A" w14:textId="77777777" w:rsidR="00CF2FD1" w:rsidRPr="002A5CC9" w:rsidRDefault="00CF2FD1" w:rsidP="002A5CC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2FD1" w:rsidRPr="00852904" w14:paraId="0C136CF1" w14:textId="77777777" w:rsidTr="00CF2FD1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0A392C6A" w14:textId="77777777" w:rsidR="00CF2FD1" w:rsidRPr="002A5CC9" w:rsidRDefault="00CF2FD1" w:rsidP="002A5CC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2FD1" w:rsidRPr="00852904" w14:paraId="290583F9" w14:textId="77777777" w:rsidTr="00CF2FD1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68F21D90" w14:textId="77777777" w:rsidR="00CF2FD1" w:rsidRPr="002A5CC9" w:rsidRDefault="00CF2FD1" w:rsidP="002A5CC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2FD1" w:rsidRPr="00852904" w14:paraId="13C326F3" w14:textId="77777777" w:rsidTr="00760EF2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4853B841" w14:textId="77777777" w:rsidR="00CF2FD1" w:rsidRPr="002A5CC9" w:rsidRDefault="00CF2FD1" w:rsidP="002A5CC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0125231" w14:textId="77777777" w:rsidR="009152DA" w:rsidRPr="00852904" w:rsidRDefault="009152DA" w:rsidP="0001345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5"/>
        <w:gridCol w:w="2210"/>
        <w:gridCol w:w="2697"/>
      </w:tblGrid>
      <w:tr w:rsidR="009152DA" w:rsidRPr="00852904" w14:paraId="11D0B84B" w14:textId="77777777" w:rsidTr="00EA6ADB">
        <w:tc>
          <w:tcPr>
            <w:tcW w:w="988" w:type="dxa"/>
            <w:shd w:val="clear" w:color="auto" w:fill="C2C1C4"/>
            <w:vAlign w:val="center"/>
          </w:tcPr>
          <w:p w14:paraId="1061BD13" w14:textId="77777777" w:rsidR="009152DA" w:rsidRPr="00095693" w:rsidRDefault="00434548" w:rsidP="003753BF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bookmarkStart w:id="7" w:name="_Hlk176453476"/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CC0AC5"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8" w:name="_Hlk139362143"/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>Id.E</w:t>
            </w:r>
            <w:r w:rsidR="0002049F">
              <w:rPr>
                <w:rFonts w:ascii="Arial" w:hAnsi="Arial" w:cs="Arial"/>
                <w:b/>
                <w:sz w:val="16"/>
                <w:szCs w:val="16"/>
              </w:rPr>
              <w:t>A</w:t>
            </w:r>
            <w:bookmarkEnd w:id="8"/>
            <w:r w:rsidR="00095693"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5D5E2F0A" w14:textId="77777777" w:rsidR="009152DA" w:rsidRPr="00852904" w:rsidRDefault="00434548" w:rsidP="003753B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CC0AC5"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9" w:name="_Hlk139362225"/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>Evidencia de aprendizaje</w:t>
            </w:r>
            <w:r w:rsidR="001E42E0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End w:id="9"/>
          </w:p>
        </w:tc>
        <w:tc>
          <w:tcPr>
            <w:tcW w:w="2217" w:type="dxa"/>
            <w:shd w:val="clear" w:color="auto" w:fill="C2C1C4"/>
            <w:vAlign w:val="center"/>
          </w:tcPr>
          <w:p w14:paraId="12F88A3E" w14:textId="77777777" w:rsidR="009152DA" w:rsidRPr="00852904" w:rsidRDefault="00434548" w:rsidP="003753BF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CC0AC5"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10" w:name="_Hlk139362291"/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>Ponderación %</w:t>
            </w:r>
            <w:bookmarkEnd w:id="10"/>
          </w:p>
        </w:tc>
        <w:tc>
          <w:tcPr>
            <w:tcW w:w="2708" w:type="dxa"/>
            <w:shd w:val="clear" w:color="auto" w:fill="C2C1C4"/>
            <w:vAlign w:val="center"/>
          </w:tcPr>
          <w:p w14:paraId="59F9B0C3" w14:textId="77777777" w:rsidR="009152DA" w:rsidRPr="00852904" w:rsidRDefault="00434548" w:rsidP="00EA6ADB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 w:rsidR="00CC0AC5"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11" w:name="_Hlk139362302"/>
            <w:r w:rsidR="009152DA" w:rsidRPr="00852904">
              <w:rPr>
                <w:rFonts w:ascii="Arial" w:hAnsi="Arial" w:cs="Arial"/>
                <w:b/>
                <w:sz w:val="16"/>
                <w:szCs w:val="16"/>
              </w:rPr>
              <w:t>Instrumento de evaluación</w:t>
            </w:r>
            <w:bookmarkEnd w:id="11"/>
          </w:p>
        </w:tc>
      </w:tr>
      <w:tr w:rsidR="00031A12" w:rsidRPr="00852904" w14:paraId="5A25747A" w14:textId="77777777" w:rsidTr="00CF2FD1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09B8D95D" w14:textId="2FB32937" w:rsidR="00031A12" w:rsidRPr="00852904" w:rsidRDefault="00FE788D" w:rsidP="00031A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78BEFD2A" w14:textId="1F497EB6" w:rsidR="00031A12" w:rsidRPr="002369A1" w:rsidRDefault="002A5CC9" w:rsidP="002369A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 xml:space="preserve">Título del desempeño o producto concreto que desarrollará el estudiante para demostrar lo aprendido </w:t>
            </w:r>
            <w:r w:rsidR="002369A1" w:rsidRPr="002369A1">
              <w:rPr>
                <w:rFonts w:ascii="Arial" w:hAnsi="Arial" w:cs="Arial"/>
                <w:sz w:val="16"/>
                <w:szCs w:val="16"/>
              </w:rPr>
              <w:t>(</w:t>
            </w:r>
            <w:r w:rsidRPr="002369A1">
              <w:rPr>
                <w:rFonts w:ascii="Arial" w:hAnsi="Arial" w:cs="Arial"/>
                <w:sz w:val="16"/>
                <w:szCs w:val="16"/>
              </w:rPr>
              <w:t xml:space="preserve">El conjunto de los desempeños y productos refieren el logro de la competencia u </w:t>
            </w:r>
            <w:r w:rsidR="00F0611E" w:rsidRPr="002369A1">
              <w:rPr>
                <w:rFonts w:ascii="Arial" w:hAnsi="Arial" w:cs="Arial"/>
                <w:sz w:val="16"/>
                <w:szCs w:val="16"/>
              </w:rPr>
              <w:t>objetivo)</w:t>
            </w:r>
          </w:p>
        </w:tc>
        <w:tc>
          <w:tcPr>
            <w:tcW w:w="2217" w:type="dxa"/>
            <w:vAlign w:val="center"/>
          </w:tcPr>
          <w:p w14:paraId="27A76422" w14:textId="0C60E530" w:rsidR="00031A12" w:rsidRPr="00852904" w:rsidRDefault="002A5CC9" w:rsidP="002A5C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49206A88" w14:textId="10283359" w:rsidR="00031A12" w:rsidRPr="00852904" w:rsidRDefault="002369A1" w:rsidP="002A5C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</w:t>
            </w:r>
            <w:r w:rsidR="002A5CC9">
              <w:rPr>
                <w:rFonts w:ascii="Arial" w:hAnsi="Arial" w:cs="Arial"/>
                <w:sz w:val="16"/>
                <w:szCs w:val="16"/>
              </w:rPr>
              <w:t>ombre de los instrumentos de evaluación</w:t>
            </w:r>
          </w:p>
        </w:tc>
      </w:tr>
      <w:tr w:rsidR="00031A12" w:rsidRPr="00852904" w14:paraId="67B7A70C" w14:textId="77777777" w:rsidTr="00CF2FD1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1887C79" w14:textId="77777777" w:rsidR="00031A12" w:rsidRPr="00852904" w:rsidRDefault="00031A12" w:rsidP="00031A1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B7FD67C" w14:textId="77777777" w:rsidR="00031A12" w:rsidRPr="002369A1" w:rsidRDefault="00031A12" w:rsidP="002369A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38D6B9B6" w14:textId="69118923" w:rsidR="00031A12" w:rsidRPr="00852904" w:rsidRDefault="00031A12" w:rsidP="002A5CC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22F860BB" w14:textId="2087D23B" w:rsidR="00031A12" w:rsidRPr="00852904" w:rsidRDefault="00031A12" w:rsidP="00031A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A12" w:rsidRPr="00852904" w14:paraId="698536F5" w14:textId="77777777" w:rsidTr="00CF2FD1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BC1BAF2" w14:textId="77777777" w:rsidR="00031A12" w:rsidRPr="00852904" w:rsidRDefault="00031A12" w:rsidP="00031A1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1C988F9" w14:textId="77777777" w:rsidR="00031A12" w:rsidRPr="002369A1" w:rsidRDefault="00031A12" w:rsidP="002369A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3B22BB7D" w14:textId="498752BD" w:rsidR="00031A12" w:rsidRPr="00852904" w:rsidRDefault="00031A12" w:rsidP="002A5CC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17B246DD" w14:textId="2CBEBEE7" w:rsidR="00031A12" w:rsidRPr="00852904" w:rsidRDefault="00031A12" w:rsidP="002A5CC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52DA" w:rsidRPr="00852904" w14:paraId="6BF89DA3" w14:textId="77777777" w:rsidTr="00CF2FD1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C3E0E74" w14:textId="77777777" w:rsidR="009152DA" w:rsidRPr="00852904" w:rsidRDefault="009152DA" w:rsidP="00E20BE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6A1FAB9" w14:textId="77777777" w:rsidR="009152DA" w:rsidRPr="002369A1" w:rsidRDefault="009152DA" w:rsidP="002369A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76BB753C" w14:textId="77777777" w:rsidR="009152DA" w:rsidRPr="00852904" w:rsidRDefault="009152DA" w:rsidP="00E20BE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513DA1E0" w14:textId="77777777" w:rsidR="009152DA" w:rsidRPr="00852904" w:rsidRDefault="009152DA" w:rsidP="00E20BE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52DA" w:rsidRPr="00852904" w14:paraId="2FEB0577" w14:textId="77777777" w:rsidTr="00CF2FD1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CAC6F5" w14:textId="77777777" w:rsidR="009152DA" w:rsidRPr="00852904" w:rsidRDefault="009152DA" w:rsidP="003753B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66060428" w14:textId="77777777" w:rsidR="009152DA" w:rsidRPr="00852904" w:rsidRDefault="009152DA" w:rsidP="003753B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47B17E90" w14:textId="55007917" w:rsidR="009152DA" w:rsidRPr="00852904" w:rsidRDefault="009152DA" w:rsidP="003753B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 w:rsidR="00FC236A"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r w:rsidR="0032092E">
              <w:rPr>
                <w:rFonts w:ascii="Arial" w:hAnsi="Arial" w:cs="Arial"/>
                <w:b/>
                <w:sz w:val="16"/>
                <w:szCs w:val="16"/>
              </w:rPr>
              <w:t>100</w:t>
            </w:r>
            <w:r w:rsidR="00FC236A">
              <w:rPr>
                <w:rFonts w:ascii="Arial" w:hAnsi="Arial" w:cs="Arial"/>
                <w:b/>
                <w:sz w:val="16"/>
                <w:szCs w:val="16"/>
              </w:rPr>
              <w:t xml:space="preserve">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1D0656FE" w14:textId="77777777" w:rsidR="009152DA" w:rsidRPr="00852904" w:rsidRDefault="009152DA" w:rsidP="003753B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bookmarkEnd w:id="7"/>
    </w:tbl>
    <w:p w14:paraId="7F35A4BE" w14:textId="77777777" w:rsidR="004C65EC" w:rsidRDefault="004C65EC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79371143" w14:textId="77777777" w:rsidR="004C65EC" w:rsidRDefault="004C65EC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626C2E4E" w14:textId="77777777" w:rsidR="004C65EC" w:rsidRDefault="004C65EC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1198CAE8" w14:textId="77777777" w:rsidR="004C65EC" w:rsidRDefault="004C65EC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5C166E8B" w14:textId="77777777" w:rsidR="004C65EC" w:rsidRDefault="004C65EC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6604BD04" w14:textId="77777777" w:rsidR="004C65EC" w:rsidRDefault="004C65EC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0AE973F0" w14:textId="77777777" w:rsidR="004C65EC" w:rsidRDefault="004C65EC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6E564C03" w14:textId="77777777" w:rsidR="004C65EC" w:rsidRDefault="004C65EC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780D5775" w14:textId="77777777" w:rsidR="004C65EC" w:rsidRDefault="004C65EC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0229683F" w14:textId="77777777" w:rsidR="004C65EC" w:rsidRDefault="004C65EC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17866070" w14:textId="77777777" w:rsidR="004C65EC" w:rsidRDefault="004C65EC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1B0481B8" w14:textId="77777777" w:rsidR="004C65EC" w:rsidRDefault="004C65EC" w:rsidP="00AE4D53">
      <w:pPr>
        <w:rPr>
          <w:rFonts w:ascii="Arial" w:hAnsi="Arial" w:cs="Arial"/>
          <w:b/>
          <w:sz w:val="16"/>
          <w:szCs w:val="16"/>
          <w:lang w:val="es-ES"/>
        </w:rPr>
      </w:pPr>
    </w:p>
    <w:p w14:paraId="180C4C81" w14:textId="393D4966" w:rsidR="00AE4D53" w:rsidRPr="00852904" w:rsidRDefault="00434548" w:rsidP="00AE4D5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="00AE4D53"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3D3642" w:rsidRPr="00852904" w14:paraId="7014F490" w14:textId="77777777" w:rsidTr="004C65EC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6D301708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12" w:name="_Hlk176453504"/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13" w:name="_Hlk139362371"/>
            <w:r w:rsidRPr="00852904">
              <w:rPr>
                <w:rFonts w:ascii="Arial" w:hAnsi="Arial" w:cs="Arial"/>
                <w:b/>
                <w:sz w:val="16"/>
                <w:szCs w:val="16"/>
              </w:rPr>
              <w:t>No. de sesión en el periodo</w:t>
            </w:r>
            <w:bookmarkEnd w:id="13"/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5434E590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14" w:name="_Hlk139362383"/>
            <w:r w:rsidRPr="00852904">
              <w:rPr>
                <w:rFonts w:ascii="Arial" w:hAnsi="Arial" w:cs="Arial"/>
                <w:b/>
                <w:sz w:val="16"/>
                <w:szCs w:val="16"/>
              </w:rPr>
              <w:t>Descripción de actividades de enseñanza aprendizaje</w:t>
            </w:r>
            <w:bookmarkEnd w:id="14"/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1B6F730E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6AD90438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360E5D74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2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11285B75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3D3642" w:rsidRPr="00852904" w14:paraId="7B37605A" w14:textId="77777777" w:rsidTr="004C65EC">
        <w:trPr>
          <w:trHeight w:val="868"/>
          <w:jc w:val="center"/>
        </w:trPr>
        <w:tc>
          <w:tcPr>
            <w:tcW w:w="1062" w:type="dxa"/>
            <w:vAlign w:val="center"/>
          </w:tcPr>
          <w:p w14:paraId="394798F2" w14:textId="0CA9CE37" w:rsidR="003D3642" w:rsidRPr="00852904" w:rsidRDefault="00F0611E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3889A505" w14:textId="51289793" w:rsidR="003D3642" w:rsidRPr="00852904" w:rsidRDefault="00F0611E" w:rsidP="003D36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29079D35" w14:textId="3811DAD8" w:rsidR="003D3642" w:rsidRPr="00852904" w:rsidRDefault="00F0611E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785783202"/>
            <w:placeholder>
              <w:docPart w:val="03ABF8555DC345DAAE7ED49103E00A88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17686DC7" w14:textId="4FEDEF4C" w:rsidR="003D3642" w:rsidRPr="00852904" w:rsidRDefault="00F0611E" w:rsidP="003D364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53BD644D" w14:textId="3EBD6406" w:rsidR="003D3642" w:rsidRPr="00F0611E" w:rsidRDefault="009A193B" w:rsidP="00F0611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="00F0611E"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3D3642" w:rsidRPr="00852904" w14:paraId="1A3FAC43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2BBD94B2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5854DE7F" w14:textId="77777777" w:rsidR="003D3642" w:rsidRPr="00852904" w:rsidRDefault="003D3642" w:rsidP="003D36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2CA7ADD4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505641470"/>
            <w:placeholder>
              <w:docPart w:val="D988D0C9D9114F64B60A605842076F47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314EE24A" w14:textId="33758C90" w:rsidR="003D3642" w:rsidRPr="00852904" w:rsidRDefault="00F0611E" w:rsidP="003D364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76614669" w14:textId="77777777" w:rsidR="003D3642" w:rsidRPr="00F0611E" w:rsidRDefault="003D3642" w:rsidP="00F0611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3642" w:rsidRPr="00852904" w14:paraId="57590049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0C5B615A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92F1AA2" w14:textId="77777777" w:rsidR="003D3642" w:rsidRPr="00852904" w:rsidRDefault="003D3642" w:rsidP="003D36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1A499DFC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647552090"/>
            <w:placeholder>
              <w:docPart w:val="931996D53FF245B88EBFCD97F9961CFA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5E7E3C41" w14:textId="63D54614" w:rsidR="003D3642" w:rsidRPr="00852904" w:rsidRDefault="00F0611E" w:rsidP="003D364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3F828E4" w14:textId="77777777" w:rsidR="003D3642" w:rsidRPr="00F0611E" w:rsidRDefault="003D3642" w:rsidP="00F0611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3642" w:rsidRPr="00852904" w14:paraId="2AC57CB0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5186B13D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6C57C439" w14:textId="77777777" w:rsidR="003D3642" w:rsidRPr="00852904" w:rsidRDefault="003D3642" w:rsidP="003D36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D404BC9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594931734"/>
            <w:placeholder>
              <w:docPart w:val="9C0A2AB75DE24EC98C4EBB2F336346DD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1319B8A" w14:textId="3D3FEDCB" w:rsidR="003D3642" w:rsidRPr="00852904" w:rsidRDefault="00F0611E" w:rsidP="003D364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1A560F4" w14:textId="77777777" w:rsidR="003D3642" w:rsidRPr="00F0611E" w:rsidRDefault="003D3642" w:rsidP="00F0611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3642" w:rsidRPr="00852904" w14:paraId="70DF735C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3A413BF6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3D28B4B" w14:textId="77777777" w:rsidR="003D3642" w:rsidRPr="00852904" w:rsidRDefault="003D3642" w:rsidP="003D36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7EFA3E3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300913203"/>
            <w:placeholder>
              <w:docPart w:val="316A3F96F2FF4A92A573E7A86566DB38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1C6AC2A" w14:textId="26AE99F0" w:rsidR="003D3642" w:rsidRPr="00852904" w:rsidRDefault="00F0611E" w:rsidP="003D364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DC44586" w14:textId="77777777" w:rsidR="003D3642" w:rsidRPr="00F0611E" w:rsidRDefault="003D3642" w:rsidP="00F0611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3642" w:rsidRPr="00852904" w14:paraId="4FFCBC07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1728B4D0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4959D4B" w14:textId="77777777" w:rsidR="003D3642" w:rsidRPr="00852904" w:rsidRDefault="003D3642" w:rsidP="003D364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7BD58BA2" w14:textId="77777777" w:rsidR="003D3642" w:rsidRPr="00852904" w:rsidRDefault="003D3642" w:rsidP="003D364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484787615"/>
            <w:placeholder>
              <w:docPart w:val="7248347382F84659BD8B03CF2337C7B7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357A966" w14:textId="3AF28DC3" w:rsidR="003D3642" w:rsidRPr="00852904" w:rsidRDefault="00F0611E" w:rsidP="003D364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44690661" w14:textId="77777777" w:rsidR="003D3642" w:rsidRPr="00F0611E" w:rsidRDefault="003D3642" w:rsidP="00F0611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12"/>
    </w:tbl>
    <w:p w14:paraId="6CEB15CE" w14:textId="77777777" w:rsidR="00852904" w:rsidRDefault="00852904" w:rsidP="003C79C2">
      <w:pPr>
        <w:rPr>
          <w:rFonts w:ascii="Arial" w:hAnsi="Arial" w:cs="Arial"/>
          <w:b/>
          <w:sz w:val="16"/>
          <w:szCs w:val="16"/>
          <w:lang w:val="es-ES"/>
        </w:rPr>
      </w:pPr>
    </w:p>
    <w:p w14:paraId="0B8D3827" w14:textId="77777777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D603B3" w:rsidRPr="00852904" w14:paraId="60432034" w14:textId="77777777" w:rsidTr="00760EF2">
        <w:tc>
          <w:tcPr>
            <w:tcW w:w="5414" w:type="dxa"/>
            <w:shd w:val="clear" w:color="auto" w:fill="F7CA90"/>
          </w:tcPr>
          <w:p w14:paraId="2A2B194F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66518E39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61EB3E6A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D603B3" w:rsidRPr="00852904" w14:paraId="7E75FCD0" w14:textId="77777777" w:rsidTr="00760EF2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10FDAA0E" w14:textId="6D490E18" w:rsidR="00D603B3" w:rsidRPr="00852904" w:rsidRDefault="0032092E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32092E">
              <w:rPr>
                <w:rFonts w:ascii="Arial" w:hAnsi="Arial" w:cs="Arial"/>
                <w:sz w:val="16"/>
                <w:szCs w:val="16"/>
              </w:rPr>
              <w:t xml:space="preserve">Tecnología 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32092E">
              <w:rPr>
                <w:rFonts w:ascii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32092E">
              <w:rPr>
                <w:rFonts w:ascii="Arial" w:hAnsi="Arial" w:cs="Arial"/>
                <w:sz w:val="16"/>
                <w:szCs w:val="16"/>
              </w:rPr>
              <w:t xml:space="preserve">ateriales </w:t>
            </w: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32092E">
              <w:rPr>
                <w:rFonts w:ascii="Arial" w:hAnsi="Arial" w:cs="Arial"/>
                <w:sz w:val="16"/>
                <w:szCs w:val="16"/>
              </w:rPr>
              <w:t>utomotrices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774AF2BF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7A292896" w14:textId="656EBEF0" w:rsidR="00D603B3" w:rsidRPr="00852904" w:rsidRDefault="00731664" w:rsidP="0073166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731664">
              <w:rPr>
                <w:rFonts w:ascii="Arial" w:hAnsi="Arial" w:cs="Arial"/>
                <w:sz w:val="16"/>
                <w:szCs w:val="16"/>
              </w:rPr>
              <w:t>Calcular los esfuerzos y deformaciones de los materiales que obtendrá en el laboratorio para determinar sus propiedades mecánicas</w:t>
            </w:r>
          </w:p>
        </w:tc>
      </w:tr>
      <w:tr w:rsidR="00D603B3" w:rsidRPr="00852904" w14:paraId="2191599E" w14:textId="77777777" w:rsidTr="00760EF2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7673E5AE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041D98D7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5AB7C0C5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D603B3" w:rsidRPr="00852904" w14:paraId="158B4163" w14:textId="77777777" w:rsidTr="00760EF2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EDB0E9C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Unidad temática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l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55B33694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36E8C48" w14:textId="77777777" w:rsidR="00D603B3" w:rsidRPr="00852904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A5BAAF5" w14:textId="77777777" w:rsidR="00D603B3" w:rsidRPr="00CC0AC5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D319A2E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2DC3C4C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4E1D1E" w:rsidRPr="00852904" w14:paraId="541FFF1E" w14:textId="77777777" w:rsidTr="00760EF2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4455F193" w14:textId="16D6EDC7" w:rsidR="004E1D1E" w:rsidRPr="00525830" w:rsidRDefault="004E1D1E" w:rsidP="004E1D1E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25830">
              <w:rPr>
                <w:rFonts w:ascii="Arial" w:hAnsi="Arial" w:cs="Arial"/>
                <w:bCs/>
                <w:sz w:val="16"/>
                <w:szCs w:val="16"/>
              </w:rPr>
              <w:t>Propiedades De Los Materiales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1C2776EB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15342E60" w14:textId="6C1ECED7" w:rsidR="004E1D1E" w:rsidRPr="001A2F8A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A96FF86" w14:textId="03BFEE2C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5EB89DE8" w14:textId="06B00644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7D62D461" w14:textId="04E55726" w:rsidR="004E1D1E" w:rsidRPr="001A2F8A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1.5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078B034E" w14:textId="3D7562D0" w:rsidR="004E1D1E" w:rsidRPr="00852904" w:rsidRDefault="004E1D1E" w:rsidP="004E1D1E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s-ES"/>
              </w:rPr>
              <w:t>54</w:t>
            </w:r>
          </w:p>
        </w:tc>
      </w:tr>
      <w:tr w:rsidR="004E1D1E" w:rsidRPr="00852904" w14:paraId="21F3064B" w14:textId="77777777" w:rsidTr="00760EF2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92506DD" w14:textId="77777777" w:rsidR="004E1D1E" w:rsidRPr="00852904" w:rsidRDefault="004E1D1E" w:rsidP="004E1D1E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31CD0C16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0DB1820D" w14:textId="0AB2940B" w:rsidR="004E1D1E" w:rsidRPr="00CC0AC5" w:rsidRDefault="004E1D1E" w:rsidP="004E1D1E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 de desarrollo de la unidad temática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3277AF99" w14:textId="4D37FAB6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FD8715F" w14:textId="6B08F176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6BDFDFC2" w14:textId="75A2D5F9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3.5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1F9AE5E" w14:textId="72CF1911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4E1D1E" w:rsidRPr="00852904" w14:paraId="5AF553B3" w14:textId="77777777" w:rsidTr="00760EF2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4466CDF5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00F03A6D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6930E822" w14:textId="0E01A31B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745292A6" w14:textId="4168BAB0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0E36DAB" w14:textId="3C7AEDD4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D85219" w14:textId="2A655D75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CE19BC3" w14:textId="7628CC17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4E1D1E" w:rsidRPr="00852904" w14:paraId="660B194A" w14:textId="77777777" w:rsidTr="00760EF2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63966B72" w14:textId="3E6E277F" w:rsidR="004E1D1E" w:rsidRPr="00852904" w:rsidRDefault="004E1D1E" w:rsidP="004E1D1E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731664">
              <w:rPr>
                <w:rFonts w:ascii="Arial" w:hAnsi="Arial" w:cs="Arial"/>
                <w:sz w:val="16"/>
                <w:szCs w:val="16"/>
              </w:rPr>
              <w:t>Calcular los esfuerzos y deformaciones de los materiales que obtendrá en el laboratorio para determinar sus propiedades mecánicas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23536548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79A5B82E" w14:textId="7FE619F2" w:rsidR="004E1D1E" w:rsidRPr="00CC0AC5" w:rsidRDefault="004E1D1E" w:rsidP="004E1D1E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6072E752" w14:textId="310A4ECD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1AE1F2" w14:textId="3F0CC4D5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E5B7AF" w14:textId="4795FEEE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955E093" w14:textId="25A89A78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4E1D1E" w:rsidRPr="00852904" w14:paraId="40C39FD3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2C42424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379CA55B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5ABF93C4" w14:textId="503ABE97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4A2886FB" w14:textId="5B9446ED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DCB018" w14:textId="45CE63A6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644A8D" w14:textId="1C017011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82C48EB" w14:textId="4F732FFF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4E1D1E" w:rsidRPr="00852904" w14:paraId="172FA08D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77290C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249BF8C6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0EF46479" w14:textId="77777777" w:rsidR="004E1D1E" w:rsidRPr="001A2F8A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113515B1" w14:textId="0C5FDA4F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B58C42" w14:textId="77777777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EA9BA15" w14:textId="3715AE62" w:rsidR="004E1D1E" w:rsidRPr="001A2F8A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4.5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332107B" w14:textId="1F5493B0" w:rsidR="004E1D1E" w:rsidRPr="001A2F8A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54</w:t>
            </w:r>
          </w:p>
        </w:tc>
      </w:tr>
    </w:tbl>
    <w:p w14:paraId="5D98A3F1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"/>
        <w:gridCol w:w="6067"/>
        <w:gridCol w:w="586"/>
        <w:gridCol w:w="5902"/>
      </w:tblGrid>
      <w:tr w:rsidR="00D603B3" w:rsidRPr="00852904" w14:paraId="1006C20F" w14:textId="77777777" w:rsidTr="00760EF2">
        <w:tc>
          <w:tcPr>
            <w:tcW w:w="12994" w:type="dxa"/>
            <w:gridSpan w:val="4"/>
            <w:shd w:val="clear" w:color="auto" w:fill="FBE79D"/>
          </w:tcPr>
          <w:p w14:paraId="62E7DED1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D603B3" w:rsidRPr="00852904" w14:paraId="50C86B8C" w14:textId="77777777" w:rsidTr="00760EF2">
        <w:tc>
          <w:tcPr>
            <w:tcW w:w="421" w:type="dxa"/>
            <w:vAlign w:val="center"/>
          </w:tcPr>
          <w:p w14:paraId="60EDCC55" w14:textId="45A72050" w:rsidR="00D603B3" w:rsidRPr="00E20BE2" w:rsidRDefault="00731664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6075" w:type="dxa"/>
            <w:vAlign w:val="center"/>
          </w:tcPr>
          <w:p w14:paraId="3BBB8815" w14:textId="024621F6" w:rsidR="00D603B3" w:rsidRPr="00E20BE2" w:rsidRDefault="00731664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Definición de esfuerzo</w:t>
            </w:r>
          </w:p>
        </w:tc>
        <w:tc>
          <w:tcPr>
            <w:tcW w:w="587" w:type="dxa"/>
            <w:vAlign w:val="center"/>
          </w:tcPr>
          <w:p w14:paraId="55B91B0D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6810F0D1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74E797DC" w14:textId="77777777" w:rsidTr="00760EF2">
        <w:tc>
          <w:tcPr>
            <w:tcW w:w="421" w:type="dxa"/>
            <w:vAlign w:val="center"/>
          </w:tcPr>
          <w:p w14:paraId="25AF7EAE" w14:textId="231B8054" w:rsidR="00D603B3" w:rsidRPr="00E20BE2" w:rsidRDefault="00731664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2.1</w:t>
            </w:r>
          </w:p>
        </w:tc>
        <w:tc>
          <w:tcPr>
            <w:tcW w:w="6075" w:type="dxa"/>
            <w:vAlign w:val="center"/>
          </w:tcPr>
          <w:p w14:paraId="2633CEB9" w14:textId="7D1FE36E" w:rsidR="00D603B3" w:rsidRPr="00E20BE2" w:rsidRDefault="00731664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Deformación </w:t>
            </w:r>
          </w:p>
        </w:tc>
        <w:tc>
          <w:tcPr>
            <w:tcW w:w="587" w:type="dxa"/>
            <w:vAlign w:val="center"/>
          </w:tcPr>
          <w:p w14:paraId="4B1D477B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65BE1F1D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6AFAB436" w14:textId="77777777" w:rsidTr="00760EF2">
        <w:tc>
          <w:tcPr>
            <w:tcW w:w="421" w:type="dxa"/>
            <w:vAlign w:val="center"/>
          </w:tcPr>
          <w:p w14:paraId="042C5D41" w14:textId="6583BA20" w:rsidR="00D603B3" w:rsidRPr="00E20BE2" w:rsidRDefault="00731664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2.2</w:t>
            </w:r>
          </w:p>
        </w:tc>
        <w:tc>
          <w:tcPr>
            <w:tcW w:w="6075" w:type="dxa"/>
            <w:vAlign w:val="center"/>
          </w:tcPr>
          <w:p w14:paraId="4D2E12B8" w14:textId="61A42BD2" w:rsidR="00D603B3" w:rsidRPr="00E20BE2" w:rsidRDefault="00731664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Relación esfuerzo-deformación </w:t>
            </w:r>
          </w:p>
        </w:tc>
        <w:tc>
          <w:tcPr>
            <w:tcW w:w="587" w:type="dxa"/>
            <w:vAlign w:val="center"/>
          </w:tcPr>
          <w:p w14:paraId="308F224F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5E6D6F63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7B969857" w14:textId="77777777" w:rsidTr="00760EF2">
        <w:tc>
          <w:tcPr>
            <w:tcW w:w="421" w:type="dxa"/>
            <w:vAlign w:val="center"/>
          </w:tcPr>
          <w:p w14:paraId="0FE634FD" w14:textId="540A51AB" w:rsidR="00D603B3" w:rsidRPr="00E20BE2" w:rsidRDefault="00731664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2.3</w:t>
            </w:r>
          </w:p>
        </w:tc>
        <w:tc>
          <w:tcPr>
            <w:tcW w:w="6075" w:type="dxa"/>
            <w:vAlign w:val="center"/>
          </w:tcPr>
          <w:p w14:paraId="62A1F980" w14:textId="6096B563" w:rsidR="00D603B3" w:rsidRPr="00E20BE2" w:rsidRDefault="00731664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731664">
              <w:rPr>
                <w:rFonts w:ascii="Arial" w:hAnsi="Arial" w:cs="Arial"/>
                <w:sz w:val="16"/>
                <w:szCs w:val="16"/>
              </w:rPr>
              <w:t>Definición de Elasticidad, Maleabilidad, Plasticidad, Fragilidad y Tenacida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587" w:type="dxa"/>
            <w:vAlign w:val="center"/>
          </w:tcPr>
          <w:p w14:paraId="300079F4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99D8616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491D2769" w14:textId="77777777" w:rsidTr="00760EF2">
        <w:tc>
          <w:tcPr>
            <w:tcW w:w="421" w:type="dxa"/>
            <w:vAlign w:val="center"/>
          </w:tcPr>
          <w:p w14:paraId="6F5CD9ED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4EF7FBD7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740C982E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5C78039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527D639D" w14:textId="77777777" w:rsidTr="00760EF2">
        <w:tc>
          <w:tcPr>
            <w:tcW w:w="421" w:type="dxa"/>
            <w:vAlign w:val="center"/>
          </w:tcPr>
          <w:p w14:paraId="5101B52C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3C8EC45C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326DC100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0A821549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66FDCF4E" w14:textId="77777777" w:rsidR="00D603B3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B46B993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636D2C3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B118BDB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B521E89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31E5CC1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CEB347C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7A14D41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4FBEFB6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9FF0E64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F0A799B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F7AF91B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7174D1A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586105D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CC5AC6F" w14:textId="77777777" w:rsidR="004C65EC" w:rsidRPr="00852904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D603B3" w:rsidRPr="00852904" w14:paraId="6A062EF4" w14:textId="77777777" w:rsidTr="00760EF2">
        <w:tc>
          <w:tcPr>
            <w:tcW w:w="13036" w:type="dxa"/>
            <w:shd w:val="clear" w:color="auto" w:fill="C2C1C4"/>
            <w:vAlign w:val="center"/>
          </w:tcPr>
          <w:p w14:paraId="6A19EA07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4E1D1E" w:rsidRPr="00852904" w14:paraId="3BEE236D" w14:textId="77777777" w:rsidTr="00760EF2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0CCC0888" w14:textId="3CE480BD" w:rsidR="004E1D1E" w:rsidRPr="00F0611E" w:rsidRDefault="004E1D1E" w:rsidP="004E1D1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temática.</w:t>
            </w:r>
          </w:p>
        </w:tc>
      </w:tr>
      <w:tr w:rsidR="004E1D1E" w:rsidRPr="00852904" w14:paraId="4A990D24" w14:textId="77777777" w:rsidTr="00760EF2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603CC4DB" w14:textId="77777777" w:rsidR="004E1D1E" w:rsidRPr="00F0611E" w:rsidRDefault="004E1D1E" w:rsidP="004E1D1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1D1E" w:rsidRPr="00852904" w14:paraId="5BAD3425" w14:textId="77777777" w:rsidTr="00760EF2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0C7D08AC" w14:textId="77777777" w:rsidR="004E1D1E" w:rsidRPr="00F0611E" w:rsidRDefault="004E1D1E" w:rsidP="004E1D1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1D1E" w:rsidRPr="00852904" w14:paraId="37A31054" w14:textId="77777777" w:rsidTr="00760EF2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7DC8C081" w14:textId="77777777" w:rsidR="004E1D1E" w:rsidRPr="00F0611E" w:rsidRDefault="004E1D1E" w:rsidP="004E1D1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1D1E" w:rsidRPr="00852904" w14:paraId="0477E574" w14:textId="77777777" w:rsidTr="00760EF2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3FD9042A" w14:textId="77777777" w:rsidR="004E1D1E" w:rsidRPr="00F0611E" w:rsidRDefault="004E1D1E" w:rsidP="004E1D1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52D4810" w14:textId="77777777" w:rsidR="00D603B3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B270BA0" w14:textId="77777777" w:rsidR="004E1D1E" w:rsidRDefault="004E1D1E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5"/>
        <w:gridCol w:w="2210"/>
        <w:gridCol w:w="2697"/>
      </w:tblGrid>
      <w:tr w:rsidR="004E1D1E" w:rsidRPr="00852904" w14:paraId="64DDD3B8" w14:textId="77777777" w:rsidTr="00855645">
        <w:tc>
          <w:tcPr>
            <w:tcW w:w="988" w:type="dxa"/>
            <w:shd w:val="clear" w:color="auto" w:fill="C2C1C4"/>
            <w:vAlign w:val="center"/>
          </w:tcPr>
          <w:p w14:paraId="01CBCCE3" w14:textId="77777777" w:rsidR="004E1D1E" w:rsidRPr="00095693" w:rsidRDefault="004E1D1E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3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027FDA9D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7DF26AB6" w14:textId="77777777" w:rsidR="004E1D1E" w:rsidRPr="00852904" w:rsidRDefault="004E1D1E" w:rsidP="00855645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57F4C95D" w14:textId="77777777" w:rsidR="004E1D1E" w:rsidRPr="00852904" w:rsidRDefault="004E1D1E" w:rsidP="00855645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FE788D" w:rsidRPr="00852904" w14:paraId="6E5B84C4" w14:textId="77777777" w:rsidTr="00855645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2D101901" w14:textId="75B7A9CD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5D9C0910" w14:textId="10C4C4E1" w:rsidR="00FE788D" w:rsidRPr="002369A1" w:rsidRDefault="00FE788D" w:rsidP="00FE788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46149283" w14:textId="0C2AD9F4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1E45946B" w14:textId="659D266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FE788D" w:rsidRPr="00852904" w14:paraId="42AEDF15" w14:textId="77777777" w:rsidTr="00855645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8014060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30F6F60" w14:textId="77777777" w:rsidR="00FE788D" w:rsidRPr="002369A1" w:rsidRDefault="00FE788D" w:rsidP="00FE788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3230A12C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0EA3F306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7009D37F" w14:textId="77777777" w:rsidTr="00855645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9B1016B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6904914" w14:textId="77777777" w:rsidR="00FE788D" w:rsidRPr="002369A1" w:rsidRDefault="00FE788D" w:rsidP="00FE788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08504AA1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0B4BA51C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7A269A9C" w14:textId="77777777" w:rsidTr="00855645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03B569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D5343CD" w14:textId="77777777" w:rsidR="00FE788D" w:rsidRPr="002369A1" w:rsidRDefault="00FE788D" w:rsidP="00FE788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5E5CF453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2F1600BA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58DB9CF1" w14:textId="77777777" w:rsidTr="00855645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0657F8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2C69A454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BD1FF2F" w14:textId="4F36AA0D" w:rsidR="00FE788D" w:rsidRPr="00852904" w:rsidRDefault="00FE788D" w:rsidP="00FE78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723791A7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E536DED" w14:textId="77777777" w:rsidR="004E1D1E" w:rsidRDefault="004E1D1E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0D75FE22" w14:textId="77777777" w:rsidR="004E1D1E" w:rsidRDefault="004E1D1E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43E46FB7" w14:textId="77777777" w:rsidR="004E1D1E" w:rsidRDefault="004E1D1E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84D28E3" w14:textId="77777777" w:rsidR="004E1D1E" w:rsidRDefault="004E1D1E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72CDD467" w14:textId="77777777" w:rsidR="004E1D1E" w:rsidRDefault="004E1D1E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70019B3B" w14:textId="77777777" w:rsidR="004E1D1E" w:rsidRDefault="004E1D1E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72EA0CD4" w14:textId="77777777" w:rsidR="004E1D1E" w:rsidRDefault="004E1D1E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1575F2DA" w14:textId="77777777" w:rsidR="004E1D1E" w:rsidRDefault="004E1D1E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5B4B3CC" w14:textId="77777777" w:rsidR="004E1D1E" w:rsidRDefault="004E1D1E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0CB27C83" w14:textId="77777777" w:rsidR="004E1D1E" w:rsidRDefault="004E1D1E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04F61106" w14:textId="77777777" w:rsidR="004E1D1E" w:rsidRDefault="004E1D1E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7D2700F0" w14:textId="56FFCC23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4E1D1E" w:rsidRPr="00852904" w14:paraId="40F4342F" w14:textId="77777777" w:rsidTr="004C65EC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6F67FC8B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03505FBA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3D752688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5253FF95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7B80CF3E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4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179B6EBE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4E1D1E" w:rsidRPr="00852904" w14:paraId="34E6454B" w14:textId="77777777" w:rsidTr="004C65EC">
        <w:trPr>
          <w:trHeight w:val="868"/>
          <w:jc w:val="center"/>
        </w:trPr>
        <w:tc>
          <w:tcPr>
            <w:tcW w:w="1062" w:type="dxa"/>
            <w:vAlign w:val="center"/>
          </w:tcPr>
          <w:p w14:paraId="7382BBA6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7965C191" w14:textId="77777777" w:rsidR="004E1D1E" w:rsidRPr="00852904" w:rsidRDefault="004E1D1E" w:rsidP="008556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4FBFD807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315217007"/>
            <w:placeholder>
              <w:docPart w:val="747993BE129C4A32A18694BC3D20E725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DCF643B" w14:textId="77777777" w:rsidR="004E1D1E" w:rsidRPr="00852904" w:rsidRDefault="004E1D1E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844DD2F" w14:textId="2655A591" w:rsidR="004E1D1E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="004E1D1E"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4E1D1E" w:rsidRPr="00852904" w14:paraId="4EB05281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00FD1356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07DB697E" w14:textId="77777777" w:rsidR="004E1D1E" w:rsidRPr="00852904" w:rsidRDefault="004E1D1E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076AB070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834644821"/>
            <w:placeholder>
              <w:docPart w:val="D0ED1476F4054222B7E7D7A49D7E6C08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22FF775E" w14:textId="77777777" w:rsidR="004E1D1E" w:rsidRPr="00852904" w:rsidRDefault="004E1D1E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D931599" w14:textId="77777777" w:rsidR="004E1D1E" w:rsidRPr="00F0611E" w:rsidRDefault="004E1D1E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1D1E" w:rsidRPr="00852904" w14:paraId="02FE8F12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5D59FEC5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608FB896" w14:textId="77777777" w:rsidR="004E1D1E" w:rsidRPr="00852904" w:rsidRDefault="004E1D1E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04A9375A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882393743"/>
            <w:placeholder>
              <w:docPart w:val="4BD1AC61BE3A4F82A9D9F522C2040995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ABD178A" w14:textId="77777777" w:rsidR="004E1D1E" w:rsidRPr="00852904" w:rsidRDefault="004E1D1E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733CEA89" w14:textId="77777777" w:rsidR="004E1D1E" w:rsidRPr="00F0611E" w:rsidRDefault="004E1D1E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1D1E" w:rsidRPr="00852904" w14:paraId="52DF9D6C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7AC35E68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409B6D1" w14:textId="77777777" w:rsidR="004E1D1E" w:rsidRPr="00852904" w:rsidRDefault="004E1D1E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73B74438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751193741"/>
            <w:placeholder>
              <w:docPart w:val="C259EFC573504986BA658B9948D6E78B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58C0FF72" w14:textId="77777777" w:rsidR="004E1D1E" w:rsidRPr="00852904" w:rsidRDefault="004E1D1E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7F148FDA" w14:textId="77777777" w:rsidR="004E1D1E" w:rsidRPr="00F0611E" w:rsidRDefault="004E1D1E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1D1E" w:rsidRPr="00852904" w14:paraId="58192403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67A7228E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11E59820" w14:textId="77777777" w:rsidR="004E1D1E" w:rsidRPr="00852904" w:rsidRDefault="004E1D1E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009C4BD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2103793838"/>
            <w:placeholder>
              <w:docPart w:val="E3BD83EF8EB141A1899F64438CBFFC49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1CD5A95" w14:textId="77777777" w:rsidR="004E1D1E" w:rsidRPr="00852904" w:rsidRDefault="004E1D1E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E18CA64" w14:textId="77777777" w:rsidR="004E1D1E" w:rsidRPr="00F0611E" w:rsidRDefault="004E1D1E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E1D1E" w:rsidRPr="00852904" w14:paraId="378A3F79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57877515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02A39959" w14:textId="77777777" w:rsidR="004E1D1E" w:rsidRPr="00852904" w:rsidRDefault="004E1D1E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593EA254" w14:textId="77777777" w:rsidR="004E1D1E" w:rsidRPr="00852904" w:rsidRDefault="004E1D1E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332954425"/>
            <w:placeholder>
              <w:docPart w:val="555D695100A04328844F8742872D46C1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52E656CB" w14:textId="77777777" w:rsidR="004E1D1E" w:rsidRPr="00852904" w:rsidRDefault="004E1D1E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99C9843" w14:textId="77777777" w:rsidR="004E1D1E" w:rsidRPr="00F0611E" w:rsidRDefault="004E1D1E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5DC539F" w14:textId="77777777" w:rsidR="000E3E10" w:rsidRDefault="000E3E10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3E83F18" w14:textId="77777777" w:rsidR="000E3E10" w:rsidRDefault="000E3E10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01C9D03C" w14:textId="77777777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D603B3" w:rsidRPr="00852904" w14:paraId="104001EC" w14:textId="77777777" w:rsidTr="00760EF2">
        <w:tc>
          <w:tcPr>
            <w:tcW w:w="5414" w:type="dxa"/>
            <w:shd w:val="clear" w:color="auto" w:fill="F7CA90"/>
          </w:tcPr>
          <w:p w14:paraId="5DEEC73D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6FBAD364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30860BB9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D603B3" w:rsidRPr="00852904" w14:paraId="5DC4596E" w14:textId="77777777" w:rsidTr="00760EF2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71E9947C" w14:textId="7286E408" w:rsidR="00D603B3" w:rsidRPr="00852904" w:rsidRDefault="00731664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731664">
              <w:rPr>
                <w:rFonts w:ascii="Arial" w:hAnsi="Arial" w:cs="Arial"/>
                <w:sz w:val="16"/>
                <w:szCs w:val="16"/>
              </w:rPr>
              <w:t xml:space="preserve">Tecnología 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731664">
              <w:rPr>
                <w:rFonts w:ascii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hAnsi="Arial" w:cs="Arial"/>
                <w:sz w:val="16"/>
                <w:szCs w:val="16"/>
              </w:rPr>
              <w:t>N</w:t>
            </w:r>
            <w:r w:rsidRPr="00731664">
              <w:rPr>
                <w:rFonts w:ascii="Arial" w:hAnsi="Arial" w:cs="Arial"/>
                <w:sz w:val="16"/>
                <w:szCs w:val="16"/>
              </w:rPr>
              <w:t xml:space="preserve">uevos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731664">
              <w:rPr>
                <w:rFonts w:ascii="Arial" w:hAnsi="Arial" w:cs="Arial"/>
                <w:sz w:val="16"/>
                <w:szCs w:val="16"/>
              </w:rPr>
              <w:t xml:space="preserve">ateriales </w:t>
            </w: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731664">
              <w:rPr>
                <w:rFonts w:ascii="Arial" w:hAnsi="Arial" w:cs="Arial"/>
                <w:sz w:val="16"/>
                <w:szCs w:val="16"/>
              </w:rPr>
              <w:t>utomotrices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1413D853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2A7A9836" w14:textId="068EAB6E" w:rsidR="00D603B3" w:rsidRPr="00852904" w:rsidRDefault="00731664" w:rsidP="00731664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731664">
              <w:rPr>
                <w:rFonts w:ascii="Arial" w:hAnsi="Arial" w:cs="Arial"/>
                <w:sz w:val="16"/>
                <w:szCs w:val="16"/>
              </w:rPr>
              <w:t>Analizar la estructura y propiedades de los materiales obtenidas en el laboratorio para categorizarlos, para cubrir las necesidades del diseño con orientación hacia la industria automotriz.</w:t>
            </w:r>
          </w:p>
        </w:tc>
      </w:tr>
      <w:tr w:rsidR="00D603B3" w:rsidRPr="00852904" w14:paraId="47CE7A2C" w14:textId="77777777" w:rsidTr="00760EF2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2C7DA92C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3F904CCB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040360B8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D603B3" w:rsidRPr="00852904" w14:paraId="32AC0083" w14:textId="77777777" w:rsidTr="00760EF2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B8CE428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.3 Unidad temática l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II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17A1CA98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59E7C0F" w14:textId="77777777" w:rsidR="00D603B3" w:rsidRPr="00852904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7F1B5926" w14:textId="77777777" w:rsidR="00D603B3" w:rsidRPr="00CC0AC5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F09F6E9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663F187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4E1D1E" w:rsidRPr="00852904" w14:paraId="50D03A2B" w14:textId="77777777" w:rsidTr="00760EF2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1A55251A" w14:textId="328BCAD2" w:rsidR="004E1D1E" w:rsidRPr="00525830" w:rsidRDefault="004E1D1E" w:rsidP="004E1D1E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25830">
              <w:rPr>
                <w:rFonts w:ascii="Arial" w:hAnsi="Arial" w:cs="Arial"/>
                <w:bCs/>
                <w:sz w:val="16"/>
                <w:szCs w:val="16"/>
              </w:rPr>
              <w:t>Aplicación De Materiales En La Industria Automotriz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4F6D2C48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31F27C88" w14:textId="4AEFA90B" w:rsidR="004E1D1E" w:rsidRPr="001A2F8A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3699973" w14:textId="72054561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9B88F8C" w14:textId="4F438AB4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145C11DD" w14:textId="6D2D0DF4" w:rsidR="004E1D1E" w:rsidRPr="001A2F8A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1.5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6B40E7A7" w14:textId="747D3F6D" w:rsidR="004E1D1E" w:rsidRPr="00852904" w:rsidRDefault="004E1D1E" w:rsidP="004E1D1E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s-ES"/>
              </w:rPr>
              <w:t>54</w:t>
            </w:r>
          </w:p>
        </w:tc>
      </w:tr>
      <w:tr w:rsidR="004E1D1E" w:rsidRPr="00852904" w14:paraId="195637D4" w14:textId="77777777" w:rsidTr="00760EF2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FFF7D4A" w14:textId="77777777" w:rsidR="004E1D1E" w:rsidRPr="00852904" w:rsidRDefault="004E1D1E" w:rsidP="004E1D1E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287B69A3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4DE4CB10" w14:textId="4E8A6DCA" w:rsidR="004E1D1E" w:rsidRPr="00CC0AC5" w:rsidRDefault="004E1D1E" w:rsidP="004E1D1E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 de desarrollo de la unidad temática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2D126584" w14:textId="5F44F9A4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3A0829D" w14:textId="7429EE2E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39CA8924" w14:textId="07A3403E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3.5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BB6F150" w14:textId="1CE442CC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4E1D1E" w:rsidRPr="00852904" w14:paraId="3487E2FE" w14:textId="77777777" w:rsidTr="00760EF2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042F237E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04338875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2CCB938B" w14:textId="7BE34F64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64579EC1" w14:textId="24267EA7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6B98D5" w14:textId="73D5A42E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4BE600" w14:textId="66087EE8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EE3B4B9" w14:textId="6EF97068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4E1D1E" w:rsidRPr="00852904" w14:paraId="551700E0" w14:textId="77777777" w:rsidTr="00760EF2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7D63EA2" w14:textId="3A89AD4D" w:rsidR="004E1D1E" w:rsidRPr="00852904" w:rsidRDefault="004E1D1E" w:rsidP="004E1D1E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731664">
              <w:rPr>
                <w:rFonts w:ascii="Arial" w:hAnsi="Arial" w:cs="Arial"/>
                <w:sz w:val="16"/>
                <w:szCs w:val="16"/>
              </w:rPr>
              <w:t>Analizar la estructura y propiedades de los materiales obtenidas en el laboratorio para categorizarlos, para cubrir las necesidades del diseño con orientación hacia la industria automotriz.</w:t>
            </w: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52E608EF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2B918AF6" w14:textId="2FA2B9CC" w:rsidR="004E1D1E" w:rsidRPr="00CC0AC5" w:rsidRDefault="004E1D1E" w:rsidP="004E1D1E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69EE6123" w14:textId="2831312D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74E47F7" w14:textId="023850CF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852BA6" w14:textId="4580D749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299FC03" w14:textId="7ACFED4D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4E1D1E" w:rsidRPr="00852904" w14:paraId="24D13FB7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3508331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4C694B97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5EB26D91" w14:textId="15CF9564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47BFD177" w14:textId="1E4DA832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BC8F9AD" w14:textId="243A5810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D160CB" w14:textId="6D5125BE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1AC30FB" w14:textId="5D21D23F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4E1D1E" w:rsidRPr="00852904" w14:paraId="33DD4CDB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B1A375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211FC6EA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764ED501" w14:textId="77777777" w:rsidR="004E1D1E" w:rsidRPr="001A2F8A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16E481AC" w14:textId="0AA6C946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AB93745" w14:textId="77777777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9635555" w14:textId="3B8447E4" w:rsidR="004E1D1E" w:rsidRPr="001A2F8A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4.5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7A53FC6" w14:textId="5CC6B7EA" w:rsidR="004E1D1E" w:rsidRPr="001A2F8A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54</w:t>
            </w:r>
          </w:p>
        </w:tc>
      </w:tr>
    </w:tbl>
    <w:p w14:paraId="1CDEAE01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"/>
        <w:gridCol w:w="6067"/>
        <w:gridCol w:w="586"/>
        <w:gridCol w:w="5902"/>
      </w:tblGrid>
      <w:tr w:rsidR="00D603B3" w:rsidRPr="00852904" w14:paraId="507D603F" w14:textId="77777777" w:rsidTr="00760EF2">
        <w:tc>
          <w:tcPr>
            <w:tcW w:w="12994" w:type="dxa"/>
            <w:gridSpan w:val="4"/>
            <w:shd w:val="clear" w:color="auto" w:fill="FBE79D"/>
          </w:tcPr>
          <w:p w14:paraId="171D2B5C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D603B3" w:rsidRPr="00852904" w14:paraId="50F07069" w14:textId="77777777" w:rsidTr="00760EF2">
        <w:tc>
          <w:tcPr>
            <w:tcW w:w="421" w:type="dxa"/>
            <w:vAlign w:val="center"/>
          </w:tcPr>
          <w:p w14:paraId="2FF85D32" w14:textId="3B22C44D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3.1</w:t>
            </w:r>
          </w:p>
        </w:tc>
        <w:tc>
          <w:tcPr>
            <w:tcW w:w="6075" w:type="dxa"/>
            <w:vAlign w:val="center"/>
          </w:tcPr>
          <w:p w14:paraId="1E954643" w14:textId="07F0CBF2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Ferrosos</w:t>
            </w:r>
          </w:p>
        </w:tc>
        <w:tc>
          <w:tcPr>
            <w:tcW w:w="587" w:type="dxa"/>
            <w:vAlign w:val="center"/>
          </w:tcPr>
          <w:p w14:paraId="627AA0AC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5A7AF15D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06686FEF" w14:textId="77777777" w:rsidTr="00760EF2">
        <w:tc>
          <w:tcPr>
            <w:tcW w:w="421" w:type="dxa"/>
            <w:vAlign w:val="center"/>
          </w:tcPr>
          <w:p w14:paraId="401A7268" w14:textId="57B0A6E5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3.2</w:t>
            </w:r>
          </w:p>
        </w:tc>
        <w:tc>
          <w:tcPr>
            <w:tcW w:w="6075" w:type="dxa"/>
            <w:vAlign w:val="center"/>
          </w:tcPr>
          <w:p w14:paraId="752F30A4" w14:textId="4D6A9267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No ferrosos</w:t>
            </w:r>
          </w:p>
        </w:tc>
        <w:tc>
          <w:tcPr>
            <w:tcW w:w="587" w:type="dxa"/>
            <w:vAlign w:val="center"/>
          </w:tcPr>
          <w:p w14:paraId="3048BA75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793568E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081CEB47" w14:textId="77777777" w:rsidTr="00760EF2">
        <w:tc>
          <w:tcPr>
            <w:tcW w:w="421" w:type="dxa"/>
            <w:vAlign w:val="center"/>
          </w:tcPr>
          <w:p w14:paraId="54D4AFED" w14:textId="4DEA0B2A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3.3</w:t>
            </w:r>
          </w:p>
        </w:tc>
        <w:tc>
          <w:tcPr>
            <w:tcW w:w="6075" w:type="dxa"/>
            <w:vAlign w:val="center"/>
          </w:tcPr>
          <w:p w14:paraId="0FBA7733" w14:textId="28CBD9F2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Polímeros </w:t>
            </w:r>
          </w:p>
        </w:tc>
        <w:tc>
          <w:tcPr>
            <w:tcW w:w="587" w:type="dxa"/>
            <w:vAlign w:val="center"/>
          </w:tcPr>
          <w:p w14:paraId="506B019F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F7836D1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478D7399" w14:textId="77777777" w:rsidTr="00760EF2">
        <w:tc>
          <w:tcPr>
            <w:tcW w:w="421" w:type="dxa"/>
            <w:vAlign w:val="center"/>
          </w:tcPr>
          <w:p w14:paraId="1AB2B8F9" w14:textId="2997ADE5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3.4</w:t>
            </w:r>
          </w:p>
        </w:tc>
        <w:tc>
          <w:tcPr>
            <w:tcW w:w="6075" w:type="dxa"/>
            <w:vAlign w:val="center"/>
          </w:tcPr>
          <w:p w14:paraId="3FBF0C5E" w14:textId="56F28369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Cerámicos </w:t>
            </w:r>
          </w:p>
        </w:tc>
        <w:tc>
          <w:tcPr>
            <w:tcW w:w="587" w:type="dxa"/>
            <w:vAlign w:val="center"/>
          </w:tcPr>
          <w:p w14:paraId="7896E9D9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B319C6E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1DCF0334" w14:textId="77777777" w:rsidTr="00760EF2">
        <w:tc>
          <w:tcPr>
            <w:tcW w:w="421" w:type="dxa"/>
            <w:vAlign w:val="center"/>
          </w:tcPr>
          <w:p w14:paraId="2E780729" w14:textId="713F889A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3.5</w:t>
            </w:r>
          </w:p>
        </w:tc>
        <w:tc>
          <w:tcPr>
            <w:tcW w:w="6075" w:type="dxa"/>
            <w:vAlign w:val="center"/>
          </w:tcPr>
          <w:p w14:paraId="7118DC78" w14:textId="07463559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Compuestos</w:t>
            </w:r>
          </w:p>
        </w:tc>
        <w:tc>
          <w:tcPr>
            <w:tcW w:w="587" w:type="dxa"/>
            <w:vAlign w:val="center"/>
          </w:tcPr>
          <w:p w14:paraId="7876FC12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5703EDE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5E86F948" w14:textId="77777777" w:rsidTr="00760EF2">
        <w:tc>
          <w:tcPr>
            <w:tcW w:w="421" w:type="dxa"/>
            <w:vAlign w:val="center"/>
          </w:tcPr>
          <w:p w14:paraId="1946BE5E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51C34A15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7E051CA8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26953D2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1E5BF58C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E190F5E" w14:textId="77777777" w:rsidR="00D603B3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864B70D" w14:textId="77777777" w:rsidR="00FE788D" w:rsidRDefault="00FE788D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A5B6F1F" w14:textId="77777777" w:rsidR="00FE788D" w:rsidRDefault="00FE788D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75D222C" w14:textId="77777777" w:rsidR="00FE788D" w:rsidRDefault="00FE788D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69C101E" w14:textId="77777777" w:rsidR="00FE788D" w:rsidRDefault="00FE788D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427098E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D649270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14933D2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8C8150B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80806EC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8E785F0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E3315F5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AC21924" w14:textId="77777777" w:rsidR="00FE788D" w:rsidRDefault="00FE788D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FE788D" w:rsidRPr="00852904" w14:paraId="1ED4F886" w14:textId="77777777" w:rsidTr="00855645">
        <w:tc>
          <w:tcPr>
            <w:tcW w:w="13036" w:type="dxa"/>
            <w:shd w:val="clear" w:color="auto" w:fill="C2C1C4"/>
            <w:vAlign w:val="center"/>
          </w:tcPr>
          <w:p w14:paraId="2986436A" w14:textId="77777777" w:rsidR="00FE788D" w:rsidRPr="00852904" w:rsidRDefault="00FE788D" w:rsidP="0085564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FE788D" w:rsidRPr="00852904" w14:paraId="50585DE5" w14:textId="77777777" w:rsidTr="00855645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6B4EFD4D" w14:textId="77777777" w:rsidR="00FE788D" w:rsidRPr="00F0611E" w:rsidRDefault="00FE788D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temática.</w:t>
            </w:r>
          </w:p>
        </w:tc>
      </w:tr>
      <w:tr w:rsidR="00FE788D" w:rsidRPr="00852904" w14:paraId="31C79B21" w14:textId="77777777" w:rsidTr="00855645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6916FBD2" w14:textId="77777777" w:rsidR="00FE788D" w:rsidRPr="00F0611E" w:rsidRDefault="00FE788D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2BDED4D8" w14:textId="77777777" w:rsidTr="00855645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519713C9" w14:textId="77777777" w:rsidR="00FE788D" w:rsidRPr="00F0611E" w:rsidRDefault="00FE788D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51CCEEAE" w14:textId="77777777" w:rsidTr="00855645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1E983F9B" w14:textId="77777777" w:rsidR="00FE788D" w:rsidRPr="00F0611E" w:rsidRDefault="00FE788D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587EEA10" w14:textId="77777777" w:rsidTr="00855645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3DED6D17" w14:textId="77777777" w:rsidR="00FE788D" w:rsidRPr="00F0611E" w:rsidRDefault="00FE788D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3F4AB39" w14:textId="77777777" w:rsidR="00FE788D" w:rsidRDefault="00FE788D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9BD983D" w14:textId="77777777" w:rsidR="00FE788D" w:rsidRPr="00852904" w:rsidRDefault="00FE788D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D603B3" w:rsidRPr="00852904" w14:paraId="7C492FD7" w14:textId="77777777" w:rsidTr="00760EF2">
        <w:tc>
          <w:tcPr>
            <w:tcW w:w="988" w:type="dxa"/>
            <w:shd w:val="clear" w:color="auto" w:fill="C2C1C4"/>
            <w:vAlign w:val="center"/>
          </w:tcPr>
          <w:p w14:paraId="7407BF4E" w14:textId="77777777" w:rsidR="00D603B3" w:rsidRPr="00095693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5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6AECCD0C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352BC598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5DFEDC38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FE788D" w:rsidRPr="00852904" w14:paraId="0FB76C7C" w14:textId="77777777" w:rsidTr="00760EF2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00EE7A80" w14:textId="2E2E371A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1E8E47C2" w14:textId="3E04B3FE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52E12EC1" w14:textId="3F6EF660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6A2BC471" w14:textId="41FD184D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FE788D" w:rsidRPr="00852904" w14:paraId="4DCC6F47" w14:textId="77777777" w:rsidTr="00760EF2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B5E47D9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5D6C40E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18E7D592" w14:textId="259A1273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4CC8AA0D" w14:textId="22C27C6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0387D0D6" w14:textId="77777777" w:rsidTr="00760EF2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65BFF5B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4CDD9EB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498AF0D8" w14:textId="1A2B3EDB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263F3B9E" w14:textId="08171D52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16E5E008" w14:textId="77777777" w:rsidTr="00760EF2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0D2860B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2050CB3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130CC4CD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055BFDB1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643EC59C" w14:textId="77777777" w:rsidTr="00760EF2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E78751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62A75F99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4BAA873" w14:textId="36E5C943" w:rsidR="00FE788D" w:rsidRPr="00852904" w:rsidRDefault="00FE788D" w:rsidP="00FE78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2ECAA31B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532A4F2D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52E2E6E5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2D509C09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066D24E8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04822A31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5AEFD85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231D408D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99EE07A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70E1EA27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EA1DAC6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5110F433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50C07935" w14:textId="74D957F9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9A193B" w:rsidRPr="00852904" w14:paraId="683F6D7E" w14:textId="77777777" w:rsidTr="004C65EC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3AC42CB0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12F338C7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17D5DFCB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02F73CC0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61E24899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6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4107EDED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9A193B" w:rsidRPr="00852904" w14:paraId="61221238" w14:textId="77777777" w:rsidTr="004C65EC">
        <w:trPr>
          <w:trHeight w:val="868"/>
          <w:jc w:val="center"/>
        </w:trPr>
        <w:tc>
          <w:tcPr>
            <w:tcW w:w="1062" w:type="dxa"/>
            <w:vAlign w:val="center"/>
          </w:tcPr>
          <w:p w14:paraId="64587727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30E00117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1C9694BE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2083483323"/>
            <w:placeholder>
              <w:docPart w:val="9AAC084ED65444B886DA2A269C5ADDE3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57D4F824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04062FC" w14:textId="13A46F7C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9A193B" w:rsidRPr="00852904" w14:paraId="18F84E66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7321E2C8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605F6D5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5DDB4409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756549080"/>
            <w:placeholder>
              <w:docPart w:val="96E5894494F640A196A14FAD70102550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3FCDF472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5B2797D3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76DC850B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08E4633E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CC0003D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2CD5FF46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0379660"/>
            <w:placeholder>
              <w:docPart w:val="A0F5F9CC751A41F09DC81ED311FF98AA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28AEF57A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5B0C0304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4990C28A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04E8F9FA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8CA8C69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0D7998E0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920448033"/>
            <w:placeholder>
              <w:docPart w:val="3E2E841C11644BA08FBA0A85B7089000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CEA7F40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1B2084BB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4041F30F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51840259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505ADE7B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4915FFD5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629060150"/>
            <w:placeholder>
              <w:docPart w:val="7FB8041C6392438A8A390CF6B2358F73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C045E7A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7EA94ED3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017120D6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3D164A69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1B316E52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526200E7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521982085"/>
            <w:placeholder>
              <w:docPart w:val="59A583F426124852B0BF51A23F676ADF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14C971D7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F21095E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E6D50A0" w14:textId="77777777" w:rsidR="009A193B" w:rsidRDefault="009A193B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13182E44" w14:textId="77777777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D603B3" w:rsidRPr="00852904" w14:paraId="65F6A3E2" w14:textId="77777777" w:rsidTr="00760EF2">
        <w:tc>
          <w:tcPr>
            <w:tcW w:w="5414" w:type="dxa"/>
            <w:shd w:val="clear" w:color="auto" w:fill="F7CA90"/>
          </w:tcPr>
          <w:p w14:paraId="5E336D58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41C60458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37619F44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D603B3" w:rsidRPr="00852904" w14:paraId="4267F419" w14:textId="77777777" w:rsidTr="00760EF2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2307325F" w14:textId="21544405" w:rsidR="00D603B3" w:rsidRPr="00852904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25830">
              <w:rPr>
                <w:rFonts w:ascii="Arial" w:hAnsi="Arial" w:cs="Arial"/>
                <w:sz w:val="16"/>
                <w:szCs w:val="16"/>
              </w:rPr>
              <w:t>Tecnología de materiales automotrices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313AE7F5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168F65D8" w14:textId="7E2A381D" w:rsidR="00D603B3" w:rsidRPr="00852904" w:rsidRDefault="00525830" w:rsidP="00525830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25830">
              <w:rPr>
                <w:rFonts w:ascii="Arial" w:hAnsi="Arial" w:cs="Arial"/>
                <w:sz w:val="16"/>
                <w:szCs w:val="16"/>
              </w:rPr>
              <w:t>Elaborar un cuadro comparativo de las principales normas de los diferentes organismos y los requerimientos necesarios para desarrollar y verificar los ensayos de laboratorio a los materiales.</w:t>
            </w:r>
          </w:p>
        </w:tc>
      </w:tr>
      <w:tr w:rsidR="00D603B3" w:rsidRPr="00852904" w14:paraId="460FA7C8" w14:textId="77777777" w:rsidTr="00760EF2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76A5953D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3C07BD89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63FE3489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D603B3" w:rsidRPr="00852904" w14:paraId="21DE70EF" w14:textId="77777777" w:rsidTr="00760EF2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7F590E7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.3 Unidad temática l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V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52B8818E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7BCE573" w14:textId="77777777" w:rsidR="00D603B3" w:rsidRPr="00852904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0358F3F" w14:textId="77777777" w:rsidR="00D603B3" w:rsidRPr="00CC0AC5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6171FC9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D276C1E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4E1D1E" w:rsidRPr="00852904" w14:paraId="3DA94DD8" w14:textId="77777777" w:rsidTr="00760EF2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2A3FBCD1" w14:textId="3185B70C" w:rsidR="004E1D1E" w:rsidRPr="00525830" w:rsidRDefault="004E1D1E" w:rsidP="004E1D1E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25830">
              <w:rPr>
                <w:rFonts w:ascii="Arial" w:hAnsi="Arial" w:cs="Arial"/>
                <w:bCs/>
                <w:sz w:val="16"/>
                <w:szCs w:val="16"/>
              </w:rPr>
              <w:t xml:space="preserve">Análisis </w:t>
            </w:r>
            <w:r>
              <w:rPr>
                <w:rFonts w:ascii="Arial" w:hAnsi="Arial" w:cs="Arial"/>
                <w:bCs/>
                <w:sz w:val="16"/>
                <w:szCs w:val="16"/>
              </w:rPr>
              <w:t>Y A</w:t>
            </w:r>
            <w:r w:rsidRPr="00525830">
              <w:rPr>
                <w:rFonts w:ascii="Arial" w:hAnsi="Arial" w:cs="Arial"/>
                <w:bCs/>
                <w:sz w:val="16"/>
                <w:szCs w:val="16"/>
              </w:rPr>
              <w:t xml:space="preserve">plicación </w:t>
            </w:r>
            <w:r>
              <w:rPr>
                <w:rFonts w:ascii="Arial" w:hAnsi="Arial" w:cs="Arial"/>
                <w:bCs/>
                <w:sz w:val="16"/>
                <w:szCs w:val="16"/>
              </w:rPr>
              <w:t>D</w:t>
            </w:r>
            <w:r w:rsidRPr="00525830">
              <w:rPr>
                <w:rFonts w:ascii="Arial" w:hAnsi="Arial" w:cs="Arial"/>
                <w:bCs/>
                <w:sz w:val="16"/>
                <w:szCs w:val="16"/>
              </w:rPr>
              <w:t xml:space="preserve">e </w:t>
            </w:r>
            <w:r>
              <w:rPr>
                <w:rFonts w:ascii="Arial" w:hAnsi="Arial" w:cs="Arial"/>
                <w:bCs/>
                <w:sz w:val="16"/>
                <w:szCs w:val="16"/>
              </w:rPr>
              <w:t>N</w:t>
            </w:r>
            <w:r w:rsidRPr="00525830">
              <w:rPr>
                <w:rFonts w:ascii="Arial" w:hAnsi="Arial" w:cs="Arial"/>
                <w:bCs/>
                <w:sz w:val="16"/>
                <w:szCs w:val="16"/>
              </w:rPr>
              <w:t>ormas.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7EB1873D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4A4A9837" w14:textId="30FC82F3" w:rsidR="004E1D1E" w:rsidRPr="001A2F8A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E600169" w14:textId="2B53E1B2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5624F43B" w14:textId="4C0625D5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2A9F3CD3" w14:textId="22E630C0" w:rsidR="004E1D1E" w:rsidRPr="001A2F8A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1.5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6C71870F" w14:textId="73E8FD74" w:rsidR="004E1D1E" w:rsidRPr="00852904" w:rsidRDefault="004E1D1E" w:rsidP="004E1D1E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s-ES"/>
              </w:rPr>
              <w:t>54</w:t>
            </w:r>
          </w:p>
        </w:tc>
      </w:tr>
      <w:tr w:rsidR="004E1D1E" w:rsidRPr="00852904" w14:paraId="2986D887" w14:textId="77777777" w:rsidTr="00760EF2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C11E962" w14:textId="77777777" w:rsidR="004E1D1E" w:rsidRPr="00852904" w:rsidRDefault="004E1D1E" w:rsidP="004E1D1E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575AB783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4AC705EE" w14:textId="0908C238" w:rsidR="004E1D1E" w:rsidRPr="00CC0AC5" w:rsidRDefault="004E1D1E" w:rsidP="004E1D1E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 de desarrollo de la unidad temática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4FA00A8D" w14:textId="293432AE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46C2908" w14:textId="52890883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1AA19132" w14:textId="6E18787B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3.5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BC88503" w14:textId="3BD3004B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4E1D1E" w:rsidRPr="00852904" w14:paraId="120A8EFC" w14:textId="77777777" w:rsidTr="00760EF2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0FA9EEF6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5775F54F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6F6C9D5F" w14:textId="28BF0F98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4104D936" w14:textId="7BD18E14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3644DA" w14:textId="31448AC1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4902DB" w14:textId="2D8BE0C3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2842F1D" w14:textId="6A3A59BA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4E1D1E" w:rsidRPr="00852904" w14:paraId="6601A08B" w14:textId="77777777" w:rsidTr="00760EF2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11CDE5E" w14:textId="77777777" w:rsidR="004E1D1E" w:rsidRPr="00852904" w:rsidRDefault="004E1D1E" w:rsidP="004E1D1E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6A2BC585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75D78554" w14:textId="300F9D5C" w:rsidR="004E1D1E" w:rsidRPr="00CC0AC5" w:rsidRDefault="004E1D1E" w:rsidP="004E1D1E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38397FF9" w14:textId="3BB7CAE1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9A616B1" w14:textId="14EEE066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4B52B0" w14:textId="2B23678C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A8F822E" w14:textId="08482C12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4E1D1E" w:rsidRPr="00852904" w14:paraId="14151660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EA75E83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4AC4FE2F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5B09ED56" w14:textId="53CF6995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14DDF9AA" w14:textId="75C93CF8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812E170" w14:textId="4434EA28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8AFD40" w14:textId="3D07E84F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9DB5971" w14:textId="7367E820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4E1D1E" w:rsidRPr="00852904" w14:paraId="4099B280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F35735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5D255343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552C276D" w14:textId="77777777" w:rsidR="004E1D1E" w:rsidRPr="001A2F8A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17645CFB" w14:textId="7FADFD3E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F8AFB83" w14:textId="77777777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342FE7" w14:textId="50D929D6" w:rsidR="004E1D1E" w:rsidRPr="001A2F8A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4.5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0776332" w14:textId="3626C964" w:rsidR="004E1D1E" w:rsidRPr="001A2F8A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54</w:t>
            </w:r>
          </w:p>
        </w:tc>
      </w:tr>
    </w:tbl>
    <w:p w14:paraId="107E9FD5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2"/>
        <w:gridCol w:w="6008"/>
        <w:gridCol w:w="582"/>
        <w:gridCol w:w="5832"/>
      </w:tblGrid>
      <w:tr w:rsidR="00D603B3" w:rsidRPr="00852904" w14:paraId="0A6F3543" w14:textId="77777777" w:rsidTr="00760EF2">
        <w:tc>
          <w:tcPr>
            <w:tcW w:w="12994" w:type="dxa"/>
            <w:gridSpan w:val="4"/>
            <w:shd w:val="clear" w:color="auto" w:fill="FBE79D"/>
          </w:tcPr>
          <w:p w14:paraId="5B2B62BA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D603B3" w:rsidRPr="00852904" w14:paraId="564A82CB" w14:textId="77777777" w:rsidTr="00760EF2">
        <w:tc>
          <w:tcPr>
            <w:tcW w:w="421" w:type="dxa"/>
            <w:vAlign w:val="center"/>
          </w:tcPr>
          <w:p w14:paraId="3CE28D4A" w14:textId="61CBC43F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4.1</w:t>
            </w:r>
          </w:p>
        </w:tc>
        <w:tc>
          <w:tcPr>
            <w:tcW w:w="6075" w:type="dxa"/>
            <w:vAlign w:val="center"/>
          </w:tcPr>
          <w:p w14:paraId="03E60B2D" w14:textId="2CFEC64E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N</w:t>
            </w:r>
            <w:r w:rsidRPr="00525830">
              <w:rPr>
                <w:rFonts w:ascii="Arial" w:hAnsi="Arial" w:cs="Arial"/>
                <w:sz w:val="16"/>
                <w:szCs w:val="16"/>
              </w:rPr>
              <w:t>ormatividad en ensaye de materiales</w:t>
            </w:r>
          </w:p>
        </w:tc>
        <w:tc>
          <w:tcPr>
            <w:tcW w:w="587" w:type="dxa"/>
            <w:vAlign w:val="center"/>
          </w:tcPr>
          <w:p w14:paraId="41A1092D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03CC5A65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63ACB6A2" w14:textId="77777777" w:rsidTr="00760EF2">
        <w:tc>
          <w:tcPr>
            <w:tcW w:w="421" w:type="dxa"/>
            <w:vAlign w:val="center"/>
          </w:tcPr>
          <w:p w14:paraId="2C8D472F" w14:textId="4A212C77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4.1.1</w:t>
            </w:r>
          </w:p>
        </w:tc>
        <w:tc>
          <w:tcPr>
            <w:tcW w:w="6075" w:type="dxa"/>
            <w:vAlign w:val="center"/>
          </w:tcPr>
          <w:p w14:paraId="4EE55097" w14:textId="1671A14C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25830">
              <w:rPr>
                <w:rFonts w:ascii="Arial" w:hAnsi="Arial" w:cs="Arial"/>
                <w:sz w:val="16"/>
                <w:szCs w:val="16"/>
              </w:rPr>
              <w:t>Dureza, Tensión y Compresión</w:t>
            </w:r>
          </w:p>
        </w:tc>
        <w:tc>
          <w:tcPr>
            <w:tcW w:w="587" w:type="dxa"/>
            <w:vAlign w:val="center"/>
          </w:tcPr>
          <w:p w14:paraId="68AE7378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3CE2273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59CA3B16" w14:textId="77777777" w:rsidTr="00760EF2">
        <w:tc>
          <w:tcPr>
            <w:tcW w:w="421" w:type="dxa"/>
            <w:vAlign w:val="center"/>
          </w:tcPr>
          <w:p w14:paraId="5CF92296" w14:textId="142767A7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4.1.2</w:t>
            </w:r>
          </w:p>
        </w:tc>
        <w:tc>
          <w:tcPr>
            <w:tcW w:w="6075" w:type="dxa"/>
            <w:vAlign w:val="center"/>
          </w:tcPr>
          <w:p w14:paraId="3BCBCB4C" w14:textId="3EAEE614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25830">
              <w:rPr>
                <w:rFonts w:ascii="Arial" w:hAnsi="Arial" w:cs="Arial"/>
                <w:sz w:val="16"/>
                <w:szCs w:val="16"/>
              </w:rPr>
              <w:t>Impacto, Desgaste y Torsión</w:t>
            </w:r>
          </w:p>
        </w:tc>
        <w:tc>
          <w:tcPr>
            <w:tcW w:w="587" w:type="dxa"/>
            <w:vAlign w:val="center"/>
          </w:tcPr>
          <w:p w14:paraId="5B48A671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675380AA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2D830042" w14:textId="77777777" w:rsidTr="00760EF2">
        <w:tc>
          <w:tcPr>
            <w:tcW w:w="421" w:type="dxa"/>
            <w:vAlign w:val="center"/>
          </w:tcPr>
          <w:p w14:paraId="46CCE917" w14:textId="7725A12B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4.1.3</w:t>
            </w:r>
          </w:p>
        </w:tc>
        <w:tc>
          <w:tcPr>
            <w:tcW w:w="6075" w:type="dxa"/>
            <w:vAlign w:val="center"/>
          </w:tcPr>
          <w:p w14:paraId="70D96B49" w14:textId="5C3933F0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25830">
              <w:rPr>
                <w:rFonts w:ascii="Arial" w:hAnsi="Arial" w:cs="Arial"/>
                <w:sz w:val="16"/>
                <w:szCs w:val="16"/>
              </w:rPr>
              <w:t>Termofluencia, Fatiga, Corrosión</w:t>
            </w:r>
          </w:p>
        </w:tc>
        <w:tc>
          <w:tcPr>
            <w:tcW w:w="587" w:type="dxa"/>
            <w:vAlign w:val="center"/>
          </w:tcPr>
          <w:p w14:paraId="162343FA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4CD0D84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0E5EEF3F" w14:textId="77777777" w:rsidTr="00760EF2">
        <w:tc>
          <w:tcPr>
            <w:tcW w:w="421" w:type="dxa"/>
            <w:vAlign w:val="center"/>
          </w:tcPr>
          <w:p w14:paraId="017DFA3C" w14:textId="6CFC9B8D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4.2</w:t>
            </w:r>
          </w:p>
        </w:tc>
        <w:tc>
          <w:tcPr>
            <w:tcW w:w="6075" w:type="dxa"/>
            <w:vAlign w:val="center"/>
          </w:tcPr>
          <w:p w14:paraId="486D2828" w14:textId="3049C4DE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25830">
              <w:rPr>
                <w:rFonts w:ascii="Arial" w:hAnsi="Arial" w:cs="Arial"/>
                <w:sz w:val="16"/>
                <w:szCs w:val="16"/>
              </w:rPr>
              <w:t>Pruebas de adherencia</w:t>
            </w:r>
          </w:p>
        </w:tc>
        <w:tc>
          <w:tcPr>
            <w:tcW w:w="587" w:type="dxa"/>
            <w:vAlign w:val="center"/>
          </w:tcPr>
          <w:p w14:paraId="6DE2FEB1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7287B6D4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5022F28E" w14:textId="77777777" w:rsidTr="00760EF2">
        <w:tc>
          <w:tcPr>
            <w:tcW w:w="421" w:type="dxa"/>
            <w:vAlign w:val="center"/>
          </w:tcPr>
          <w:p w14:paraId="6B7FF49D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4CC059DA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41DA1215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CF13355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3DA529F9" w14:textId="77777777" w:rsidR="00D603B3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58E60F9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681EAF1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8643045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9B49396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056CD55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7021387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043D348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7B884B1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5640137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492562B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42E3903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6316A35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10B9A39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AA0A72B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EEC8DC9" w14:textId="77777777" w:rsidR="004C65EC" w:rsidRPr="00852904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D603B3" w:rsidRPr="00852904" w14:paraId="44608279" w14:textId="77777777" w:rsidTr="00760EF2">
        <w:tc>
          <w:tcPr>
            <w:tcW w:w="13036" w:type="dxa"/>
            <w:shd w:val="clear" w:color="auto" w:fill="C2C1C4"/>
            <w:vAlign w:val="center"/>
          </w:tcPr>
          <w:p w14:paraId="79314300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D603B3" w:rsidRPr="00852904" w14:paraId="6CD137CE" w14:textId="77777777" w:rsidTr="00760EF2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07E4BC8B" w14:textId="05F8DA6F" w:rsidR="00D603B3" w:rsidRPr="00FE788D" w:rsidRDefault="00FE788D" w:rsidP="00FE788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</w:t>
            </w:r>
          </w:p>
        </w:tc>
      </w:tr>
      <w:tr w:rsidR="00D603B3" w:rsidRPr="00852904" w14:paraId="34F1C49A" w14:textId="77777777" w:rsidTr="00760EF2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6A956623" w14:textId="77777777" w:rsidR="00D603B3" w:rsidRPr="00FE788D" w:rsidRDefault="00D603B3" w:rsidP="00FE788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05DBCD01" w14:textId="77777777" w:rsidTr="00760EF2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4F027B32" w14:textId="77777777" w:rsidR="00D603B3" w:rsidRPr="00FE788D" w:rsidRDefault="00D603B3" w:rsidP="00FE788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63FF2D74" w14:textId="77777777" w:rsidTr="00760EF2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3DCF3892" w14:textId="77777777" w:rsidR="00D603B3" w:rsidRPr="00FE788D" w:rsidRDefault="00D603B3" w:rsidP="00FE788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2787F392" w14:textId="77777777" w:rsidTr="00760EF2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5D068C59" w14:textId="77777777" w:rsidR="00D603B3" w:rsidRPr="00FE788D" w:rsidRDefault="00D603B3" w:rsidP="00FE788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41A276E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D603B3" w:rsidRPr="00852904" w14:paraId="490C6624" w14:textId="77777777" w:rsidTr="00760EF2">
        <w:tc>
          <w:tcPr>
            <w:tcW w:w="988" w:type="dxa"/>
            <w:shd w:val="clear" w:color="auto" w:fill="C2C1C4"/>
            <w:vAlign w:val="center"/>
          </w:tcPr>
          <w:p w14:paraId="325DC6CD" w14:textId="77777777" w:rsidR="00D603B3" w:rsidRPr="00095693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7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278ED5BF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0EC55AA4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08EADA6E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FE788D" w:rsidRPr="00852904" w14:paraId="53BACD0F" w14:textId="77777777" w:rsidTr="00760EF2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4AE6BDC3" w14:textId="63F0566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6CDA7058" w14:textId="162F8802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1D7BD492" w14:textId="5AFF9C99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1D1F4880" w14:textId="5815B345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FE788D" w:rsidRPr="00852904" w14:paraId="0612E972" w14:textId="77777777" w:rsidTr="00760EF2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DFFF28C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6FCFE07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0CE5CD97" w14:textId="538B422B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33A0AE41" w14:textId="20765F3D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061FEB43" w14:textId="77777777" w:rsidTr="00760EF2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88425CC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0563357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43F804A0" w14:textId="7830650C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4200D767" w14:textId="73A17EE8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496217B0" w14:textId="77777777" w:rsidTr="00760EF2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6C82AA8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631F88E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4AF909B0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4885100A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60FF76AA" w14:textId="77777777" w:rsidTr="00760EF2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7CEA7F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6DF670E6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3C5F67AE" w14:textId="18B9C4EB" w:rsidR="00FE788D" w:rsidRPr="00852904" w:rsidRDefault="00FE788D" w:rsidP="00FE78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66597038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57347CCC" w14:textId="77777777" w:rsidR="009A193B" w:rsidRDefault="009A193B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067F585A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1CD04FFA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4CD57718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1906BB65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D622538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5AB8B73F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5A233C1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4B233EAF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0B5B8021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0A0EF8DE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3E5C1B7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49301CE1" w14:textId="6549B1BD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9A193B" w:rsidRPr="00852904" w14:paraId="12C0C569" w14:textId="77777777" w:rsidTr="004C65EC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36429422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3339AD5A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46BC16BC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38C0F740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5DDA1AA1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8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133C7E2A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9A193B" w:rsidRPr="00852904" w14:paraId="79E5BFFE" w14:textId="77777777" w:rsidTr="004C65EC">
        <w:trPr>
          <w:trHeight w:val="868"/>
          <w:jc w:val="center"/>
        </w:trPr>
        <w:tc>
          <w:tcPr>
            <w:tcW w:w="1062" w:type="dxa"/>
            <w:vAlign w:val="center"/>
          </w:tcPr>
          <w:p w14:paraId="086210CF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352B8980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6246C518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982228004"/>
            <w:placeholder>
              <w:docPart w:val="115B0333CF5446DF93998A5B554CA29F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50042281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49AC8136" w14:textId="3556C4B3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9A193B" w:rsidRPr="00852904" w14:paraId="09148B70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7E036922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63E532EA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6ADF14B2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286232948"/>
            <w:placeholder>
              <w:docPart w:val="18423EFC9D114C2BB02A3312BFD9136C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B29DAC4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5FBA4C78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62C7C1AE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7435F41E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54E31816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271FE121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087832010"/>
            <w:placeholder>
              <w:docPart w:val="5C922E8DAEA8475B88FFB97F7BF44302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D0C805D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3A52D4D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33124299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245E20D5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4A1E3F14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0566C8D9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932853075"/>
            <w:placeholder>
              <w:docPart w:val="FE053E247EEF46ECBF254A5722666952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5333D37F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6457E7D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4D56FEAE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5E91C278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18DE5C19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257FF124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2045822036"/>
            <w:placeholder>
              <w:docPart w:val="ACF36A0637D84B6FA8E6502D616F7001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3852C58D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5A717309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7905FE66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1D752DF5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370D431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0A891A85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996760329"/>
            <w:placeholder>
              <w:docPart w:val="74CAA60678CF44958D988BD9132B6BB4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8CB1511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1F40238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87D3BE7" w14:textId="77777777" w:rsidR="00D603B3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D863FA3" w14:textId="77777777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D603B3" w:rsidRPr="00852904" w14:paraId="49511D46" w14:textId="77777777" w:rsidTr="00760EF2">
        <w:tc>
          <w:tcPr>
            <w:tcW w:w="5414" w:type="dxa"/>
            <w:shd w:val="clear" w:color="auto" w:fill="F7CA90"/>
          </w:tcPr>
          <w:p w14:paraId="178FB4EA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683DC078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47445753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D603B3" w:rsidRPr="00852904" w14:paraId="69678E1F" w14:textId="77777777" w:rsidTr="00760EF2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08C1FDAD" w14:textId="0A868F04" w:rsidR="00D603B3" w:rsidRPr="00852904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25830">
              <w:rPr>
                <w:rFonts w:ascii="Arial" w:hAnsi="Arial" w:cs="Arial"/>
                <w:sz w:val="16"/>
                <w:szCs w:val="16"/>
              </w:rPr>
              <w:t xml:space="preserve">Tecnología 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525830">
              <w:rPr>
                <w:rFonts w:ascii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525830">
              <w:rPr>
                <w:rFonts w:ascii="Arial" w:hAnsi="Arial" w:cs="Arial"/>
                <w:sz w:val="16"/>
                <w:szCs w:val="16"/>
              </w:rPr>
              <w:t xml:space="preserve">ateriales </w:t>
            </w: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525830">
              <w:rPr>
                <w:rFonts w:ascii="Arial" w:hAnsi="Arial" w:cs="Arial"/>
                <w:sz w:val="16"/>
                <w:szCs w:val="16"/>
              </w:rPr>
              <w:t>utomotrices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1084E6F5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364B0712" w14:textId="236CB1DF" w:rsidR="00D603B3" w:rsidRPr="00852904" w:rsidRDefault="00525830" w:rsidP="00525830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25830">
              <w:rPr>
                <w:rFonts w:ascii="Arial" w:hAnsi="Arial" w:cs="Arial"/>
                <w:sz w:val="16"/>
                <w:szCs w:val="16"/>
              </w:rPr>
              <w:t>Determinar las principales características del aluminio realizando ensayos en laboratorio e investigación de campo tomando en cuenta las normas existentes, para su aplicación en elementos mecánicos.</w:t>
            </w:r>
          </w:p>
        </w:tc>
      </w:tr>
      <w:tr w:rsidR="00D603B3" w:rsidRPr="00852904" w14:paraId="38A4CB42" w14:textId="77777777" w:rsidTr="00760EF2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46F391E9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28AC1B28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59DE7374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D603B3" w:rsidRPr="00852904" w14:paraId="1CD8E4F3" w14:textId="77777777" w:rsidTr="00760EF2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9142237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Unidad temática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V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7CB7E4D9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DAB82B1" w14:textId="77777777" w:rsidR="00D603B3" w:rsidRPr="00852904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270ECD2" w14:textId="77777777" w:rsidR="00D603B3" w:rsidRPr="00CC0AC5" w:rsidRDefault="00D603B3" w:rsidP="00760EF2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380F7C4A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1DB45487" w14:textId="77777777" w:rsidR="00D603B3" w:rsidRPr="00852904" w:rsidRDefault="00D603B3" w:rsidP="00760EF2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4E1D1E" w:rsidRPr="00852904" w14:paraId="75F63B01" w14:textId="77777777" w:rsidTr="00760EF2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7E62752A" w14:textId="77F9C054" w:rsidR="004E1D1E" w:rsidRPr="00525830" w:rsidRDefault="004E1D1E" w:rsidP="004E1D1E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25830">
              <w:rPr>
                <w:rFonts w:ascii="Arial" w:hAnsi="Arial" w:cs="Arial"/>
                <w:bCs/>
                <w:sz w:val="16"/>
                <w:szCs w:val="16"/>
              </w:rPr>
              <w:t xml:space="preserve">Aleaciones </w:t>
            </w:r>
            <w:r>
              <w:rPr>
                <w:rFonts w:ascii="Arial" w:hAnsi="Arial" w:cs="Arial"/>
                <w:bCs/>
                <w:sz w:val="16"/>
                <w:szCs w:val="16"/>
              </w:rPr>
              <w:t>D</w:t>
            </w:r>
            <w:r w:rsidRPr="00525830">
              <w:rPr>
                <w:rFonts w:ascii="Arial" w:hAnsi="Arial" w:cs="Arial"/>
                <w:bCs/>
                <w:sz w:val="16"/>
                <w:szCs w:val="16"/>
              </w:rPr>
              <w:t>e Aluminio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5822CD19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6D47760A" w14:textId="1797CF27" w:rsidR="004E1D1E" w:rsidRPr="001A2F8A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8F873BF" w14:textId="3D3AC998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46541FEE" w14:textId="1354B2A6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3D0A7634" w14:textId="33564965" w:rsidR="004E1D1E" w:rsidRPr="001A2F8A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1.5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480AAAE3" w14:textId="104A7F49" w:rsidR="004E1D1E" w:rsidRPr="00852904" w:rsidRDefault="004E1D1E" w:rsidP="004E1D1E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s-ES"/>
              </w:rPr>
              <w:t>54</w:t>
            </w:r>
          </w:p>
        </w:tc>
      </w:tr>
      <w:tr w:rsidR="004E1D1E" w:rsidRPr="00852904" w14:paraId="219A2D0D" w14:textId="77777777" w:rsidTr="00760EF2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15D263B" w14:textId="77777777" w:rsidR="004E1D1E" w:rsidRPr="00852904" w:rsidRDefault="004E1D1E" w:rsidP="004E1D1E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5FE46C25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3CA4FC99" w14:textId="7D6F9A72" w:rsidR="004E1D1E" w:rsidRPr="00CC0AC5" w:rsidRDefault="004E1D1E" w:rsidP="004E1D1E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 de desarrollo de la unidad temática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4937B463" w14:textId="556C89A9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62E2991" w14:textId="3FE9FFB9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6F6DCEE7" w14:textId="0F042232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3.5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38F6CFE" w14:textId="2CA07E4E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4E1D1E" w:rsidRPr="00852904" w14:paraId="2938A63E" w14:textId="77777777" w:rsidTr="00760EF2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3CED5022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0E3612C3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1428F0A7" w14:textId="241A3B46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204AA81F" w14:textId="1F8451B7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050BD55" w14:textId="323F8BE9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22A52B" w14:textId="4AE7267C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5C09875" w14:textId="20BC4FC5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4E1D1E" w:rsidRPr="00852904" w14:paraId="20440C54" w14:textId="77777777" w:rsidTr="00760EF2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6CDC65EB" w14:textId="77777777" w:rsidR="004E1D1E" w:rsidRPr="00852904" w:rsidRDefault="004E1D1E" w:rsidP="004E1D1E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2D50532D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5C6AD27F" w14:textId="3D8510D5" w:rsidR="004E1D1E" w:rsidRPr="00CC0AC5" w:rsidRDefault="004E1D1E" w:rsidP="004E1D1E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7836785A" w14:textId="72B839F4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6746B7D" w14:textId="20942D58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8800B0" w14:textId="6F9C4B6D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62855B0" w14:textId="5A069938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4E1D1E" w:rsidRPr="00852904" w14:paraId="294EB29C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E7AB69A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38775929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0E0ED9E8" w14:textId="4A30E6AA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03EF0B39" w14:textId="1CA89B5A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A4345F3" w14:textId="0B5C883E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2CC082" w14:textId="77E35D01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675C73A" w14:textId="6873EF30" w:rsidR="004E1D1E" w:rsidRPr="00852904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4E1D1E" w:rsidRPr="00852904" w14:paraId="66D5EFC4" w14:textId="77777777" w:rsidTr="00760EF2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77ECC7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71AE6454" w14:textId="77777777" w:rsidR="004E1D1E" w:rsidRPr="00852904" w:rsidRDefault="004E1D1E" w:rsidP="004E1D1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43136B93" w14:textId="77777777" w:rsidR="004E1D1E" w:rsidRPr="001A2F8A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57CC531A" w14:textId="5B8E6102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35056F" w14:textId="77777777" w:rsidR="004E1D1E" w:rsidRPr="00937B20" w:rsidRDefault="004E1D1E" w:rsidP="004E1D1E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ECADE2" w14:textId="002C7434" w:rsidR="004E1D1E" w:rsidRPr="001A2F8A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4.5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0461305" w14:textId="4472A6A3" w:rsidR="004E1D1E" w:rsidRPr="001A2F8A" w:rsidRDefault="004E1D1E" w:rsidP="004E1D1E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54</w:t>
            </w:r>
          </w:p>
        </w:tc>
      </w:tr>
    </w:tbl>
    <w:p w14:paraId="570A21AC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"/>
        <w:gridCol w:w="6067"/>
        <w:gridCol w:w="586"/>
        <w:gridCol w:w="5902"/>
      </w:tblGrid>
      <w:tr w:rsidR="00D603B3" w:rsidRPr="00852904" w14:paraId="3746276C" w14:textId="77777777" w:rsidTr="00760EF2">
        <w:tc>
          <w:tcPr>
            <w:tcW w:w="12994" w:type="dxa"/>
            <w:gridSpan w:val="4"/>
            <w:shd w:val="clear" w:color="auto" w:fill="FBE79D"/>
          </w:tcPr>
          <w:p w14:paraId="589367F2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D603B3" w:rsidRPr="00852904" w14:paraId="6E52D402" w14:textId="77777777" w:rsidTr="00760EF2">
        <w:tc>
          <w:tcPr>
            <w:tcW w:w="421" w:type="dxa"/>
            <w:vAlign w:val="center"/>
          </w:tcPr>
          <w:p w14:paraId="0F516707" w14:textId="5F3BC762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5.1</w:t>
            </w:r>
          </w:p>
        </w:tc>
        <w:tc>
          <w:tcPr>
            <w:tcW w:w="6075" w:type="dxa"/>
            <w:vAlign w:val="center"/>
          </w:tcPr>
          <w:p w14:paraId="6313D4C8" w14:textId="221672F9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25830">
              <w:rPr>
                <w:rFonts w:ascii="Arial" w:hAnsi="Arial" w:cs="Arial"/>
                <w:sz w:val="16"/>
                <w:szCs w:val="16"/>
              </w:rPr>
              <w:t>Aleaciones de Al</w:t>
            </w:r>
          </w:p>
        </w:tc>
        <w:tc>
          <w:tcPr>
            <w:tcW w:w="587" w:type="dxa"/>
            <w:vAlign w:val="center"/>
          </w:tcPr>
          <w:p w14:paraId="183D9767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C821F3A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118136F6" w14:textId="77777777" w:rsidTr="00760EF2">
        <w:tc>
          <w:tcPr>
            <w:tcW w:w="421" w:type="dxa"/>
            <w:vAlign w:val="center"/>
          </w:tcPr>
          <w:p w14:paraId="3A6CA74B" w14:textId="5F2CEBCA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5.2</w:t>
            </w:r>
          </w:p>
        </w:tc>
        <w:tc>
          <w:tcPr>
            <w:tcW w:w="6075" w:type="dxa"/>
            <w:vAlign w:val="center"/>
          </w:tcPr>
          <w:p w14:paraId="46FE412C" w14:textId="50DCDD57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25830">
              <w:rPr>
                <w:rFonts w:ascii="Arial" w:hAnsi="Arial" w:cs="Arial"/>
                <w:sz w:val="16"/>
                <w:szCs w:val="16"/>
              </w:rPr>
              <w:t>Propiedades y características</w:t>
            </w:r>
          </w:p>
        </w:tc>
        <w:tc>
          <w:tcPr>
            <w:tcW w:w="587" w:type="dxa"/>
            <w:vAlign w:val="center"/>
          </w:tcPr>
          <w:p w14:paraId="76F7E902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A64B853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670EA63D" w14:textId="77777777" w:rsidTr="00760EF2">
        <w:tc>
          <w:tcPr>
            <w:tcW w:w="421" w:type="dxa"/>
            <w:vAlign w:val="center"/>
          </w:tcPr>
          <w:p w14:paraId="22C5B2D8" w14:textId="1F18FB6B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5.3</w:t>
            </w:r>
          </w:p>
        </w:tc>
        <w:tc>
          <w:tcPr>
            <w:tcW w:w="6075" w:type="dxa"/>
            <w:vAlign w:val="center"/>
          </w:tcPr>
          <w:p w14:paraId="7829CC3B" w14:textId="013065E1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25830">
              <w:rPr>
                <w:rFonts w:ascii="Arial" w:hAnsi="Arial" w:cs="Arial"/>
                <w:sz w:val="16"/>
                <w:szCs w:val="16"/>
              </w:rPr>
              <w:t>Fabricación Primaria</w:t>
            </w:r>
          </w:p>
        </w:tc>
        <w:tc>
          <w:tcPr>
            <w:tcW w:w="587" w:type="dxa"/>
            <w:vAlign w:val="center"/>
          </w:tcPr>
          <w:p w14:paraId="1E0D2375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6BD86AF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692CE51E" w14:textId="77777777" w:rsidTr="00760EF2">
        <w:tc>
          <w:tcPr>
            <w:tcW w:w="421" w:type="dxa"/>
            <w:vAlign w:val="center"/>
          </w:tcPr>
          <w:p w14:paraId="45C3DCF2" w14:textId="1FC55FA0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5.4</w:t>
            </w:r>
          </w:p>
        </w:tc>
        <w:tc>
          <w:tcPr>
            <w:tcW w:w="6075" w:type="dxa"/>
            <w:vAlign w:val="center"/>
          </w:tcPr>
          <w:p w14:paraId="762D34F9" w14:textId="0BE14011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25830">
              <w:rPr>
                <w:rFonts w:ascii="Arial" w:hAnsi="Arial" w:cs="Arial"/>
                <w:sz w:val="16"/>
                <w:szCs w:val="16"/>
              </w:rPr>
              <w:t>Tratamientos térmicos</w:t>
            </w:r>
          </w:p>
        </w:tc>
        <w:tc>
          <w:tcPr>
            <w:tcW w:w="587" w:type="dxa"/>
            <w:vAlign w:val="center"/>
          </w:tcPr>
          <w:p w14:paraId="6A270B90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F6C9E98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115C1B2A" w14:textId="77777777" w:rsidTr="00760EF2">
        <w:tc>
          <w:tcPr>
            <w:tcW w:w="421" w:type="dxa"/>
            <w:vAlign w:val="center"/>
          </w:tcPr>
          <w:p w14:paraId="6D05CB64" w14:textId="1C2F6334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5.5</w:t>
            </w:r>
          </w:p>
        </w:tc>
        <w:tc>
          <w:tcPr>
            <w:tcW w:w="6075" w:type="dxa"/>
            <w:vAlign w:val="center"/>
          </w:tcPr>
          <w:p w14:paraId="2BD07051" w14:textId="7BB0DE96" w:rsidR="00D603B3" w:rsidRPr="00E20BE2" w:rsidRDefault="00525830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25830">
              <w:rPr>
                <w:rFonts w:ascii="Arial" w:hAnsi="Arial" w:cs="Arial"/>
                <w:sz w:val="16"/>
                <w:szCs w:val="16"/>
              </w:rPr>
              <w:t>Ejemplos de aplicación en el automóvil</w:t>
            </w:r>
          </w:p>
        </w:tc>
        <w:tc>
          <w:tcPr>
            <w:tcW w:w="587" w:type="dxa"/>
            <w:vAlign w:val="center"/>
          </w:tcPr>
          <w:p w14:paraId="3621239F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FD5FA50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D603B3" w:rsidRPr="00852904" w14:paraId="217B0238" w14:textId="77777777" w:rsidTr="00760EF2">
        <w:tc>
          <w:tcPr>
            <w:tcW w:w="421" w:type="dxa"/>
            <w:vAlign w:val="center"/>
          </w:tcPr>
          <w:p w14:paraId="202FEFD9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075" w:type="dxa"/>
            <w:vAlign w:val="center"/>
          </w:tcPr>
          <w:p w14:paraId="05F814D9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87" w:type="dxa"/>
            <w:vAlign w:val="center"/>
          </w:tcPr>
          <w:p w14:paraId="69596ACF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2116FDA" w14:textId="77777777" w:rsidR="00D603B3" w:rsidRPr="00E20BE2" w:rsidRDefault="00D603B3" w:rsidP="00760EF2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719ECEC9" w14:textId="77777777" w:rsidR="00D603B3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63016B7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56F0841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EF837AA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EB2C55D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E38C129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18DDB73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A1C8FA3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7AFD66B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66C87AF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36A1A96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BF09EB1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931CDBC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8CCFE64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FDC59C1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5A9106E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665C885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C5939ED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0298493" w14:textId="77777777" w:rsidR="004C65EC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DF56AA5" w14:textId="77777777" w:rsidR="004C65EC" w:rsidRPr="00852904" w:rsidRDefault="004C65EC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D603B3" w:rsidRPr="00852904" w14:paraId="131AC868" w14:textId="77777777" w:rsidTr="00760EF2">
        <w:tc>
          <w:tcPr>
            <w:tcW w:w="13036" w:type="dxa"/>
            <w:shd w:val="clear" w:color="auto" w:fill="C2C1C4"/>
            <w:vAlign w:val="center"/>
          </w:tcPr>
          <w:p w14:paraId="7D0C7661" w14:textId="77777777" w:rsidR="00D603B3" w:rsidRPr="00852904" w:rsidRDefault="00D603B3" w:rsidP="00760E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D603B3" w:rsidRPr="00852904" w14:paraId="407B23F1" w14:textId="77777777" w:rsidTr="00760EF2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429CDF30" w14:textId="1AB37A22" w:rsidR="00D603B3" w:rsidRPr="00FE788D" w:rsidRDefault="00FE788D" w:rsidP="00FE788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</w:t>
            </w:r>
          </w:p>
        </w:tc>
      </w:tr>
      <w:tr w:rsidR="00D603B3" w:rsidRPr="00852904" w14:paraId="631CDF97" w14:textId="77777777" w:rsidTr="00760EF2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31FE71E4" w14:textId="77777777" w:rsidR="00D603B3" w:rsidRPr="00FE788D" w:rsidRDefault="00D603B3" w:rsidP="00FE788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69BCABCD" w14:textId="77777777" w:rsidTr="00760EF2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2D28C23C" w14:textId="77777777" w:rsidR="00D603B3" w:rsidRPr="00FE788D" w:rsidRDefault="00D603B3" w:rsidP="00FE788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0F7357C3" w14:textId="77777777" w:rsidTr="00760EF2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0C23292F" w14:textId="77777777" w:rsidR="00D603B3" w:rsidRPr="00FE788D" w:rsidRDefault="00D603B3" w:rsidP="00FE788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3B3" w:rsidRPr="00852904" w14:paraId="1A2222D7" w14:textId="77777777" w:rsidTr="00760EF2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72189CBF" w14:textId="77777777" w:rsidR="00D603B3" w:rsidRPr="00FE788D" w:rsidRDefault="00D603B3" w:rsidP="00FE788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AF4878C" w14:textId="77777777" w:rsidR="00D603B3" w:rsidRPr="00852904" w:rsidRDefault="00D603B3" w:rsidP="00D603B3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D603B3" w:rsidRPr="00852904" w14:paraId="314862E0" w14:textId="77777777" w:rsidTr="00760EF2">
        <w:tc>
          <w:tcPr>
            <w:tcW w:w="988" w:type="dxa"/>
            <w:shd w:val="clear" w:color="auto" w:fill="C2C1C4"/>
            <w:vAlign w:val="center"/>
          </w:tcPr>
          <w:p w14:paraId="5C1EB130" w14:textId="77777777" w:rsidR="00D603B3" w:rsidRPr="00095693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9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1B74CC84" w14:textId="77777777" w:rsidR="00D603B3" w:rsidRPr="00852904" w:rsidRDefault="00D603B3" w:rsidP="00760E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7F0918DF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4E4FB30A" w14:textId="77777777" w:rsidR="00D603B3" w:rsidRPr="00852904" w:rsidRDefault="00D603B3" w:rsidP="00760EF2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FE788D" w:rsidRPr="00852904" w14:paraId="46AAD782" w14:textId="77777777" w:rsidTr="00760EF2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1721097C" w14:textId="7C48D16C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54998899" w14:textId="10971745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00AB4751" w14:textId="1B13C619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2D461D88" w14:textId="7B622A14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FE788D" w:rsidRPr="00852904" w14:paraId="73F8DB4D" w14:textId="77777777" w:rsidTr="00760EF2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BF20CEA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5F866C5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0210DD7E" w14:textId="7FF52EE2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3BF677DD" w14:textId="7C148A69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6A778EA0" w14:textId="77777777" w:rsidTr="00760EF2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5F15E76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F3E644B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69C5AB75" w14:textId="3B0ED728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096E06FE" w14:textId="4360DA7F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27286A95" w14:textId="77777777" w:rsidTr="00760EF2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4AB2A5A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159FAB9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0A56BDC6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7FE267A1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08AF90D3" w14:textId="77777777" w:rsidTr="00760EF2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D6834C" w14:textId="77777777" w:rsidR="00FE788D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9AA02EC" w14:textId="6A0D4B73" w:rsidR="004C65EC" w:rsidRPr="00852904" w:rsidRDefault="004C65EC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328E887E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2B23B370" w14:textId="3C3071C4" w:rsidR="00FE788D" w:rsidRPr="00852904" w:rsidRDefault="00FE788D" w:rsidP="00FE78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5A4440EE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85AA7E9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1A821D58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50DF9F85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0F349197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25F5F1D1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665E27B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2781EF48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75EF2BA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208EB31E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77874C0F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207AC8C8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23F9371" w14:textId="77777777" w:rsidR="004C65EC" w:rsidRDefault="004C65EC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4E7ADE6" w14:textId="21757614" w:rsidR="00D603B3" w:rsidRPr="00852904" w:rsidRDefault="00D603B3" w:rsidP="00D603B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9A193B" w:rsidRPr="00852904" w14:paraId="4A105AC5" w14:textId="77777777" w:rsidTr="004C65EC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25902C19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26F894B3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296D53CC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6234787F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11FF939B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0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14CE5144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9A193B" w:rsidRPr="00852904" w14:paraId="0BF2B9B7" w14:textId="77777777" w:rsidTr="004C65EC">
        <w:trPr>
          <w:trHeight w:val="868"/>
          <w:jc w:val="center"/>
        </w:trPr>
        <w:tc>
          <w:tcPr>
            <w:tcW w:w="1062" w:type="dxa"/>
            <w:vAlign w:val="center"/>
          </w:tcPr>
          <w:p w14:paraId="707712D4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231A31FF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3EFCDB87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182199310"/>
            <w:placeholder>
              <w:docPart w:val="BAD5FF21A5FF4DCF9C8753B6A8B8D7D3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57EA65C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6C0C281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9A193B" w:rsidRPr="00852904" w14:paraId="388224E3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79CB55B4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08A3CB63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0EBE4526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439907430"/>
            <w:placeholder>
              <w:docPart w:val="9542420908BA435194C2F8527C83F28A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346F6E6A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1EBA769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53774757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73CDE5B7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CF281BC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E67E4A3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830122495"/>
            <w:placeholder>
              <w:docPart w:val="C8D977CCA34043CAB233E3C324B822EC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32BB04CD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4BB4002B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0AA1FE47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21F8A6A7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5B1E2A89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2F52A9C1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525597722"/>
            <w:placeholder>
              <w:docPart w:val="EE3C4EAE771043D2A75B2F5769D3CF63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11471EBE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70731964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6084DCA4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03A4A178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5DD32A7F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091222EE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932624862"/>
            <w:placeholder>
              <w:docPart w:val="2469FCE3393940ACA963F5B51DEBCF69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17D2C14E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B4E93B2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1C94E6D6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64117CA2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0DE732C3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7993297E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540274847"/>
            <w:placeholder>
              <w:docPart w:val="C5055541D5D54184B519074F91179180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1DABD1FE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3A3C3A1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9AA3F7E" w14:textId="77777777" w:rsidR="00FE788D" w:rsidRDefault="00FE788D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65F07628" w14:textId="77777777" w:rsidR="00031A12" w:rsidRDefault="00031A12" w:rsidP="00D603B3">
      <w:pPr>
        <w:rPr>
          <w:rFonts w:ascii="Arial" w:hAnsi="Arial" w:cs="Arial"/>
          <w:b/>
          <w:sz w:val="16"/>
          <w:szCs w:val="16"/>
          <w:lang w:val="es-ES"/>
        </w:rPr>
      </w:pPr>
    </w:p>
    <w:p w14:paraId="3CE20218" w14:textId="77777777" w:rsidR="00031A12" w:rsidRPr="00852904" w:rsidRDefault="00031A12" w:rsidP="00031A12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031A12" w:rsidRPr="00852904" w14:paraId="1AC99183" w14:textId="77777777" w:rsidTr="00446B56">
        <w:tc>
          <w:tcPr>
            <w:tcW w:w="5414" w:type="dxa"/>
            <w:shd w:val="clear" w:color="auto" w:fill="F7CA90"/>
          </w:tcPr>
          <w:p w14:paraId="45771495" w14:textId="77777777" w:rsidR="00031A12" w:rsidRPr="00852904" w:rsidRDefault="00031A12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045D6502" w14:textId="77777777" w:rsidR="00031A12" w:rsidRPr="00852904" w:rsidRDefault="00031A12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0DF8BF24" w14:textId="77777777" w:rsidR="00031A12" w:rsidRPr="00852904" w:rsidRDefault="00031A12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031A12" w:rsidRPr="00852904" w14:paraId="2E5ECEBF" w14:textId="77777777" w:rsidTr="00446B56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41E0025E" w14:textId="09AB4A3B" w:rsidR="00031A12" w:rsidRPr="00852904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B6DA0">
              <w:rPr>
                <w:rFonts w:ascii="Arial" w:hAnsi="Arial" w:cs="Arial"/>
                <w:sz w:val="16"/>
                <w:szCs w:val="16"/>
              </w:rPr>
              <w:t xml:space="preserve">Tecnología 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2B6DA0">
              <w:rPr>
                <w:rFonts w:ascii="Arial" w:hAnsi="Arial" w:cs="Arial"/>
                <w:sz w:val="16"/>
                <w:szCs w:val="16"/>
              </w:rPr>
              <w:t>e Materiales Automotrices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49C79754" w14:textId="77777777" w:rsidR="00031A12" w:rsidRPr="00852904" w:rsidRDefault="00031A12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090560CA" w14:textId="0581FBAA" w:rsidR="00031A12" w:rsidRPr="00852904" w:rsidRDefault="00E860DF" w:rsidP="002B6DA0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B6DA0" w:rsidRPr="002B6DA0">
              <w:rPr>
                <w:rFonts w:ascii="Arial" w:hAnsi="Arial" w:cs="Arial"/>
                <w:sz w:val="16"/>
                <w:szCs w:val="16"/>
              </w:rPr>
              <w:t>Determinar las principales características de los materiales compuestos realizando ensayos en laboratorio e investigación de campo tomando en cuenta las normas existentes, para su aplicación en elementos mecánicos.</w:t>
            </w:r>
          </w:p>
        </w:tc>
      </w:tr>
      <w:tr w:rsidR="00031A12" w:rsidRPr="00852904" w14:paraId="4FB24B7E" w14:textId="77777777" w:rsidTr="00446B56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062E330E" w14:textId="77777777" w:rsidR="00031A12" w:rsidRPr="00852904" w:rsidRDefault="00031A12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3569665F" w14:textId="77777777" w:rsidR="00031A12" w:rsidRPr="00852904" w:rsidRDefault="00031A12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27890C86" w14:textId="77777777" w:rsidR="00031A12" w:rsidRPr="00852904" w:rsidRDefault="00031A12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031A12" w:rsidRPr="00852904" w14:paraId="4992E987" w14:textId="77777777" w:rsidTr="00446B56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6070050" w14:textId="2C6CA3A4" w:rsidR="00031A12" w:rsidRPr="00852904" w:rsidRDefault="00031A12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Unidad temática </w:t>
            </w:r>
            <w:r w:rsidR="00E860DF">
              <w:rPr>
                <w:rFonts w:ascii="Arial" w:hAnsi="Arial" w:cs="Arial"/>
                <w:b/>
                <w:sz w:val="16"/>
                <w:szCs w:val="16"/>
                <w:lang w:val="es-ES"/>
              </w:rPr>
              <w:t>VI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55A3A0E1" w14:textId="77777777" w:rsidR="00031A12" w:rsidRPr="00852904" w:rsidRDefault="00031A12" w:rsidP="00446B5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15FAAD7" w14:textId="77777777" w:rsidR="00031A12" w:rsidRPr="00852904" w:rsidRDefault="00031A12" w:rsidP="00446B56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E299814" w14:textId="77777777" w:rsidR="00031A12" w:rsidRPr="00CC0AC5" w:rsidRDefault="00031A12" w:rsidP="00446B56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2CBC03EC" w14:textId="77777777" w:rsidR="00031A12" w:rsidRPr="00852904" w:rsidRDefault="00031A12" w:rsidP="00446B56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3EF2CB5" w14:textId="77777777" w:rsidR="00031A12" w:rsidRPr="00852904" w:rsidRDefault="00031A12" w:rsidP="00446B56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FE788D" w:rsidRPr="00852904" w14:paraId="30BBCAF0" w14:textId="77777777" w:rsidTr="00446B56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2415CEB7" w14:textId="4B782F2A" w:rsidR="00FE788D" w:rsidRPr="00525830" w:rsidRDefault="00FE788D" w:rsidP="00FE788D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B6DA0">
              <w:rPr>
                <w:rFonts w:ascii="Arial" w:hAnsi="Arial" w:cs="Arial"/>
                <w:bCs/>
                <w:sz w:val="16"/>
                <w:szCs w:val="16"/>
              </w:rPr>
              <w:t>Materiales Compuestos.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73A800D1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0F3456ED" w14:textId="538B984A" w:rsidR="00FE788D" w:rsidRPr="001A2F8A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5F78575" w14:textId="11C881D0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63C7BEA8" w14:textId="5428B4B2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00EA151E" w14:textId="38A8E9FB" w:rsidR="00FE788D" w:rsidRPr="001A2F8A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1.5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2F38CA76" w14:textId="43250971" w:rsidR="00FE788D" w:rsidRPr="00852904" w:rsidRDefault="00FE788D" w:rsidP="00FE788D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s-ES"/>
              </w:rPr>
              <w:t>54</w:t>
            </w:r>
          </w:p>
        </w:tc>
      </w:tr>
      <w:tr w:rsidR="00FE788D" w:rsidRPr="00852904" w14:paraId="792EABE0" w14:textId="77777777" w:rsidTr="00446B56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F6535C3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58CC507E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3138E161" w14:textId="514ADD72" w:rsidR="00FE788D" w:rsidRPr="00CC0AC5" w:rsidRDefault="00FE788D" w:rsidP="00FE788D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 de desarrollo de la unidad temática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6E2B2219" w14:textId="07D8D5F6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7C80D73" w14:textId="2494E7A8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20B8ABB4" w14:textId="7F87CEBA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3.5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79FD156" w14:textId="1812A657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FE788D" w:rsidRPr="00852904" w14:paraId="6F117F16" w14:textId="77777777" w:rsidTr="00446B56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0E84B633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144E85E4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23733A9F" w14:textId="1E841952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169CA17C" w14:textId="4D9D5896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1EBBC9C" w14:textId="285C618A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AF66BE" w14:textId="7B16A5F3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3055819" w14:textId="2EE94BAC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FE788D" w:rsidRPr="00852904" w14:paraId="6A0C64F6" w14:textId="77777777" w:rsidTr="00446B56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D455E30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393B2032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2C4EDFF4" w14:textId="401E484A" w:rsidR="00FE788D" w:rsidRPr="00CC0AC5" w:rsidRDefault="00FE788D" w:rsidP="00FE788D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68F2598C" w14:textId="0EF4F843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4623BC2" w14:textId="66E4D49E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9B4A88" w14:textId="73BD9DAB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5B872111" w14:textId="4C569504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FE788D" w:rsidRPr="00852904" w14:paraId="3D9A0397" w14:textId="77777777" w:rsidTr="00446B56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88A1EC2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65CB002B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37D27007" w14:textId="309FA9DF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1F20806E" w14:textId="7DC77B45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EBC52B" w14:textId="68D0F389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F7C7DB" w14:textId="331BB725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BBAF01B" w14:textId="494DE141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FE788D" w:rsidRPr="00852904" w14:paraId="6610BCF3" w14:textId="77777777" w:rsidTr="00446B56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889225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0A5B6A90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7013D6F9" w14:textId="77777777" w:rsidR="00FE788D" w:rsidRPr="001A2F8A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442B054B" w14:textId="39DA2DFC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176EB62" w14:textId="77777777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0DFFA" w14:textId="0222EFA5" w:rsidR="00FE788D" w:rsidRPr="001A2F8A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4.5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00D3757" w14:textId="11505147" w:rsidR="00FE788D" w:rsidRPr="001A2F8A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54</w:t>
            </w:r>
          </w:p>
        </w:tc>
      </w:tr>
    </w:tbl>
    <w:p w14:paraId="2B2DA6E5" w14:textId="77777777" w:rsidR="00031A12" w:rsidRPr="00852904" w:rsidRDefault="00031A12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"/>
        <w:gridCol w:w="6067"/>
        <w:gridCol w:w="586"/>
        <w:gridCol w:w="5902"/>
      </w:tblGrid>
      <w:tr w:rsidR="00031A12" w:rsidRPr="00852904" w14:paraId="70009930" w14:textId="77777777" w:rsidTr="00446B56">
        <w:tc>
          <w:tcPr>
            <w:tcW w:w="12994" w:type="dxa"/>
            <w:gridSpan w:val="4"/>
            <w:shd w:val="clear" w:color="auto" w:fill="FBE79D"/>
          </w:tcPr>
          <w:p w14:paraId="11687942" w14:textId="77777777" w:rsidR="00031A12" w:rsidRPr="00852904" w:rsidRDefault="00031A12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031A12" w:rsidRPr="00852904" w14:paraId="73C95A3B" w14:textId="77777777" w:rsidTr="00446B56">
        <w:tc>
          <w:tcPr>
            <w:tcW w:w="421" w:type="dxa"/>
            <w:vAlign w:val="center"/>
          </w:tcPr>
          <w:p w14:paraId="6201B9D3" w14:textId="1A34C362" w:rsidR="00031A12" w:rsidRPr="00E20BE2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6.1</w:t>
            </w:r>
          </w:p>
        </w:tc>
        <w:tc>
          <w:tcPr>
            <w:tcW w:w="6075" w:type="dxa"/>
            <w:vAlign w:val="center"/>
          </w:tcPr>
          <w:p w14:paraId="7742C95D" w14:textId="4EE3BB5C" w:rsidR="00031A12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B6DA0" w:rsidRPr="002B6DA0">
              <w:rPr>
                <w:rFonts w:ascii="Arial" w:hAnsi="Arial" w:cs="Arial"/>
                <w:sz w:val="16"/>
                <w:szCs w:val="16"/>
              </w:rPr>
              <w:t>Introducción a los materiales compuestos</w:t>
            </w:r>
          </w:p>
        </w:tc>
        <w:tc>
          <w:tcPr>
            <w:tcW w:w="587" w:type="dxa"/>
            <w:vAlign w:val="center"/>
          </w:tcPr>
          <w:p w14:paraId="5833DC56" w14:textId="77777777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5898AA47" w14:textId="77777777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031A12" w:rsidRPr="00852904" w14:paraId="249DEE0C" w14:textId="77777777" w:rsidTr="00446B56">
        <w:tc>
          <w:tcPr>
            <w:tcW w:w="421" w:type="dxa"/>
            <w:vAlign w:val="center"/>
          </w:tcPr>
          <w:p w14:paraId="0E976D9E" w14:textId="753852A7" w:rsidR="00031A12" w:rsidRPr="00E20BE2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6.2</w:t>
            </w:r>
          </w:p>
        </w:tc>
        <w:tc>
          <w:tcPr>
            <w:tcW w:w="6075" w:type="dxa"/>
            <w:vAlign w:val="center"/>
          </w:tcPr>
          <w:p w14:paraId="6254F454" w14:textId="5007E874" w:rsidR="00031A12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B6DA0" w:rsidRPr="002B6DA0">
              <w:rPr>
                <w:rFonts w:ascii="Arial" w:hAnsi="Arial" w:cs="Arial"/>
                <w:sz w:val="16"/>
                <w:szCs w:val="16"/>
              </w:rPr>
              <w:t>Propiedades y características</w:t>
            </w:r>
          </w:p>
        </w:tc>
        <w:tc>
          <w:tcPr>
            <w:tcW w:w="587" w:type="dxa"/>
            <w:vAlign w:val="center"/>
          </w:tcPr>
          <w:p w14:paraId="702E219D" w14:textId="77777777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4CC81D7" w14:textId="77777777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031A12" w:rsidRPr="00852904" w14:paraId="34BCC02B" w14:textId="77777777" w:rsidTr="00446B56">
        <w:tc>
          <w:tcPr>
            <w:tcW w:w="421" w:type="dxa"/>
            <w:vAlign w:val="center"/>
          </w:tcPr>
          <w:p w14:paraId="59C20D23" w14:textId="0CC7B886" w:rsidR="00031A12" w:rsidRPr="00E20BE2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6.3</w:t>
            </w:r>
          </w:p>
        </w:tc>
        <w:tc>
          <w:tcPr>
            <w:tcW w:w="6075" w:type="dxa"/>
            <w:vAlign w:val="center"/>
          </w:tcPr>
          <w:p w14:paraId="047EDC33" w14:textId="62F4FF7E" w:rsidR="00031A12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B6DA0" w:rsidRPr="002B6DA0">
              <w:rPr>
                <w:rFonts w:ascii="Arial" w:hAnsi="Arial" w:cs="Arial"/>
                <w:sz w:val="16"/>
                <w:szCs w:val="16"/>
              </w:rPr>
              <w:t>Tipos de reforzamiento</w:t>
            </w:r>
          </w:p>
        </w:tc>
        <w:tc>
          <w:tcPr>
            <w:tcW w:w="587" w:type="dxa"/>
            <w:vAlign w:val="center"/>
          </w:tcPr>
          <w:p w14:paraId="11D233E6" w14:textId="77777777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81DA7D7" w14:textId="77777777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031A12" w:rsidRPr="00852904" w14:paraId="5281D62B" w14:textId="77777777" w:rsidTr="00446B56">
        <w:tc>
          <w:tcPr>
            <w:tcW w:w="421" w:type="dxa"/>
            <w:vAlign w:val="center"/>
          </w:tcPr>
          <w:p w14:paraId="4824FC06" w14:textId="29BCD59A" w:rsidR="002B6DA0" w:rsidRPr="00E20BE2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6.4</w:t>
            </w:r>
          </w:p>
        </w:tc>
        <w:tc>
          <w:tcPr>
            <w:tcW w:w="6075" w:type="dxa"/>
            <w:vAlign w:val="center"/>
          </w:tcPr>
          <w:p w14:paraId="4DE55A2E" w14:textId="05019CBA" w:rsidR="00031A12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B6DA0" w:rsidRPr="002B6DA0">
              <w:rPr>
                <w:rFonts w:ascii="Arial" w:hAnsi="Arial" w:cs="Arial"/>
                <w:sz w:val="16"/>
                <w:szCs w:val="16"/>
              </w:rPr>
              <w:t>Categoría de los materiales compuestos</w:t>
            </w:r>
          </w:p>
        </w:tc>
        <w:tc>
          <w:tcPr>
            <w:tcW w:w="587" w:type="dxa"/>
            <w:vAlign w:val="center"/>
          </w:tcPr>
          <w:p w14:paraId="72C1750B" w14:textId="77777777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02B41B24" w14:textId="77777777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031A12" w:rsidRPr="00852904" w14:paraId="6E072791" w14:textId="77777777" w:rsidTr="00446B56">
        <w:tc>
          <w:tcPr>
            <w:tcW w:w="421" w:type="dxa"/>
            <w:vAlign w:val="center"/>
          </w:tcPr>
          <w:p w14:paraId="5A022243" w14:textId="4C5B31A3" w:rsidR="00031A12" w:rsidRPr="00E20BE2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6.5</w:t>
            </w:r>
          </w:p>
        </w:tc>
        <w:tc>
          <w:tcPr>
            <w:tcW w:w="6075" w:type="dxa"/>
            <w:vAlign w:val="center"/>
          </w:tcPr>
          <w:p w14:paraId="1EE951BD" w14:textId="5EBC6931" w:rsidR="00031A12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B6DA0" w:rsidRPr="002B6DA0">
              <w:rPr>
                <w:rFonts w:ascii="Arial" w:hAnsi="Arial" w:cs="Arial"/>
                <w:sz w:val="16"/>
                <w:szCs w:val="16"/>
              </w:rPr>
              <w:t>El efecto del método de manufactura</w:t>
            </w:r>
          </w:p>
        </w:tc>
        <w:tc>
          <w:tcPr>
            <w:tcW w:w="587" w:type="dxa"/>
            <w:vAlign w:val="center"/>
          </w:tcPr>
          <w:p w14:paraId="77F17AA0" w14:textId="77777777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05FA4A75" w14:textId="77777777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031A12" w:rsidRPr="00852904" w14:paraId="494B1ECE" w14:textId="77777777" w:rsidTr="00446B56">
        <w:tc>
          <w:tcPr>
            <w:tcW w:w="421" w:type="dxa"/>
            <w:vAlign w:val="center"/>
          </w:tcPr>
          <w:p w14:paraId="2385E74E" w14:textId="07A094E3" w:rsidR="00031A12" w:rsidRPr="00E20BE2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6.6</w:t>
            </w:r>
          </w:p>
        </w:tc>
        <w:tc>
          <w:tcPr>
            <w:tcW w:w="6075" w:type="dxa"/>
            <w:vAlign w:val="center"/>
          </w:tcPr>
          <w:p w14:paraId="6307581A" w14:textId="7E582AEA" w:rsidR="00031A12" w:rsidRPr="00E20BE2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2B6DA0">
              <w:rPr>
                <w:rFonts w:ascii="Arial" w:hAnsi="Arial" w:cs="Arial"/>
                <w:sz w:val="16"/>
                <w:szCs w:val="16"/>
              </w:rPr>
              <w:t>Aplicaciones automotrices</w:t>
            </w:r>
          </w:p>
        </w:tc>
        <w:tc>
          <w:tcPr>
            <w:tcW w:w="587" w:type="dxa"/>
            <w:vAlign w:val="center"/>
          </w:tcPr>
          <w:p w14:paraId="2BCBC333" w14:textId="77777777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30C48A1" w14:textId="77777777" w:rsidR="00031A12" w:rsidRPr="00E20BE2" w:rsidRDefault="00031A12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61E9A844" w14:textId="77777777" w:rsidR="00031A12" w:rsidRDefault="00031A12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D425C1D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ED43519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3439083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7D0406B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2671599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C9E655D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9B6B91B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9967193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87D7730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7F5B8D1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E764D3C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7071460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916E05A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1BB63BA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66B21103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1B1B9BA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2DF41F3" w14:textId="77777777" w:rsidR="004C65EC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F6FEC69" w14:textId="77777777" w:rsidR="004C65EC" w:rsidRPr="00852904" w:rsidRDefault="004C65EC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031A12" w:rsidRPr="00852904" w14:paraId="17AFCDB7" w14:textId="77777777" w:rsidTr="00446B56">
        <w:tc>
          <w:tcPr>
            <w:tcW w:w="13036" w:type="dxa"/>
            <w:shd w:val="clear" w:color="auto" w:fill="C2C1C4"/>
            <w:vAlign w:val="center"/>
          </w:tcPr>
          <w:p w14:paraId="5BE913F7" w14:textId="77777777" w:rsidR="00031A12" w:rsidRPr="00852904" w:rsidRDefault="00031A12" w:rsidP="00446B5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031A12" w:rsidRPr="00852904" w14:paraId="4372242B" w14:textId="77777777" w:rsidTr="00446B56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4E7396EF" w14:textId="7BB68848" w:rsidR="00031A12" w:rsidRPr="00FE788D" w:rsidRDefault="00FE788D" w:rsidP="00FE788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</w:t>
            </w:r>
          </w:p>
        </w:tc>
      </w:tr>
      <w:tr w:rsidR="00031A12" w:rsidRPr="00852904" w14:paraId="62D12AE9" w14:textId="77777777" w:rsidTr="00446B56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0CE25B31" w14:textId="77777777" w:rsidR="00031A12" w:rsidRPr="00FE788D" w:rsidRDefault="00031A12" w:rsidP="00FE788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A12" w:rsidRPr="00852904" w14:paraId="6B716D58" w14:textId="77777777" w:rsidTr="00446B56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0D680AC2" w14:textId="77777777" w:rsidR="00031A12" w:rsidRPr="00FE788D" w:rsidRDefault="00031A12" w:rsidP="00FE788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A12" w:rsidRPr="00852904" w14:paraId="427817BB" w14:textId="77777777" w:rsidTr="00446B56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797CC3FF" w14:textId="77777777" w:rsidR="00031A12" w:rsidRPr="00FE788D" w:rsidRDefault="00031A12" w:rsidP="00FE788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1A12" w:rsidRPr="00852904" w14:paraId="0B099F20" w14:textId="77777777" w:rsidTr="00446B56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143331C9" w14:textId="77777777" w:rsidR="00031A12" w:rsidRPr="00FE788D" w:rsidRDefault="00031A12" w:rsidP="00FE788D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B2A3D75" w14:textId="77777777" w:rsidR="00031A12" w:rsidRPr="00852904" w:rsidRDefault="00031A12" w:rsidP="00031A12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031A12" w:rsidRPr="00852904" w14:paraId="293754B7" w14:textId="77777777" w:rsidTr="00446B56">
        <w:tc>
          <w:tcPr>
            <w:tcW w:w="988" w:type="dxa"/>
            <w:shd w:val="clear" w:color="auto" w:fill="C2C1C4"/>
            <w:vAlign w:val="center"/>
          </w:tcPr>
          <w:p w14:paraId="6E847922" w14:textId="77777777" w:rsidR="00031A12" w:rsidRPr="00095693" w:rsidRDefault="00031A12" w:rsidP="00446B56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1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6B280011" w14:textId="77777777" w:rsidR="00031A12" w:rsidRPr="00852904" w:rsidRDefault="00031A12" w:rsidP="00446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7897699C" w14:textId="77777777" w:rsidR="00031A12" w:rsidRPr="00852904" w:rsidRDefault="00031A12" w:rsidP="00446B56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63BB72FE" w14:textId="77777777" w:rsidR="00031A12" w:rsidRPr="00852904" w:rsidRDefault="00031A12" w:rsidP="00446B56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FE788D" w:rsidRPr="00852904" w14:paraId="7342371A" w14:textId="77777777" w:rsidTr="00446B56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4AB9AD2C" w14:textId="684F3932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50354FC5" w14:textId="42522462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284209CA" w14:textId="1A6A8D8C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087E6054" w14:textId="1532CEA5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FE788D" w:rsidRPr="00852904" w14:paraId="324B69FC" w14:textId="77777777" w:rsidTr="00446B56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E48D050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A6C6E3E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0CCE30EB" w14:textId="592E45BD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5D376C87" w14:textId="5F364D88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55EC3BC2" w14:textId="77777777" w:rsidTr="00446B56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22DB474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E7079B0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3BF953F1" w14:textId="41494D7F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671619E4" w14:textId="342EDAFA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56C436BE" w14:textId="77777777" w:rsidTr="00446B56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2BD6BF3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7E32764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006AE034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1F27D933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156D4FCF" w14:textId="77777777" w:rsidTr="00446B56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750BB9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654FA18E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3AF5AD43" w14:textId="28CF0D2A" w:rsidR="00FE788D" w:rsidRPr="00852904" w:rsidRDefault="00FE788D" w:rsidP="00FE78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7E04B3A9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112EE304" w14:textId="77777777" w:rsidR="004C65EC" w:rsidRDefault="004C65EC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5F97BFEF" w14:textId="77777777" w:rsidR="004C65EC" w:rsidRDefault="004C65EC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4FCCFB2D" w14:textId="77777777" w:rsidR="004C65EC" w:rsidRDefault="004C65EC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1A67409B" w14:textId="77777777" w:rsidR="004C65EC" w:rsidRDefault="004C65EC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03B9D28C" w14:textId="77777777" w:rsidR="004C65EC" w:rsidRDefault="004C65EC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3FB83CD2" w14:textId="77777777" w:rsidR="004C65EC" w:rsidRDefault="004C65EC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5F72BC57" w14:textId="77777777" w:rsidR="004C65EC" w:rsidRDefault="004C65EC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34A8DF21" w14:textId="77777777" w:rsidR="004C65EC" w:rsidRDefault="004C65EC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7C0500EA" w14:textId="77777777" w:rsidR="004C65EC" w:rsidRDefault="004C65EC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30376832" w14:textId="77777777" w:rsidR="004C65EC" w:rsidRDefault="004C65EC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4DA4E7C1" w14:textId="77777777" w:rsidR="004C65EC" w:rsidRDefault="004C65EC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3E3B08CD" w14:textId="77777777" w:rsidR="004C65EC" w:rsidRDefault="004C65EC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1D9B83F4" w14:textId="79CD675A" w:rsidR="00031A12" w:rsidRPr="00852904" w:rsidRDefault="00031A12" w:rsidP="00031A12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9A193B" w:rsidRPr="00852904" w14:paraId="5C8B216E" w14:textId="77777777" w:rsidTr="004C65EC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3E8A4E0C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5AE0F8D3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03B6A806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11589AD7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0F38E77A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2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1514DDBC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9A193B" w:rsidRPr="00852904" w14:paraId="1F7A3451" w14:textId="77777777" w:rsidTr="004C65EC">
        <w:trPr>
          <w:trHeight w:val="868"/>
          <w:jc w:val="center"/>
        </w:trPr>
        <w:tc>
          <w:tcPr>
            <w:tcW w:w="1062" w:type="dxa"/>
            <w:vAlign w:val="center"/>
          </w:tcPr>
          <w:p w14:paraId="608E5246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4EF7350D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7CBB0398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382089863"/>
            <w:placeholder>
              <w:docPart w:val="F366871210E749E8B140BA3A75E9795E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2D85D030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1907F8F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9A193B" w:rsidRPr="00852904" w14:paraId="51243DC4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2E35D714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6288DC77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77E9A49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787818614"/>
            <w:placeholder>
              <w:docPart w:val="3820A5B89D5344B191020F2C6B5CB837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EF1A49C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744B017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4691AC85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7662791E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ACD69D6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75620CFB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097444293"/>
            <w:placeholder>
              <w:docPart w:val="E359CE9C5EEA4200AE81431550C8D981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D98FC02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0108B844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5F099FE9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5D943D69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1B04DB4F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245E2A56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407044486"/>
            <w:placeholder>
              <w:docPart w:val="5F82E2B23B3C41DE95D02E3A7D65EE0D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B8AE767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ADC432B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3ADD144D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0F489EF0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7006293D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768F103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111355345"/>
            <w:placeholder>
              <w:docPart w:val="4CCED739F9724D6C95A7E1FCAF1CEE0A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FF2D0A3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13AE12C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6665542C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4E60941B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6A1EAA3F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57615F1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384149306"/>
            <w:placeholder>
              <w:docPart w:val="5016686567F247608AF0C65B315DB346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E349D57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1384BD78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E6DF783" w14:textId="77777777" w:rsidR="00031A12" w:rsidRDefault="00031A12" w:rsidP="00031A12">
      <w:pPr>
        <w:rPr>
          <w:rFonts w:ascii="Arial" w:hAnsi="Arial" w:cs="Arial"/>
          <w:b/>
          <w:sz w:val="16"/>
          <w:szCs w:val="16"/>
          <w:lang w:val="es-ES"/>
        </w:rPr>
      </w:pPr>
    </w:p>
    <w:p w14:paraId="4E246055" w14:textId="018FFF6D" w:rsidR="00E860DF" w:rsidRPr="00852904" w:rsidRDefault="00031A12" w:rsidP="00E860D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br w:type="page"/>
      </w:r>
      <w:r w:rsidR="00E860DF"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="00E860DF"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E860DF" w:rsidRPr="00852904" w14:paraId="1E3A5545" w14:textId="77777777" w:rsidTr="00446B56">
        <w:tc>
          <w:tcPr>
            <w:tcW w:w="5414" w:type="dxa"/>
            <w:shd w:val="clear" w:color="auto" w:fill="F7CA90"/>
          </w:tcPr>
          <w:p w14:paraId="64906DE0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13D411C7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49BACC3E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E860DF" w:rsidRPr="00852904" w14:paraId="6932FD92" w14:textId="77777777" w:rsidTr="00446B56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3EE5FD60" w14:textId="168EE4CF" w:rsidR="00E860DF" w:rsidRPr="00852904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B6DA0">
              <w:rPr>
                <w:rFonts w:ascii="Arial" w:hAnsi="Arial" w:cs="Arial"/>
                <w:sz w:val="16"/>
                <w:szCs w:val="16"/>
              </w:rPr>
              <w:t>Tecnología De Materiales Automotrices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18362664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706B8DFC" w14:textId="55D63E8D" w:rsidR="00E860DF" w:rsidRPr="00852904" w:rsidRDefault="00E860DF" w:rsidP="002B6DA0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B6DA0" w:rsidRPr="002B6DA0">
              <w:rPr>
                <w:rFonts w:ascii="Arial" w:hAnsi="Arial" w:cs="Arial"/>
                <w:sz w:val="16"/>
                <w:szCs w:val="16"/>
              </w:rPr>
              <w:t>Determinar las principales características de los polímeros realizando ensayos en laboratorio e investigación de campo tomando en cuenta las normas existentes, para su aplicación en elementos mecánicos.</w:t>
            </w:r>
          </w:p>
        </w:tc>
      </w:tr>
      <w:tr w:rsidR="00E860DF" w:rsidRPr="00852904" w14:paraId="4E27C8E9" w14:textId="77777777" w:rsidTr="00446B56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6436C226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23C30C2A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0CB6715E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E860DF" w:rsidRPr="00852904" w14:paraId="563B8B9A" w14:textId="77777777" w:rsidTr="00446B56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7538176" w14:textId="4A1D26E3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Unidad temática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VII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099A7E83" w14:textId="77777777" w:rsidR="00E860DF" w:rsidRPr="00852904" w:rsidRDefault="00E860DF" w:rsidP="00446B5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6F4179F" w14:textId="77777777" w:rsidR="00E860DF" w:rsidRPr="00852904" w:rsidRDefault="00E860DF" w:rsidP="00446B56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D3AF2CC" w14:textId="77777777" w:rsidR="00E860DF" w:rsidRPr="00CC0AC5" w:rsidRDefault="00E860DF" w:rsidP="00446B56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39815340" w14:textId="77777777" w:rsidR="00E860DF" w:rsidRPr="00852904" w:rsidRDefault="00E860DF" w:rsidP="00446B56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3163A19B" w14:textId="77777777" w:rsidR="00E860DF" w:rsidRPr="00852904" w:rsidRDefault="00E860DF" w:rsidP="00446B56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FE788D" w:rsidRPr="00852904" w14:paraId="7154B048" w14:textId="77777777" w:rsidTr="00446B56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45677A0C" w14:textId="7B2F8C93" w:rsidR="00FE788D" w:rsidRPr="00525830" w:rsidRDefault="00FE788D" w:rsidP="00FE788D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B6DA0">
              <w:rPr>
                <w:rFonts w:ascii="Arial" w:hAnsi="Arial" w:cs="Arial"/>
                <w:bCs/>
                <w:sz w:val="16"/>
                <w:szCs w:val="16"/>
              </w:rPr>
              <w:t>Polímeros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2DC1F5CD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04FF9257" w14:textId="6598F7A5" w:rsidR="00FE788D" w:rsidRPr="001A2F8A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B9DD76A" w14:textId="0BC4160B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515DE61B" w14:textId="7C8E5226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1A518988" w14:textId="7AF277CF" w:rsidR="00FE788D" w:rsidRPr="001A2F8A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1.5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4515D337" w14:textId="42EB31B7" w:rsidR="00FE788D" w:rsidRPr="00852904" w:rsidRDefault="00FE788D" w:rsidP="00FE788D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s-ES"/>
              </w:rPr>
              <w:t>54</w:t>
            </w:r>
          </w:p>
        </w:tc>
      </w:tr>
      <w:tr w:rsidR="00FE788D" w:rsidRPr="00852904" w14:paraId="03F3D1B8" w14:textId="77777777" w:rsidTr="00446B56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8FBA90D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49912AF8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612A3E5D" w14:textId="4F0818E5" w:rsidR="00FE788D" w:rsidRPr="00CC0AC5" w:rsidRDefault="00FE788D" w:rsidP="00FE788D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 de desarrollo de la unidad temática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2CA7608F" w14:textId="41D4BFAB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302192" w14:textId="19C9D612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4D84ACCA" w14:textId="6F2626EF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3.5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5E5978C" w14:textId="25B09A15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FE788D" w:rsidRPr="00852904" w14:paraId="4F365881" w14:textId="77777777" w:rsidTr="00446B56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3BC13D10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7F5051A5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4759280B" w14:textId="0313E9D4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426206A3" w14:textId="0A3C8B40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5A5707C" w14:textId="4FB6D544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D913A5" w14:textId="34206254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00D38F8A" w14:textId="5968F513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FE788D" w:rsidRPr="00852904" w14:paraId="77E7A576" w14:textId="77777777" w:rsidTr="00446B56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2EE2F9E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36A5B523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0E22D98F" w14:textId="04AFD865" w:rsidR="00FE788D" w:rsidRPr="00CC0AC5" w:rsidRDefault="00FE788D" w:rsidP="00FE788D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6A00EE41" w14:textId="08B17333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0C1335E" w14:textId="1A9D25D3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DC6B5F" w14:textId="19C0CF45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79100DA0" w14:textId="14DC45B6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FE788D" w:rsidRPr="00852904" w14:paraId="505A5586" w14:textId="77777777" w:rsidTr="00446B56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CC3A744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48F497DF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6A731A61" w14:textId="616B2112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5CC7E94E" w14:textId="739E2D6A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C4E4F04" w14:textId="16412D67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3A4C0E" w14:textId="5D777F7D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4E849BD0" w14:textId="4C62CBA8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FE788D" w:rsidRPr="00852904" w14:paraId="6C51382B" w14:textId="77777777" w:rsidTr="00446B56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8FE327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0F0A111C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103F0CA8" w14:textId="77777777" w:rsidR="00FE788D" w:rsidRPr="001A2F8A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5DD54652" w14:textId="7A5B98CD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9F7A7F5" w14:textId="77777777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F338A0" w14:textId="2701F95E" w:rsidR="00FE788D" w:rsidRPr="001A2F8A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4.5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69D004B3" w14:textId="11C85F99" w:rsidR="00FE788D" w:rsidRPr="001A2F8A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54</w:t>
            </w:r>
          </w:p>
        </w:tc>
      </w:tr>
    </w:tbl>
    <w:p w14:paraId="02E4AE1B" w14:textId="77777777" w:rsidR="00E860DF" w:rsidRPr="00852904" w:rsidRDefault="00E860DF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"/>
        <w:gridCol w:w="6067"/>
        <w:gridCol w:w="586"/>
        <w:gridCol w:w="5902"/>
      </w:tblGrid>
      <w:tr w:rsidR="00E860DF" w:rsidRPr="00852904" w14:paraId="56229EDE" w14:textId="77777777" w:rsidTr="00446B56">
        <w:tc>
          <w:tcPr>
            <w:tcW w:w="12994" w:type="dxa"/>
            <w:gridSpan w:val="4"/>
            <w:shd w:val="clear" w:color="auto" w:fill="FBE79D"/>
          </w:tcPr>
          <w:p w14:paraId="19F7E541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E860DF" w:rsidRPr="00852904" w14:paraId="56CBF1AD" w14:textId="77777777" w:rsidTr="00446B56">
        <w:tc>
          <w:tcPr>
            <w:tcW w:w="421" w:type="dxa"/>
            <w:vAlign w:val="center"/>
          </w:tcPr>
          <w:p w14:paraId="09359A98" w14:textId="34DCB4AB" w:rsidR="00E860DF" w:rsidRPr="00E20BE2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7.1</w:t>
            </w:r>
          </w:p>
        </w:tc>
        <w:tc>
          <w:tcPr>
            <w:tcW w:w="6075" w:type="dxa"/>
            <w:vAlign w:val="center"/>
          </w:tcPr>
          <w:p w14:paraId="68787AEE" w14:textId="71A9536F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B6DA0" w:rsidRPr="002B6DA0">
              <w:rPr>
                <w:rFonts w:ascii="Arial" w:hAnsi="Arial" w:cs="Arial"/>
                <w:sz w:val="16"/>
                <w:szCs w:val="16"/>
              </w:rPr>
              <w:t>Características y propiedades</w:t>
            </w:r>
          </w:p>
        </w:tc>
        <w:tc>
          <w:tcPr>
            <w:tcW w:w="587" w:type="dxa"/>
            <w:vAlign w:val="center"/>
          </w:tcPr>
          <w:p w14:paraId="7110E1C3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FB1E5DC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860DF" w:rsidRPr="00852904" w14:paraId="72B820DC" w14:textId="77777777" w:rsidTr="00446B56">
        <w:tc>
          <w:tcPr>
            <w:tcW w:w="421" w:type="dxa"/>
            <w:vAlign w:val="center"/>
          </w:tcPr>
          <w:p w14:paraId="690361FF" w14:textId="120BD3C6" w:rsidR="00E860DF" w:rsidRPr="00E20BE2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7.2</w:t>
            </w:r>
          </w:p>
        </w:tc>
        <w:tc>
          <w:tcPr>
            <w:tcW w:w="6075" w:type="dxa"/>
            <w:vAlign w:val="center"/>
          </w:tcPr>
          <w:p w14:paraId="41D35FE9" w14:textId="4BC027CF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B6DA0" w:rsidRPr="002B6DA0">
              <w:rPr>
                <w:rFonts w:ascii="Arial" w:hAnsi="Arial" w:cs="Arial"/>
                <w:sz w:val="16"/>
                <w:szCs w:val="16"/>
              </w:rPr>
              <w:t>Plásticos y reforzamiento usados en la construcción del automóvil</w:t>
            </w:r>
          </w:p>
        </w:tc>
        <w:tc>
          <w:tcPr>
            <w:tcW w:w="587" w:type="dxa"/>
            <w:vAlign w:val="center"/>
          </w:tcPr>
          <w:p w14:paraId="6513332D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C9F34C4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860DF" w:rsidRPr="00852904" w14:paraId="3F48909F" w14:textId="77777777" w:rsidTr="00446B56">
        <w:tc>
          <w:tcPr>
            <w:tcW w:w="421" w:type="dxa"/>
            <w:vAlign w:val="center"/>
          </w:tcPr>
          <w:p w14:paraId="1CD19A13" w14:textId="2F0825E8" w:rsidR="00E860DF" w:rsidRPr="00E20BE2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7.3</w:t>
            </w:r>
          </w:p>
        </w:tc>
        <w:tc>
          <w:tcPr>
            <w:tcW w:w="6075" w:type="dxa"/>
            <w:vAlign w:val="center"/>
          </w:tcPr>
          <w:p w14:paraId="30109203" w14:textId="1B0DE5F9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B6DA0" w:rsidRPr="002B6DA0">
              <w:rPr>
                <w:rFonts w:ascii="Arial" w:hAnsi="Arial" w:cs="Arial"/>
                <w:sz w:val="16"/>
                <w:szCs w:val="16"/>
              </w:rPr>
              <w:t>Termoplásticos</w:t>
            </w:r>
          </w:p>
        </w:tc>
        <w:tc>
          <w:tcPr>
            <w:tcW w:w="587" w:type="dxa"/>
            <w:vAlign w:val="center"/>
          </w:tcPr>
          <w:p w14:paraId="06BE3F08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B84C363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860DF" w:rsidRPr="00852904" w14:paraId="30D84676" w14:textId="77777777" w:rsidTr="00446B56">
        <w:tc>
          <w:tcPr>
            <w:tcW w:w="421" w:type="dxa"/>
            <w:vAlign w:val="center"/>
          </w:tcPr>
          <w:p w14:paraId="5DE0ED91" w14:textId="66A2F438" w:rsidR="00E860DF" w:rsidRPr="00E20BE2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7.4</w:t>
            </w:r>
          </w:p>
        </w:tc>
        <w:tc>
          <w:tcPr>
            <w:tcW w:w="6075" w:type="dxa"/>
            <w:vAlign w:val="center"/>
          </w:tcPr>
          <w:p w14:paraId="1906AA4C" w14:textId="602BB49E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B6DA0" w:rsidRPr="002B6DA0">
              <w:rPr>
                <w:rFonts w:ascii="Arial" w:hAnsi="Arial" w:cs="Arial"/>
                <w:sz w:val="16"/>
                <w:szCs w:val="16"/>
              </w:rPr>
              <w:t>Resinas Termoformadas</w:t>
            </w:r>
          </w:p>
        </w:tc>
        <w:tc>
          <w:tcPr>
            <w:tcW w:w="587" w:type="dxa"/>
            <w:vAlign w:val="center"/>
          </w:tcPr>
          <w:p w14:paraId="2FBFD830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6DD57437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860DF" w:rsidRPr="00852904" w14:paraId="0B8F8281" w14:textId="77777777" w:rsidTr="00446B56">
        <w:tc>
          <w:tcPr>
            <w:tcW w:w="421" w:type="dxa"/>
            <w:vAlign w:val="center"/>
          </w:tcPr>
          <w:p w14:paraId="7413E6AB" w14:textId="147FF85D" w:rsidR="00E860DF" w:rsidRPr="00E20BE2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7.5</w:t>
            </w:r>
          </w:p>
        </w:tc>
        <w:tc>
          <w:tcPr>
            <w:tcW w:w="6075" w:type="dxa"/>
            <w:vAlign w:val="center"/>
          </w:tcPr>
          <w:p w14:paraId="3A852B1A" w14:textId="767EF80C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B6DA0" w:rsidRPr="002B6DA0">
              <w:rPr>
                <w:rFonts w:ascii="Arial" w:hAnsi="Arial" w:cs="Arial"/>
                <w:sz w:val="16"/>
                <w:szCs w:val="16"/>
              </w:rPr>
              <w:t>Métodos de procesamiento de plásticos</w:t>
            </w:r>
          </w:p>
        </w:tc>
        <w:tc>
          <w:tcPr>
            <w:tcW w:w="587" w:type="dxa"/>
            <w:vAlign w:val="center"/>
          </w:tcPr>
          <w:p w14:paraId="21D35D63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4B269BE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860DF" w:rsidRPr="00852904" w14:paraId="2B235552" w14:textId="77777777" w:rsidTr="002B6DA0">
        <w:trPr>
          <w:trHeight w:val="176"/>
        </w:trPr>
        <w:tc>
          <w:tcPr>
            <w:tcW w:w="421" w:type="dxa"/>
            <w:vAlign w:val="center"/>
          </w:tcPr>
          <w:p w14:paraId="1B8E5898" w14:textId="7EBD07AF" w:rsidR="00E860DF" w:rsidRPr="00E20BE2" w:rsidRDefault="002B6DA0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7.6</w:t>
            </w:r>
          </w:p>
        </w:tc>
        <w:tc>
          <w:tcPr>
            <w:tcW w:w="6075" w:type="dxa"/>
            <w:vAlign w:val="center"/>
          </w:tcPr>
          <w:p w14:paraId="3EE98EDE" w14:textId="7519A994" w:rsidR="00E860DF" w:rsidRPr="002B6DA0" w:rsidRDefault="002B6DA0" w:rsidP="00446B56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2B6DA0">
              <w:rPr>
                <w:rFonts w:ascii="Arial" w:hAnsi="Arial" w:cs="Arial"/>
                <w:sz w:val="14"/>
                <w:szCs w:val="14"/>
              </w:rPr>
              <w:t>Ejemplos de uso de plásticos para componentes específicos y sistemas del automóvil</w:t>
            </w:r>
          </w:p>
        </w:tc>
        <w:tc>
          <w:tcPr>
            <w:tcW w:w="587" w:type="dxa"/>
            <w:vAlign w:val="center"/>
          </w:tcPr>
          <w:p w14:paraId="211AB7B6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19068B86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058CE2C4" w14:textId="77777777" w:rsidR="00E860DF" w:rsidRDefault="00E860DF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09CEB8D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4AD2680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ED43CF9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56BAB14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C6C8584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A1D12BA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85B71BF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6884072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461C075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4F86714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D957790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5994EE99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1FD8D66" w14:textId="77777777" w:rsidR="004C65EC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4FC593C" w14:textId="77777777" w:rsidR="004C65EC" w:rsidRPr="00852904" w:rsidRDefault="004C65EC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E860DF" w:rsidRPr="00852904" w14:paraId="32C415B5" w14:textId="77777777" w:rsidTr="00446B56">
        <w:tc>
          <w:tcPr>
            <w:tcW w:w="13036" w:type="dxa"/>
            <w:shd w:val="clear" w:color="auto" w:fill="C2C1C4"/>
            <w:vAlign w:val="center"/>
          </w:tcPr>
          <w:p w14:paraId="08E4209E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E860DF" w:rsidRPr="00852904" w14:paraId="2DF59A5B" w14:textId="77777777" w:rsidTr="00446B56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27817F19" w14:textId="3942AC13" w:rsidR="00E860DF" w:rsidRPr="00FE788D" w:rsidRDefault="00FE788D" w:rsidP="00FE788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</w:t>
            </w:r>
          </w:p>
        </w:tc>
      </w:tr>
      <w:tr w:rsidR="00E860DF" w:rsidRPr="00852904" w14:paraId="2D5D0628" w14:textId="77777777" w:rsidTr="00446B56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422F5858" w14:textId="77777777" w:rsidR="00E860DF" w:rsidRPr="00FE788D" w:rsidRDefault="00E860DF" w:rsidP="00FE788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60DF" w:rsidRPr="00852904" w14:paraId="7E95C90E" w14:textId="77777777" w:rsidTr="00446B56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64C1EC5E" w14:textId="77777777" w:rsidR="00E860DF" w:rsidRPr="00FE788D" w:rsidRDefault="00E860DF" w:rsidP="00FE788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60DF" w:rsidRPr="00852904" w14:paraId="1ECDDD3F" w14:textId="77777777" w:rsidTr="00446B56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534F2867" w14:textId="77777777" w:rsidR="00E860DF" w:rsidRPr="00FE788D" w:rsidRDefault="00E860DF" w:rsidP="00FE788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60DF" w:rsidRPr="00852904" w14:paraId="4F2BC233" w14:textId="77777777" w:rsidTr="00446B56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5AAD8DF4" w14:textId="77777777" w:rsidR="00E860DF" w:rsidRPr="00FE788D" w:rsidRDefault="00E860DF" w:rsidP="00FE788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CC60255" w14:textId="77777777" w:rsidR="00E860DF" w:rsidRPr="00852904" w:rsidRDefault="00E860DF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E860DF" w:rsidRPr="00852904" w14:paraId="6E0CAE95" w14:textId="77777777" w:rsidTr="00446B56">
        <w:tc>
          <w:tcPr>
            <w:tcW w:w="988" w:type="dxa"/>
            <w:shd w:val="clear" w:color="auto" w:fill="C2C1C4"/>
            <w:vAlign w:val="center"/>
          </w:tcPr>
          <w:p w14:paraId="33544E9F" w14:textId="77777777" w:rsidR="00E860DF" w:rsidRPr="00095693" w:rsidRDefault="00E860DF" w:rsidP="00446B56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3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4458F823" w14:textId="77777777" w:rsidR="00E860DF" w:rsidRPr="00852904" w:rsidRDefault="00E860DF" w:rsidP="00446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24343068" w14:textId="77777777" w:rsidR="00E860DF" w:rsidRPr="00852904" w:rsidRDefault="00E860DF" w:rsidP="00446B56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0131C985" w14:textId="77777777" w:rsidR="00E860DF" w:rsidRPr="00852904" w:rsidRDefault="00E860DF" w:rsidP="00446B56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FE788D" w:rsidRPr="00852904" w14:paraId="46434A53" w14:textId="77777777" w:rsidTr="00446B56">
        <w:trPr>
          <w:trHeight w:val="172"/>
        </w:trPr>
        <w:tc>
          <w:tcPr>
            <w:tcW w:w="988" w:type="dxa"/>
            <w:shd w:val="clear" w:color="auto" w:fill="auto"/>
            <w:vAlign w:val="center"/>
          </w:tcPr>
          <w:p w14:paraId="77927DF7" w14:textId="345A59DC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49F7716E" w14:textId="0936274A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34C756D0" w14:textId="4A60D83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5E5A38D6" w14:textId="1F684C7B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FE788D" w:rsidRPr="00852904" w14:paraId="077C7788" w14:textId="77777777" w:rsidTr="00446B56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E87312A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375D806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1AED27C3" w14:textId="7F4ADFE0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171B258E" w14:textId="767B90C1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72E5BC80" w14:textId="77777777" w:rsidTr="00446B56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D023FB2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A527EB5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79D3C6EF" w14:textId="7D6D2A08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4C83AF37" w14:textId="5FF260BA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054E09A4" w14:textId="77777777" w:rsidTr="00446B56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27D6D70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0DC541A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2F93515F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41A580E1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27D0F6C1" w14:textId="77777777" w:rsidTr="00446B56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D47A26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7B5EC5AA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7DD1FDFE" w14:textId="6CBE8977" w:rsidR="00FE788D" w:rsidRPr="00852904" w:rsidRDefault="00FE788D" w:rsidP="00FE78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7C0A078F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592CF954" w14:textId="77777777" w:rsidR="004C65EC" w:rsidRDefault="004C65EC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3BF10524" w14:textId="77777777" w:rsidR="004C65EC" w:rsidRDefault="004C65EC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6179C179" w14:textId="77777777" w:rsidR="004C65EC" w:rsidRDefault="004C65EC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7CA3FAAC" w14:textId="77777777" w:rsidR="004C65EC" w:rsidRDefault="004C65EC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29014B92" w14:textId="77777777" w:rsidR="004C65EC" w:rsidRDefault="004C65EC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35DA0BCE" w14:textId="77777777" w:rsidR="004C65EC" w:rsidRDefault="004C65EC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6CE6EDD2" w14:textId="77777777" w:rsidR="004C65EC" w:rsidRDefault="004C65EC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6488CA25" w14:textId="77777777" w:rsidR="004C65EC" w:rsidRDefault="004C65EC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4E91E3B9" w14:textId="77777777" w:rsidR="004C65EC" w:rsidRDefault="004C65EC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4321A49D" w14:textId="77777777" w:rsidR="004C65EC" w:rsidRDefault="004C65EC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465F38D2" w14:textId="77777777" w:rsidR="004C65EC" w:rsidRDefault="004C65EC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646F7A47" w14:textId="77777777" w:rsidR="004C65EC" w:rsidRDefault="004C65EC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1697230E" w14:textId="4E13B0B9" w:rsidR="00E860DF" w:rsidRPr="00852904" w:rsidRDefault="00E860DF" w:rsidP="00E860D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9A193B" w:rsidRPr="00852904" w14:paraId="30862FE7" w14:textId="77777777" w:rsidTr="004C65EC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1828CDF1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707151D1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465CB2C4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6D42DC25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39047A91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4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7BDEE1B7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9A193B" w:rsidRPr="00852904" w14:paraId="7F3D1CF7" w14:textId="77777777" w:rsidTr="004C65EC">
        <w:trPr>
          <w:trHeight w:val="868"/>
          <w:jc w:val="center"/>
        </w:trPr>
        <w:tc>
          <w:tcPr>
            <w:tcW w:w="1062" w:type="dxa"/>
            <w:vAlign w:val="center"/>
          </w:tcPr>
          <w:p w14:paraId="26E885AA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415C8EF1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16E498A2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484966851"/>
            <w:placeholder>
              <w:docPart w:val="ED06BA0809F14B939FBEDA03A73AFE33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5AC0339A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1A886FFE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9A193B" w:rsidRPr="00852904" w14:paraId="7B61652E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668D2AB0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50AB7EA0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5E258E0D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677911541"/>
            <w:placeholder>
              <w:docPart w:val="B206DCADD9464351AD0AFB84EDE3214F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1C75EF7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8930631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4A3E2AB1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62739EAE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089B548D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4A0768CF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498615717"/>
            <w:placeholder>
              <w:docPart w:val="AF5C5CF17C594164B56E3B8C0302FA03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194CA0E6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BC546E9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7EEB8629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4DF89E2B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55D8B79A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760882EE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803192719"/>
            <w:placeholder>
              <w:docPart w:val="02EDA8128AD04929A5FA7527C0445C52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3F93EB8F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28C0939C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5B2CFCE6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2C86BF78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486C19B6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76234104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1846468140"/>
            <w:placeholder>
              <w:docPart w:val="432A100722584122972372E00761772F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18237DB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BA59AB6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2858AD83" w14:textId="77777777" w:rsidTr="004C65EC">
        <w:trPr>
          <w:trHeight w:val="866"/>
          <w:jc w:val="center"/>
        </w:trPr>
        <w:tc>
          <w:tcPr>
            <w:tcW w:w="1062" w:type="dxa"/>
            <w:vAlign w:val="center"/>
          </w:tcPr>
          <w:p w14:paraId="67EEFA04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55FA4BF6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7E40F468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359486506"/>
            <w:placeholder>
              <w:docPart w:val="20E6AD001E1D496F8BF4B327F7F1FDB4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1CED2408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508C1043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7DDA5FA" w14:textId="77777777" w:rsidR="00E860DF" w:rsidRDefault="00E860DF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5B69AB8E" w14:textId="348B2C5C" w:rsidR="00E860DF" w:rsidRPr="00852904" w:rsidRDefault="00E860DF" w:rsidP="00E860D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br w:type="page"/>
      </w: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4"/>
        <w:gridCol w:w="276"/>
        <w:gridCol w:w="3094"/>
        <w:gridCol w:w="992"/>
        <w:gridCol w:w="567"/>
        <w:gridCol w:w="1134"/>
        <w:gridCol w:w="1517"/>
      </w:tblGrid>
      <w:tr w:rsidR="00E860DF" w:rsidRPr="00852904" w14:paraId="0467D290" w14:textId="77777777" w:rsidTr="00446B56">
        <w:tc>
          <w:tcPr>
            <w:tcW w:w="5414" w:type="dxa"/>
            <w:shd w:val="clear" w:color="auto" w:fill="F7CA90"/>
          </w:tcPr>
          <w:p w14:paraId="7FE73F4C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.1 Unidad de aprendizaje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</w:tcPr>
          <w:p w14:paraId="65744935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shd w:val="clear" w:color="auto" w:fill="F7CA90"/>
          </w:tcPr>
          <w:p w14:paraId="3929672C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.2 Propósito u objetivo general de la unidad de aprendizaje</w:t>
            </w:r>
          </w:p>
        </w:tc>
      </w:tr>
      <w:tr w:rsidR="00E860DF" w:rsidRPr="00852904" w14:paraId="42C53A68" w14:textId="77777777" w:rsidTr="00446B56">
        <w:trPr>
          <w:trHeight w:val="568"/>
        </w:trPr>
        <w:tc>
          <w:tcPr>
            <w:tcW w:w="5414" w:type="dxa"/>
            <w:tcBorders>
              <w:bottom w:val="dotted" w:sz="4" w:space="0" w:color="auto"/>
            </w:tcBorders>
            <w:vAlign w:val="center"/>
          </w:tcPr>
          <w:p w14:paraId="1E058E0B" w14:textId="6D9E6ABF" w:rsidR="00E860DF" w:rsidRPr="00852904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B6DA0" w:rsidRPr="002B6DA0">
              <w:rPr>
                <w:rFonts w:ascii="Arial" w:hAnsi="Arial" w:cs="Arial"/>
                <w:sz w:val="16"/>
                <w:szCs w:val="16"/>
              </w:rPr>
              <w:t>Tecnología De Materiales Automotrices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56270A85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bottom w:val="dotted" w:sz="4" w:space="0" w:color="auto"/>
            </w:tcBorders>
            <w:vAlign w:val="center"/>
          </w:tcPr>
          <w:p w14:paraId="32CB77F2" w14:textId="211F00A1" w:rsidR="00E860DF" w:rsidRPr="00852904" w:rsidRDefault="00E860DF" w:rsidP="00446B56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B6DA0" w:rsidRPr="002B6DA0">
              <w:rPr>
                <w:rFonts w:ascii="Arial" w:hAnsi="Arial" w:cs="Arial"/>
                <w:sz w:val="16"/>
                <w:szCs w:val="16"/>
              </w:rPr>
              <w:t>Determinar las principales características del magnesio realizando ensayos en laboratorio e investigación de campo tomando en cuenta las normas existentes, para su aplicación en elementos mecánicos</w:t>
            </w:r>
          </w:p>
        </w:tc>
      </w:tr>
      <w:tr w:rsidR="00E860DF" w:rsidRPr="00852904" w14:paraId="1E52B2E6" w14:textId="77777777" w:rsidTr="00446B56">
        <w:trPr>
          <w:trHeight w:val="136"/>
        </w:trPr>
        <w:tc>
          <w:tcPr>
            <w:tcW w:w="5414" w:type="dxa"/>
            <w:tcBorders>
              <w:left w:val="nil"/>
              <w:bottom w:val="dotted" w:sz="4" w:space="0" w:color="auto"/>
              <w:right w:val="nil"/>
            </w:tcBorders>
          </w:tcPr>
          <w:p w14:paraId="235E8A2A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</w:tcPr>
          <w:p w14:paraId="7CE733B0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304" w:type="dxa"/>
            <w:gridSpan w:val="5"/>
            <w:tcBorders>
              <w:left w:val="nil"/>
              <w:bottom w:val="dotted" w:sz="4" w:space="0" w:color="auto"/>
              <w:right w:val="nil"/>
            </w:tcBorders>
          </w:tcPr>
          <w:p w14:paraId="4CB6DD40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E860DF" w:rsidRPr="00852904" w14:paraId="72C5B1AC" w14:textId="77777777" w:rsidTr="00446B56">
        <w:trPr>
          <w:cantSplit/>
          <w:trHeight w:val="190"/>
        </w:trPr>
        <w:tc>
          <w:tcPr>
            <w:tcW w:w="541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65A5E271" w14:textId="46B705EB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Unidad temática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VIII</w:t>
            </w:r>
          </w:p>
        </w:tc>
        <w:tc>
          <w:tcPr>
            <w:tcW w:w="276" w:type="dxa"/>
            <w:vMerge/>
            <w:tcBorders>
              <w:bottom w:val="nil"/>
            </w:tcBorders>
            <w:vAlign w:val="center"/>
          </w:tcPr>
          <w:p w14:paraId="27ECEE6E" w14:textId="77777777" w:rsidR="00E860DF" w:rsidRPr="00852904" w:rsidRDefault="00E860DF" w:rsidP="00446B5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4783C295" w14:textId="77777777" w:rsidR="00E860DF" w:rsidRPr="00852904" w:rsidRDefault="00E860DF" w:rsidP="00446B56">
            <w:pPr>
              <w:ind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4.5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No.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de semanas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24CCB90E" w14:textId="77777777" w:rsidR="00E860DF" w:rsidRPr="00CC0AC5" w:rsidRDefault="00E860DF" w:rsidP="00446B56">
            <w:pPr>
              <w:ind w:right="113"/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4.6 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Espacio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de aprendizaje con mediación docente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5CE40947" w14:textId="77777777" w:rsidR="00E860DF" w:rsidRPr="00852904" w:rsidRDefault="00E860DF" w:rsidP="00446B56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.7 Horas a la semana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3344D5AA" w14:textId="77777777" w:rsidR="00E860DF" w:rsidRPr="00852904" w:rsidRDefault="00E860DF" w:rsidP="00446B56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.8 No. de sesiones totales del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 </w:t>
            </w:r>
            <w:r w:rsidRPr="001A2F8A"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</w:t>
            </w:r>
          </w:p>
        </w:tc>
      </w:tr>
      <w:tr w:rsidR="00FE788D" w:rsidRPr="00852904" w14:paraId="0553A6FD" w14:textId="77777777" w:rsidTr="00446B56">
        <w:trPr>
          <w:cantSplit/>
          <w:trHeight w:val="200"/>
        </w:trPr>
        <w:tc>
          <w:tcPr>
            <w:tcW w:w="5414" w:type="dxa"/>
            <w:vMerge w:val="restart"/>
            <w:tcBorders>
              <w:top w:val="dotted" w:sz="4" w:space="0" w:color="auto"/>
            </w:tcBorders>
            <w:shd w:val="clear" w:color="auto" w:fill="auto"/>
          </w:tcPr>
          <w:p w14:paraId="253E084D" w14:textId="33601D72" w:rsidR="00FE788D" w:rsidRPr="00525830" w:rsidRDefault="00FE788D" w:rsidP="00FE788D">
            <w:pPr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B6DA0">
              <w:rPr>
                <w:rFonts w:ascii="Arial" w:hAnsi="Arial" w:cs="Arial"/>
                <w:bCs/>
                <w:sz w:val="16"/>
                <w:szCs w:val="16"/>
              </w:rPr>
              <w:t>Tecnología Del Magnesio.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57D12C57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tcBorders>
              <w:top w:val="dotted" w:sz="4" w:space="0" w:color="auto"/>
            </w:tcBorders>
            <w:shd w:val="clear" w:color="auto" w:fill="auto"/>
          </w:tcPr>
          <w:p w14:paraId="0E9EF28E" w14:textId="171C351A" w:rsidR="00FE788D" w:rsidRPr="001A2F8A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18</w:t>
            </w:r>
          </w:p>
        </w:tc>
        <w:tc>
          <w:tcPr>
            <w:tcW w:w="992" w:type="dxa"/>
            <w:tcBorders>
              <w:top w:val="dotted" w:sz="4" w:space="0" w:color="auto"/>
            </w:tcBorders>
            <w:shd w:val="clear" w:color="auto" w:fill="FBE79D"/>
            <w:vAlign w:val="center"/>
          </w:tcPr>
          <w:p w14:paraId="02CBE91D" w14:textId="68E8D198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Aula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63BAA180" w14:textId="46BDB253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auto"/>
          </w:tcPr>
          <w:p w14:paraId="09D28C8A" w14:textId="766EE886" w:rsidR="00FE788D" w:rsidRPr="001A2F8A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1.5</w:t>
            </w:r>
          </w:p>
        </w:tc>
        <w:tc>
          <w:tcPr>
            <w:tcW w:w="1517" w:type="dxa"/>
            <w:tcBorders>
              <w:top w:val="dotted" w:sz="4" w:space="0" w:color="auto"/>
            </w:tcBorders>
            <w:shd w:val="clear" w:color="auto" w:fill="auto"/>
          </w:tcPr>
          <w:p w14:paraId="6D6636DD" w14:textId="17DB5CBC" w:rsidR="00FE788D" w:rsidRPr="00852904" w:rsidRDefault="00FE788D" w:rsidP="00FE788D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4"/>
                <w:szCs w:val="16"/>
                <w:lang w:val="es-ES"/>
              </w:rPr>
              <w:t>54</w:t>
            </w:r>
          </w:p>
        </w:tc>
      </w:tr>
      <w:tr w:rsidR="00FE788D" w:rsidRPr="00852904" w14:paraId="59D9ACDF" w14:textId="77777777" w:rsidTr="00446B56">
        <w:trPr>
          <w:trHeight w:val="128"/>
        </w:trPr>
        <w:tc>
          <w:tcPr>
            <w:tcW w:w="5414" w:type="dxa"/>
            <w:vMerge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539DE32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</w:tcPr>
          <w:p w14:paraId="480E1D66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608AA7FF" w14:textId="41B0143F" w:rsidR="00FE788D" w:rsidRPr="00CC0AC5" w:rsidRDefault="00FE788D" w:rsidP="00FE788D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 xml:space="preserve">.9 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Periodo de desarrollo de la unidad temática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425BC897" w14:textId="1014B2AC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Laboratorio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62B125C" w14:textId="05173BCB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4D6C3487" w14:textId="675D7CE9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3.5</w:t>
            </w:r>
          </w:p>
        </w:tc>
        <w:tc>
          <w:tcPr>
            <w:tcW w:w="1517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B280877" w14:textId="088DF042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FE788D" w:rsidRPr="00852904" w14:paraId="72D60547" w14:textId="77777777" w:rsidTr="00446B56">
        <w:trPr>
          <w:trHeight w:val="190"/>
        </w:trPr>
        <w:tc>
          <w:tcPr>
            <w:tcW w:w="5414" w:type="dxa"/>
            <w:tcBorders>
              <w:bottom w:val="dotted" w:sz="4" w:space="0" w:color="auto"/>
            </w:tcBorders>
            <w:shd w:val="clear" w:color="auto" w:fill="FBE79D"/>
            <w:vAlign w:val="center"/>
          </w:tcPr>
          <w:p w14:paraId="0EC9D995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.4 Unidad de competencia u objetivo</w:t>
            </w:r>
          </w:p>
        </w:tc>
        <w:tc>
          <w:tcPr>
            <w:tcW w:w="276" w:type="dxa"/>
            <w:vMerge/>
            <w:tcBorders>
              <w:bottom w:val="nil"/>
            </w:tcBorders>
          </w:tcPr>
          <w:p w14:paraId="70ACD230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310869F5" w14:textId="4846BFE2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2025-1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2AD5B2D9" w14:textId="686C03FE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Taller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33AF650" w14:textId="12E21C64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083FD7" w14:textId="0767D823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1F8600B6" w14:textId="35DB65D8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FE788D" w:rsidRPr="00852904" w14:paraId="2DD285CA" w14:textId="77777777" w:rsidTr="00446B56">
        <w:trPr>
          <w:trHeight w:val="190"/>
        </w:trPr>
        <w:tc>
          <w:tcPr>
            <w:tcW w:w="5414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79579B8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5C6B444F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1A287AF2" w14:textId="1B059985" w:rsidR="00FE788D" w:rsidRPr="00CC0AC5" w:rsidRDefault="00FE788D" w:rsidP="00FE788D">
            <w:pPr>
              <w:jc w:val="center"/>
              <w:rPr>
                <w:rFonts w:ascii="Arial" w:hAnsi="Arial" w:cs="Arial"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4</w:t>
            </w:r>
            <w:r w:rsidRPr="00CC0AC5">
              <w:rPr>
                <w:rFonts w:ascii="Arial" w:hAnsi="Arial" w:cs="Arial"/>
                <w:b/>
                <w:sz w:val="12"/>
                <w:szCs w:val="16"/>
                <w:lang w:val="es-ES"/>
              </w:rPr>
              <w:t>.10 Periodo de registro de evaluación ordinaria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1E014D23" w14:textId="565EEC4D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Clínica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F90C89" w14:textId="129C17CC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62AEED" w14:textId="0949AE13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FDD74B1" w14:textId="6AA7D4E2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FE788D" w:rsidRPr="00852904" w14:paraId="7CDEAF31" w14:textId="77777777" w:rsidTr="00446B56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06367E9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0095FABD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auto"/>
            <w:vAlign w:val="center"/>
          </w:tcPr>
          <w:p w14:paraId="14C0D4C5" w14:textId="439ED4F7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14- 16 enero</w:t>
            </w:r>
          </w:p>
        </w:tc>
        <w:tc>
          <w:tcPr>
            <w:tcW w:w="992" w:type="dxa"/>
            <w:shd w:val="clear" w:color="auto" w:fill="FBE79D"/>
            <w:vAlign w:val="center"/>
          </w:tcPr>
          <w:p w14:paraId="44AF3C94" w14:textId="6BE43193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Otro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1B3E2F8" w14:textId="2C4ED308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16F878" w14:textId="6702B2D8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3546EC29" w14:textId="6D93F99C" w:rsidR="00FE788D" w:rsidRPr="00852904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-</w:t>
            </w:r>
          </w:p>
        </w:tc>
      </w:tr>
      <w:tr w:rsidR="00FE788D" w:rsidRPr="00852904" w14:paraId="78684687" w14:textId="77777777" w:rsidTr="00446B56">
        <w:trPr>
          <w:trHeight w:val="190"/>
        </w:trPr>
        <w:tc>
          <w:tcPr>
            <w:tcW w:w="5414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F3E3E4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76" w:type="dxa"/>
            <w:tcBorders>
              <w:top w:val="nil"/>
              <w:left w:val="dotted" w:sz="4" w:space="0" w:color="auto"/>
              <w:bottom w:val="nil"/>
            </w:tcBorders>
          </w:tcPr>
          <w:p w14:paraId="787A4351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94" w:type="dxa"/>
            <w:shd w:val="clear" w:color="auto" w:fill="FBE79D"/>
            <w:vAlign w:val="center"/>
          </w:tcPr>
          <w:p w14:paraId="0575820D" w14:textId="77777777" w:rsidR="00FE788D" w:rsidRPr="001A2F8A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</w:p>
        </w:tc>
        <w:tc>
          <w:tcPr>
            <w:tcW w:w="992" w:type="dxa"/>
            <w:shd w:val="clear" w:color="auto" w:fill="FBE79D"/>
            <w:vAlign w:val="center"/>
          </w:tcPr>
          <w:p w14:paraId="080AD783" w14:textId="688133F8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  <w:r w:rsidRPr="00937B20">
              <w:rPr>
                <w:rFonts w:ascii="Arial" w:hAnsi="Arial" w:cs="Arial"/>
                <w:b/>
                <w:sz w:val="12"/>
                <w:szCs w:val="16"/>
                <w:lang w:val="es-ES"/>
              </w:rPr>
              <w:t>Total</w:t>
            </w:r>
            <w:r>
              <w:rPr>
                <w:rFonts w:ascii="Arial" w:hAnsi="Arial" w:cs="Arial"/>
                <w:b/>
                <w:sz w:val="12"/>
                <w:szCs w:val="16"/>
                <w:lang w:val="es-ES"/>
              </w:rPr>
              <w:t>: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2FA6534" w14:textId="77777777" w:rsidR="00FE788D" w:rsidRPr="00937B20" w:rsidRDefault="00FE788D" w:rsidP="00FE788D">
            <w:pPr>
              <w:jc w:val="center"/>
              <w:rPr>
                <w:rFonts w:ascii="Arial" w:hAnsi="Arial" w:cs="Arial"/>
                <w:b/>
                <w:sz w:val="12"/>
                <w:szCs w:val="16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094099" w14:textId="3FB3AE13" w:rsidR="00FE788D" w:rsidRPr="001A2F8A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4.5</w:t>
            </w:r>
          </w:p>
        </w:tc>
        <w:tc>
          <w:tcPr>
            <w:tcW w:w="1517" w:type="dxa"/>
            <w:shd w:val="clear" w:color="auto" w:fill="auto"/>
            <w:vAlign w:val="center"/>
          </w:tcPr>
          <w:p w14:paraId="2D001D14" w14:textId="6B29E7D7" w:rsidR="00FE788D" w:rsidRPr="001A2F8A" w:rsidRDefault="00FE788D" w:rsidP="00FE788D">
            <w:pPr>
              <w:jc w:val="center"/>
              <w:rPr>
                <w:rFonts w:ascii="Arial" w:hAnsi="Arial" w:cs="Arial"/>
                <w:sz w:val="14"/>
                <w:szCs w:val="16"/>
                <w:lang w:val="es-ES"/>
              </w:rPr>
            </w:pPr>
            <w:r>
              <w:rPr>
                <w:rFonts w:ascii="Arial" w:hAnsi="Arial" w:cs="Arial"/>
                <w:sz w:val="14"/>
                <w:szCs w:val="16"/>
                <w:lang w:val="es-ES"/>
              </w:rPr>
              <w:t>54</w:t>
            </w:r>
          </w:p>
        </w:tc>
      </w:tr>
    </w:tbl>
    <w:p w14:paraId="5366A712" w14:textId="77777777" w:rsidR="00E860DF" w:rsidRPr="00852904" w:rsidRDefault="00E860DF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"/>
        <w:gridCol w:w="6067"/>
        <w:gridCol w:w="586"/>
        <w:gridCol w:w="5902"/>
      </w:tblGrid>
      <w:tr w:rsidR="00E860DF" w:rsidRPr="00852904" w14:paraId="1F6FB341" w14:textId="77777777" w:rsidTr="00446B56">
        <w:tc>
          <w:tcPr>
            <w:tcW w:w="12994" w:type="dxa"/>
            <w:gridSpan w:val="4"/>
            <w:shd w:val="clear" w:color="auto" w:fill="FBE79D"/>
          </w:tcPr>
          <w:p w14:paraId="24244B76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Temas y subtemas</w:t>
            </w:r>
          </w:p>
        </w:tc>
      </w:tr>
      <w:tr w:rsidR="00E860DF" w:rsidRPr="00852904" w14:paraId="0B7C49FD" w14:textId="77777777" w:rsidTr="00446B56">
        <w:tc>
          <w:tcPr>
            <w:tcW w:w="421" w:type="dxa"/>
            <w:vAlign w:val="center"/>
          </w:tcPr>
          <w:p w14:paraId="1B3C7FBC" w14:textId="72A416EE" w:rsidR="00E860DF" w:rsidRPr="00E20BE2" w:rsidRDefault="009C0FC4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8.1</w:t>
            </w:r>
          </w:p>
        </w:tc>
        <w:tc>
          <w:tcPr>
            <w:tcW w:w="6075" w:type="dxa"/>
            <w:vAlign w:val="center"/>
          </w:tcPr>
          <w:p w14:paraId="7AFD0ED5" w14:textId="0D2397A6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C0FC4" w:rsidRPr="009C0FC4">
              <w:rPr>
                <w:rFonts w:ascii="Arial" w:hAnsi="Arial" w:cs="Arial"/>
                <w:sz w:val="16"/>
                <w:szCs w:val="16"/>
              </w:rPr>
              <w:t>Introducción</w:t>
            </w:r>
          </w:p>
        </w:tc>
        <w:tc>
          <w:tcPr>
            <w:tcW w:w="587" w:type="dxa"/>
            <w:vAlign w:val="center"/>
          </w:tcPr>
          <w:p w14:paraId="592F02C7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7B8A80CE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860DF" w:rsidRPr="00852904" w14:paraId="0D19874B" w14:textId="77777777" w:rsidTr="00446B56">
        <w:tc>
          <w:tcPr>
            <w:tcW w:w="421" w:type="dxa"/>
            <w:vAlign w:val="center"/>
          </w:tcPr>
          <w:p w14:paraId="3A2F18CC" w14:textId="18EA10E1" w:rsidR="00E860DF" w:rsidRPr="00E20BE2" w:rsidRDefault="009C0FC4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8.2</w:t>
            </w:r>
            <w:r w:rsidR="00E860DF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6075" w:type="dxa"/>
            <w:vAlign w:val="center"/>
          </w:tcPr>
          <w:p w14:paraId="3BD71231" w14:textId="7EC15AE6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C0FC4" w:rsidRPr="009C0FC4">
              <w:rPr>
                <w:rFonts w:ascii="Arial" w:hAnsi="Arial" w:cs="Arial"/>
                <w:sz w:val="16"/>
                <w:szCs w:val="16"/>
              </w:rPr>
              <w:t>Propiedades del Mg y fabricación</w:t>
            </w:r>
          </w:p>
        </w:tc>
        <w:tc>
          <w:tcPr>
            <w:tcW w:w="587" w:type="dxa"/>
            <w:vAlign w:val="center"/>
          </w:tcPr>
          <w:p w14:paraId="44E1B199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21672595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860DF" w:rsidRPr="00852904" w14:paraId="7527AA29" w14:textId="77777777" w:rsidTr="00446B56">
        <w:tc>
          <w:tcPr>
            <w:tcW w:w="421" w:type="dxa"/>
            <w:vAlign w:val="center"/>
          </w:tcPr>
          <w:p w14:paraId="27680AA2" w14:textId="29E75BC0" w:rsidR="00E860DF" w:rsidRPr="00E20BE2" w:rsidRDefault="009C0FC4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8.3</w:t>
            </w:r>
          </w:p>
        </w:tc>
        <w:tc>
          <w:tcPr>
            <w:tcW w:w="6075" w:type="dxa"/>
            <w:vAlign w:val="center"/>
          </w:tcPr>
          <w:p w14:paraId="5D6CC024" w14:textId="240F62E1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C0FC4" w:rsidRPr="009C0FC4">
              <w:rPr>
                <w:rFonts w:ascii="Arial" w:hAnsi="Arial" w:cs="Arial"/>
                <w:sz w:val="16"/>
                <w:szCs w:val="16"/>
              </w:rPr>
              <w:t>Aleaciones de Mg</w:t>
            </w:r>
          </w:p>
        </w:tc>
        <w:tc>
          <w:tcPr>
            <w:tcW w:w="587" w:type="dxa"/>
            <w:vAlign w:val="center"/>
          </w:tcPr>
          <w:p w14:paraId="3014165F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0DAB0691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860DF" w:rsidRPr="00852904" w14:paraId="593558D2" w14:textId="77777777" w:rsidTr="00446B56">
        <w:tc>
          <w:tcPr>
            <w:tcW w:w="421" w:type="dxa"/>
            <w:vAlign w:val="center"/>
          </w:tcPr>
          <w:p w14:paraId="0DB7DDA9" w14:textId="45CBB16D" w:rsidR="00E860DF" w:rsidRPr="00E20BE2" w:rsidRDefault="009C0FC4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8.4</w:t>
            </w:r>
            <w:r w:rsidR="00E860DF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6075" w:type="dxa"/>
            <w:vAlign w:val="center"/>
          </w:tcPr>
          <w:p w14:paraId="61BF4C1F" w14:textId="48288DE9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C0FC4" w:rsidRPr="009C0FC4">
              <w:rPr>
                <w:rFonts w:ascii="Arial" w:hAnsi="Arial" w:cs="Arial"/>
                <w:sz w:val="16"/>
                <w:szCs w:val="16"/>
              </w:rPr>
              <w:t>Diagramas de Fase en el Mg</w:t>
            </w:r>
          </w:p>
        </w:tc>
        <w:tc>
          <w:tcPr>
            <w:tcW w:w="587" w:type="dxa"/>
            <w:vAlign w:val="center"/>
          </w:tcPr>
          <w:p w14:paraId="02D83627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3BA2376E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860DF" w:rsidRPr="00852904" w14:paraId="374AF5F4" w14:textId="77777777" w:rsidTr="00446B56">
        <w:tc>
          <w:tcPr>
            <w:tcW w:w="421" w:type="dxa"/>
            <w:vAlign w:val="center"/>
          </w:tcPr>
          <w:p w14:paraId="6E9D434F" w14:textId="6780A755" w:rsidR="00E860DF" w:rsidRPr="00E20BE2" w:rsidRDefault="009C0FC4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8.5</w:t>
            </w:r>
          </w:p>
        </w:tc>
        <w:tc>
          <w:tcPr>
            <w:tcW w:w="6075" w:type="dxa"/>
            <w:vAlign w:val="center"/>
          </w:tcPr>
          <w:p w14:paraId="222C116E" w14:textId="3C9BF9FB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C0FC4" w:rsidRPr="009C0FC4">
              <w:rPr>
                <w:rFonts w:ascii="Arial" w:hAnsi="Arial" w:cs="Arial"/>
                <w:sz w:val="16"/>
                <w:szCs w:val="16"/>
              </w:rPr>
              <w:t>Aleaciones modernas</w:t>
            </w:r>
          </w:p>
        </w:tc>
        <w:tc>
          <w:tcPr>
            <w:tcW w:w="587" w:type="dxa"/>
            <w:vAlign w:val="center"/>
          </w:tcPr>
          <w:p w14:paraId="0FA579D0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5A3ED3AA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E860DF" w:rsidRPr="00852904" w14:paraId="42081C73" w14:textId="77777777" w:rsidTr="00446B56">
        <w:tc>
          <w:tcPr>
            <w:tcW w:w="421" w:type="dxa"/>
            <w:vAlign w:val="center"/>
          </w:tcPr>
          <w:p w14:paraId="51CA5945" w14:textId="30A24B05" w:rsidR="00E860DF" w:rsidRPr="00E20BE2" w:rsidRDefault="009C0FC4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8.6</w:t>
            </w:r>
          </w:p>
        </w:tc>
        <w:tc>
          <w:tcPr>
            <w:tcW w:w="6075" w:type="dxa"/>
            <w:vAlign w:val="center"/>
          </w:tcPr>
          <w:p w14:paraId="5ACF9EC8" w14:textId="7A6CAC7B" w:rsidR="00E860DF" w:rsidRPr="00E20BE2" w:rsidRDefault="009C0FC4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9C0FC4">
              <w:rPr>
                <w:rFonts w:ascii="Arial" w:hAnsi="Arial" w:cs="Arial"/>
                <w:sz w:val="16"/>
                <w:szCs w:val="16"/>
              </w:rPr>
              <w:t>Aplicaciones en la industria automotriz</w:t>
            </w:r>
          </w:p>
        </w:tc>
        <w:tc>
          <w:tcPr>
            <w:tcW w:w="587" w:type="dxa"/>
            <w:vAlign w:val="center"/>
          </w:tcPr>
          <w:p w14:paraId="6A0B3C04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911" w:type="dxa"/>
            <w:vAlign w:val="center"/>
          </w:tcPr>
          <w:p w14:paraId="4C0A4BBB" w14:textId="77777777" w:rsidR="00E860DF" w:rsidRPr="00E20BE2" w:rsidRDefault="00E860DF" w:rsidP="00446B56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4C38479C" w14:textId="77777777" w:rsidR="00E860DF" w:rsidRDefault="00E860DF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D8C5571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9D9DEEA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E5AF11B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F2FE74A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FD97C77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9387651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CAD6E16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14F816EB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169DDBB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4D9F310E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30333315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7D69ABE4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0836CFC8" w14:textId="77777777" w:rsidR="00FD3C01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p w14:paraId="2BDBB72B" w14:textId="77777777" w:rsidR="00FD3C01" w:rsidRPr="00852904" w:rsidRDefault="00FD3C01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036"/>
      </w:tblGrid>
      <w:tr w:rsidR="00E860DF" w:rsidRPr="00852904" w14:paraId="3754CF2F" w14:textId="77777777" w:rsidTr="00446B56">
        <w:tc>
          <w:tcPr>
            <w:tcW w:w="13036" w:type="dxa"/>
            <w:shd w:val="clear" w:color="auto" w:fill="C2C1C4"/>
            <w:vAlign w:val="center"/>
          </w:tcPr>
          <w:p w14:paraId="262011BA" w14:textId="77777777" w:rsidR="00E860DF" w:rsidRPr="00852904" w:rsidRDefault="00E860DF" w:rsidP="00446B5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.12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Aprendizajes esperados</w:t>
            </w:r>
          </w:p>
        </w:tc>
      </w:tr>
      <w:tr w:rsidR="00E860DF" w:rsidRPr="00852904" w14:paraId="61ABC035" w14:textId="77777777" w:rsidTr="00446B56">
        <w:trPr>
          <w:trHeight w:val="223"/>
        </w:trPr>
        <w:tc>
          <w:tcPr>
            <w:tcW w:w="13036" w:type="dxa"/>
            <w:shd w:val="clear" w:color="auto" w:fill="auto"/>
            <w:vAlign w:val="center"/>
          </w:tcPr>
          <w:p w14:paraId="4B9D03E8" w14:textId="5C8AF27D" w:rsidR="00E860DF" w:rsidRPr="00FE788D" w:rsidRDefault="00FE788D" w:rsidP="00FE788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Acciones concretas que demostrará el estudiante durante la unidad temática</w:t>
            </w:r>
          </w:p>
        </w:tc>
      </w:tr>
      <w:tr w:rsidR="00E860DF" w:rsidRPr="00852904" w14:paraId="4833DD08" w14:textId="77777777" w:rsidTr="00446B56">
        <w:trPr>
          <w:trHeight w:val="268"/>
        </w:trPr>
        <w:tc>
          <w:tcPr>
            <w:tcW w:w="13036" w:type="dxa"/>
            <w:shd w:val="clear" w:color="auto" w:fill="auto"/>
            <w:vAlign w:val="center"/>
          </w:tcPr>
          <w:p w14:paraId="14F9A4CC" w14:textId="77777777" w:rsidR="00E860DF" w:rsidRPr="00FE788D" w:rsidRDefault="00E860DF" w:rsidP="00FE788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60DF" w:rsidRPr="00852904" w14:paraId="63BF289E" w14:textId="77777777" w:rsidTr="00446B56">
        <w:trPr>
          <w:trHeight w:val="287"/>
        </w:trPr>
        <w:tc>
          <w:tcPr>
            <w:tcW w:w="13036" w:type="dxa"/>
            <w:shd w:val="clear" w:color="auto" w:fill="auto"/>
            <w:vAlign w:val="center"/>
          </w:tcPr>
          <w:p w14:paraId="08B35B38" w14:textId="77777777" w:rsidR="00E860DF" w:rsidRPr="00FE788D" w:rsidRDefault="00E860DF" w:rsidP="00FE788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60DF" w:rsidRPr="00852904" w14:paraId="2DDAFF22" w14:textId="77777777" w:rsidTr="00446B56">
        <w:trPr>
          <w:trHeight w:val="262"/>
        </w:trPr>
        <w:tc>
          <w:tcPr>
            <w:tcW w:w="13036" w:type="dxa"/>
            <w:shd w:val="clear" w:color="auto" w:fill="auto"/>
            <w:vAlign w:val="center"/>
          </w:tcPr>
          <w:p w14:paraId="378614DC" w14:textId="77777777" w:rsidR="00E860DF" w:rsidRPr="00FE788D" w:rsidRDefault="00E860DF" w:rsidP="00FE788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60DF" w:rsidRPr="00852904" w14:paraId="0A55AF01" w14:textId="77777777" w:rsidTr="00446B56">
        <w:trPr>
          <w:trHeight w:val="254"/>
        </w:trPr>
        <w:tc>
          <w:tcPr>
            <w:tcW w:w="13036" w:type="dxa"/>
            <w:shd w:val="clear" w:color="auto" w:fill="auto"/>
            <w:vAlign w:val="center"/>
          </w:tcPr>
          <w:p w14:paraId="457A9291" w14:textId="77777777" w:rsidR="00E860DF" w:rsidRPr="00FE788D" w:rsidRDefault="00E860DF" w:rsidP="00FE788D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427632D" w14:textId="77777777" w:rsidR="00E860DF" w:rsidRPr="00852904" w:rsidRDefault="00E860DF" w:rsidP="00E860DF">
      <w:pPr>
        <w:spacing w:after="0"/>
        <w:rPr>
          <w:rFonts w:ascii="Arial" w:hAnsi="Arial" w:cs="Arial"/>
          <w:b/>
          <w:sz w:val="16"/>
          <w:szCs w:val="16"/>
          <w:lang w:val="es-ES"/>
        </w:rPr>
      </w:pPr>
    </w:p>
    <w:tbl>
      <w:tblPr>
        <w:tblStyle w:val="Tablaconcuadrcula"/>
        <w:tblpPr w:leftFromText="141" w:rightFromText="141" w:vertAnchor="text" w:horzAnchor="margin" w:tblpY="-9"/>
        <w:tblW w:w="1303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7084"/>
        <w:gridCol w:w="2210"/>
        <w:gridCol w:w="2698"/>
      </w:tblGrid>
      <w:tr w:rsidR="00E860DF" w:rsidRPr="00852904" w14:paraId="0F63E51F" w14:textId="77777777" w:rsidTr="00446B56">
        <w:tc>
          <w:tcPr>
            <w:tcW w:w="988" w:type="dxa"/>
            <w:shd w:val="clear" w:color="auto" w:fill="C2C1C4"/>
            <w:vAlign w:val="center"/>
          </w:tcPr>
          <w:p w14:paraId="46147676" w14:textId="77777777" w:rsidR="00E860DF" w:rsidRPr="00095693" w:rsidRDefault="00E860DF" w:rsidP="00446B56">
            <w:pPr>
              <w:jc w:val="center"/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5"/>
            </w:r>
          </w:p>
        </w:tc>
        <w:tc>
          <w:tcPr>
            <w:tcW w:w="7123" w:type="dxa"/>
            <w:shd w:val="clear" w:color="auto" w:fill="C2C1C4"/>
            <w:vAlign w:val="center"/>
          </w:tcPr>
          <w:p w14:paraId="1A1160CA" w14:textId="77777777" w:rsidR="00E860DF" w:rsidRPr="00852904" w:rsidRDefault="00E860DF" w:rsidP="00446B5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Evidencia de aprendizaje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217" w:type="dxa"/>
            <w:shd w:val="clear" w:color="auto" w:fill="C2C1C4"/>
            <w:vAlign w:val="center"/>
          </w:tcPr>
          <w:p w14:paraId="27BAE9A5" w14:textId="77777777" w:rsidR="00E860DF" w:rsidRPr="00852904" w:rsidRDefault="00E860DF" w:rsidP="00446B56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Ponderación %</w:t>
            </w:r>
          </w:p>
        </w:tc>
        <w:tc>
          <w:tcPr>
            <w:tcW w:w="2708" w:type="dxa"/>
            <w:shd w:val="clear" w:color="auto" w:fill="C2C1C4"/>
            <w:vAlign w:val="center"/>
          </w:tcPr>
          <w:p w14:paraId="48A224A0" w14:textId="77777777" w:rsidR="00E860DF" w:rsidRPr="00852904" w:rsidRDefault="00E860DF" w:rsidP="00446B56">
            <w:pPr>
              <w:spacing w:line="22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Instrumento de evaluación</w:t>
            </w:r>
          </w:p>
        </w:tc>
      </w:tr>
      <w:tr w:rsidR="00FE788D" w:rsidRPr="00852904" w14:paraId="1CE72A4E" w14:textId="77777777" w:rsidTr="00FE788D">
        <w:trPr>
          <w:trHeight w:val="891"/>
        </w:trPr>
        <w:tc>
          <w:tcPr>
            <w:tcW w:w="988" w:type="dxa"/>
            <w:shd w:val="clear" w:color="auto" w:fill="auto"/>
            <w:vAlign w:val="center"/>
          </w:tcPr>
          <w:p w14:paraId="06598552" w14:textId="22BA23EB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evidencia de aprendizaje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335C50F7" w14:textId="5A00B88D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  <w:r w:rsidRPr="002369A1">
              <w:rPr>
                <w:rFonts w:ascii="Arial" w:hAnsi="Arial" w:cs="Arial"/>
                <w:sz w:val="16"/>
                <w:szCs w:val="16"/>
              </w:rPr>
              <w:t>Título del desempeño o producto concreto que desarrollará el estudiante para demostrar lo aprendido (El conjunto de los desempeños y productos refieren el logro de la competencia u objetivo)</w:t>
            </w:r>
          </w:p>
        </w:tc>
        <w:tc>
          <w:tcPr>
            <w:tcW w:w="2217" w:type="dxa"/>
            <w:vAlign w:val="center"/>
          </w:tcPr>
          <w:p w14:paraId="779AD3B7" w14:textId="7B0F2A1F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ponderación sumada entre instrumentos debe ser 100%</w:t>
            </w:r>
          </w:p>
        </w:tc>
        <w:tc>
          <w:tcPr>
            <w:tcW w:w="2708" w:type="dxa"/>
            <w:vAlign w:val="center"/>
          </w:tcPr>
          <w:p w14:paraId="09B91855" w14:textId="33F5A8BD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Ingrese el nombre de los instrumentos de evaluación</w:t>
            </w:r>
          </w:p>
        </w:tc>
      </w:tr>
      <w:tr w:rsidR="00FE788D" w:rsidRPr="00852904" w14:paraId="32825AB6" w14:textId="77777777" w:rsidTr="00446B56">
        <w:trPr>
          <w:trHeight w:val="133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B4EB95E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62A2C7B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vAlign w:val="center"/>
          </w:tcPr>
          <w:p w14:paraId="5AF942B9" w14:textId="7257376B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27819D75" w14:textId="16F5FF22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6C15B00F" w14:textId="77777777" w:rsidTr="00446B56">
        <w:trPr>
          <w:trHeight w:val="21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DDEBD5A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512F93D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73F0874D" w14:textId="7649672E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vAlign w:val="center"/>
          </w:tcPr>
          <w:p w14:paraId="6D8395C6" w14:textId="790859E0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4E3B955A" w14:textId="77777777" w:rsidTr="00446B56">
        <w:trPr>
          <w:trHeight w:val="260"/>
        </w:trPr>
        <w:tc>
          <w:tcPr>
            <w:tcW w:w="988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7101548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2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F0D18F0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7" w:type="dxa"/>
            <w:tcBorders>
              <w:bottom w:val="dotted" w:sz="4" w:space="0" w:color="auto"/>
            </w:tcBorders>
            <w:vAlign w:val="center"/>
          </w:tcPr>
          <w:p w14:paraId="1482885B" w14:textId="77777777" w:rsidR="00FE788D" w:rsidRPr="00852904" w:rsidRDefault="00FE788D" w:rsidP="00FE78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8" w:type="dxa"/>
            <w:tcBorders>
              <w:bottom w:val="dotted" w:sz="4" w:space="0" w:color="auto"/>
            </w:tcBorders>
            <w:vAlign w:val="center"/>
          </w:tcPr>
          <w:p w14:paraId="6EB5C460" w14:textId="77777777" w:rsidR="00FE788D" w:rsidRPr="00852904" w:rsidRDefault="00FE788D" w:rsidP="00FE788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88D" w:rsidRPr="00852904" w14:paraId="4FE45F8B" w14:textId="77777777" w:rsidTr="00446B56">
        <w:trPr>
          <w:trHeight w:val="274"/>
        </w:trPr>
        <w:tc>
          <w:tcPr>
            <w:tcW w:w="98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DD8EE9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2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14:paraId="74C06C17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17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14FF9A55" w14:textId="7C861121" w:rsidR="00FE788D" w:rsidRPr="00852904" w:rsidRDefault="00FE788D" w:rsidP="00FE788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Total: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100          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%</w:t>
            </w:r>
          </w:p>
        </w:tc>
        <w:tc>
          <w:tcPr>
            <w:tcW w:w="2708" w:type="dxa"/>
            <w:tcBorders>
              <w:bottom w:val="nil"/>
              <w:right w:val="nil"/>
            </w:tcBorders>
          </w:tcPr>
          <w:p w14:paraId="2CD0589E" w14:textId="77777777" w:rsidR="00FE788D" w:rsidRPr="00852904" w:rsidRDefault="00FE788D" w:rsidP="00FE788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289CC9F6" w14:textId="77777777" w:rsidR="00FD3C01" w:rsidRDefault="00FD3C01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757FC96F" w14:textId="77777777" w:rsidR="00FD3C01" w:rsidRDefault="00FD3C01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6AB91711" w14:textId="77777777" w:rsidR="00FD3C01" w:rsidRDefault="00FD3C01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55AF8A40" w14:textId="77777777" w:rsidR="00FD3C01" w:rsidRDefault="00FD3C01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1DB27F85" w14:textId="77777777" w:rsidR="00FD3C01" w:rsidRDefault="00FD3C01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2A49F519" w14:textId="77777777" w:rsidR="00FD3C01" w:rsidRDefault="00FD3C01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7CA347F8" w14:textId="77777777" w:rsidR="00FD3C01" w:rsidRDefault="00FD3C01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4C795565" w14:textId="77777777" w:rsidR="00FD3C01" w:rsidRDefault="00FD3C01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25709F50" w14:textId="77777777" w:rsidR="00FD3C01" w:rsidRDefault="00FD3C01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4CE8FA30" w14:textId="77777777" w:rsidR="00FD3C01" w:rsidRDefault="00FD3C01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5418431F" w14:textId="77777777" w:rsidR="00FD3C01" w:rsidRDefault="00FD3C01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07322F8A" w14:textId="20D2DA95" w:rsidR="00E860DF" w:rsidRPr="00852904" w:rsidRDefault="00E860DF" w:rsidP="00E860DF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lastRenderedPageBreak/>
        <w:t>4</w:t>
      </w:r>
      <w:r w:rsidRPr="00852904">
        <w:rPr>
          <w:rFonts w:ascii="Arial" w:hAnsi="Arial" w:cs="Arial"/>
          <w:b/>
          <w:sz w:val="16"/>
          <w:szCs w:val="16"/>
          <w:lang w:val="es-ES"/>
        </w:rPr>
        <w:t>. Organización didáctica</w:t>
      </w:r>
    </w:p>
    <w:tbl>
      <w:tblPr>
        <w:tblStyle w:val="Tablaconcuadrcula"/>
        <w:tblW w:w="127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6891"/>
        <w:gridCol w:w="1273"/>
        <w:gridCol w:w="1274"/>
        <w:gridCol w:w="2255"/>
      </w:tblGrid>
      <w:tr w:rsidR="009A193B" w:rsidRPr="00852904" w14:paraId="22886E52" w14:textId="77777777" w:rsidTr="00FD3C01">
        <w:trPr>
          <w:trHeight w:val="552"/>
          <w:jc w:val="center"/>
        </w:trPr>
        <w:tc>
          <w:tcPr>
            <w:tcW w:w="1062" w:type="dxa"/>
            <w:shd w:val="clear" w:color="auto" w:fill="B5E9A3"/>
            <w:vAlign w:val="center"/>
          </w:tcPr>
          <w:p w14:paraId="51A07005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No. de sesión en el periodo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escolar</w:t>
            </w:r>
          </w:p>
        </w:tc>
        <w:tc>
          <w:tcPr>
            <w:tcW w:w="6891" w:type="dxa"/>
            <w:shd w:val="clear" w:color="auto" w:fill="B5E9A3"/>
            <w:vAlign w:val="center"/>
          </w:tcPr>
          <w:p w14:paraId="12F640D1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Descripción de actividades de enseñanza aprendizaje</w:t>
            </w:r>
          </w:p>
        </w:tc>
        <w:tc>
          <w:tcPr>
            <w:tcW w:w="1273" w:type="dxa"/>
            <w:shd w:val="clear" w:color="auto" w:fill="A6A6A6" w:themeFill="background1" w:themeFillShade="A6"/>
            <w:vAlign w:val="center"/>
          </w:tcPr>
          <w:p w14:paraId="0C2152F8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4.13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Id.E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74" w:type="dxa"/>
            <w:shd w:val="clear" w:color="auto" w:fill="B5E9A3"/>
            <w:vAlign w:val="center"/>
          </w:tcPr>
          <w:p w14:paraId="75789AAE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Espacio</w:t>
            </w:r>
          </w:p>
          <w:p w14:paraId="2ED2F3F5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Style w:val="Refdenotaalpie"/>
                <w:rFonts w:ascii="Arial" w:hAnsi="Arial" w:cs="Arial"/>
                <w:b/>
                <w:sz w:val="16"/>
                <w:szCs w:val="16"/>
              </w:rPr>
              <w:footnoteReference w:id="16"/>
            </w:r>
          </w:p>
        </w:tc>
        <w:tc>
          <w:tcPr>
            <w:tcW w:w="2255" w:type="dxa"/>
            <w:shd w:val="clear" w:color="auto" w:fill="B5E9A3"/>
            <w:vAlign w:val="center"/>
          </w:tcPr>
          <w:p w14:paraId="6DE5C376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Pr="00852904">
              <w:rPr>
                <w:rFonts w:ascii="Arial" w:hAnsi="Arial" w:cs="Arial"/>
                <w:b/>
                <w:sz w:val="16"/>
                <w:szCs w:val="16"/>
              </w:rPr>
              <w:t xml:space="preserve"> Recursos didácticos</w:t>
            </w:r>
          </w:p>
        </w:tc>
      </w:tr>
      <w:tr w:rsidR="009A193B" w:rsidRPr="00852904" w14:paraId="1F8B54DB" w14:textId="77777777" w:rsidTr="00FD3C01">
        <w:trPr>
          <w:trHeight w:val="868"/>
          <w:jc w:val="center"/>
        </w:trPr>
        <w:tc>
          <w:tcPr>
            <w:tcW w:w="1062" w:type="dxa"/>
            <w:vAlign w:val="center"/>
          </w:tcPr>
          <w:p w14:paraId="66FCFB5B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 xml:space="preserve">Número consecutivo de la o las sesiones en las que se llevará a cabo las actividades de enseñanza aprendizaje </w:t>
            </w:r>
          </w:p>
        </w:tc>
        <w:tc>
          <w:tcPr>
            <w:tcW w:w="6891" w:type="dxa"/>
            <w:vAlign w:val="center"/>
          </w:tcPr>
          <w:p w14:paraId="1243BB69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Escriba la descripción en función a sus actividades</w:t>
            </w:r>
          </w:p>
        </w:tc>
        <w:tc>
          <w:tcPr>
            <w:tcW w:w="1273" w:type="dxa"/>
            <w:vAlign w:val="center"/>
          </w:tcPr>
          <w:p w14:paraId="4B796D75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11E">
              <w:rPr>
                <w:rFonts w:ascii="Arial" w:hAnsi="Arial" w:cs="Arial"/>
                <w:sz w:val="16"/>
                <w:szCs w:val="16"/>
              </w:rPr>
              <w:t>Clave única que identifica a cada evidencia de aprendizaje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721623892"/>
            <w:placeholder>
              <w:docPart w:val="0D2F0F107DAF4AB891D035E740EEF613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0C68F1D5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31122111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F0611E">
              <w:rPr>
                <w:rFonts w:ascii="Arial" w:hAnsi="Arial" w:cs="Arial"/>
                <w:sz w:val="16"/>
                <w:szCs w:val="16"/>
              </w:rPr>
              <w:t>istado de elementos necesarios para el desarrollo de las actividades de enseñanza aprendizaje.</w:t>
            </w:r>
          </w:p>
        </w:tc>
      </w:tr>
      <w:tr w:rsidR="009A193B" w:rsidRPr="00852904" w14:paraId="43A51672" w14:textId="77777777" w:rsidTr="00FD3C01">
        <w:trPr>
          <w:trHeight w:val="866"/>
          <w:jc w:val="center"/>
        </w:trPr>
        <w:tc>
          <w:tcPr>
            <w:tcW w:w="1062" w:type="dxa"/>
            <w:vAlign w:val="center"/>
          </w:tcPr>
          <w:p w14:paraId="3F431A91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0C5F11AF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3636145B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160354392"/>
            <w:placeholder>
              <w:docPart w:val="EAEA272F75A842CFBC9847A91FA71CAC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53B7C039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4B562A64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2E0F10E5" w14:textId="77777777" w:rsidTr="00FD3C01">
        <w:trPr>
          <w:trHeight w:val="866"/>
          <w:jc w:val="center"/>
        </w:trPr>
        <w:tc>
          <w:tcPr>
            <w:tcW w:w="1062" w:type="dxa"/>
            <w:vAlign w:val="center"/>
          </w:tcPr>
          <w:p w14:paraId="2F5ADE45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4C0DC226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46DE17C7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984345419"/>
            <w:placeholder>
              <w:docPart w:val="50686CD8F9644FBBB1DA9C1092885EE2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5142FD51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11FCE5F8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387F594B" w14:textId="77777777" w:rsidTr="00FD3C01">
        <w:trPr>
          <w:trHeight w:val="866"/>
          <w:jc w:val="center"/>
        </w:trPr>
        <w:tc>
          <w:tcPr>
            <w:tcW w:w="1062" w:type="dxa"/>
            <w:vAlign w:val="center"/>
          </w:tcPr>
          <w:p w14:paraId="1307E4B4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30DD9A1E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406E4ABD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1824854662"/>
            <w:placeholder>
              <w:docPart w:val="4D82B63FA9064A869F14FABB3C13BD91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2360655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4D9DC445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79380AF5" w14:textId="77777777" w:rsidTr="00FD3C01">
        <w:trPr>
          <w:trHeight w:val="866"/>
          <w:jc w:val="center"/>
        </w:trPr>
        <w:tc>
          <w:tcPr>
            <w:tcW w:w="1062" w:type="dxa"/>
            <w:vAlign w:val="center"/>
          </w:tcPr>
          <w:p w14:paraId="08915E01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4BCFF1FA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0382E4B5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409011454"/>
            <w:placeholder>
              <w:docPart w:val="DADA674299AB4ABFBF4E7698850A22DF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4F8CA1E9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612C3D49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93B" w:rsidRPr="00852904" w14:paraId="33462475" w14:textId="77777777" w:rsidTr="00FD3C01">
        <w:trPr>
          <w:trHeight w:val="866"/>
          <w:jc w:val="center"/>
        </w:trPr>
        <w:tc>
          <w:tcPr>
            <w:tcW w:w="1062" w:type="dxa"/>
            <w:vAlign w:val="center"/>
          </w:tcPr>
          <w:p w14:paraId="7609595A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91" w:type="dxa"/>
            <w:vAlign w:val="center"/>
          </w:tcPr>
          <w:p w14:paraId="5FB5D7BE" w14:textId="77777777" w:rsidR="009A193B" w:rsidRPr="00852904" w:rsidRDefault="009A193B" w:rsidP="0085564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3" w:type="dxa"/>
            <w:vAlign w:val="center"/>
          </w:tcPr>
          <w:p w14:paraId="5E226C36" w14:textId="77777777" w:rsidR="009A193B" w:rsidRPr="00852904" w:rsidRDefault="009A193B" w:rsidP="0085564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id w:val="-202242928"/>
            <w:placeholder>
              <w:docPart w:val="020CD18847F14F90B13A1C9CB6A18F24"/>
            </w:placeholder>
            <w:showingPlcHdr/>
            <w:dropDownList>
              <w:listItem w:value="Elija un elemento."/>
              <w:listItem w:displayText="Aula" w:value="Aula"/>
              <w:listItem w:displayText="Laboratorio" w:value="Laboratorio"/>
              <w:listItem w:displayText="Otros" w:value="Otros"/>
            </w:dropDownList>
          </w:sdtPr>
          <w:sdtContent>
            <w:tc>
              <w:tcPr>
                <w:tcW w:w="1274" w:type="dxa"/>
                <w:vAlign w:val="center"/>
              </w:tcPr>
              <w:p w14:paraId="699E4BCD" w14:textId="77777777" w:rsidR="009A193B" w:rsidRPr="00852904" w:rsidRDefault="009A193B" w:rsidP="0085564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961D8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2255" w:type="dxa"/>
            <w:vAlign w:val="center"/>
          </w:tcPr>
          <w:p w14:paraId="78CEDECC" w14:textId="77777777" w:rsidR="009A193B" w:rsidRPr="00F0611E" w:rsidRDefault="009A193B" w:rsidP="008556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30CCA09" w14:textId="77777777" w:rsidR="00E860DF" w:rsidRDefault="00E860DF" w:rsidP="00E860DF">
      <w:pPr>
        <w:rPr>
          <w:rFonts w:ascii="Arial" w:hAnsi="Arial" w:cs="Arial"/>
          <w:b/>
          <w:sz w:val="16"/>
          <w:szCs w:val="16"/>
          <w:lang w:val="es-ES"/>
        </w:rPr>
      </w:pPr>
    </w:p>
    <w:p w14:paraId="15BB658D" w14:textId="41D3D08E" w:rsidR="003C79C2" w:rsidRPr="00852904" w:rsidRDefault="00E860DF" w:rsidP="003C79C2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br w:type="page"/>
      </w:r>
      <w:r w:rsidR="00F77782">
        <w:rPr>
          <w:rFonts w:ascii="Arial" w:hAnsi="Arial" w:cs="Arial"/>
          <w:b/>
          <w:sz w:val="16"/>
          <w:szCs w:val="16"/>
          <w:lang w:val="es-ES"/>
        </w:rPr>
        <w:lastRenderedPageBreak/>
        <w:t>5</w:t>
      </w:r>
      <w:r w:rsidR="003C79C2" w:rsidRPr="00852904">
        <w:rPr>
          <w:rFonts w:ascii="Arial" w:hAnsi="Arial" w:cs="Arial"/>
          <w:b/>
          <w:sz w:val="16"/>
          <w:szCs w:val="16"/>
          <w:lang w:val="es-ES"/>
        </w:rPr>
        <w:t>. Referencias</w:t>
      </w: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22"/>
        <w:gridCol w:w="239"/>
        <w:gridCol w:w="328"/>
        <w:gridCol w:w="372"/>
        <w:gridCol w:w="328"/>
        <w:gridCol w:w="328"/>
        <w:gridCol w:w="328"/>
        <w:gridCol w:w="236"/>
        <w:gridCol w:w="412"/>
        <w:gridCol w:w="412"/>
      </w:tblGrid>
      <w:tr w:rsidR="003D0829" w:rsidRPr="00852904" w14:paraId="390FE24E" w14:textId="77777777" w:rsidTr="0029123E">
        <w:trPr>
          <w:jc w:val="center"/>
        </w:trPr>
        <w:tc>
          <w:tcPr>
            <w:tcW w:w="9922" w:type="dxa"/>
            <w:vMerge w:val="restart"/>
            <w:shd w:val="clear" w:color="auto" w:fill="F29EBB"/>
            <w:vAlign w:val="center"/>
          </w:tcPr>
          <w:p w14:paraId="2CDFDF46" w14:textId="77777777" w:rsidR="003D0829" w:rsidRPr="00852904" w:rsidRDefault="00F77782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  <w:r w:rsidR="00A15C66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.1 </w:t>
            </w:r>
            <w:r w:rsidR="003D0829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Referencias</w:t>
            </w:r>
          </w:p>
        </w:tc>
        <w:tc>
          <w:tcPr>
            <w:tcW w:w="239" w:type="dxa"/>
            <w:vMerge w:val="restart"/>
            <w:tcBorders>
              <w:top w:val="nil"/>
              <w:bottom w:val="nil"/>
            </w:tcBorders>
          </w:tcPr>
          <w:p w14:paraId="70EA92A7" w14:textId="77777777" w:rsidR="003D0829" w:rsidRPr="00852904" w:rsidRDefault="003D0829" w:rsidP="003C79C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1684" w:type="dxa"/>
            <w:gridSpan w:val="5"/>
            <w:shd w:val="clear" w:color="auto" w:fill="F29EBB"/>
          </w:tcPr>
          <w:p w14:paraId="7ED4219E" w14:textId="77777777" w:rsidR="003D0829" w:rsidRPr="00852904" w:rsidRDefault="00F77782" w:rsidP="006257E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  <w:r w:rsidR="00A15C66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.2 </w:t>
            </w:r>
            <w:r w:rsidR="003D0829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Unidad temática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B38645" w14:textId="77777777" w:rsidR="003D0829" w:rsidRPr="00852904" w:rsidRDefault="003D0829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824" w:type="dxa"/>
            <w:gridSpan w:val="2"/>
            <w:shd w:val="clear" w:color="auto" w:fill="F29EBB"/>
            <w:vAlign w:val="center"/>
          </w:tcPr>
          <w:p w14:paraId="47052280" w14:textId="77777777" w:rsidR="003D0829" w:rsidRPr="00852904" w:rsidRDefault="00F77782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  <w:r w:rsidR="00A15C66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.3 </w:t>
            </w:r>
            <w:r w:rsidR="003D0829"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Tipo</w:t>
            </w:r>
            <w:r w:rsidR="00095693">
              <w:rPr>
                <w:rStyle w:val="Refdenotaalpie"/>
                <w:rFonts w:ascii="Arial" w:hAnsi="Arial" w:cs="Arial"/>
                <w:b/>
                <w:sz w:val="16"/>
                <w:szCs w:val="16"/>
                <w:lang w:val="es-ES"/>
              </w:rPr>
              <w:footnoteReference w:id="17"/>
            </w:r>
          </w:p>
        </w:tc>
      </w:tr>
      <w:tr w:rsidR="003D0829" w:rsidRPr="00852904" w14:paraId="4CE3965D" w14:textId="77777777" w:rsidTr="00983BD3">
        <w:trPr>
          <w:jc w:val="center"/>
        </w:trPr>
        <w:tc>
          <w:tcPr>
            <w:tcW w:w="9922" w:type="dxa"/>
            <w:vMerge/>
            <w:shd w:val="clear" w:color="auto" w:fill="F29EBB"/>
            <w:vAlign w:val="center"/>
          </w:tcPr>
          <w:p w14:paraId="54E926FA" w14:textId="77777777" w:rsidR="003D0829" w:rsidRPr="00852904" w:rsidRDefault="003D0829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9" w:type="dxa"/>
            <w:vMerge/>
            <w:tcBorders>
              <w:bottom w:val="nil"/>
            </w:tcBorders>
          </w:tcPr>
          <w:p w14:paraId="782F4E45" w14:textId="77777777" w:rsidR="003D0829" w:rsidRPr="00852904" w:rsidRDefault="003D0829" w:rsidP="003C79C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shd w:val="clear" w:color="auto" w:fill="F29EBB"/>
          </w:tcPr>
          <w:p w14:paraId="649841BE" w14:textId="77777777" w:rsidR="003D0829" w:rsidRPr="00852904" w:rsidRDefault="003D0829" w:rsidP="003C79C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  <w:tc>
          <w:tcPr>
            <w:tcW w:w="372" w:type="dxa"/>
            <w:shd w:val="clear" w:color="auto" w:fill="F29EBB"/>
          </w:tcPr>
          <w:p w14:paraId="18F999B5" w14:textId="77777777" w:rsidR="003D0829" w:rsidRPr="00852904" w:rsidRDefault="003D0829" w:rsidP="003C79C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2</w:t>
            </w:r>
          </w:p>
        </w:tc>
        <w:tc>
          <w:tcPr>
            <w:tcW w:w="328" w:type="dxa"/>
            <w:shd w:val="clear" w:color="auto" w:fill="F29EBB"/>
          </w:tcPr>
          <w:p w14:paraId="5FCD5EC4" w14:textId="77777777" w:rsidR="003D0829" w:rsidRPr="00852904" w:rsidRDefault="003D0829" w:rsidP="003C79C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3</w:t>
            </w:r>
          </w:p>
        </w:tc>
        <w:tc>
          <w:tcPr>
            <w:tcW w:w="328" w:type="dxa"/>
            <w:shd w:val="clear" w:color="auto" w:fill="F29EBB"/>
          </w:tcPr>
          <w:p w14:paraId="2598DEE6" w14:textId="77777777" w:rsidR="003D0829" w:rsidRPr="00852904" w:rsidRDefault="003D0829" w:rsidP="003C79C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4</w:t>
            </w:r>
          </w:p>
        </w:tc>
        <w:tc>
          <w:tcPr>
            <w:tcW w:w="328" w:type="dxa"/>
            <w:shd w:val="clear" w:color="auto" w:fill="F29EBB"/>
          </w:tcPr>
          <w:p w14:paraId="78941E47" w14:textId="77777777" w:rsidR="003D0829" w:rsidRPr="00852904" w:rsidRDefault="003D0829" w:rsidP="003C79C2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5</w:t>
            </w: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auto"/>
          </w:tcPr>
          <w:p w14:paraId="754BFDB0" w14:textId="77777777" w:rsidR="003D0829" w:rsidRPr="00852904" w:rsidRDefault="003D0829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shd w:val="clear" w:color="auto" w:fill="F29EBB"/>
          </w:tcPr>
          <w:p w14:paraId="61ED4E73" w14:textId="77777777" w:rsidR="003D0829" w:rsidRPr="00852904" w:rsidRDefault="003D0829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B</w:t>
            </w:r>
          </w:p>
        </w:tc>
        <w:tc>
          <w:tcPr>
            <w:tcW w:w="412" w:type="dxa"/>
            <w:shd w:val="clear" w:color="auto" w:fill="F29EBB"/>
          </w:tcPr>
          <w:p w14:paraId="37AAF844" w14:textId="77777777" w:rsidR="003D0829" w:rsidRPr="00852904" w:rsidRDefault="003D0829" w:rsidP="003C79C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52904">
              <w:rPr>
                <w:rFonts w:ascii="Arial" w:hAnsi="Arial" w:cs="Arial"/>
                <w:b/>
                <w:sz w:val="16"/>
                <w:szCs w:val="16"/>
                <w:lang w:val="es-ES"/>
              </w:rPr>
              <w:t>C</w:t>
            </w:r>
          </w:p>
        </w:tc>
      </w:tr>
      <w:tr w:rsidR="003D0829" w:rsidRPr="00852904" w14:paraId="3B2FA98D" w14:textId="77777777" w:rsidTr="00983BD3">
        <w:trPr>
          <w:trHeight w:val="86"/>
          <w:jc w:val="center"/>
        </w:trPr>
        <w:tc>
          <w:tcPr>
            <w:tcW w:w="9922" w:type="dxa"/>
            <w:vAlign w:val="center"/>
          </w:tcPr>
          <w:p w14:paraId="7D907026" w14:textId="77777777" w:rsidR="003D0829" w:rsidRPr="00852904" w:rsidRDefault="003D0829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14:paraId="07610692" w14:textId="090D3BB8" w:rsidR="003D0829" w:rsidRPr="00852904" w:rsidRDefault="009C0FC4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C0FC4">
              <w:rPr>
                <w:rFonts w:ascii="Arial" w:hAnsi="Arial" w:cs="Arial"/>
                <w:b/>
                <w:sz w:val="16"/>
                <w:szCs w:val="16"/>
              </w:rPr>
              <w:t>Askeland Donald R., CIENCIA E INGENIERÍA DE LOS MATERIALES. Thomson, 1004 páginas., ISBN: 9706863613, México, 2004.</w:t>
            </w:r>
          </w:p>
        </w:tc>
        <w:tc>
          <w:tcPr>
            <w:tcW w:w="239" w:type="dxa"/>
            <w:vMerge/>
            <w:tcBorders>
              <w:bottom w:val="nil"/>
            </w:tcBorders>
          </w:tcPr>
          <w:p w14:paraId="17773534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5814E077" w14:textId="489E517D" w:rsidR="003D0829" w:rsidRPr="00852904" w:rsidRDefault="009C0FC4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372" w:type="dxa"/>
            <w:vAlign w:val="center"/>
          </w:tcPr>
          <w:p w14:paraId="5F5FE86C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4F1DBAD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1B4DA0F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6B663432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auto"/>
          </w:tcPr>
          <w:p w14:paraId="08AAA810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39BF548E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6F7F107B" w14:textId="7CA8F223" w:rsidR="003D0829" w:rsidRPr="00852904" w:rsidRDefault="009C0FC4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</w:tr>
      <w:tr w:rsidR="003D0829" w:rsidRPr="00852904" w14:paraId="4224ED7C" w14:textId="77777777" w:rsidTr="00983BD3">
        <w:trPr>
          <w:jc w:val="center"/>
        </w:trPr>
        <w:tc>
          <w:tcPr>
            <w:tcW w:w="9922" w:type="dxa"/>
            <w:vAlign w:val="center"/>
          </w:tcPr>
          <w:p w14:paraId="330838BD" w14:textId="17D1538B" w:rsidR="003D0829" w:rsidRPr="00852904" w:rsidRDefault="009C0FC4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C0FC4">
              <w:rPr>
                <w:rFonts w:ascii="Arial" w:hAnsi="Arial" w:cs="Arial"/>
                <w:b/>
                <w:sz w:val="16"/>
                <w:szCs w:val="16"/>
              </w:rPr>
              <w:t>Pat L. Mangonon. CIENCIA DE MATERIALES, SELECCIÓN Y DISEÑO. Prentice Hall, 824 páginas, ISBN: 9789702600275, México, 2001.</w:t>
            </w:r>
          </w:p>
          <w:p w14:paraId="3941A625" w14:textId="77777777" w:rsidR="003D0829" w:rsidRPr="00852904" w:rsidRDefault="003D0829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9" w:type="dxa"/>
            <w:vMerge/>
            <w:tcBorders>
              <w:bottom w:val="nil"/>
            </w:tcBorders>
          </w:tcPr>
          <w:p w14:paraId="1BF5E8EE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B3403DF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72" w:type="dxa"/>
            <w:vAlign w:val="center"/>
          </w:tcPr>
          <w:p w14:paraId="2DB483DF" w14:textId="0BB66AE1" w:rsidR="003D0829" w:rsidRPr="00852904" w:rsidRDefault="009C0FC4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328" w:type="dxa"/>
            <w:vAlign w:val="center"/>
          </w:tcPr>
          <w:p w14:paraId="0994303C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0613CC25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836CA9C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auto"/>
          </w:tcPr>
          <w:p w14:paraId="140836A0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14A57484" w14:textId="702EF8D3" w:rsidR="003D0829" w:rsidRPr="00852904" w:rsidRDefault="009C0FC4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412" w:type="dxa"/>
            <w:vAlign w:val="center"/>
          </w:tcPr>
          <w:p w14:paraId="42E3FBC2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3D0829" w:rsidRPr="00852904" w14:paraId="18113A09" w14:textId="77777777" w:rsidTr="00983BD3">
        <w:trPr>
          <w:jc w:val="center"/>
        </w:trPr>
        <w:tc>
          <w:tcPr>
            <w:tcW w:w="9922" w:type="dxa"/>
            <w:vAlign w:val="center"/>
          </w:tcPr>
          <w:p w14:paraId="18AF15B3" w14:textId="5F16987B" w:rsidR="003D0829" w:rsidRPr="00852904" w:rsidRDefault="009C0FC4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9C0FC4">
              <w:rPr>
                <w:rFonts w:ascii="Arial" w:hAnsi="Arial" w:cs="Arial"/>
                <w:b/>
                <w:sz w:val="16"/>
                <w:szCs w:val="16"/>
              </w:rPr>
              <w:t>William F. Smith, FUNDAMENTOS DE LA CIENCIA E INGENIERÍA DE MATERIALES, Mc Graw Hill, 936 páginas, ISBN: 13:978-970-10- 5638-7, México, 2007.</w:t>
            </w:r>
          </w:p>
          <w:p w14:paraId="44EC7652" w14:textId="77777777" w:rsidR="003D0829" w:rsidRPr="00852904" w:rsidRDefault="003D0829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9" w:type="dxa"/>
            <w:vMerge/>
            <w:tcBorders>
              <w:bottom w:val="nil"/>
            </w:tcBorders>
          </w:tcPr>
          <w:p w14:paraId="3ADFD508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935F1DB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72" w:type="dxa"/>
            <w:vAlign w:val="center"/>
          </w:tcPr>
          <w:p w14:paraId="63F7BA64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1AD48F1" w14:textId="7CDA002C" w:rsidR="003D0829" w:rsidRPr="00852904" w:rsidRDefault="009C0FC4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  <w:tc>
          <w:tcPr>
            <w:tcW w:w="328" w:type="dxa"/>
            <w:vAlign w:val="center"/>
          </w:tcPr>
          <w:p w14:paraId="3547A4C1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6F1FF6B7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auto"/>
          </w:tcPr>
          <w:p w14:paraId="08D2AF85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5A259495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676C0DDA" w14:textId="524591F8" w:rsidR="003D0829" w:rsidRPr="00852904" w:rsidRDefault="009C0FC4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X</w:t>
            </w:r>
          </w:p>
        </w:tc>
      </w:tr>
      <w:tr w:rsidR="003D0829" w:rsidRPr="00852904" w14:paraId="60EC9516" w14:textId="77777777" w:rsidTr="00983BD3">
        <w:trPr>
          <w:jc w:val="center"/>
        </w:trPr>
        <w:tc>
          <w:tcPr>
            <w:tcW w:w="9922" w:type="dxa"/>
            <w:vAlign w:val="center"/>
          </w:tcPr>
          <w:p w14:paraId="5945FE44" w14:textId="77777777" w:rsidR="003D0829" w:rsidRPr="00852904" w:rsidRDefault="003D0829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14:paraId="66387125" w14:textId="77777777" w:rsidR="003D0829" w:rsidRPr="00852904" w:rsidRDefault="003D0829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9" w:type="dxa"/>
            <w:vMerge/>
            <w:tcBorders>
              <w:bottom w:val="nil"/>
            </w:tcBorders>
          </w:tcPr>
          <w:p w14:paraId="06C30544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0F517030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72" w:type="dxa"/>
            <w:vAlign w:val="center"/>
          </w:tcPr>
          <w:p w14:paraId="65559C6B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3785B1E1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23710AEB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CA4C9BB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auto"/>
          </w:tcPr>
          <w:p w14:paraId="19750B75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196539C0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4CD14B65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3D0829" w:rsidRPr="00852904" w14:paraId="321EC6C3" w14:textId="77777777" w:rsidTr="00983BD3">
        <w:trPr>
          <w:jc w:val="center"/>
        </w:trPr>
        <w:tc>
          <w:tcPr>
            <w:tcW w:w="9922" w:type="dxa"/>
            <w:vAlign w:val="center"/>
          </w:tcPr>
          <w:p w14:paraId="34243052" w14:textId="77777777" w:rsidR="003D0829" w:rsidRPr="00852904" w:rsidRDefault="003D0829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14:paraId="181D7EFB" w14:textId="77777777" w:rsidR="003D0829" w:rsidRPr="00852904" w:rsidRDefault="003D0829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9" w:type="dxa"/>
            <w:vMerge/>
            <w:tcBorders>
              <w:bottom w:val="nil"/>
            </w:tcBorders>
          </w:tcPr>
          <w:p w14:paraId="5DB8B760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9739E70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72" w:type="dxa"/>
            <w:vAlign w:val="center"/>
          </w:tcPr>
          <w:p w14:paraId="66B7A83A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7233886B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91852F8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13D271C3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auto"/>
          </w:tcPr>
          <w:p w14:paraId="6C0DA9BA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4F287B89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6E1C584A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  <w:tr w:rsidR="003D0829" w:rsidRPr="00852904" w14:paraId="2D163F8E" w14:textId="77777777" w:rsidTr="00983BD3">
        <w:trPr>
          <w:jc w:val="center"/>
        </w:trPr>
        <w:tc>
          <w:tcPr>
            <w:tcW w:w="9922" w:type="dxa"/>
            <w:vAlign w:val="center"/>
          </w:tcPr>
          <w:p w14:paraId="573AE814" w14:textId="77777777" w:rsidR="003D0829" w:rsidRPr="00852904" w:rsidRDefault="003D0829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  <w:p w14:paraId="7EC72A95" w14:textId="77777777" w:rsidR="003D0829" w:rsidRPr="00852904" w:rsidRDefault="003D0829" w:rsidP="00E068EA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9" w:type="dxa"/>
            <w:vMerge/>
            <w:tcBorders>
              <w:bottom w:val="nil"/>
            </w:tcBorders>
          </w:tcPr>
          <w:p w14:paraId="27A8754D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2B2C3BEE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72" w:type="dxa"/>
            <w:vAlign w:val="center"/>
          </w:tcPr>
          <w:p w14:paraId="1D75F981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492E0C3C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025559CF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28" w:type="dxa"/>
            <w:vAlign w:val="center"/>
          </w:tcPr>
          <w:p w14:paraId="09013C57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shd w:val="clear" w:color="auto" w:fill="auto"/>
          </w:tcPr>
          <w:p w14:paraId="30921DD6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532D7643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412" w:type="dxa"/>
            <w:vAlign w:val="center"/>
          </w:tcPr>
          <w:p w14:paraId="65166A0A" w14:textId="77777777" w:rsidR="003D0829" w:rsidRPr="00852904" w:rsidRDefault="003D0829" w:rsidP="00E068EA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62C2D79E" w14:textId="77777777" w:rsidR="004150E3" w:rsidRDefault="004150E3">
      <w:pPr>
        <w:rPr>
          <w:rFonts w:ascii="Arial" w:hAnsi="Arial" w:cs="Arial"/>
          <w:sz w:val="16"/>
          <w:szCs w:val="16"/>
          <w:lang w:val="es-ES"/>
        </w:rPr>
      </w:pPr>
    </w:p>
    <w:p w14:paraId="4FC5BBA0" w14:textId="77777777" w:rsidR="00760EF2" w:rsidRDefault="00760EF2">
      <w:pPr>
        <w:rPr>
          <w:rFonts w:ascii="Arial" w:hAnsi="Arial" w:cs="Arial"/>
          <w:b/>
          <w:sz w:val="16"/>
          <w:szCs w:val="16"/>
          <w:lang w:val="es-ES"/>
        </w:rPr>
      </w:pPr>
      <w:r w:rsidRPr="00760EF2">
        <w:rPr>
          <w:rFonts w:ascii="Arial" w:hAnsi="Arial" w:cs="Arial"/>
          <w:b/>
          <w:sz w:val="16"/>
          <w:szCs w:val="16"/>
          <w:lang w:val="es-ES"/>
        </w:rPr>
        <w:t>6. Método para detectar el plagio y otras malas prácticas:</w:t>
      </w:r>
    </w:p>
    <w:tbl>
      <w:tblPr>
        <w:tblStyle w:val="Tablaconcuadrcula"/>
        <w:tblW w:w="9072" w:type="dxa"/>
        <w:tblInd w:w="21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2268"/>
        <w:gridCol w:w="4820"/>
      </w:tblGrid>
      <w:tr w:rsidR="00867E5E" w14:paraId="74B5E3F0" w14:textId="77777777" w:rsidTr="00867E5E">
        <w:tc>
          <w:tcPr>
            <w:tcW w:w="1984" w:type="dxa"/>
          </w:tcPr>
          <w:p w14:paraId="43285E8D" w14:textId="77777777" w:rsidR="00867E5E" w:rsidRPr="00867E5E" w:rsidRDefault="00867E5E" w:rsidP="002827D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67E5E">
              <w:rPr>
                <w:rFonts w:ascii="Arial" w:hAnsi="Arial" w:cs="Arial"/>
                <w:b/>
                <w:sz w:val="16"/>
                <w:szCs w:val="16"/>
                <w:lang w:val="es-ES"/>
              </w:rPr>
              <w:t>Ithenticate</w:t>
            </w:r>
          </w:p>
        </w:tc>
        <w:tc>
          <w:tcPr>
            <w:tcW w:w="2268" w:type="dxa"/>
          </w:tcPr>
          <w:p w14:paraId="05FDC898" w14:textId="77777777" w:rsidR="00867E5E" w:rsidRPr="00867E5E" w:rsidRDefault="00867E5E" w:rsidP="002827D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67E5E">
              <w:rPr>
                <w:rFonts w:ascii="Arial" w:hAnsi="Arial" w:cs="Arial"/>
                <w:b/>
                <w:sz w:val="16"/>
                <w:szCs w:val="16"/>
                <w:lang w:val="es-ES"/>
              </w:rPr>
              <w:t>Turnitin</w:t>
            </w:r>
          </w:p>
        </w:tc>
        <w:tc>
          <w:tcPr>
            <w:tcW w:w="4820" w:type="dxa"/>
            <w:vMerge w:val="restart"/>
            <w:vAlign w:val="center"/>
          </w:tcPr>
          <w:p w14:paraId="20EF8040" w14:textId="77777777" w:rsidR="00867E5E" w:rsidRPr="00867E5E" w:rsidRDefault="00867E5E" w:rsidP="00867E5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67E5E">
              <w:rPr>
                <w:rFonts w:ascii="Arial" w:hAnsi="Arial" w:cs="Arial"/>
                <w:b/>
                <w:sz w:val="16"/>
                <w:szCs w:val="16"/>
                <w:lang w:val="es-ES"/>
              </w:rPr>
              <w:t>Otro Especificar:</w:t>
            </w:r>
          </w:p>
        </w:tc>
      </w:tr>
      <w:tr w:rsidR="00867E5E" w14:paraId="6338D6A5" w14:textId="77777777" w:rsidTr="002827D1">
        <w:tc>
          <w:tcPr>
            <w:tcW w:w="1984" w:type="dxa"/>
          </w:tcPr>
          <w:p w14:paraId="0CFCD97B" w14:textId="4DAB0229" w:rsidR="00867E5E" w:rsidRPr="00977C6E" w:rsidRDefault="009A193B" w:rsidP="002827D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</w:pPr>
            <w:r w:rsidRPr="00977C6E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>X</w:t>
            </w:r>
          </w:p>
        </w:tc>
        <w:tc>
          <w:tcPr>
            <w:tcW w:w="2268" w:type="dxa"/>
          </w:tcPr>
          <w:p w14:paraId="7001A5AA" w14:textId="77777777" w:rsidR="00867E5E" w:rsidRPr="002827D1" w:rsidRDefault="00867E5E" w:rsidP="002827D1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820" w:type="dxa"/>
            <w:vMerge/>
          </w:tcPr>
          <w:p w14:paraId="52832FE1" w14:textId="77777777" w:rsidR="00867E5E" w:rsidRPr="002827D1" w:rsidRDefault="00867E5E" w:rsidP="002827D1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68A3334C" w14:textId="77777777" w:rsidR="004150E3" w:rsidRPr="00852904" w:rsidRDefault="00760EF2" w:rsidP="004150E3">
      <w:pPr>
        <w:rPr>
          <w:rFonts w:ascii="Arial" w:hAnsi="Arial" w:cs="Arial"/>
          <w:b/>
          <w:sz w:val="16"/>
          <w:szCs w:val="16"/>
          <w:lang w:val="es-ES"/>
        </w:rPr>
      </w:pPr>
      <w:r>
        <w:rPr>
          <w:rFonts w:ascii="Arial" w:hAnsi="Arial" w:cs="Arial"/>
          <w:b/>
          <w:sz w:val="16"/>
          <w:szCs w:val="16"/>
          <w:lang w:val="es-ES"/>
        </w:rPr>
        <w:t>7</w:t>
      </w:r>
      <w:r w:rsidR="004150E3" w:rsidRPr="00852904">
        <w:rPr>
          <w:rFonts w:ascii="Arial" w:hAnsi="Arial" w:cs="Arial"/>
          <w:b/>
          <w:sz w:val="16"/>
          <w:szCs w:val="16"/>
          <w:lang w:val="es-ES"/>
        </w:rPr>
        <w:t xml:space="preserve">. </w:t>
      </w:r>
      <w:r w:rsidR="004150E3">
        <w:rPr>
          <w:rFonts w:ascii="Arial" w:hAnsi="Arial" w:cs="Arial"/>
          <w:b/>
          <w:sz w:val="16"/>
          <w:szCs w:val="16"/>
          <w:lang w:val="es-ES"/>
        </w:rPr>
        <w:t>Precisiones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994"/>
      </w:tblGrid>
      <w:tr w:rsidR="004150E3" w14:paraId="7586E6C1" w14:textId="77777777" w:rsidTr="00994907">
        <w:trPr>
          <w:trHeight w:val="2350"/>
        </w:trPr>
        <w:tc>
          <w:tcPr>
            <w:tcW w:w="12994" w:type="dxa"/>
          </w:tcPr>
          <w:p w14:paraId="42DC095F" w14:textId="701EFA87" w:rsidR="004150E3" w:rsidRDefault="009A193B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Ingrese precisiones en caso de que se requiera.</w:t>
            </w:r>
          </w:p>
          <w:p w14:paraId="0D6FC255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4823D41C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256E56B6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3E05DC03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7C72859A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48D8542A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6C835F51" w14:textId="77777777" w:rsidR="004150E3" w:rsidRDefault="004150E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14:paraId="01654B64" w14:textId="77777777" w:rsidR="00355ACF" w:rsidRDefault="00355ACF">
      <w:pPr>
        <w:rPr>
          <w:rFonts w:ascii="Arial" w:hAnsi="Arial" w:cs="Arial"/>
          <w:sz w:val="16"/>
          <w:szCs w:val="16"/>
          <w:lang w:val="es-ES"/>
        </w:rPr>
      </w:pPr>
    </w:p>
    <w:sectPr w:rsidR="00355ACF" w:rsidSect="0081792D">
      <w:headerReference w:type="default" r:id="rId8"/>
      <w:footerReference w:type="default" r:id="rId9"/>
      <w:pgSz w:w="15840" w:h="12240" w:orient="landscape"/>
      <w:pgMar w:top="1701" w:right="1418" w:bottom="1418" w:left="1418" w:header="426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99AC7" w14:textId="77777777" w:rsidR="00D351A5" w:rsidRDefault="00D351A5" w:rsidP="006B3CBE">
      <w:pPr>
        <w:spacing w:after="0" w:line="240" w:lineRule="auto"/>
      </w:pPr>
      <w:r>
        <w:separator/>
      </w:r>
    </w:p>
  </w:endnote>
  <w:endnote w:type="continuationSeparator" w:id="0">
    <w:p w14:paraId="1D9A6ADE" w14:textId="77777777" w:rsidR="00D351A5" w:rsidRDefault="00D351A5" w:rsidP="006B3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altName w:val="Times New Roman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Heavy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63971" w14:textId="77777777" w:rsidR="000B3EAF" w:rsidRPr="00E068EA" w:rsidRDefault="000B3EAF" w:rsidP="0081792D">
    <w:pPr>
      <w:spacing w:before="10"/>
      <w:ind w:left="20"/>
      <w:jc w:val="center"/>
      <w:rPr>
        <w:rFonts w:ascii="Avenir Heavy"/>
        <w:b/>
        <w:sz w:val="18"/>
      </w:rPr>
    </w:pPr>
    <w:r>
      <w:rPr>
        <w:rFonts w:ascii="Avenir Heavy"/>
        <w:b/>
        <w:noProof/>
        <w:color w:val="63656A"/>
        <w:sz w:val="18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001C3D" wp14:editId="74483EAD">
              <wp:simplePos x="0" y="0"/>
              <wp:positionH relativeFrom="margin">
                <wp:posOffset>5586094</wp:posOffset>
              </wp:positionH>
              <wp:positionV relativeFrom="paragraph">
                <wp:posOffset>339725</wp:posOffset>
              </wp:positionV>
              <wp:extent cx="3419475" cy="230505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9475" cy="230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41D4A1" w14:textId="77777777" w:rsidR="000B3EAF" w:rsidRPr="000C12C5" w:rsidRDefault="000B3EAF" w:rsidP="0081792D">
                          <w:pPr>
                            <w:jc w:val="center"/>
                            <w:rPr>
                              <w:b/>
                              <w:color w:val="63656A"/>
                              <w:sz w:val="18"/>
                              <w:lang w:val="es-ES"/>
                            </w:rPr>
                          </w:pP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Versi</w:t>
                          </w: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ó</w:t>
                          </w: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n 0</w:t>
                          </w:r>
                          <w:r w:rsidR="002E67F0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 xml:space="preserve">- Emitido </w:t>
                          </w:r>
                          <w:r w:rsidR="002E67F0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09/1</w:t>
                          </w:r>
                          <w:r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0/2023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001C3D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439.85pt;margin-top:26.75pt;width:269.25pt;height:18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VTRFwIAACw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" filled="f" stroked="f" strokeweight=".5pt">
              <v:textbox>
                <w:txbxContent>
                  <w:p w14:paraId="4E41D4A1" w14:textId="77777777" w:rsidR="000B3EAF" w:rsidRPr="000C12C5" w:rsidRDefault="000B3EAF" w:rsidP="0081792D">
                    <w:pPr>
                      <w:jc w:val="center"/>
                      <w:rPr>
                        <w:b/>
                        <w:color w:val="63656A"/>
                        <w:sz w:val="18"/>
                        <w:lang w:val="es-ES"/>
                      </w:rPr>
                    </w:pP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>Versi</w:t>
                    </w: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>ó</w:t>
                    </w: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>n 0</w:t>
                    </w:r>
                    <w:r w:rsidR="002E67F0">
                      <w:rPr>
                        <w:rFonts w:ascii="Avenir Heavy"/>
                        <w:b/>
                        <w:color w:val="63656A"/>
                        <w:sz w:val="18"/>
                      </w:rPr>
                      <w:t>1</w:t>
                    </w: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 xml:space="preserve">- Emitido </w:t>
                    </w:r>
                    <w:r w:rsidR="002E67F0">
                      <w:rPr>
                        <w:rFonts w:ascii="Avenir Heavy"/>
                        <w:b/>
                        <w:color w:val="63656A"/>
                        <w:sz w:val="18"/>
                      </w:rPr>
                      <w:t>09/1</w:t>
                    </w:r>
                    <w:r>
                      <w:rPr>
                        <w:rFonts w:ascii="Avenir Heavy"/>
                        <w:b/>
                        <w:color w:val="63656A"/>
                        <w:sz w:val="18"/>
                      </w:rPr>
                      <w:t>0/2023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Avenir Heavy"/>
        <w:b/>
        <w:noProof/>
        <w:color w:val="63656A"/>
        <w:sz w:val="1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2996FFB" wp14:editId="2369B0D9">
              <wp:simplePos x="0" y="0"/>
              <wp:positionH relativeFrom="column">
                <wp:posOffset>118745</wp:posOffset>
              </wp:positionH>
              <wp:positionV relativeFrom="paragraph">
                <wp:posOffset>339725</wp:posOffset>
              </wp:positionV>
              <wp:extent cx="3238500" cy="230505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8500" cy="230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469F4D" w14:textId="77777777" w:rsidR="000B3EAF" w:rsidRPr="000B3EAF" w:rsidRDefault="000B3EAF" w:rsidP="0081792D">
                          <w:pPr>
                            <w:rPr>
                              <w:b/>
                              <w:color w:val="63656A"/>
                              <w:sz w:val="18"/>
                              <w:lang w:val="es-ES"/>
                            </w:rPr>
                          </w:pPr>
                          <w:r>
                            <w:rPr>
                              <w:b/>
                              <w:color w:val="63656A"/>
                              <w:sz w:val="18"/>
                              <w:lang w:val="es-ES"/>
                            </w:rPr>
                            <w:t>FPD-PD-F01-23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996FFB" id="Cuadro de texto 4" o:spid="_x0000_s1027" type="#_x0000_t202" style="position:absolute;left:0;text-align:left;margin-left:9.35pt;margin-top:26.75pt;width:255pt;height:18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" filled="f" stroked="f" strokeweight=".5pt">
              <v:textbox>
                <w:txbxContent>
                  <w:p w14:paraId="67469F4D" w14:textId="77777777" w:rsidR="000B3EAF" w:rsidRPr="000B3EAF" w:rsidRDefault="000B3EAF" w:rsidP="0081792D">
                    <w:pPr>
                      <w:rPr>
                        <w:b/>
                        <w:color w:val="63656A"/>
                        <w:sz w:val="18"/>
                        <w:lang w:val="es-ES"/>
                      </w:rPr>
                    </w:pPr>
                    <w:r>
                      <w:rPr>
                        <w:b/>
                        <w:color w:val="63656A"/>
                        <w:sz w:val="18"/>
                        <w:lang w:val="es-ES"/>
                      </w:rPr>
                      <w:t>FPD-PD-F01-23</w:t>
                    </w:r>
                  </w:p>
                </w:txbxContent>
              </v:textbox>
            </v:shape>
          </w:pict>
        </mc:Fallback>
      </mc:AlternateContent>
    </w:r>
    <w:r>
      <w:rPr>
        <w:rFonts w:ascii="Avenir Heavy"/>
        <w:b/>
        <w:noProof/>
        <w:color w:val="63656A"/>
        <w:sz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8B2454F" wp14:editId="5A199E52">
              <wp:simplePos x="0" y="0"/>
              <wp:positionH relativeFrom="column">
                <wp:posOffset>3568507</wp:posOffset>
              </wp:positionH>
              <wp:positionV relativeFrom="paragraph">
                <wp:posOffset>298202</wp:posOffset>
              </wp:positionV>
              <wp:extent cx="1431235" cy="222553"/>
              <wp:effectExtent l="0" t="0" r="0" b="635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1235" cy="22255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2C43C8" w14:textId="77777777" w:rsidR="000B3EAF" w:rsidRPr="000C12C5" w:rsidRDefault="000B3EAF" w:rsidP="0081792D">
                          <w:pPr>
                            <w:pStyle w:val="Piedepgina"/>
                            <w:jc w:val="center"/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</w:pP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P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á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 xml:space="preserve">gina 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begin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instrText>PAGE</w:instrTex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separate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1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end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 xml:space="preserve"> de 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begin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instrText>NUMPAGES</w:instrTex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separate"/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t>7</w:t>
                          </w:r>
                          <w:r w:rsidRPr="000C12C5">
                            <w:rPr>
                              <w:rFonts w:ascii="Avenir Heavy"/>
                              <w:b/>
                              <w:color w:val="63656A"/>
                              <w:sz w:val="18"/>
                            </w:rPr>
                            <w:fldChar w:fldCharType="end"/>
                          </w:r>
                        </w:p>
                        <w:p w14:paraId="3B952D13" w14:textId="77777777" w:rsidR="000B3EAF" w:rsidRDefault="000B3EAF" w:rsidP="0081792D">
                          <w:pPr>
                            <w:pStyle w:val="Piedepgina"/>
                            <w:jc w:val="center"/>
                          </w:pPr>
                        </w:p>
                        <w:p w14:paraId="34E17C33" w14:textId="77777777" w:rsidR="000B3EAF" w:rsidRDefault="000B3EAF" w:rsidP="0081792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B2454F" id="Cuadro de texto 6" o:spid="_x0000_s1028" type="#_x0000_t202" style="position:absolute;left:0;text-align:left;margin-left:281pt;margin-top:23.5pt;width:112.7pt;height:1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" filled="f" stroked="f" strokeweight=".5pt">
              <v:textbox>
                <w:txbxContent>
                  <w:p w14:paraId="1E2C43C8" w14:textId="77777777" w:rsidR="000B3EAF" w:rsidRPr="000C12C5" w:rsidRDefault="000B3EAF" w:rsidP="0081792D">
                    <w:pPr>
                      <w:pStyle w:val="Piedepgina"/>
                      <w:jc w:val="center"/>
                      <w:rPr>
                        <w:rFonts w:ascii="Avenir Heavy"/>
                        <w:b/>
                        <w:color w:val="63656A"/>
                        <w:sz w:val="18"/>
                      </w:rPr>
                    </w:pP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>P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>á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 xml:space="preserve">gina 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begin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instrText>PAGE</w:instrTex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separate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>1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end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 xml:space="preserve"> de 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begin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instrText>NUMPAGES</w:instrTex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separate"/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t>7</w:t>
                    </w:r>
                    <w:r w:rsidRPr="000C12C5">
                      <w:rPr>
                        <w:rFonts w:ascii="Avenir Heavy"/>
                        <w:b/>
                        <w:color w:val="63656A"/>
                        <w:sz w:val="18"/>
                      </w:rPr>
                      <w:fldChar w:fldCharType="end"/>
                    </w:r>
                  </w:p>
                  <w:p w14:paraId="3B952D13" w14:textId="77777777" w:rsidR="000B3EAF" w:rsidRDefault="000B3EAF" w:rsidP="0081792D">
                    <w:pPr>
                      <w:pStyle w:val="Piedepgina"/>
                      <w:jc w:val="center"/>
                    </w:pPr>
                  </w:p>
                  <w:p w14:paraId="34E17C33" w14:textId="77777777" w:rsidR="000B3EAF" w:rsidRDefault="000B3EAF" w:rsidP="0081792D"/>
                </w:txbxContent>
              </v:textbox>
            </v:shape>
          </w:pict>
        </mc:Fallback>
      </mc:AlternateContent>
    </w:r>
    <w:r>
      <w:rPr>
        <w:rFonts w:ascii="Avenir Heavy"/>
        <w:b/>
        <w:noProof/>
        <w:color w:val="63656A"/>
        <w:sz w:val="18"/>
      </w:rPr>
      <w:drawing>
        <wp:inline distT="0" distB="0" distL="0" distR="0" wp14:anchorId="46EE6CB9" wp14:editId="07777777">
          <wp:extent cx="8257540" cy="224155"/>
          <wp:effectExtent l="0" t="0" r="0" b="444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edepagina_planeacion_Mesa de trabajo 1 cop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7540" cy="224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068EA">
      <w:rPr>
        <w:rFonts w:ascii="Avenir Heavy"/>
        <w:b/>
        <w:color w:val="63656A"/>
        <w:sz w:val="18"/>
      </w:rPr>
      <w:t xml:space="preserve">                                                                                                                                                                </w:t>
    </w:r>
    <w:r>
      <w:rPr>
        <w:rFonts w:ascii="Avenir Heavy"/>
        <w:b/>
        <w:color w:val="63656A"/>
        <w:sz w:val="18"/>
      </w:rPr>
      <w:t xml:space="preserve">                                    </w:t>
    </w:r>
  </w:p>
  <w:p w14:paraId="6C4B5D58" w14:textId="77777777" w:rsidR="000B3EAF" w:rsidRPr="00E068EA" w:rsidRDefault="000B3EAF" w:rsidP="00B1424C">
    <w:pPr>
      <w:spacing w:before="10"/>
      <w:ind w:left="20"/>
      <w:jc w:val="center"/>
      <w:rPr>
        <w:rFonts w:ascii="Avenir Heavy"/>
        <w:b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92402" w14:textId="77777777" w:rsidR="00D351A5" w:rsidRDefault="00D351A5" w:rsidP="006B3CBE">
      <w:pPr>
        <w:spacing w:after="0" w:line="240" w:lineRule="auto"/>
      </w:pPr>
      <w:r>
        <w:separator/>
      </w:r>
    </w:p>
  </w:footnote>
  <w:footnote w:type="continuationSeparator" w:id="0">
    <w:p w14:paraId="5310BFA0" w14:textId="77777777" w:rsidR="00D351A5" w:rsidRDefault="00D351A5" w:rsidP="006B3CBE">
      <w:pPr>
        <w:spacing w:after="0" w:line="240" w:lineRule="auto"/>
      </w:pPr>
      <w:r>
        <w:continuationSeparator/>
      </w:r>
    </w:p>
  </w:footnote>
  <w:footnote w:id="1">
    <w:p w14:paraId="23571EA1" w14:textId="77777777" w:rsidR="000B3EAF" w:rsidRPr="00095693" w:rsidRDefault="000B3EA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2">
    <w:p w14:paraId="758EE561" w14:textId="77777777" w:rsidR="000B3EAF" w:rsidRPr="00FC236A" w:rsidRDefault="000B3EAF" w:rsidP="003D3642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3">
    <w:p w14:paraId="7C20AB54" w14:textId="77777777" w:rsidR="004E1D1E" w:rsidRPr="00095693" w:rsidRDefault="004E1D1E" w:rsidP="004E1D1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4">
    <w:p w14:paraId="15CDD5F7" w14:textId="77777777" w:rsidR="004E1D1E" w:rsidRPr="00FC236A" w:rsidRDefault="004E1D1E" w:rsidP="004E1D1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5">
    <w:p w14:paraId="34E14720" w14:textId="77777777" w:rsidR="000B3EAF" w:rsidRPr="00095693" w:rsidRDefault="000B3EAF" w:rsidP="00D603B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6">
    <w:p w14:paraId="085C73AD" w14:textId="77777777" w:rsidR="009A193B" w:rsidRPr="00FC236A" w:rsidRDefault="009A193B" w:rsidP="009A193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7">
    <w:p w14:paraId="27BF0DB4" w14:textId="77777777" w:rsidR="000B3EAF" w:rsidRPr="00095693" w:rsidRDefault="000B3EAF" w:rsidP="00D603B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8">
    <w:p w14:paraId="62A31506" w14:textId="77777777" w:rsidR="009A193B" w:rsidRPr="00FC236A" w:rsidRDefault="009A193B" w:rsidP="009A193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9">
    <w:p w14:paraId="06098D24" w14:textId="77777777" w:rsidR="000B3EAF" w:rsidRPr="00095693" w:rsidRDefault="000B3EAF" w:rsidP="00D603B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10">
    <w:p w14:paraId="63540219" w14:textId="77777777" w:rsidR="009A193B" w:rsidRPr="00FC236A" w:rsidRDefault="009A193B" w:rsidP="009A193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11">
    <w:p w14:paraId="088141CF" w14:textId="77777777" w:rsidR="00031A12" w:rsidRPr="00095693" w:rsidRDefault="00031A12" w:rsidP="00031A12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12">
    <w:p w14:paraId="323ED4E2" w14:textId="77777777" w:rsidR="009A193B" w:rsidRPr="00FC236A" w:rsidRDefault="009A193B" w:rsidP="009A193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13">
    <w:p w14:paraId="2DFCAF63" w14:textId="77777777" w:rsidR="00E860DF" w:rsidRPr="00095693" w:rsidRDefault="00E860DF" w:rsidP="00E860D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14">
    <w:p w14:paraId="56F0C31E" w14:textId="77777777" w:rsidR="009A193B" w:rsidRPr="00FC236A" w:rsidRDefault="009A193B" w:rsidP="009A193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15">
    <w:p w14:paraId="47FAD934" w14:textId="77777777" w:rsidR="00E860DF" w:rsidRPr="00095693" w:rsidRDefault="00E860DF" w:rsidP="00E860D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095693">
        <w:rPr>
          <w:sz w:val="16"/>
        </w:rPr>
        <w:t xml:space="preserve">Identificador de la Evidencia de </w:t>
      </w:r>
      <w:r>
        <w:rPr>
          <w:sz w:val="16"/>
        </w:rPr>
        <w:t>Aprendizaje</w:t>
      </w:r>
    </w:p>
  </w:footnote>
  <w:footnote w:id="16">
    <w:p w14:paraId="7502FBA7" w14:textId="77777777" w:rsidR="009A193B" w:rsidRPr="00FC236A" w:rsidRDefault="009A193B" w:rsidP="009A193B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FC236A">
        <w:rPr>
          <w:sz w:val="16"/>
        </w:rPr>
        <w:t>Mediación Docente</w:t>
      </w:r>
      <w:r>
        <w:rPr>
          <w:sz w:val="16"/>
        </w:rPr>
        <w:t xml:space="preserve"> (Horas frente a grupo)</w:t>
      </w:r>
    </w:p>
  </w:footnote>
  <w:footnote w:id="17">
    <w:p w14:paraId="7280A0F1" w14:textId="77777777" w:rsidR="000B3EAF" w:rsidRPr="00EA178A" w:rsidRDefault="000B3EAF" w:rsidP="00095693">
      <w:pPr>
        <w:pStyle w:val="Textonotapie"/>
        <w:rPr>
          <w:sz w:val="16"/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EA178A">
        <w:rPr>
          <w:sz w:val="16"/>
          <w:lang w:val="es-ES"/>
        </w:rPr>
        <w:t>B.-Básica.</w:t>
      </w:r>
    </w:p>
    <w:p w14:paraId="202B0A5C" w14:textId="77777777" w:rsidR="000B3EAF" w:rsidRPr="00095693" w:rsidRDefault="000B3EAF" w:rsidP="00095693">
      <w:pPr>
        <w:pStyle w:val="Textonotapie"/>
        <w:rPr>
          <w:lang w:val="es-ES"/>
        </w:rPr>
      </w:pPr>
      <w:r w:rsidRPr="00EA178A">
        <w:rPr>
          <w:sz w:val="16"/>
          <w:lang w:val="es-ES"/>
        </w:rPr>
        <w:t xml:space="preserve">   C. Complementaria.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560"/>
      <w:gridCol w:w="222"/>
      <w:gridCol w:w="222"/>
    </w:tblGrid>
    <w:tr w:rsidR="000B3EAF" w14:paraId="3F784C44" w14:textId="77777777" w:rsidTr="006B3CBE">
      <w:tc>
        <w:tcPr>
          <w:tcW w:w="704" w:type="dxa"/>
        </w:tcPr>
        <w:p w14:paraId="6AE3613C" w14:textId="77777777" w:rsidR="000B3EAF" w:rsidRDefault="000B3EAF" w:rsidP="006B3CBE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28F410C1" wp14:editId="07777777">
                <wp:extent cx="8258810" cy="925830"/>
                <wp:effectExtent l="0" t="0" r="0" b="762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lecaDES_Mesa de trabajo 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8810" cy="925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14:paraId="6C7766DD" w14:textId="77777777" w:rsidR="000B3EAF" w:rsidRPr="00E068EA" w:rsidRDefault="000B3EAF" w:rsidP="006B3CBE">
          <w:pPr>
            <w:jc w:val="center"/>
            <w:rPr>
              <w:b/>
            </w:rPr>
          </w:pPr>
        </w:p>
      </w:tc>
      <w:tc>
        <w:tcPr>
          <w:tcW w:w="952" w:type="dxa"/>
        </w:tcPr>
        <w:p w14:paraId="0C4D61FE" w14:textId="77777777" w:rsidR="000B3EAF" w:rsidRDefault="000B3EAF" w:rsidP="006B3CBE">
          <w:pPr>
            <w:pStyle w:val="Encabezado"/>
            <w:jc w:val="right"/>
          </w:pPr>
        </w:p>
      </w:tc>
    </w:tr>
  </w:tbl>
  <w:p w14:paraId="5438CDC7" w14:textId="77777777" w:rsidR="000B3EAF" w:rsidRDefault="000B3EAF" w:rsidP="006B3C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179E3"/>
    <w:multiLevelType w:val="hybridMultilevel"/>
    <w:tmpl w:val="A2B815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E0793"/>
    <w:multiLevelType w:val="hybridMultilevel"/>
    <w:tmpl w:val="FBDA6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44799"/>
    <w:multiLevelType w:val="hybridMultilevel"/>
    <w:tmpl w:val="DEDACA2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54493"/>
    <w:multiLevelType w:val="hybridMultilevel"/>
    <w:tmpl w:val="2AF09A6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A0031"/>
    <w:multiLevelType w:val="hybridMultilevel"/>
    <w:tmpl w:val="1D50E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642A3"/>
    <w:multiLevelType w:val="hybridMultilevel"/>
    <w:tmpl w:val="75D84A8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43EE8"/>
    <w:multiLevelType w:val="hybridMultilevel"/>
    <w:tmpl w:val="016CCC8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C2AE3"/>
    <w:multiLevelType w:val="multilevel"/>
    <w:tmpl w:val="26E207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  <w:color w:val="FFFFFF" w:themeColor="background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FFFF" w:themeColor="background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FFFF" w:themeColor="background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FFFFFF" w:themeColor="background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FFFF" w:themeColor="background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FFFFFF" w:themeColor="background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FFFFFF" w:themeColor="background1"/>
      </w:rPr>
    </w:lvl>
  </w:abstractNum>
  <w:abstractNum w:abstractNumId="8" w15:restartNumberingAfterBreak="0">
    <w:nsid w:val="5BE47AB9"/>
    <w:multiLevelType w:val="multilevel"/>
    <w:tmpl w:val="A6EE85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FFFFFF" w:themeColor="background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FFFF" w:themeColor="background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FFFFFF" w:themeColor="background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FFFFFF" w:themeColor="background1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FFFFFF" w:themeColor="background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FFFFFF" w:themeColor="background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FFFFFF" w:themeColor="background1"/>
      </w:rPr>
    </w:lvl>
  </w:abstractNum>
  <w:abstractNum w:abstractNumId="9" w15:restartNumberingAfterBreak="0">
    <w:nsid w:val="6D621B1A"/>
    <w:multiLevelType w:val="hybridMultilevel"/>
    <w:tmpl w:val="E0E087F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F6EA5"/>
    <w:multiLevelType w:val="hybridMultilevel"/>
    <w:tmpl w:val="246224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44D7B"/>
    <w:multiLevelType w:val="hybridMultilevel"/>
    <w:tmpl w:val="C556E9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C7B6F"/>
    <w:multiLevelType w:val="hybridMultilevel"/>
    <w:tmpl w:val="5E6AA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C551D"/>
    <w:multiLevelType w:val="hybridMultilevel"/>
    <w:tmpl w:val="77848D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44985">
    <w:abstractNumId w:val="4"/>
  </w:num>
  <w:num w:numId="2" w16cid:durableId="1987054460">
    <w:abstractNumId w:val="12"/>
  </w:num>
  <w:num w:numId="3" w16cid:durableId="590702778">
    <w:abstractNumId w:val="1"/>
  </w:num>
  <w:num w:numId="4" w16cid:durableId="616834640">
    <w:abstractNumId w:val="13"/>
  </w:num>
  <w:num w:numId="5" w16cid:durableId="911279326">
    <w:abstractNumId w:val="11"/>
  </w:num>
  <w:num w:numId="6" w16cid:durableId="1674800114">
    <w:abstractNumId w:val="7"/>
  </w:num>
  <w:num w:numId="7" w16cid:durableId="914239595">
    <w:abstractNumId w:val="8"/>
  </w:num>
  <w:num w:numId="8" w16cid:durableId="772289343">
    <w:abstractNumId w:val="3"/>
  </w:num>
  <w:num w:numId="9" w16cid:durableId="1414426321">
    <w:abstractNumId w:val="0"/>
  </w:num>
  <w:num w:numId="10" w16cid:durableId="47926412">
    <w:abstractNumId w:val="9"/>
  </w:num>
  <w:num w:numId="11" w16cid:durableId="1123575809">
    <w:abstractNumId w:val="2"/>
  </w:num>
  <w:num w:numId="12" w16cid:durableId="1875531994">
    <w:abstractNumId w:val="10"/>
  </w:num>
  <w:num w:numId="13" w16cid:durableId="1005353867">
    <w:abstractNumId w:val="5"/>
  </w:num>
  <w:num w:numId="14" w16cid:durableId="2111468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80"/>
    <w:rsid w:val="00013453"/>
    <w:rsid w:val="0001591E"/>
    <w:rsid w:val="0002049F"/>
    <w:rsid w:val="000270F8"/>
    <w:rsid w:val="00031A12"/>
    <w:rsid w:val="0003798A"/>
    <w:rsid w:val="00053D3D"/>
    <w:rsid w:val="00054296"/>
    <w:rsid w:val="0009046C"/>
    <w:rsid w:val="00093CB2"/>
    <w:rsid w:val="00095693"/>
    <w:rsid w:val="000A32AA"/>
    <w:rsid w:val="000B093C"/>
    <w:rsid w:val="000B1E22"/>
    <w:rsid w:val="000B25BE"/>
    <w:rsid w:val="000B3EAF"/>
    <w:rsid w:val="000C12C5"/>
    <w:rsid w:val="000C1D8B"/>
    <w:rsid w:val="000D0FA9"/>
    <w:rsid w:val="000D5CE8"/>
    <w:rsid w:val="000E38DD"/>
    <w:rsid w:val="000E3E10"/>
    <w:rsid w:val="000E44F6"/>
    <w:rsid w:val="000E453D"/>
    <w:rsid w:val="000E5CDA"/>
    <w:rsid w:val="00122B56"/>
    <w:rsid w:val="0013115C"/>
    <w:rsid w:val="00135800"/>
    <w:rsid w:val="001411F4"/>
    <w:rsid w:val="00160D48"/>
    <w:rsid w:val="00164072"/>
    <w:rsid w:val="001765E5"/>
    <w:rsid w:val="00177A3B"/>
    <w:rsid w:val="00185EA1"/>
    <w:rsid w:val="001A2F8A"/>
    <w:rsid w:val="001A56BB"/>
    <w:rsid w:val="001B5023"/>
    <w:rsid w:val="001C6C27"/>
    <w:rsid w:val="001C791C"/>
    <w:rsid w:val="001D2B1F"/>
    <w:rsid w:val="001E11A6"/>
    <w:rsid w:val="001E42E0"/>
    <w:rsid w:val="001F6DC1"/>
    <w:rsid w:val="0020683B"/>
    <w:rsid w:val="00206FCA"/>
    <w:rsid w:val="00226B35"/>
    <w:rsid w:val="002351BF"/>
    <w:rsid w:val="002369A1"/>
    <w:rsid w:val="00250FE6"/>
    <w:rsid w:val="0025417B"/>
    <w:rsid w:val="00261C49"/>
    <w:rsid w:val="00263FC5"/>
    <w:rsid w:val="002709D3"/>
    <w:rsid w:val="00274DC0"/>
    <w:rsid w:val="002827D1"/>
    <w:rsid w:val="002852DA"/>
    <w:rsid w:val="00286890"/>
    <w:rsid w:val="0029123E"/>
    <w:rsid w:val="00291A50"/>
    <w:rsid w:val="002A1085"/>
    <w:rsid w:val="002A3CB7"/>
    <w:rsid w:val="002A5CC9"/>
    <w:rsid w:val="002B3C32"/>
    <w:rsid w:val="002B484C"/>
    <w:rsid w:val="002B6071"/>
    <w:rsid w:val="002B6DA0"/>
    <w:rsid w:val="002C4B3B"/>
    <w:rsid w:val="002D16F6"/>
    <w:rsid w:val="002E67F0"/>
    <w:rsid w:val="002F09F3"/>
    <w:rsid w:val="002F40FE"/>
    <w:rsid w:val="00302B18"/>
    <w:rsid w:val="0031274A"/>
    <w:rsid w:val="0031519C"/>
    <w:rsid w:val="0032092E"/>
    <w:rsid w:val="00327B65"/>
    <w:rsid w:val="00335D8C"/>
    <w:rsid w:val="003542E4"/>
    <w:rsid w:val="00355ACF"/>
    <w:rsid w:val="00355F29"/>
    <w:rsid w:val="003753BF"/>
    <w:rsid w:val="00384273"/>
    <w:rsid w:val="003C1EEB"/>
    <w:rsid w:val="003C52F4"/>
    <w:rsid w:val="003C5589"/>
    <w:rsid w:val="003C79C2"/>
    <w:rsid w:val="003D0829"/>
    <w:rsid w:val="003D3642"/>
    <w:rsid w:val="003E219C"/>
    <w:rsid w:val="003E76B5"/>
    <w:rsid w:val="0040465F"/>
    <w:rsid w:val="00405A08"/>
    <w:rsid w:val="00406157"/>
    <w:rsid w:val="00407505"/>
    <w:rsid w:val="004150E3"/>
    <w:rsid w:val="00415E90"/>
    <w:rsid w:val="00420089"/>
    <w:rsid w:val="00426475"/>
    <w:rsid w:val="00432EAE"/>
    <w:rsid w:val="0043387D"/>
    <w:rsid w:val="00434548"/>
    <w:rsid w:val="00476BB1"/>
    <w:rsid w:val="00484133"/>
    <w:rsid w:val="00490461"/>
    <w:rsid w:val="00494DB9"/>
    <w:rsid w:val="004A6107"/>
    <w:rsid w:val="004C04BB"/>
    <w:rsid w:val="004C65EC"/>
    <w:rsid w:val="004D23C0"/>
    <w:rsid w:val="004E1D1E"/>
    <w:rsid w:val="004E5D3B"/>
    <w:rsid w:val="004F0189"/>
    <w:rsid w:val="00507ACC"/>
    <w:rsid w:val="00522DC1"/>
    <w:rsid w:val="00525830"/>
    <w:rsid w:val="00534390"/>
    <w:rsid w:val="00535B19"/>
    <w:rsid w:val="005545B5"/>
    <w:rsid w:val="005572AA"/>
    <w:rsid w:val="00573975"/>
    <w:rsid w:val="005826FE"/>
    <w:rsid w:val="0059283C"/>
    <w:rsid w:val="005928AC"/>
    <w:rsid w:val="00593817"/>
    <w:rsid w:val="005C5B78"/>
    <w:rsid w:val="005D4549"/>
    <w:rsid w:val="005F0768"/>
    <w:rsid w:val="005F5550"/>
    <w:rsid w:val="00605185"/>
    <w:rsid w:val="006257E9"/>
    <w:rsid w:val="00627A61"/>
    <w:rsid w:val="006323C4"/>
    <w:rsid w:val="0065347E"/>
    <w:rsid w:val="0065592F"/>
    <w:rsid w:val="0066419D"/>
    <w:rsid w:val="00667CA7"/>
    <w:rsid w:val="00677C9D"/>
    <w:rsid w:val="006A2A01"/>
    <w:rsid w:val="006B0294"/>
    <w:rsid w:val="006B3CBE"/>
    <w:rsid w:val="006D2DFF"/>
    <w:rsid w:val="006E7663"/>
    <w:rsid w:val="006E7D37"/>
    <w:rsid w:val="006F1632"/>
    <w:rsid w:val="006F4D25"/>
    <w:rsid w:val="00706988"/>
    <w:rsid w:val="007078B4"/>
    <w:rsid w:val="00731664"/>
    <w:rsid w:val="00731AC9"/>
    <w:rsid w:val="00732869"/>
    <w:rsid w:val="0074150A"/>
    <w:rsid w:val="00755629"/>
    <w:rsid w:val="00756304"/>
    <w:rsid w:val="007601DE"/>
    <w:rsid w:val="00760EF2"/>
    <w:rsid w:val="00782BED"/>
    <w:rsid w:val="00786747"/>
    <w:rsid w:val="00796B99"/>
    <w:rsid w:val="00797061"/>
    <w:rsid w:val="0079718B"/>
    <w:rsid w:val="007A6F2C"/>
    <w:rsid w:val="007C68B6"/>
    <w:rsid w:val="007D161D"/>
    <w:rsid w:val="007D2B4D"/>
    <w:rsid w:val="007D71CC"/>
    <w:rsid w:val="007D78BA"/>
    <w:rsid w:val="007F2E1A"/>
    <w:rsid w:val="007F4F97"/>
    <w:rsid w:val="00802AD8"/>
    <w:rsid w:val="00812008"/>
    <w:rsid w:val="0081792D"/>
    <w:rsid w:val="008305F9"/>
    <w:rsid w:val="00832879"/>
    <w:rsid w:val="00852904"/>
    <w:rsid w:val="00867E5E"/>
    <w:rsid w:val="008838F5"/>
    <w:rsid w:val="00883C3D"/>
    <w:rsid w:val="008A0B45"/>
    <w:rsid w:val="008A4316"/>
    <w:rsid w:val="008B1B50"/>
    <w:rsid w:val="008C1D6C"/>
    <w:rsid w:val="008F0669"/>
    <w:rsid w:val="0090086F"/>
    <w:rsid w:val="009016D4"/>
    <w:rsid w:val="009036FA"/>
    <w:rsid w:val="009152DA"/>
    <w:rsid w:val="0092479C"/>
    <w:rsid w:val="0092575B"/>
    <w:rsid w:val="00937B20"/>
    <w:rsid w:val="00945A21"/>
    <w:rsid w:val="00951BAB"/>
    <w:rsid w:val="00957889"/>
    <w:rsid w:val="00962F85"/>
    <w:rsid w:val="00963BFE"/>
    <w:rsid w:val="00977C6E"/>
    <w:rsid w:val="0098248B"/>
    <w:rsid w:val="00983BD3"/>
    <w:rsid w:val="00985F68"/>
    <w:rsid w:val="00987DCB"/>
    <w:rsid w:val="00994907"/>
    <w:rsid w:val="009A193B"/>
    <w:rsid w:val="009A530E"/>
    <w:rsid w:val="009B5436"/>
    <w:rsid w:val="009C0FC4"/>
    <w:rsid w:val="009F0462"/>
    <w:rsid w:val="00A10411"/>
    <w:rsid w:val="00A1086B"/>
    <w:rsid w:val="00A15C66"/>
    <w:rsid w:val="00A367C7"/>
    <w:rsid w:val="00A47811"/>
    <w:rsid w:val="00A52AA5"/>
    <w:rsid w:val="00A56AE2"/>
    <w:rsid w:val="00A76E6A"/>
    <w:rsid w:val="00A82580"/>
    <w:rsid w:val="00AA2B69"/>
    <w:rsid w:val="00AA4705"/>
    <w:rsid w:val="00AC23EB"/>
    <w:rsid w:val="00AC24E2"/>
    <w:rsid w:val="00AD34EF"/>
    <w:rsid w:val="00AE4D53"/>
    <w:rsid w:val="00AF52C8"/>
    <w:rsid w:val="00B062BD"/>
    <w:rsid w:val="00B1424C"/>
    <w:rsid w:val="00B306B7"/>
    <w:rsid w:val="00B31B6A"/>
    <w:rsid w:val="00B353D4"/>
    <w:rsid w:val="00B362E6"/>
    <w:rsid w:val="00B40E43"/>
    <w:rsid w:val="00B4527F"/>
    <w:rsid w:val="00B4713E"/>
    <w:rsid w:val="00B803AD"/>
    <w:rsid w:val="00B92A81"/>
    <w:rsid w:val="00B95071"/>
    <w:rsid w:val="00BC06C9"/>
    <w:rsid w:val="00BD2851"/>
    <w:rsid w:val="00BD2EF0"/>
    <w:rsid w:val="00BD4A4B"/>
    <w:rsid w:val="00BE5833"/>
    <w:rsid w:val="00BF274E"/>
    <w:rsid w:val="00C13123"/>
    <w:rsid w:val="00C24A46"/>
    <w:rsid w:val="00C43EBD"/>
    <w:rsid w:val="00C539B4"/>
    <w:rsid w:val="00C57B71"/>
    <w:rsid w:val="00C93A91"/>
    <w:rsid w:val="00CA496B"/>
    <w:rsid w:val="00CA7FEC"/>
    <w:rsid w:val="00CB2C60"/>
    <w:rsid w:val="00CB7803"/>
    <w:rsid w:val="00CC0AC5"/>
    <w:rsid w:val="00CD579B"/>
    <w:rsid w:val="00CD7CDC"/>
    <w:rsid w:val="00CE30D0"/>
    <w:rsid w:val="00CE6943"/>
    <w:rsid w:val="00CF2FD1"/>
    <w:rsid w:val="00CF50E3"/>
    <w:rsid w:val="00D04BC9"/>
    <w:rsid w:val="00D06B3B"/>
    <w:rsid w:val="00D351A5"/>
    <w:rsid w:val="00D43D1A"/>
    <w:rsid w:val="00D4746B"/>
    <w:rsid w:val="00D53769"/>
    <w:rsid w:val="00D55EAE"/>
    <w:rsid w:val="00D603B3"/>
    <w:rsid w:val="00D846B5"/>
    <w:rsid w:val="00D92A67"/>
    <w:rsid w:val="00DB3486"/>
    <w:rsid w:val="00DB6457"/>
    <w:rsid w:val="00E0497A"/>
    <w:rsid w:val="00E068EA"/>
    <w:rsid w:val="00E10FFF"/>
    <w:rsid w:val="00E15D55"/>
    <w:rsid w:val="00E1780C"/>
    <w:rsid w:val="00E17A82"/>
    <w:rsid w:val="00E20BE2"/>
    <w:rsid w:val="00E25CF2"/>
    <w:rsid w:val="00E26096"/>
    <w:rsid w:val="00E37A9C"/>
    <w:rsid w:val="00E80CD1"/>
    <w:rsid w:val="00E84E0B"/>
    <w:rsid w:val="00E860DF"/>
    <w:rsid w:val="00EA178A"/>
    <w:rsid w:val="00EA3439"/>
    <w:rsid w:val="00EA6ADB"/>
    <w:rsid w:val="00EB37F3"/>
    <w:rsid w:val="00EB73C7"/>
    <w:rsid w:val="00ED100C"/>
    <w:rsid w:val="00EE02F3"/>
    <w:rsid w:val="00EE79BD"/>
    <w:rsid w:val="00EF365E"/>
    <w:rsid w:val="00F00552"/>
    <w:rsid w:val="00F024CF"/>
    <w:rsid w:val="00F05B77"/>
    <w:rsid w:val="00F0611E"/>
    <w:rsid w:val="00F07B2A"/>
    <w:rsid w:val="00F20EBA"/>
    <w:rsid w:val="00F224EC"/>
    <w:rsid w:val="00F26E4A"/>
    <w:rsid w:val="00F277A7"/>
    <w:rsid w:val="00F546F9"/>
    <w:rsid w:val="00F61DC2"/>
    <w:rsid w:val="00F65A84"/>
    <w:rsid w:val="00F77782"/>
    <w:rsid w:val="00F91061"/>
    <w:rsid w:val="00F91996"/>
    <w:rsid w:val="00FA2024"/>
    <w:rsid w:val="00FB5F7B"/>
    <w:rsid w:val="00FC236A"/>
    <w:rsid w:val="00FD3C01"/>
    <w:rsid w:val="00FD51F9"/>
    <w:rsid w:val="00FD53EE"/>
    <w:rsid w:val="00FE0A4B"/>
    <w:rsid w:val="00FE1DB4"/>
    <w:rsid w:val="00FE788D"/>
    <w:rsid w:val="00FF7060"/>
    <w:rsid w:val="7A55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41073E"/>
  <w15:chartTrackingRefBased/>
  <w15:docId w15:val="{82B01995-6366-4322-B3C3-8F3B334F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53D3D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5A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2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83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B3C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CBE"/>
  </w:style>
  <w:style w:type="paragraph" w:styleId="Piedepgina">
    <w:name w:val="footer"/>
    <w:basedOn w:val="Normal"/>
    <w:link w:val="PiedepginaCar"/>
    <w:uiPriority w:val="99"/>
    <w:unhideWhenUsed/>
    <w:rsid w:val="006B3C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CBE"/>
  </w:style>
  <w:style w:type="paragraph" w:styleId="Subttulo">
    <w:name w:val="Subtitle"/>
    <w:basedOn w:val="Normal"/>
    <w:next w:val="Normal"/>
    <w:link w:val="SubttuloCar"/>
    <w:uiPriority w:val="11"/>
    <w:qFormat/>
    <w:rsid w:val="006B3C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B3CBE"/>
    <w:rPr>
      <w:rFonts w:eastAsiaTheme="minorEastAsia"/>
      <w:color w:val="5A5A5A" w:themeColor="text1" w:themeTint="A5"/>
      <w:spacing w:val="15"/>
    </w:rPr>
  </w:style>
  <w:style w:type="table" w:customStyle="1" w:styleId="NormalTable0">
    <w:name w:val="Normal Table0"/>
    <w:uiPriority w:val="2"/>
    <w:semiHidden/>
    <w:unhideWhenUsed/>
    <w:qFormat/>
    <w:rsid w:val="003C79C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C79C2"/>
    <w:pPr>
      <w:widowControl w:val="0"/>
      <w:autoSpaceDE w:val="0"/>
      <w:autoSpaceDN w:val="0"/>
      <w:spacing w:after="0" w:line="240" w:lineRule="auto"/>
    </w:pPr>
    <w:rPr>
      <w:rFonts w:ascii="Avenir Book" w:eastAsia="Avenir Book" w:hAnsi="Avenir Book" w:cs="Avenir Book"/>
      <w:lang w:val="es-ES" w:eastAsia="es-ES" w:bidi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C79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C79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C79C2"/>
    <w:rPr>
      <w:vertAlign w:val="superscript"/>
    </w:rPr>
  </w:style>
  <w:style w:type="table" w:customStyle="1" w:styleId="8">
    <w:name w:val="8"/>
    <w:basedOn w:val="NormalTable0"/>
    <w:rsid w:val="009A530E"/>
    <w:pPr>
      <w:widowControl/>
      <w:autoSpaceDE/>
      <w:autoSpaceDN/>
    </w:pPr>
    <w:rPr>
      <w:rFonts w:ascii="Arial Narrow" w:eastAsia="Arial Narrow" w:hAnsi="Arial Narrow" w:cs="Arial Narrow"/>
      <w:sz w:val="24"/>
      <w:szCs w:val="24"/>
      <w:lang w:val="es-MX" w:eastAsia="es-MX"/>
    </w:rPr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053D3D"/>
    <w:rPr>
      <w:rFonts w:asciiTheme="majorHAnsi" w:eastAsiaTheme="majorEastAsia" w:hAnsiTheme="majorHAnsi" w:cstheme="majorBidi"/>
      <w:i/>
      <w:iCs/>
      <w:color w:val="2F5496" w:themeColor="accent1" w:themeShade="BF"/>
      <w:lang w:val="es-ES" w:eastAsia="es-ES" w:bidi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178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178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A178A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F061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988D0C9D9114F64B60A605842076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34F8C-F2AF-4833-A385-387E1E20217F}"/>
      </w:docPartPr>
      <w:docPartBody>
        <w:p w:rsidR="00CB184B" w:rsidRDefault="00CD31A8" w:rsidP="00CD31A8">
          <w:pPr>
            <w:pStyle w:val="D988D0C9D9114F64B60A605842076F47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931996D53FF245B88EBFCD97F9961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D2692-2D7E-4442-A5FA-82FC1C0276D8}"/>
      </w:docPartPr>
      <w:docPartBody>
        <w:p w:rsidR="00CB184B" w:rsidRDefault="00CD31A8" w:rsidP="00CD31A8">
          <w:pPr>
            <w:pStyle w:val="931996D53FF245B88EBFCD97F9961CFA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9C0A2AB75DE24EC98C4EBB2F33634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961B6-16B7-4B66-A448-8C31BC757DDA}"/>
      </w:docPartPr>
      <w:docPartBody>
        <w:p w:rsidR="00CB184B" w:rsidRDefault="00CD31A8" w:rsidP="00CD31A8">
          <w:pPr>
            <w:pStyle w:val="9C0A2AB75DE24EC98C4EBB2F336346DD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316A3F96F2FF4A92A573E7A86566D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BF735-D2B5-4020-AE51-45E7A17F7CBB}"/>
      </w:docPartPr>
      <w:docPartBody>
        <w:p w:rsidR="00CB184B" w:rsidRDefault="00CD31A8" w:rsidP="00CD31A8">
          <w:pPr>
            <w:pStyle w:val="316A3F96F2FF4A92A573E7A86566DB38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7248347382F84659BD8B03CF2337C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24D0A-9098-4FDF-8FAD-C3029C6A61E5}"/>
      </w:docPartPr>
      <w:docPartBody>
        <w:p w:rsidR="00CB184B" w:rsidRDefault="00CD31A8" w:rsidP="00CD31A8">
          <w:pPr>
            <w:pStyle w:val="7248347382F84659BD8B03CF2337C7B7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747993BE129C4A32A18694BC3D20E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7DC2F-D1E8-431D-BCD2-DF83D03FF848}"/>
      </w:docPartPr>
      <w:docPartBody>
        <w:p w:rsidR="00CB184B" w:rsidRDefault="00CD31A8" w:rsidP="00CD31A8">
          <w:pPr>
            <w:pStyle w:val="747993BE129C4A32A18694BC3D20E725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D0ED1476F4054222B7E7D7A49D7E6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23488-8263-4CC3-BD31-572EE75D592D}"/>
      </w:docPartPr>
      <w:docPartBody>
        <w:p w:rsidR="00CB184B" w:rsidRDefault="00CD31A8" w:rsidP="00CD31A8">
          <w:pPr>
            <w:pStyle w:val="D0ED1476F4054222B7E7D7A49D7E6C08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4BD1AC61BE3A4F82A9D9F522C2040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0E56A-F282-4CB6-9106-A2271AD07C71}"/>
      </w:docPartPr>
      <w:docPartBody>
        <w:p w:rsidR="00CB184B" w:rsidRDefault="00CD31A8" w:rsidP="00CD31A8">
          <w:pPr>
            <w:pStyle w:val="4BD1AC61BE3A4F82A9D9F522C2040995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C259EFC573504986BA658B9948D6E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0FEB4-FFD5-47CD-B98E-5D2AF88F11B4}"/>
      </w:docPartPr>
      <w:docPartBody>
        <w:p w:rsidR="00CB184B" w:rsidRDefault="00CD31A8" w:rsidP="00CD31A8">
          <w:pPr>
            <w:pStyle w:val="C259EFC573504986BA658B9948D6E78B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E3BD83EF8EB141A1899F64438CBFF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A3833-E39C-4EB8-9316-0BAB8C343870}"/>
      </w:docPartPr>
      <w:docPartBody>
        <w:p w:rsidR="00CB184B" w:rsidRDefault="00CD31A8" w:rsidP="00CD31A8">
          <w:pPr>
            <w:pStyle w:val="E3BD83EF8EB141A1899F64438CBFFC49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555D695100A04328844F8742872D4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83EC5-0AE3-4ACD-89D2-385EF8986F06}"/>
      </w:docPartPr>
      <w:docPartBody>
        <w:p w:rsidR="00CB184B" w:rsidRDefault="00CD31A8" w:rsidP="00CD31A8">
          <w:pPr>
            <w:pStyle w:val="555D695100A04328844F8742872D46C1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9AAC084ED65444B886DA2A269C5AD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E7078-03E9-4AD2-B1C2-E43B8D510DBB}"/>
      </w:docPartPr>
      <w:docPartBody>
        <w:p w:rsidR="00CB184B" w:rsidRDefault="00CD31A8" w:rsidP="00CD31A8">
          <w:pPr>
            <w:pStyle w:val="9AAC084ED65444B886DA2A269C5ADDE3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96E5894494F640A196A14FAD70102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ECD0-9DE1-4480-9EF1-13C060A0F514}"/>
      </w:docPartPr>
      <w:docPartBody>
        <w:p w:rsidR="00CB184B" w:rsidRDefault="00CD31A8" w:rsidP="00CD31A8">
          <w:pPr>
            <w:pStyle w:val="96E5894494F640A196A14FAD70102550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A0F5F9CC751A41F09DC81ED311FF9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8041A-D8F0-4DEB-B9EC-1A6DE6B97B3A}"/>
      </w:docPartPr>
      <w:docPartBody>
        <w:p w:rsidR="00CB184B" w:rsidRDefault="00CD31A8" w:rsidP="00CD31A8">
          <w:pPr>
            <w:pStyle w:val="A0F5F9CC751A41F09DC81ED311FF98AA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3E2E841C11644BA08FBA0A85B7089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DA652-EBD9-47D0-AA3D-EAC033951B8E}"/>
      </w:docPartPr>
      <w:docPartBody>
        <w:p w:rsidR="00CB184B" w:rsidRDefault="00CD31A8" w:rsidP="00CD31A8">
          <w:pPr>
            <w:pStyle w:val="3E2E841C11644BA08FBA0A85B7089000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7FB8041C6392438A8A390CF6B2358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DC816-FDC7-4C57-9446-CEED17E7A25B}"/>
      </w:docPartPr>
      <w:docPartBody>
        <w:p w:rsidR="00CB184B" w:rsidRDefault="00CD31A8" w:rsidP="00CD31A8">
          <w:pPr>
            <w:pStyle w:val="7FB8041C6392438A8A390CF6B2358F73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59A583F426124852B0BF51A23F676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68579-D413-4875-9F7F-096FB51DBFB7}"/>
      </w:docPartPr>
      <w:docPartBody>
        <w:p w:rsidR="00CB184B" w:rsidRDefault="00CD31A8" w:rsidP="00CD31A8">
          <w:pPr>
            <w:pStyle w:val="59A583F426124852B0BF51A23F676ADF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115B0333CF5446DF93998A5B554CA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42594-CAC5-498A-B05E-189E0EA0CD97}"/>
      </w:docPartPr>
      <w:docPartBody>
        <w:p w:rsidR="00CB184B" w:rsidRDefault="00CD31A8" w:rsidP="00CD31A8">
          <w:pPr>
            <w:pStyle w:val="115B0333CF5446DF93998A5B554CA29F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18423EFC9D114C2BB02A3312BFD9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B0AE9-F4BC-4C55-962E-7933EB8167F3}"/>
      </w:docPartPr>
      <w:docPartBody>
        <w:p w:rsidR="00CB184B" w:rsidRDefault="00CD31A8" w:rsidP="00CD31A8">
          <w:pPr>
            <w:pStyle w:val="18423EFC9D114C2BB02A3312BFD9136C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5C922E8DAEA8475B88FFB97F7BF44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72312-D092-40E1-9447-2223D203ABE0}"/>
      </w:docPartPr>
      <w:docPartBody>
        <w:p w:rsidR="00CB184B" w:rsidRDefault="00CD31A8" w:rsidP="00CD31A8">
          <w:pPr>
            <w:pStyle w:val="5C922E8DAEA8475B88FFB97F7BF44302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FE053E247EEF46ECBF254A572266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44BC3-BE24-4215-BB52-87ADBA72A618}"/>
      </w:docPartPr>
      <w:docPartBody>
        <w:p w:rsidR="00CB184B" w:rsidRDefault="00CD31A8" w:rsidP="00CD31A8">
          <w:pPr>
            <w:pStyle w:val="FE053E247EEF46ECBF254A5722666952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ACF36A0637D84B6FA8E6502D616F7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ADAFC-7053-400D-9471-7E825BC07A43}"/>
      </w:docPartPr>
      <w:docPartBody>
        <w:p w:rsidR="00CB184B" w:rsidRDefault="00CD31A8" w:rsidP="00CD31A8">
          <w:pPr>
            <w:pStyle w:val="ACF36A0637D84B6FA8E6502D616F7001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74CAA60678CF44958D988BD9132B6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5C8FF-1BD4-4C3E-9396-A5D999C187AA}"/>
      </w:docPartPr>
      <w:docPartBody>
        <w:p w:rsidR="00CB184B" w:rsidRDefault="00CD31A8" w:rsidP="00CD31A8">
          <w:pPr>
            <w:pStyle w:val="74CAA60678CF44958D988BD9132B6BB4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BAD5FF21A5FF4DCF9C8753B6A8B8D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E7DEE-DF8A-405D-805B-B632F38286F0}"/>
      </w:docPartPr>
      <w:docPartBody>
        <w:p w:rsidR="00CB184B" w:rsidRDefault="00CD31A8" w:rsidP="00CD31A8">
          <w:pPr>
            <w:pStyle w:val="BAD5FF21A5FF4DCF9C8753B6A8B8D7D3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9542420908BA435194C2F8527C83F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6911C-C8D5-4082-95AD-CCDCF1A3129A}"/>
      </w:docPartPr>
      <w:docPartBody>
        <w:p w:rsidR="00CB184B" w:rsidRDefault="00CD31A8" w:rsidP="00CD31A8">
          <w:pPr>
            <w:pStyle w:val="9542420908BA435194C2F8527C83F28A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C8D977CCA34043CAB233E3C324B82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CD48D-49DC-4FB1-88F9-FE0D9C0E86A7}"/>
      </w:docPartPr>
      <w:docPartBody>
        <w:p w:rsidR="00CB184B" w:rsidRDefault="00CD31A8" w:rsidP="00CD31A8">
          <w:pPr>
            <w:pStyle w:val="C8D977CCA34043CAB233E3C324B822EC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EE3C4EAE771043D2A75B2F5769D3C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E5DF9-4A80-45F3-A106-A2FACF5FCB99}"/>
      </w:docPartPr>
      <w:docPartBody>
        <w:p w:rsidR="00CB184B" w:rsidRDefault="00CD31A8" w:rsidP="00CD31A8">
          <w:pPr>
            <w:pStyle w:val="EE3C4EAE771043D2A75B2F5769D3CF63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2469FCE3393940ACA963F5B51DEB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E5E87-07FA-4DFC-9C52-CAF446584047}"/>
      </w:docPartPr>
      <w:docPartBody>
        <w:p w:rsidR="00CB184B" w:rsidRDefault="00CD31A8" w:rsidP="00CD31A8">
          <w:pPr>
            <w:pStyle w:val="2469FCE3393940ACA963F5B51DEBCF69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C5055541D5D54184B519074F91179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D9200-C580-4549-8BCD-7B94A43F1F81}"/>
      </w:docPartPr>
      <w:docPartBody>
        <w:p w:rsidR="00CB184B" w:rsidRDefault="00CD31A8" w:rsidP="00CD31A8">
          <w:pPr>
            <w:pStyle w:val="C5055541D5D54184B519074F91179180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F366871210E749E8B140BA3A75E97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90453-4E3D-46F7-8CED-1D36A8135CF0}"/>
      </w:docPartPr>
      <w:docPartBody>
        <w:p w:rsidR="00CB184B" w:rsidRDefault="00CD31A8" w:rsidP="00CD31A8">
          <w:pPr>
            <w:pStyle w:val="F366871210E749E8B140BA3A75E9795E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3820A5B89D5344B191020F2C6B5CB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E897B-0F36-4E28-B91D-2C1116970E73}"/>
      </w:docPartPr>
      <w:docPartBody>
        <w:p w:rsidR="00CB184B" w:rsidRDefault="00CD31A8" w:rsidP="00CD31A8">
          <w:pPr>
            <w:pStyle w:val="3820A5B89D5344B191020F2C6B5CB837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E359CE9C5EEA4200AE81431550C8D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9FDB4-D9E3-4EC3-91A6-3A09027F6B19}"/>
      </w:docPartPr>
      <w:docPartBody>
        <w:p w:rsidR="00CB184B" w:rsidRDefault="00CD31A8" w:rsidP="00CD31A8">
          <w:pPr>
            <w:pStyle w:val="E359CE9C5EEA4200AE81431550C8D981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5F82E2B23B3C41DE95D02E3A7D65E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93864-3C3C-4B97-90B4-076065CCC0D8}"/>
      </w:docPartPr>
      <w:docPartBody>
        <w:p w:rsidR="00CB184B" w:rsidRDefault="00CD31A8" w:rsidP="00CD31A8">
          <w:pPr>
            <w:pStyle w:val="5F82E2B23B3C41DE95D02E3A7D65EE0D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4CCED739F9724D6C95A7E1FCAF1CE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1852C-3B83-4DFA-B1F5-A6424709984C}"/>
      </w:docPartPr>
      <w:docPartBody>
        <w:p w:rsidR="00CB184B" w:rsidRDefault="00CD31A8" w:rsidP="00CD31A8">
          <w:pPr>
            <w:pStyle w:val="4CCED739F9724D6C95A7E1FCAF1CEE0A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5016686567F247608AF0C65B315DB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77625-A10B-4E4A-9C63-DABECFD18866}"/>
      </w:docPartPr>
      <w:docPartBody>
        <w:p w:rsidR="00CB184B" w:rsidRDefault="00CD31A8" w:rsidP="00CD31A8">
          <w:pPr>
            <w:pStyle w:val="5016686567F247608AF0C65B315DB346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ED06BA0809F14B939FBEDA03A73AF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B4847-8F4D-4721-B988-88A577FA4845}"/>
      </w:docPartPr>
      <w:docPartBody>
        <w:p w:rsidR="00CB184B" w:rsidRDefault="00CD31A8" w:rsidP="00CD31A8">
          <w:pPr>
            <w:pStyle w:val="ED06BA0809F14B939FBEDA03A73AFE33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B206DCADD9464351AD0AFB84EDE32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AA227-CB1B-4116-A77D-09F20FC30A8D}"/>
      </w:docPartPr>
      <w:docPartBody>
        <w:p w:rsidR="00CB184B" w:rsidRDefault="00CD31A8" w:rsidP="00CD31A8">
          <w:pPr>
            <w:pStyle w:val="B206DCADD9464351AD0AFB84EDE3214F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AF5C5CF17C594164B56E3B8C0302F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D8FAF-BBF3-409A-941A-725437F662CF}"/>
      </w:docPartPr>
      <w:docPartBody>
        <w:p w:rsidR="00CB184B" w:rsidRDefault="00CD31A8" w:rsidP="00CD31A8">
          <w:pPr>
            <w:pStyle w:val="AF5C5CF17C594164B56E3B8C0302FA03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02EDA8128AD04929A5FA7527C0445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F0F04-3B03-4ABD-A8BD-FE63383D982C}"/>
      </w:docPartPr>
      <w:docPartBody>
        <w:p w:rsidR="00CB184B" w:rsidRDefault="00CD31A8" w:rsidP="00CD31A8">
          <w:pPr>
            <w:pStyle w:val="02EDA8128AD04929A5FA7527C0445C52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432A100722584122972372E007617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332EF-E359-4088-B77A-C2D11B624096}"/>
      </w:docPartPr>
      <w:docPartBody>
        <w:p w:rsidR="00CB184B" w:rsidRDefault="00CD31A8" w:rsidP="00CD31A8">
          <w:pPr>
            <w:pStyle w:val="432A100722584122972372E00761772F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20E6AD001E1D496F8BF4B327F7F1F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2C148-5ACC-43D7-8BBB-E369CD0525E9}"/>
      </w:docPartPr>
      <w:docPartBody>
        <w:p w:rsidR="00CB184B" w:rsidRDefault="00CD31A8" w:rsidP="00CD31A8">
          <w:pPr>
            <w:pStyle w:val="20E6AD001E1D496F8BF4B327F7F1FDB4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0D2F0F107DAF4AB891D035E740EEF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4229F-53EA-4091-BEF4-63638C399BB5}"/>
      </w:docPartPr>
      <w:docPartBody>
        <w:p w:rsidR="00CB184B" w:rsidRDefault="00CD31A8" w:rsidP="00CD31A8">
          <w:pPr>
            <w:pStyle w:val="0D2F0F107DAF4AB891D035E740EEF613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EAEA272F75A842CFBC9847A91FA71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49124-ECE5-4E26-9447-DE3DB6C206D8}"/>
      </w:docPartPr>
      <w:docPartBody>
        <w:p w:rsidR="00CB184B" w:rsidRDefault="00CD31A8" w:rsidP="00CD31A8">
          <w:pPr>
            <w:pStyle w:val="EAEA272F75A842CFBC9847A91FA71CAC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50686CD8F9644FBBB1DA9C1092885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52881-BE55-4934-9F07-637F3869681A}"/>
      </w:docPartPr>
      <w:docPartBody>
        <w:p w:rsidR="00CB184B" w:rsidRDefault="00CD31A8" w:rsidP="00CD31A8">
          <w:pPr>
            <w:pStyle w:val="50686CD8F9644FBBB1DA9C1092885EE2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4D82B63FA9064A869F14FABB3C13B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C8C8B-25B9-4E65-911E-908BDBFA1ECD}"/>
      </w:docPartPr>
      <w:docPartBody>
        <w:p w:rsidR="00CB184B" w:rsidRDefault="00CD31A8" w:rsidP="00CD31A8">
          <w:pPr>
            <w:pStyle w:val="4D82B63FA9064A869F14FABB3C13BD91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DADA674299AB4ABFBF4E7698850A2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D7646-9F0D-40E8-9AE5-041569899B47}"/>
      </w:docPartPr>
      <w:docPartBody>
        <w:p w:rsidR="00CB184B" w:rsidRDefault="00CD31A8" w:rsidP="00CD31A8">
          <w:pPr>
            <w:pStyle w:val="DADA674299AB4ABFBF4E7698850A22DF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020CD18847F14F90B13A1C9CB6A18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EA777-57C4-426F-9414-16A7A78BF72A}"/>
      </w:docPartPr>
      <w:docPartBody>
        <w:p w:rsidR="00CB184B" w:rsidRDefault="00CD31A8" w:rsidP="00CD31A8">
          <w:pPr>
            <w:pStyle w:val="020CD18847F14F90B13A1C9CB6A18F241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867FA-AC23-49EB-978D-1DDABAB79BFD}"/>
      </w:docPartPr>
      <w:docPartBody>
        <w:p w:rsidR="00000000" w:rsidRDefault="00CD31A8">
          <w:r w:rsidRPr="00E93C0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3ABF8555DC345DAAE7ED49103E00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781E0-3AC9-4ADC-8589-90C56A0C72CF}"/>
      </w:docPartPr>
      <w:docPartBody>
        <w:p w:rsidR="00000000" w:rsidRDefault="00CD31A8" w:rsidP="00CD31A8">
          <w:pPr>
            <w:pStyle w:val="03ABF8555DC345DAAE7ED49103E00A88"/>
          </w:pPr>
          <w:r w:rsidRPr="00961D80">
            <w:rPr>
              <w:rStyle w:val="Textodelmarcadordeposicin"/>
            </w:rPr>
            <w:t>Elija un elemento.</w:t>
          </w:r>
        </w:p>
      </w:docPartBody>
    </w:docPart>
    <w:docPart>
      <w:docPartPr>
        <w:name w:val="6187116AA0614D178A0D1403C8F33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947DF-82D9-49AE-9D8A-B2B3E4D08F6A}"/>
      </w:docPartPr>
      <w:docPartBody>
        <w:p w:rsidR="00000000" w:rsidRDefault="00CD31A8" w:rsidP="00CD31A8">
          <w:pPr>
            <w:pStyle w:val="6187116AA0614D178A0D1403C8F33D29"/>
          </w:pPr>
          <w:r w:rsidRPr="00E93C0B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altName w:val="Times New Roman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Heavy">
    <w:altName w:val="Arial"/>
    <w:charset w:val="00"/>
    <w:family w:val="swiss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7C"/>
    <w:rsid w:val="000D0FA9"/>
    <w:rsid w:val="001135D1"/>
    <w:rsid w:val="003542E4"/>
    <w:rsid w:val="00963BFE"/>
    <w:rsid w:val="00AE4321"/>
    <w:rsid w:val="00B73F7C"/>
    <w:rsid w:val="00CB184B"/>
    <w:rsid w:val="00CD31A8"/>
    <w:rsid w:val="00F3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D31A8"/>
    <w:rPr>
      <w:color w:val="666666"/>
    </w:rPr>
  </w:style>
  <w:style w:type="paragraph" w:customStyle="1" w:styleId="004A9E9088004D519A68F4CBF2B59F96">
    <w:name w:val="004A9E9088004D519A68F4CBF2B59F96"/>
    <w:rsid w:val="00B73F7C"/>
  </w:style>
  <w:style w:type="paragraph" w:customStyle="1" w:styleId="9C7B7165544C41BA8A7DA8794C5B6967">
    <w:name w:val="9C7B7165544C41BA8A7DA8794C5B6967"/>
    <w:rsid w:val="00B73F7C"/>
  </w:style>
  <w:style w:type="paragraph" w:customStyle="1" w:styleId="14E1733CC3284C00B00D7EA4C7985007">
    <w:name w:val="14E1733CC3284C00B00D7EA4C7985007"/>
    <w:rsid w:val="00B73F7C"/>
  </w:style>
  <w:style w:type="paragraph" w:customStyle="1" w:styleId="218B5D7C0929442D9532D2D4A0787DCC">
    <w:name w:val="218B5D7C0929442D9532D2D4A0787DCC"/>
    <w:rsid w:val="00B73F7C"/>
  </w:style>
  <w:style w:type="paragraph" w:customStyle="1" w:styleId="4FBC8F710FFF453FB911D5DFF990068F">
    <w:name w:val="4FBC8F710FFF453FB911D5DFF990068F"/>
    <w:rsid w:val="00B73F7C"/>
  </w:style>
  <w:style w:type="paragraph" w:customStyle="1" w:styleId="7EACE2C7F52546D8A1E3ECA201A0EC89">
    <w:name w:val="7EACE2C7F52546D8A1E3ECA201A0EC89"/>
    <w:rsid w:val="00B73F7C"/>
  </w:style>
  <w:style w:type="paragraph" w:customStyle="1" w:styleId="D988D0C9D9114F64B60A605842076F47">
    <w:name w:val="D988D0C9D9114F64B60A605842076F47"/>
    <w:rsid w:val="00B73F7C"/>
  </w:style>
  <w:style w:type="paragraph" w:customStyle="1" w:styleId="931996D53FF245B88EBFCD97F9961CFA">
    <w:name w:val="931996D53FF245B88EBFCD97F9961CFA"/>
    <w:rsid w:val="00B73F7C"/>
  </w:style>
  <w:style w:type="paragraph" w:customStyle="1" w:styleId="9C0A2AB75DE24EC98C4EBB2F336346DD">
    <w:name w:val="9C0A2AB75DE24EC98C4EBB2F336346DD"/>
    <w:rsid w:val="00B73F7C"/>
  </w:style>
  <w:style w:type="paragraph" w:customStyle="1" w:styleId="316A3F96F2FF4A92A573E7A86566DB38">
    <w:name w:val="316A3F96F2FF4A92A573E7A86566DB38"/>
    <w:rsid w:val="00B73F7C"/>
  </w:style>
  <w:style w:type="paragraph" w:customStyle="1" w:styleId="7248347382F84659BD8B03CF2337C7B7">
    <w:name w:val="7248347382F84659BD8B03CF2337C7B7"/>
    <w:rsid w:val="00B73F7C"/>
  </w:style>
  <w:style w:type="paragraph" w:customStyle="1" w:styleId="FC733D583185431FADF8C5E52DA8FED6">
    <w:name w:val="FC733D583185431FADF8C5E52DA8FED6"/>
    <w:rsid w:val="00B73F7C"/>
  </w:style>
  <w:style w:type="paragraph" w:customStyle="1" w:styleId="747993BE129C4A32A18694BC3D20E725">
    <w:name w:val="747993BE129C4A32A18694BC3D20E725"/>
    <w:rsid w:val="00B73F7C"/>
  </w:style>
  <w:style w:type="paragraph" w:customStyle="1" w:styleId="D0ED1476F4054222B7E7D7A49D7E6C08">
    <w:name w:val="D0ED1476F4054222B7E7D7A49D7E6C08"/>
    <w:rsid w:val="00B73F7C"/>
  </w:style>
  <w:style w:type="paragraph" w:customStyle="1" w:styleId="4BD1AC61BE3A4F82A9D9F522C2040995">
    <w:name w:val="4BD1AC61BE3A4F82A9D9F522C2040995"/>
    <w:rsid w:val="00B73F7C"/>
  </w:style>
  <w:style w:type="paragraph" w:customStyle="1" w:styleId="C259EFC573504986BA658B9948D6E78B">
    <w:name w:val="C259EFC573504986BA658B9948D6E78B"/>
    <w:rsid w:val="00B73F7C"/>
  </w:style>
  <w:style w:type="paragraph" w:customStyle="1" w:styleId="E3BD83EF8EB141A1899F64438CBFFC49">
    <w:name w:val="E3BD83EF8EB141A1899F64438CBFFC49"/>
    <w:rsid w:val="00B73F7C"/>
  </w:style>
  <w:style w:type="paragraph" w:customStyle="1" w:styleId="555D695100A04328844F8742872D46C1">
    <w:name w:val="555D695100A04328844F8742872D46C1"/>
    <w:rsid w:val="00B73F7C"/>
  </w:style>
  <w:style w:type="paragraph" w:customStyle="1" w:styleId="A7EF009F48004F0A964970204A1EB22B">
    <w:name w:val="A7EF009F48004F0A964970204A1EB22B"/>
    <w:rsid w:val="00B73F7C"/>
  </w:style>
  <w:style w:type="paragraph" w:customStyle="1" w:styleId="9AAC084ED65444B886DA2A269C5ADDE3">
    <w:name w:val="9AAC084ED65444B886DA2A269C5ADDE3"/>
    <w:rsid w:val="00B73F7C"/>
  </w:style>
  <w:style w:type="paragraph" w:customStyle="1" w:styleId="96E5894494F640A196A14FAD70102550">
    <w:name w:val="96E5894494F640A196A14FAD70102550"/>
    <w:rsid w:val="00B73F7C"/>
  </w:style>
  <w:style w:type="paragraph" w:customStyle="1" w:styleId="A0F5F9CC751A41F09DC81ED311FF98AA">
    <w:name w:val="A0F5F9CC751A41F09DC81ED311FF98AA"/>
    <w:rsid w:val="00B73F7C"/>
  </w:style>
  <w:style w:type="paragraph" w:customStyle="1" w:styleId="3E2E841C11644BA08FBA0A85B7089000">
    <w:name w:val="3E2E841C11644BA08FBA0A85B7089000"/>
    <w:rsid w:val="00B73F7C"/>
  </w:style>
  <w:style w:type="paragraph" w:customStyle="1" w:styleId="7FB8041C6392438A8A390CF6B2358F73">
    <w:name w:val="7FB8041C6392438A8A390CF6B2358F73"/>
    <w:rsid w:val="00B73F7C"/>
  </w:style>
  <w:style w:type="paragraph" w:customStyle="1" w:styleId="59A583F426124852B0BF51A23F676ADF">
    <w:name w:val="59A583F426124852B0BF51A23F676ADF"/>
    <w:rsid w:val="00B73F7C"/>
  </w:style>
  <w:style w:type="paragraph" w:customStyle="1" w:styleId="6827F0D7AB29411E90A132F65CF859C7">
    <w:name w:val="6827F0D7AB29411E90A132F65CF859C7"/>
    <w:rsid w:val="00B73F7C"/>
  </w:style>
  <w:style w:type="paragraph" w:customStyle="1" w:styleId="115B0333CF5446DF93998A5B554CA29F">
    <w:name w:val="115B0333CF5446DF93998A5B554CA29F"/>
    <w:rsid w:val="00B73F7C"/>
  </w:style>
  <w:style w:type="paragraph" w:customStyle="1" w:styleId="18423EFC9D114C2BB02A3312BFD9136C">
    <w:name w:val="18423EFC9D114C2BB02A3312BFD9136C"/>
    <w:rsid w:val="00B73F7C"/>
  </w:style>
  <w:style w:type="paragraph" w:customStyle="1" w:styleId="5C922E8DAEA8475B88FFB97F7BF44302">
    <w:name w:val="5C922E8DAEA8475B88FFB97F7BF44302"/>
    <w:rsid w:val="00B73F7C"/>
  </w:style>
  <w:style w:type="paragraph" w:customStyle="1" w:styleId="FE053E247EEF46ECBF254A5722666952">
    <w:name w:val="FE053E247EEF46ECBF254A5722666952"/>
    <w:rsid w:val="00B73F7C"/>
  </w:style>
  <w:style w:type="paragraph" w:customStyle="1" w:styleId="ACF36A0637D84B6FA8E6502D616F7001">
    <w:name w:val="ACF36A0637D84B6FA8E6502D616F7001"/>
    <w:rsid w:val="00B73F7C"/>
  </w:style>
  <w:style w:type="paragraph" w:customStyle="1" w:styleId="74CAA60678CF44958D988BD9132B6BB4">
    <w:name w:val="74CAA60678CF44958D988BD9132B6BB4"/>
    <w:rsid w:val="00B73F7C"/>
  </w:style>
  <w:style w:type="paragraph" w:customStyle="1" w:styleId="95215DA652C74D4C9B7300E036C0B898">
    <w:name w:val="95215DA652C74D4C9B7300E036C0B898"/>
    <w:rsid w:val="00B73F7C"/>
  </w:style>
  <w:style w:type="paragraph" w:customStyle="1" w:styleId="BAD5FF21A5FF4DCF9C8753B6A8B8D7D3">
    <w:name w:val="BAD5FF21A5FF4DCF9C8753B6A8B8D7D3"/>
    <w:rsid w:val="00B73F7C"/>
  </w:style>
  <w:style w:type="paragraph" w:customStyle="1" w:styleId="9542420908BA435194C2F8527C83F28A">
    <w:name w:val="9542420908BA435194C2F8527C83F28A"/>
    <w:rsid w:val="00B73F7C"/>
  </w:style>
  <w:style w:type="paragraph" w:customStyle="1" w:styleId="C8D977CCA34043CAB233E3C324B822EC">
    <w:name w:val="C8D977CCA34043CAB233E3C324B822EC"/>
    <w:rsid w:val="00B73F7C"/>
  </w:style>
  <w:style w:type="paragraph" w:customStyle="1" w:styleId="EE3C4EAE771043D2A75B2F5769D3CF63">
    <w:name w:val="EE3C4EAE771043D2A75B2F5769D3CF63"/>
    <w:rsid w:val="00B73F7C"/>
  </w:style>
  <w:style w:type="paragraph" w:customStyle="1" w:styleId="2469FCE3393940ACA963F5B51DEBCF69">
    <w:name w:val="2469FCE3393940ACA963F5B51DEBCF69"/>
    <w:rsid w:val="00B73F7C"/>
  </w:style>
  <w:style w:type="paragraph" w:customStyle="1" w:styleId="C5055541D5D54184B519074F91179180">
    <w:name w:val="C5055541D5D54184B519074F91179180"/>
    <w:rsid w:val="00B73F7C"/>
  </w:style>
  <w:style w:type="paragraph" w:customStyle="1" w:styleId="A3FBB22388C54F0A9724E2B100F37A6B">
    <w:name w:val="A3FBB22388C54F0A9724E2B100F37A6B"/>
    <w:rsid w:val="00B73F7C"/>
  </w:style>
  <w:style w:type="paragraph" w:customStyle="1" w:styleId="F366871210E749E8B140BA3A75E9795E">
    <w:name w:val="F366871210E749E8B140BA3A75E9795E"/>
    <w:rsid w:val="00B73F7C"/>
  </w:style>
  <w:style w:type="paragraph" w:customStyle="1" w:styleId="3820A5B89D5344B191020F2C6B5CB837">
    <w:name w:val="3820A5B89D5344B191020F2C6B5CB837"/>
    <w:rsid w:val="00B73F7C"/>
  </w:style>
  <w:style w:type="paragraph" w:customStyle="1" w:styleId="E359CE9C5EEA4200AE81431550C8D981">
    <w:name w:val="E359CE9C5EEA4200AE81431550C8D981"/>
    <w:rsid w:val="00B73F7C"/>
  </w:style>
  <w:style w:type="paragraph" w:customStyle="1" w:styleId="5F82E2B23B3C41DE95D02E3A7D65EE0D">
    <w:name w:val="5F82E2B23B3C41DE95D02E3A7D65EE0D"/>
    <w:rsid w:val="00B73F7C"/>
  </w:style>
  <w:style w:type="paragraph" w:customStyle="1" w:styleId="4CCED739F9724D6C95A7E1FCAF1CEE0A">
    <w:name w:val="4CCED739F9724D6C95A7E1FCAF1CEE0A"/>
    <w:rsid w:val="00B73F7C"/>
  </w:style>
  <w:style w:type="paragraph" w:customStyle="1" w:styleId="5016686567F247608AF0C65B315DB346">
    <w:name w:val="5016686567F247608AF0C65B315DB346"/>
    <w:rsid w:val="00B73F7C"/>
  </w:style>
  <w:style w:type="paragraph" w:customStyle="1" w:styleId="1019652686C6480691C6118A36202C1D">
    <w:name w:val="1019652686C6480691C6118A36202C1D"/>
    <w:rsid w:val="00B73F7C"/>
  </w:style>
  <w:style w:type="paragraph" w:customStyle="1" w:styleId="ED06BA0809F14B939FBEDA03A73AFE33">
    <w:name w:val="ED06BA0809F14B939FBEDA03A73AFE33"/>
    <w:rsid w:val="00B73F7C"/>
  </w:style>
  <w:style w:type="paragraph" w:customStyle="1" w:styleId="B206DCADD9464351AD0AFB84EDE3214F">
    <w:name w:val="B206DCADD9464351AD0AFB84EDE3214F"/>
    <w:rsid w:val="00B73F7C"/>
  </w:style>
  <w:style w:type="paragraph" w:customStyle="1" w:styleId="AF5C5CF17C594164B56E3B8C0302FA03">
    <w:name w:val="AF5C5CF17C594164B56E3B8C0302FA03"/>
    <w:rsid w:val="00B73F7C"/>
  </w:style>
  <w:style w:type="paragraph" w:customStyle="1" w:styleId="02EDA8128AD04929A5FA7527C0445C52">
    <w:name w:val="02EDA8128AD04929A5FA7527C0445C52"/>
    <w:rsid w:val="00B73F7C"/>
  </w:style>
  <w:style w:type="paragraph" w:customStyle="1" w:styleId="432A100722584122972372E00761772F">
    <w:name w:val="432A100722584122972372E00761772F"/>
    <w:rsid w:val="00B73F7C"/>
  </w:style>
  <w:style w:type="paragraph" w:customStyle="1" w:styleId="20E6AD001E1D496F8BF4B327F7F1FDB4">
    <w:name w:val="20E6AD001E1D496F8BF4B327F7F1FDB4"/>
    <w:rsid w:val="00B73F7C"/>
  </w:style>
  <w:style w:type="paragraph" w:customStyle="1" w:styleId="8724BDE43F69440596585C160AE1D85C">
    <w:name w:val="8724BDE43F69440596585C160AE1D85C"/>
    <w:rsid w:val="00B73F7C"/>
  </w:style>
  <w:style w:type="paragraph" w:customStyle="1" w:styleId="0D2F0F107DAF4AB891D035E740EEF613">
    <w:name w:val="0D2F0F107DAF4AB891D035E740EEF613"/>
    <w:rsid w:val="00B73F7C"/>
  </w:style>
  <w:style w:type="paragraph" w:customStyle="1" w:styleId="EAEA272F75A842CFBC9847A91FA71CAC">
    <w:name w:val="EAEA272F75A842CFBC9847A91FA71CAC"/>
    <w:rsid w:val="00B73F7C"/>
  </w:style>
  <w:style w:type="paragraph" w:customStyle="1" w:styleId="50686CD8F9644FBBB1DA9C1092885EE2">
    <w:name w:val="50686CD8F9644FBBB1DA9C1092885EE2"/>
    <w:rsid w:val="00B73F7C"/>
  </w:style>
  <w:style w:type="paragraph" w:customStyle="1" w:styleId="4D82B63FA9064A869F14FABB3C13BD91">
    <w:name w:val="4D82B63FA9064A869F14FABB3C13BD91"/>
    <w:rsid w:val="00B73F7C"/>
  </w:style>
  <w:style w:type="paragraph" w:customStyle="1" w:styleId="DADA674299AB4ABFBF4E7698850A22DF">
    <w:name w:val="DADA674299AB4ABFBF4E7698850A22DF"/>
    <w:rsid w:val="00B73F7C"/>
  </w:style>
  <w:style w:type="paragraph" w:customStyle="1" w:styleId="020CD18847F14F90B13A1C9CB6A18F24">
    <w:name w:val="020CD18847F14F90B13A1C9CB6A18F24"/>
    <w:rsid w:val="00B73F7C"/>
  </w:style>
  <w:style w:type="paragraph" w:customStyle="1" w:styleId="1DF9D6AA161D4CE6A2C58236E06361A6">
    <w:name w:val="1DF9D6AA161D4CE6A2C58236E06361A6"/>
    <w:rsid w:val="00B73F7C"/>
  </w:style>
  <w:style w:type="paragraph" w:customStyle="1" w:styleId="03ABF8555DC345DAAE7ED49103E00A88">
    <w:name w:val="03ABF8555DC345DAAE7ED49103E00A88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D988D0C9D9114F64B60A605842076F471">
    <w:name w:val="D988D0C9D9114F64B60A605842076F47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931996D53FF245B88EBFCD97F9961CFA1">
    <w:name w:val="931996D53FF245B88EBFCD97F9961CFA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9C0A2AB75DE24EC98C4EBB2F336346DD1">
    <w:name w:val="9C0A2AB75DE24EC98C4EBB2F336346DD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316A3F96F2FF4A92A573E7A86566DB381">
    <w:name w:val="316A3F96F2FF4A92A573E7A86566DB38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7248347382F84659BD8B03CF2337C7B71">
    <w:name w:val="7248347382F84659BD8B03CF2337C7B7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FC733D583185431FADF8C5E52DA8FED61">
    <w:name w:val="FC733D583185431FADF8C5E52DA8FED6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747993BE129C4A32A18694BC3D20E7251">
    <w:name w:val="747993BE129C4A32A18694BC3D20E725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D0ED1476F4054222B7E7D7A49D7E6C081">
    <w:name w:val="D0ED1476F4054222B7E7D7A49D7E6C08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4BD1AC61BE3A4F82A9D9F522C20409951">
    <w:name w:val="4BD1AC61BE3A4F82A9D9F522C2040995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C259EFC573504986BA658B9948D6E78B1">
    <w:name w:val="C259EFC573504986BA658B9948D6E78B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E3BD83EF8EB141A1899F64438CBFFC491">
    <w:name w:val="E3BD83EF8EB141A1899F64438CBFFC49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555D695100A04328844F8742872D46C11">
    <w:name w:val="555D695100A04328844F8742872D46C1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A7EF009F48004F0A964970204A1EB22B1">
    <w:name w:val="A7EF009F48004F0A964970204A1EB22B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9AAC084ED65444B886DA2A269C5ADDE31">
    <w:name w:val="9AAC084ED65444B886DA2A269C5ADDE3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96E5894494F640A196A14FAD701025501">
    <w:name w:val="96E5894494F640A196A14FAD70102550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A0F5F9CC751A41F09DC81ED311FF98AA1">
    <w:name w:val="A0F5F9CC751A41F09DC81ED311FF98AA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3E2E841C11644BA08FBA0A85B70890001">
    <w:name w:val="3E2E841C11644BA08FBA0A85B7089000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7FB8041C6392438A8A390CF6B2358F731">
    <w:name w:val="7FB8041C6392438A8A390CF6B2358F73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59A583F426124852B0BF51A23F676ADF1">
    <w:name w:val="59A583F426124852B0BF51A23F676ADF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6827F0D7AB29411E90A132F65CF859C71">
    <w:name w:val="6827F0D7AB29411E90A132F65CF859C7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115B0333CF5446DF93998A5B554CA29F1">
    <w:name w:val="115B0333CF5446DF93998A5B554CA29F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18423EFC9D114C2BB02A3312BFD9136C1">
    <w:name w:val="18423EFC9D114C2BB02A3312BFD9136C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5C922E8DAEA8475B88FFB97F7BF443021">
    <w:name w:val="5C922E8DAEA8475B88FFB97F7BF44302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FE053E247EEF46ECBF254A57226669521">
    <w:name w:val="FE053E247EEF46ECBF254A5722666952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ACF36A0637D84B6FA8E6502D616F70011">
    <w:name w:val="ACF36A0637D84B6FA8E6502D616F7001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74CAA60678CF44958D988BD9132B6BB41">
    <w:name w:val="74CAA60678CF44958D988BD9132B6BB4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95215DA652C74D4C9B7300E036C0B8981">
    <w:name w:val="95215DA652C74D4C9B7300E036C0B898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BAD5FF21A5FF4DCF9C8753B6A8B8D7D31">
    <w:name w:val="BAD5FF21A5FF4DCF9C8753B6A8B8D7D3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9542420908BA435194C2F8527C83F28A1">
    <w:name w:val="9542420908BA435194C2F8527C83F28A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C8D977CCA34043CAB233E3C324B822EC1">
    <w:name w:val="C8D977CCA34043CAB233E3C324B822EC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EE3C4EAE771043D2A75B2F5769D3CF631">
    <w:name w:val="EE3C4EAE771043D2A75B2F5769D3CF63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2469FCE3393940ACA963F5B51DEBCF691">
    <w:name w:val="2469FCE3393940ACA963F5B51DEBCF69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C5055541D5D54184B519074F911791801">
    <w:name w:val="C5055541D5D54184B519074F91179180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A3FBB22388C54F0A9724E2B100F37A6B1">
    <w:name w:val="A3FBB22388C54F0A9724E2B100F37A6B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F366871210E749E8B140BA3A75E9795E1">
    <w:name w:val="F366871210E749E8B140BA3A75E9795E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3820A5B89D5344B191020F2C6B5CB8371">
    <w:name w:val="3820A5B89D5344B191020F2C6B5CB837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E359CE9C5EEA4200AE81431550C8D9811">
    <w:name w:val="E359CE9C5EEA4200AE81431550C8D981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5F82E2B23B3C41DE95D02E3A7D65EE0D1">
    <w:name w:val="5F82E2B23B3C41DE95D02E3A7D65EE0D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4CCED739F9724D6C95A7E1FCAF1CEE0A1">
    <w:name w:val="4CCED739F9724D6C95A7E1FCAF1CEE0A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5016686567F247608AF0C65B315DB3461">
    <w:name w:val="5016686567F247608AF0C65B315DB346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1019652686C6480691C6118A36202C1D1">
    <w:name w:val="1019652686C6480691C6118A36202C1D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ED06BA0809F14B939FBEDA03A73AFE331">
    <w:name w:val="ED06BA0809F14B939FBEDA03A73AFE33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B206DCADD9464351AD0AFB84EDE3214F1">
    <w:name w:val="B206DCADD9464351AD0AFB84EDE3214F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AF5C5CF17C594164B56E3B8C0302FA031">
    <w:name w:val="AF5C5CF17C594164B56E3B8C0302FA03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02EDA8128AD04929A5FA7527C0445C521">
    <w:name w:val="02EDA8128AD04929A5FA7527C0445C52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432A100722584122972372E00761772F1">
    <w:name w:val="432A100722584122972372E00761772F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20E6AD001E1D496F8BF4B327F7F1FDB41">
    <w:name w:val="20E6AD001E1D496F8BF4B327F7F1FDB4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8724BDE43F69440596585C160AE1D85C1">
    <w:name w:val="8724BDE43F69440596585C160AE1D85C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0D2F0F107DAF4AB891D035E740EEF6131">
    <w:name w:val="0D2F0F107DAF4AB891D035E740EEF613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EAEA272F75A842CFBC9847A91FA71CAC1">
    <w:name w:val="EAEA272F75A842CFBC9847A91FA71CAC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50686CD8F9644FBBB1DA9C1092885EE21">
    <w:name w:val="50686CD8F9644FBBB1DA9C1092885EE2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4D82B63FA9064A869F14FABB3C13BD911">
    <w:name w:val="4D82B63FA9064A869F14FABB3C13BD91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DADA674299AB4ABFBF4E7698850A22DF1">
    <w:name w:val="DADA674299AB4ABFBF4E7698850A22DF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020CD18847F14F90B13A1C9CB6A18F241">
    <w:name w:val="020CD18847F14F90B13A1C9CB6A18F24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1DF9D6AA161D4CE6A2C58236E06361A61">
    <w:name w:val="1DF9D6AA161D4CE6A2C58236E06361A61"/>
    <w:rsid w:val="00CD31A8"/>
    <w:rPr>
      <w:rFonts w:eastAsiaTheme="minorHAnsi"/>
      <w:kern w:val="0"/>
      <w:lang w:val="es-MX" w:eastAsia="en-US"/>
      <w14:ligatures w14:val="none"/>
    </w:rPr>
  </w:style>
  <w:style w:type="paragraph" w:customStyle="1" w:styleId="6187116AA0614D178A0D1403C8F33D29">
    <w:name w:val="6187116AA0614D178A0D1403C8F33D29"/>
    <w:rsid w:val="00CD31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CED0D-5077-4BDE-AFCA-34B0D87A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27</Pages>
  <Words>3415</Words>
  <Characters>18787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INVITADO2</dc:creator>
  <cp:keywords/>
  <dc:description/>
  <cp:lastModifiedBy>Deyanira Lopez</cp:lastModifiedBy>
  <cp:revision>3</cp:revision>
  <cp:lastPrinted>2023-08-25T20:13:00Z</cp:lastPrinted>
  <dcterms:created xsi:type="dcterms:W3CDTF">2024-09-04T09:34:00Z</dcterms:created>
  <dcterms:modified xsi:type="dcterms:W3CDTF">2024-09-06T01:07:00Z</dcterms:modified>
</cp:coreProperties>
</file>