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48F7" w14:textId="77777777" w:rsidR="00E5597C" w:rsidRDefault="00E5597C">
      <w:r>
        <w:t>Estructuras de datos</w:t>
      </w:r>
    </w:p>
    <w:p w14:paraId="6E880092" w14:textId="62C73A31" w:rsidR="00D83181" w:rsidRDefault="00E5597C">
      <w:r>
        <w:t xml:space="preserve">Taller 03 </w:t>
      </w:r>
    </w:p>
    <w:p w14:paraId="356D1AE1" w14:textId="21E13B79" w:rsidR="00E5597C" w:rsidRDefault="00E5597C">
      <w:r>
        <w:t>Carlos Gabriel López Medina</w:t>
      </w:r>
    </w:p>
    <w:p w14:paraId="74A4F655" w14:textId="77777777" w:rsidR="00E5597C" w:rsidRDefault="00E5597C"/>
    <w:p w14:paraId="2D1997B5" w14:textId="33ADBB8C" w:rsidR="00E5597C" w:rsidRDefault="00E5597C">
      <w:r>
        <w:t>Capturas de pantalla resultados:</w:t>
      </w:r>
    </w:p>
    <w:p w14:paraId="460F5DFB" w14:textId="296D5605" w:rsidR="00E5597C" w:rsidRDefault="00E5597C">
      <w:r>
        <w:t>Con el valor del nodo raíz igual a 5000 leyendo el archivo se obtuvieron los siguientes resultados</w:t>
      </w:r>
    </w:p>
    <w:p w14:paraId="56BCA312" w14:textId="28989D57" w:rsidR="00E5597C" w:rsidRDefault="00E5597C">
      <w:r>
        <w:t>Con cantidad de nodos par:</w:t>
      </w:r>
    </w:p>
    <w:p w14:paraId="59C4C080" w14:textId="5274E90D" w:rsidR="00E5597C" w:rsidRDefault="00E5597C">
      <w:r w:rsidRPr="00E5597C">
        <w:drawing>
          <wp:inline distT="0" distB="0" distL="0" distR="0" wp14:anchorId="6A1D6B31" wp14:editId="05A61DFB">
            <wp:extent cx="1653683" cy="510584"/>
            <wp:effectExtent l="0" t="0" r="3810" b="3810"/>
            <wp:docPr id="199639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3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22E" w14:textId="4DCA142B" w:rsidR="00E5597C" w:rsidRDefault="00E5597C">
      <w:r>
        <w:t>Agregando otro dato adicional en el archivo de texto 4027 para que la cantidad de datos sea impar se obtuvo el siguiente resultado:</w:t>
      </w:r>
    </w:p>
    <w:p w14:paraId="7FDE45F5" w14:textId="1397BE1D" w:rsidR="00E5597C" w:rsidRDefault="00E5597C">
      <w:r w:rsidRPr="00E5597C">
        <w:drawing>
          <wp:inline distT="0" distB="0" distL="0" distR="0" wp14:anchorId="3F651FB9" wp14:editId="257ED719">
            <wp:extent cx="1280271" cy="533446"/>
            <wp:effectExtent l="0" t="0" r="0" b="0"/>
            <wp:docPr id="18328575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757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2C3" w14:textId="77777777" w:rsidR="00E5597C" w:rsidRDefault="00E5597C"/>
    <w:p w14:paraId="3AAA1324" w14:textId="77777777" w:rsidR="00B8627D" w:rsidRDefault="00B8627D"/>
    <w:p w14:paraId="72C557D7" w14:textId="2E515C82" w:rsidR="00B8627D" w:rsidRDefault="00B8627D">
      <w:r>
        <w:t xml:space="preserve">TAD: </w:t>
      </w:r>
    </w:p>
    <w:p w14:paraId="53B56C4E" w14:textId="5886E1CE" w:rsidR="00B8627D" w:rsidRDefault="00B8627D">
      <w:r>
        <w:t>AVL:</w:t>
      </w:r>
    </w:p>
    <w:p w14:paraId="6FC05876" w14:textId="0DC70247" w:rsidR="00B8627D" w:rsidRDefault="00B8627D">
      <w:r>
        <w:t>Datos mínimos:</w:t>
      </w:r>
    </w:p>
    <w:p w14:paraId="43F411B4" w14:textId="1D042156" w:rsidR="00E5597C" w:rsidRDefault="00B8627D">
      <w:r>
        <w:t>Valor, dato de tipo entero que representa el valor correspondiente al nodo.</w:t>
      </w:r>
    </w:p>
    <w:p w14:paraId="344FC023" w14:textId="7C14E02B" w:rsidR="00B8627D" w:rsidRDefault="00B8627D">
      <w:r>
        <w:t>Altura, dato tipo entero que hace referencia a la altura que hay desde el nodo actual hasta el final.</w:t>
      </w:r>
    </w:p>
    <w:p w14:paraId="4B81097C" w14:textId="73C1429F" w:rsidR="00B8627D" w:rsidRDefault="00B8627D">
      <w:r>
        <w:t>Derecha, que hace referencia al hijo derecho del nodo actual.</w:t>
      </w:r>
    </w:p>
    <w:p w14:paraId="3C7558D3" w14:textId="727691C6" w:rsidR="00B8627D" w:rsidRDefault="00B8627D">
      <w:r>
        <w:t>Izquierda, que hace referencia al hijo izquierdo del nodo actual.</w:t>
      </w:r>
    </w:p>
    <w:p w14:paraId="6495D23D" w14:textId="5D86F645" w:rsidR="00B8627D" w:rsidRDefault="00B8627D">
      <w:r>
        <w:t>Operaciones:</w:t>
      </w:r>
    </w:p>
    <w:p w14:paraId="01230284" w14:textId="741398FE" w:rsidR="00B8627D" w:rsidRDefault="00576E72">
      <w:proofErr w:type="spellStart"/>
      <w:proofErr w:type="gramStart"/>
      <w:r>
        <w:t>Factorbalanceo</w:t>
      </w:r>
      <w:proofErr w:type="spellEnd"/>
      <w:r>
        <w:t>(</w:t>
      </w:r>
      <w:proofErr w:type="gramEnd"/>
      <w:r>
        <w:t>), retorna un entero que es la altura de diferencia entre la rama izquierda y la derecha.</w:t>
      </w:r>
    </w:p>
    <w:p w14:paraId="0FB82F56" w14:textId="3A3D17E7" w:rsidR="00576E72" w:rsidRDefault="00576E72">
      <w:proofErr w:type="spellStart"/>
      <w:proofErr w:type="gramStart"/>
      <w:r>
        <w:t>Actalt</w:t>
      </w:r>
      <w:proofErr w:type="spellEnd"/>
      <w:r>
        <w:t>(</w:t>
      </w:r>
      <w:proofErr w:type="gramEnd"/>
      <w:r>
        <w:t>),actualiza la altura del árbol</w:t>
      </w:r>
    </w:p>
    <w:p w14:paraId="795877B4" w14:textId="4A08F515" w:rsidR="00E5597C" w:rsidRDefault="00576E72">
      <w:proofErr w:type="spellStart"/>
      <w:proofErr w:type="gramStart"/>
      <w:r>
        <w:t>Rotarizq</w:t>
      </w:r>
      <w:proofErr w:type="spellEnd"/>
      <w:r>
        <w:t>(</w:t>
      </w:r>
      <w:proofErr w:type="gramEnd"/>
      <w:r>
        <w:t xml:space="preserve">),Rota a la derecha </w:t>
      </w:r>
    </w:p>
    <w:p w14:paraId="5427E366" w14:textId="7AB613B7" w:rsidR="00576E72" w:rsidRDefault="00576E72">
      <w:proofErr w:type="spellStart"/>
      <w:proofErr w:type="gramStart"/>
      <w:r>
        <w:t>Rotarder</w:t>
      </w:r>
      <w:proofErr w:type="spellEnd"/>
      <w:r>
        <w:t>(</w:t>
      </w:r>
      <w:proofErr w:type="gramEnd"/>
      <w:r>
        <w:t>),Rota a la izquierda</w:t>
      </w:r>
    </w:p>
    <w:p w14:paraId="678D1857" w14:textId="0F9553DD" w:rsidR="00576E72" w:rsidRDefault="00576E72">
      <w:proofErr w:type="gramStart"/>
      <w:r>
        <w:t>Balanceo(</w:t>
      </w:r>
      <w:proofErr w:type="gramEnd"/>
      <w:r>
        <w:t>), balancea el árbol, retorna un booleano</w:t>
      </w:r>
    </w:p>
    <w:p w14:paraId="2F37A411" w14:textId="056B4F1B" w:rsidR="00576E72" w:rsidRDefault="00576E72">
      <w:proofErr w:type="gramStart"/>
      <w:r>
        <w:lastRenderedPageBreak/>
        <w:t>Insertar(</w:t>
      </w:r>
      <w:proofErr w:type="gramEnd"/>
      <w:r>
        <w:t>), Inserta un nuevo nodo al árbol, retorna un booleano</w:t>
      </w:r>
    </w:p>
    <w:p w14:paraId="5A48D31A" w14:textId="4FCD86F8" w:rsidR="00576E72" w:rsidRDefault="00576E72">
      <w:proofErr w:type="gramStart"/>
      <w:r>
        <w:t>Eliminar(</w:t>
      </w:r>
      <w:proofErr w:type="gramEnd"/>
      <w:r>
        <w:t>), elimina un nodo del árbol según el valor dado.</w:t>
      </w:r>
    </w:p>
    <w:p w14:paraId="464AF8CF" w14:textId="6A70C828" w:rsidR="00576E72" w:rsidRDefault="00576E72">
      <w:proofErr w:type="spellStart"/>
      <w:proofErr w:type="gramStart"/>
      <w:r>
        <w:t>ImprimirOrden</w:t>
      </w:r>
      <w:proofErr w:type="spellEnd"/>
      <w:r>
        <w:t>(</w:t>
      </w:r>
      <w:proofErr w:type="gramEnd"/>
      <w:r>
        <w:t xml:space="preserve">), imprime el contenido del árbol </w:t>
      </w:r>
      <w:proofErr w:type="spellStart"/>
      <w:r>
        <w:t>inOrder</w:t>
      </w:r>
      <w:proofErr w:type="spellEnd"/>
    </w:p>
    <w:p w14:paraId="4F1281D3" w14:textId="0888D3EF" w:rsidR="00576E72" w:rsidRDefault="00576E72">
      <w:proofErr w:type="spellStart"/>
      <w:proofErr w:type="gramStart"/>
      <w:r>
        <w:t>Tamano</w:t>
      </w:r>
      <w:proofErr w:type="spellEnd"/>
      <w:r>
        <w:t>(</w:t>
      </w:r>
      <w:proofErr w:type="gramEnd"/>
      <w:r>
        <w:t>), retorna el tamaño del árbol, es decir, la cantidad de nodos.</w:t>
      </w:r>
    </w:p>
    <w:p w14:paraId="531D7F4D" w14:textId="67830C24" w:rsidR="00576E72" w:rsidRDefault="00576E72">
      <w:proofErr w:type="spellStart"/>
      <w:r>
        <w:t>Nth_</w:t>
      </w:r>
      <w:proofErr w:type="gramStart"/>
      <w:r>
        <w:t>node</w:t>
      </w:r>
      <w:proofErr w:type="spellEnd"/>
      <w:r>
        <w:t>(</w:t>
      </w:r>
      <w:proofErr w:type="gramEnd"/>
      <w:r>
        <w:t>),retorna el nodo según la posición dada</w:t>
      </w:r>
    </w:p>
    <w:p w14:paraId="22D2D7DE" w14:textId="7E3090DF" w:rsidR="00576E72" w:rsidRDefault="00576E72">
      <w:proofErr w:type="gramStart"/>
      <w:r>
        <w:t>Mediana(</w:t>
      </w:r>
      <w:proofErr w:type="gramEnd"/>
      <w:r>
        <w:t>), calcula la mediana del árbol.</w:t>
      </w:r>
    </w:p>
    <w:p w14:paraId="3AACFC87" w14:textId="77777777" w:rsidR="00576E72" w:rsidRDefault="00576E72"/>
    <w:p w14:paraId="535281EE" w14:textId="77777777" w:rsidR="00576E72" w:rsidRDefault="00576E72"/>
    <w:sectPr w:rsidR="00576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7C"/>
    <w:rsid w:val="00022CFE"/>
    <w:rsid w:val="00576E72"/>
    <w:rsid w:val="00772371"/>
    <w:rsid w:val="00895CC8"/>
    <w:rsid w:val="00B8627D"/>
    <w:rsid w:val="00E5597C"/>
    <w:rsid w:val="00E9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5CE4"/>
  <w15:chartTrackingRefBased/>
  <w15:docId w15:val="{E7DCD0AE-1E48-42FA-B105-DD721F3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Gabriel López Medina</dc:creator>
  <cp:keywords/>
  <dc:description/>
  <cp:lastModifiedBy>Carlos Gabriel López Medina</cp:lastModifiedBy>
  <cp:revision>2</cp:revision>
  <dcterms:created xsi:type="dcterms:W3CDTF">2023-04-08T15:28:00Z</dcterms:created>
  <dcterms:modified xsi:type="dcterms:W3CDTF">2023-04-08T18:53:00Z</dcterms:modified>
</cp:coreProperties>
</file>