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2826" w14:textId="2D8A86CB" w:rsidR="00D83181" w:rsidRDefault="005A0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TALLER 4 </w:t>
      </w:r>
    </w:p>
    <w:p w14:paraId="62B1625E" w14:textId="51F0EA37" w:rsidR="005A02B5" w:rsidRDefault="005A0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Estructuras de Datos</w:t>
      </w:r>
    </w:p>
    <w:p w14:paraId="5DB32D3E" w14:textId="6AC4988A" w:rsidR="005A02B5" w:rsidRDefault="005A0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 Gabriel López Medina</w:t>
      </w:r>
    </w:p>
    <w:p w14:paraId="18D9552C" w14:textId="35B6D85F" w:rsidR="005A02B5" w:rsidRDefault="005A0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Ingeniería de Sistemas</w:t>
      </w:r>
    </w:p>
    <w:p w14:paraId="49B5F5F5" w14:textId="750D4B0C" w:rsidR="005A02B5" w:rsidRDefault="005A0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4BF8C352" w14:textId="5F0B42A4" w:rsidR="005A02B5" w:rsidRDefault="008C41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TADS PROPUESTOS:</w:t>
      </w:r>
    </w:p>
    <w:p w14:paraId="1AD9B0E4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 xml:space="preserve">TAD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:</w:t>
      </w:r>
    </w:p>
    <w:p w14:paraId="2C63E89B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</w:p>
    <w:p w14:paraId="0FDF4A9E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Atributos:</w:t>
      </w:r>
    </w:p>
    <w:p w14:paraId="043E4DBE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: puntero a Nodo, representa la raíz del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65392A4B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Métodos:</w:t>
      </w:r>
    </w:p>
    <w:p w14:paraId="5D1868E5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constructor por defecto.</w:t>
      </w:r>
    </w:p>
    <w:p w14:paraId="0C7CF761" w14:textId="748D211C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(val): constructor con valor inicial.</w:t>
      </w:r>
    </w:p>
    <w:p w14:paraId="312B0414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~</w:t>
      </w: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destructor.</w:t>
      </w:r>
    </w:p>
    <w:p w14:paraId="5A4843D0" w14:textId="00745F3C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getValorRaiz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devuelve el valor de la raíz.</w:t>
      </w:r>
    </w:p>
    <w:p w14:paraId="215E6685" w14:textId="0B762C2F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getRaiz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devuelve el puntero a la raíz.</w:t>
      </w:r>
    </w:p>
    <w:p w14:paraId="3D8FBBA2" w14:textId="4E42D25D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setRaiz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nodo_raiz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): establece el puntero a la raíz.</w:t>
      </w:r>
    </w:p>
    <w:p w14:paraId="4E1DFBFC" w14:textId="72C0A524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esVacio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 xml:space="preserve">): verifica si 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está vacío.</w:t>
      </w:r>
    </w:p>
    <w:p w14:paraId="6F58CCFC" w14:textId="2C51840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 xml:space="preserve">insertar(val): inserta un valor en 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3CBCC29A" w14:textId="382631CE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insertarNodo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(nodo): inserta un nodo con el valor especificado en 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30826CE1" w14:textId="653C1B84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preOrden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 xml:space="preserve">): realiza un recorrido en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preorden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1697D2E6" w14:textId="17044092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preOrden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(nodo): realiza un recorrido en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preorden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a partir de un nodo especificado.</w:t>
      </w:r>
    </w:p>
    <w:p w14:paraId="59828F41" w14:textId="52D1C1F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inOrden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 xml:space="preserve">): realiza un recorrido en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inorden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00BE9851" w14:textId="7076C22E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inOrden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(nodo): realiza un recorrido en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inorden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a partir de un nodo especificado.</w:t>
      </w:r>
    </w:p>
    <w:p w14:paraId="2AE61DE4" w14:textId="43A04BB2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posOrden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 xml:space="preserve">): realiza un recorrido en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posorden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59156BB9" w14:textId="40C8BFE6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posOrden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(nodo): realiza un recorrido en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posorden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a partir de un nodo especificado.</w:t>
      </w:r>
    </w:p>
    <w:p w14:paraId="25D290E2" w14:textId="3A634581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nivelOrden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 xml:space="preserve">): realiza un recorrido por niveles del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1A0CE2DB" w14:textId="7E73EFF0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llenarMatriz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imagen,tamano</w:t>
      </w:r>
      <w:proofErr w:type="spellEnd"/>
      <w:proofErr w:type="gramEnd"/>
      <w:r w:rsidRPr="005A02B5">
        <w:rPr>
          <w:rFonts w:ascii="Times New Roman" w:hAnsi="Times New Roman" w:cs="Times New Roman"/>
          <w:sz w:val="24"/>
          <w:szCs w:val="24"/>
        </w:rPr>
        <w:t xml:space="preserve">): llena una matriz con los valores del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.</w:t>
      </w:r>
    </w:p>
    <w:p w14:paraId="7B679A3C" w14:textId="3BF5FAED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lastRenderedPageBreak/>
        <w:t>llenarMatriz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 xml:space="preserve">nodo, imagen,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tamano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inicioI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A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inicioJ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): llena una matriz con los valores del 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a partir de un nodo especificado.</w:t>
      </w:r>
    </w:p>
    <w:p w14:paraId="5094F638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TAD Nodo:</w:t>
      </w:r>
    </w:p>
    <w:p w14:paraId="7DB69716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</w:p>
    <w:p w14:paraId="60CF118A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Atributos:</w:t>
      </w:r>
    </w:p>
    <w:p w14:paraId="02E0C05D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valor: entero, representa el valor del nodo.</w:t>
      </w:r>
    </w:p>
    <w:p w14:paraId="0340727A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hijo1: puntero a Nodo, representa el primer hijo del nodo.</w:t>
      </w:r>
    </w:p>
    <w:p w14:paraId="5A7458C2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hijo2: puntero a Nodo, representa el segundo hijo del nodo.</w:t>
      </w:r>
    </w:p>
    <w:p w14:paraId="3C7E0248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hijo3: puntero a Nodo, representa el tercer hijo del nodo.</w:t>
      </w:r>
    </w:p>
    <w:p w14:paraId="492A675C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hijo4: puntero a Nodo, representa el cuarto hijo del nodo.</w:t>
      </w:r>
    </w:p>
    <w:p w14:paraId="7ACC2124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Métodos:</w:t>
      </w:r>
    </w:p>
    <w:p w14:paraId="0420516D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02B5">
        <w:rPr>
          <w:rFonts w:ascii="Times New Roman" w:hAnsi="Times New Roman" w:cs="Times New Roman"/>
          <w:sz w:val="24"/>
          <w:szCs w:val="24"/>
        </w:rPr>
        <w:t>Nodo(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constructor por defecto.</w:t>
      </w:r>
    </w:p>
    <w:p w14:paraId="66E07313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02B5">
        <w:rPr>
          <w:rFonts w:ascii="Times New Roman" w:hAnsi="Times New Roman" w:cs="Times New Roman"/>
          <w:sz w:val="24"/>
          <w:szCs w:val="24"/>
        </w:rPr>
        <w:t>Nodo(</w:t>
      </w:r>
      <w:proofErr w:type="spellStart"/>
      <w:proofErr w:type="gramEnd"/>
      <w:r w:rsidRPr="005A02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val): constructor con valor inicial.</w:t>
      </w:r>
    </w:p>
    <w:p w14:paraId="4BAB8DBF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5A02B5">
        <w:rPr>
          <w:rFonts w:ascii="Times New Roman" w:hAnsi="Times New Roman" w:cs="Times New Roman"/>
          <w:sz w:val="24"/>
          <w:szCs w:val="24"/>
        </w:rPr>
        <w:t>Nodo(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destructor.</w:t>
      </w:r>
    </w:p>
    <w:p w14:paraId="0F69BD2B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getValor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devuelve el valor del nodo.</w:t>
      </w:r>
    </w:p>
    <w:p w14:paraId="668AD9DC" w14:textId="77777777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setValor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02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val): establece el valor del nodo.</w:t>
      </w:r>
    </w:p>
    <w:p w14:paraId="77D4B272" w14:textId="5D3F2292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getHijo1(): devuelve el puntero al primer hijo del nodo.</w:t>
      </w:r>
    </w:p>
    <w:p w14:paraId="35CEC456" w14:textId="5A1E3459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getHijo2(): devuelve el puntero al segundo hijo del nodo.</w:t>
      </w:r>
    </w:p>
    <w:p w14:paraId="584EFA12" w14:textId="53CB1718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getHijo3(): devuelve el puntero al tercer hijo del nodo.</w:t>
      </w:r>
    </w:p>
    <w:p w14:paraId="68DC74C8" w14:textId="3141C89D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getHijo4(): devuelve el puntero al cuarto hijo del nodo.</w:t>
      </w:r>
    </w:p>
    <w:p w14:paraId="6C78FA3D" w14:textId="7638A0F5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setHijo1(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sizq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): establece el puntero al primer hijo del nodo.</w:t>
      </w:r>
    </w:p>
    <w:p w14:paraId="7824F157" w14:textId="7583DFF8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setHijo2(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sder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): establece el puntero al segundo hijo del nodo.</w:t>
      </w:r>
    </w:p>
    <w:p w14:paraId="3C4B881F" w14:textId="5F342ECB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setHijo4(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iizq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): establece el puntero al tercer hijo del nodo.</w:t>
      </w:r>
    </w:p>
    <w:p w14:paraId="38B1EE4B" w14:textId="6FF40BC4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r w:rsidRPr="005A02B5">
        <w:rPr>
          <w:rFonts w:ascii="Times New Roman" w:hAnsi="Times New Roman" w:cs="Times New Roman"/>
          <w:sz w:val="24"/>
          <w:szCs w:val="24"/>
        </w:rPr>
        <w:t>setHijo3(</w:t>
      </w:r>
      <w:proofErr w:type="spellStart"/>
      <w:r w:rsidRPr="005A02B5">
        <w:rPr>
          <w:rFonts w:ascii="Times New Roman" w:hAnsi="Times New Roman" w:cs="Times New Roman"/>
          <w:sz w:val="24"/>
          <w:szCs w:val="24"/>
        </w:rPr>
        <w:t>ider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): establece el puntero al cuarto hijo del nodo.</w:t>
      </w:r>
    </w:p>
    <w:p w14:paraId="1D0F95B4" w14:textId="261106A5" w:rsidR="005A02B5" w:rsidRP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esHoja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verifica si el nodo es una hoja.</w:t>
      </w:r>
    </w:p>
    <w:p w14:paraId="7B840FDA" w14:textId="79EEE7CA" w:rsidR="005A02B5" w:rsidRDefault="005A02B5" w:rsidP="005A0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02B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2B5">
        <w:rPr>
          <w:rFonts w:ascii="Times New Roman" w:hAnsi="Times New Roman" w:cs="Times New Roman"/>
          <w:sz w:val="24"/>
          <w:szCs w:val="24"/>
        </w:rPr>
        <w:t>estaCompleto</w:t>
      </w:r>
      <w:proofErr w:type="spellEnd"/>
      <w:r w:rsidRPr="005A0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2B5">
        <w:rPr>
          <w:rFonts w:ascii="Times New Roman" w:hAnsi="Times New Roman" w:cs="Times New Roman"/>
          <w:sz w:val="24"/>
          <w:szCs w:val="24"/>
        </w:rPr>
        <w:t>): verifica si el nodo está completo.</w:t>
      </w:r>
    </w:p>
    <w:p w14:paraId="3B873F95" w14:textId="77777777" w:rsidR="00924732" w:rsidRDefault="00924732" w:rsidP="005A02B5">
      <w:pPr>
        <w:rPr>
          <w:rFonts w:ascii="Times New Roman" w:hAnsi="Times New Roman" w:cs="Times New Roman"/>
          <w:sz w:val="24"/>
          <w:szCs w:val="24"/>
        </w:rPr>
      </w:pPr>
    </w:p>
    <w:p w14:paraId="47384D51" w14:textId="77777777" w:rsidR="00924732" w:rsidRDefault="00924732" w:rsidP="005A02B5">
      <w:pPr>
        <w:rPr>
          <w:rFonts w:ascii="Times New Roman" w:hAnsi="Times New Roman" w:cs="Times New Roman"/>
          <w:sz w:val="24"/>
          <w:szCs w:val="24"/>
        </w:rPr>
      </w:pPr>
    </w:p>
    <w:p w14:paraId="195E8E03" w14:textId="6C602CBF" w:rsidR="00924732" w:rsidRDefault="00924732" w:rsidP="00924732">
      <w:pPr>
        <w:rPr>
          <w:rFonts w:ascii="Times New Roman" w:hAnsi="Times New Roman" w:cs="Times New Roman"/>
          <w:sz w:val="24"/>
          <w:szCs w:val="24"/>
        </w:rPr>
      </w:pPr>
    </w:p>
    <w:p w14:paraId="0DE15AD2" w14:textId="7D336DA5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Imágenes obtenidas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los .QT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1A77B264" w14:textId="77E8370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152EF" wp14:editId="58EDE715">
            <wp:extent cx="2438400" cy="2438400"/>
            <wp:effectExtent l="0" t="0" r="0" b="0"/>
            <wp:docPr id="1259409885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09885" name="Imagen 1" descr="Patrón de fond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BDF2" w14:textId="3EAFEE21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primera imagen se observan unos puntos blancos en un fondo negro</w:t>
      </w:r>
    </w:p>
    <w:p w14:paraId="26B5C15D" w14:textId="254E7A3A" w:rsidR="00214C61" w:rsidRDefault="00214C61" w:rsidP="0092473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14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693F4" wp14:editId="0846F5C0">
            <wp:extent cx="4876190" cy="4876190"/>
            <wp:effectExtent l="0" t="0" r="635" b="635"/>
            <wp:docPr id="967840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5669" w14:textId="1F64742A" w:rsidR="00214C61" w:rsidRDefault="00214C61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La segunda imagen es el personaje Homero de la serie los Simpson</w:t>
      </w:r>
    </w:p>
    <w:p w14:paraId="2214CC21" w14:textId="58224C4B" w:rsidR="00214C61" w:rsidRDefault="00214C61" w:rsidP="0092473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3.</w:t>
      </w:r>
      <w:r w:rsidRPr="00214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499F5" wp14:editId="04111392">
            <wp:extent cx="3634154" cy="3634154"/>
            <wp:effectExtent l="0" t="0" r="4445" b="4445"/>
            <wp:docPr id="1485348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48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319" cy="36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55E8" w14:textId="4CE96EC3" w:rsidR="00214C61" w:rsidRDefault="00214C61" w:rsidP="0092473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En esta imagen se observa un meme, del señor de los anillos la cual dice thou shalt not pass</w:t>
      </w:r>
    </w:p>
    <w:p w14:paraId="019923E8" w14:textId="77777777" w:rsidR="00214C61" w:rsidRDefault="00214C61" w:rsidP="00924732">
      <w:pPr>
        <w:rPr>
          <w:rFonts w:ascii="Times New Roman" w:hAnsi="Times New Roman" w:cs="Times New Roman"/>
          <w:noProof/>
        </w:rPr>
      </w:pPr>
    </w:p>
    <w:p w14:paraId="100E0DF3" w14:textId="3790683A" w:rsidR="00214C61" w:rsidRDefault="00214C61" w:rsidP="00924732">
      <w:pPr>
        <w:rPr>
          <w:noProof/>
        </w:rPr>
      </w:pPr>
      <w:r>
        <w:rPr>
          <w:rFonts w:ascii="Times New Roman" w:hAnsi="Times New Roman" w:cs="Times New Roman"/>
          <w:noProof/>
        </w:rPr>
        <w:lastRenderedPageBreak/>
        <w:t>4.</w:t>
      </w:r>
      <w:r w:rsidRPr="00214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9227B1" wp14:editId="42599624">
            <wp:extent cx="3645877" cy="3645877"/>
            <wp:effectExtent l="0" t="0" r="0" b="0"/>
            <wp:docPr id="97744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21" cy="36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514" w14:textId="3516047F" w:rsidR="00214C61" w:rsidRDefault="00214C61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 observa el un conejo con un machete y una pistola.</w:t>
      </w:r>
    </w:p>
    <w:p w14:paraId="1BAC7208" w14:textId="77777777" w:rsidR="00214C61" w:rsidRDefault="00214C61" w:rsidP="00924732">
      <w:pPr>
        <w:rPr>
          <w:rFonts w:ascii="Times New Roman" w:hAnsi="Times New Roman" w:cs="Times New Roman"/>
          <w:noProof/>
          <w:sz w:val="24"/>
          <w:szCs w:val="24"/>
        </w:rPr>
      </w:pPr>
    </w:p>
    <w:p w14:paraId="78249AB7" w14:textId="4FC92E89" w:rsidR="00214C61" w:rsidRDefault="00214C61" w:rsidP="0092473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5.</w:t>
      </w:r>
      <w:r w:rsidRPr="00214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88EE1" wp14:editId="50501417">
            <wp:extent cx="3868615" cy="3868615"/>
            <wp:effectExtent l="0" t="0" r="0" b="0"/>
            <wp:docPr id="1282737808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37808" name="Imagen 1" descr="Icon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853" cy="38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DB0D" w14:textId="72D6630E" w:rsidR="00214C61" w:rsidRDefault="00214C61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 observa un logo, con un felino en medio.</w:t>
      </w:r>
    </w:p>
    <w:p w14:paraId="5CC226A9" w14:textId="79235FF3" w:rsidR="00214C61" w:rsidRDefault="00214C61" w:rsidP="0092473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6.</w:t>
      </w:r>
      <w:r w:rsidRPr="00214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67B3D" wp14:editId="29EC3CAA">
            <wp:extent cx="4185138" cy="4185138"/>
            <wp:effectExtent l="0" t="0" r="6350" b="6350"/>
            <wp:docPr id="371314298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14298" name="Imagen 1" descr="Ic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213" cy="41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76D" w14:textId="4EC2C971" w:rsidR="00214C61" w:rsidRDefault="00214C61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 ve un muñeco sacando la lengua.</w:t>
      </w:r>
    </w:p>
    <w:p w14:paraId="7DA66E41" w14:textId="62D57065" w:rsidR="00214C61" w:rsidRDefault="00214C61" w:rsidP="0092473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7.</w:t>
      </w:r>
      <w:r w:rsidRPr="00214C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DEFAC" wp14:editId="22B05C66">
            <wp:extent cx="152381" cy="152381"/>
            <wp:effectExtent l="0" t="0" r="635" b="635"/>
            <wp:docPr id="1401823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2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762C" w14:textId="76C505DB" w:rsidR="00214C61" w:rsidRDefault="00214C61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>E</w:t>
      </w:r>
      <w:r w:rsidRPr="00214C61">
        <w:rPr>
          <w:rFonts w:ascii="Times New Roman" w:hAnsi="Times New Roman" w:cs="Times New Roman"/>
          <w:noProof/>
          <w:sz w:val="24"/>
          <w:szCs w:val="24"/>
        </w:rPr>
        <w:t>s una imagen bastante</w:t>
      </w:r>
      <w:r w:rsidR="008C410C">
        <w:rPr>
          <w:rFonts w:ascii="Times New Roman" w:hAnsi="Times New Roman" w:cs="Times New Roman"/>
          <w:noProof/>
          <w:sz w:val="24"/>
          <w:szCs w:val="24"/>
        </w:rPr>
        <w:t xml:space="preserve"> pequeña, pero se ven figuras negras</w:t>
      </w:r>
    </w:p>
    <w:p w14:paraId="35068951" w14:textId="77777777" w:rsid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</w:p>
    <w:p w14:paraId="53281195" w14:textId="3AD3FE5F" w:rsidR="008C410C" w:rsidRDefault="008C410C" w:rsidP="0092473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8.</w:t>
      </w:r>
      <w:r w:rsidRPr="008C4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ACD1C" wp14:editId="38EB6D7C">
            <wp:extent cx="304762" cy="304762"/>
            <wp:effectExtent l="0" t="0" r="635" b="635"/>
            <wp:docPr id="133606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CCFE" w14:textId="70D073A6" w:rsid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 imagen contiene una carita feliz.</w:t>
      </w:r>
    </w:p>
    <w:p w14:paraId="595E3E75" w14:textId="7EF330A0" w:rsidR="008C410C" w:rsidRDefault="008C410C" w:rsidP="0092473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9.</w:t>
      </w:r>
      <w:r w:rsidRPr="008C4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2AABC" wp14:editId="0E6CCCA3">
            <wp:extent cx="609524" cy="609524"/>
            <wp:effectExtent l="0" t="0" r="635" b="635"/>
            <wp:docPr id="1506259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9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4885" w14:textId="2EA1312D" w:rsid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  <w:r w:rsidRPr="008C410C">
        <w:rPr>
          <w:rFonts w:ascii="Times New Roman" w:hAnsi="Times New Roman" w:cs="Times New Roman"/>
          <w:noProof/>
          <w:sz w:val="24"/>
          <w:szCs w:val="24"/>
        </w:rPr>
        <w:t xml:space="preserve">La imagen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contiene una casa </w:t>
      </w:r>
    </w:p>
    <w:p w14:paraId="0622B840" w14:textId="2D591511" w:rsidR="008C410C" w:rsidRDefault="008C410C" w:rsidP="0092473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10.</w:t>
      </w:r>
      <w:r w:rsidRPr="008C4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2B46BB" wp14:editId="39452995">
            <wp:extent cx="1219048" cy="1219048"/>
            <wp:effectExtent l="0" t="0" r="635" b="635"/>
            <wp:docPr id="634457693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7693" name="Imagen 1" descr="Imagen en blanco y negr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1E88" w14:textId="5EBC0DD2" w:rsid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 imagen creada contiene una flecha.</w:t>
      </w:r>
    </w:p>
    <w:p w14:paraId="7865E4DB" w14:textId="77777777" w:rsid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</w:p>
    <w:p w14:paraId="241AC7BF" w14:textId="77777777" w:rsid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</w:p>
    <w:p w14:paraId="33DAA71C" w14:textId="3D9EAB91" w:rsid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Evidencia: </w:t>
      </w:r>
    </w:p>
    <w:p w14:paraId="3056C4D6" w14:textId="45B7C14F" w:rsidR="008C410C" w:rsidRPr="008C410C" w:rsidRDefault="008C410C" w:rsidP="00924732">
      <w:pPr>
        <w:rPr>
          <w:rFonts w:ascii="Times New Roman" w:hAnsi="Times New Roman" w:cs="Times New Roman"/>
          <w:noProof/>
          <w:sz w:val="24"/>
          <w:szCs w:val="24"/>
        </w:rPr>
      </w:pPr>
      <w:r w:rsidRPr="008C4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FDD33" wp14:editId="0555BDC8">
            <wp:extent cx="1988992" cy="3901778"/>
            <wp:effectExtent l="0" t="0" r="0" b="3810"/>
            <wp:docPr id="3586494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49434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06D5" w14:textId="77777777" w:rsidR="00214C61" w:rsidRPr="00214C61" w:rsidRDefault="00214C61" w:rsidP="00924732">
      <w:pPr>
        <w:rPr>
          <w:rFonts w:ascii="Times New Roman" w:hAnsi="Times New Roman" w:cs="Times New Roman"/>
          <w:noProof/>
        </w:rPr>
      </w:pPr>
    </w:p>
    <w:p w14:paraId="1A6E7634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4F4FAB93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4E72ED86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1FD3B1A5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5B64B0F0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267CD0CC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77FE3B3E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2BAB85E0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1240486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4B8AA058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57596E1B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207A980E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F93D3D6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6C263E3A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F7907DF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C3E1552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44185DF9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44ED2111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721A475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CFAA707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807DB65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178E601F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4082AD12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73A7F737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11BDEC1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6FE1E721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1268DE3F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C5E531B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6888EEE1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260DF96D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E54BE57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D1DC207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7EE6C3AC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54357A7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A95EC62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183C8D37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7E73C188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273B01BB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25A16FF1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47F5C188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541CD1E5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A4C2A6B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120A4DEF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693F6D9F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7669A33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1D7106A4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897740A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259067E6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71E9E0F3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0D25DE8E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6AFD17F9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775B76F9" w14:textId="77777777" w:rsidR="00214C61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p w14:paraId="3BB675A8" w14:textId="77777777" w:rsidR="00214C61" w:rsidRPr="005A02B5" w:rsidRDefault="00214C61" w:rsidP="00924732">
      <w:pPr>
        <w:rPr>
          <w:rFonts w:ascii="Times New Roman" w:hAnsi="Times New Roman" w:cs="Times New Roman"/>
          <w:sz w:val="24"/>
          <w:szCs w:val="24"/>
        </w:rPr>
      </w:pPr>
    </w:p>
    <w:sectPr w:rsidR="00214C61" w:rsidRPr="005A0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B5"/>
    <w:rsid w:val="00022CFE"/>
    <w:rsid w:val="00214C61"/>
    <w:rsid w:val="005A02B5"/>
    <w:rsid w:val="00772371"/>
    <w:rsid w:val="00895CC8"/>
    <w:rsid w:val="008C410C"/>
    <w:rsid w:val="00924732"/>
    <w:rsid w:val="00E9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324C"/>
  <w15:chartTrackingRefBased/>
  <w15:docId w15:val="{7E202F51-B9BA-4610-9335-CFEDCEF3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Gabriel López Medina</dc:creator>
  <cp:keywords/>
  <dc:description/>
  <cp:lastModifiedBy>Carlos Gabriel López Medina</cp:lastModifiedBy>
  <cp:revision>1</cp:revision>
  <dcterms:created xsi:type="dcterms:W3CDTF">2023-06-01T02:41:00Z</dcterms:created>
  <dcterms:modified xsi:type="dcterms:W3CDTF">2023-06-01T04:45:00Z</dcterms:modified>
</cp:coreProperties>
</file>