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E168" w14:textId="264FAC9B" w:rsidR="000D4F01" w:rsidRPr="000D4F01" w:rsidRDefault="000D4F01" w:rsidP="000D4F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INTERNSHIP OFFER LETTER – MERN STACK DEVELOPMENT</w:t>
      </w:r>
    </w:p>
    <w:p w14:paraId="2344EFBF" w14:textId="18990993" w:rsidR="000D4F01" w:rsidRDefault="000D4F01" w:rsidP="000D4F0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</w:t>
      </w:r>
    </w:p>
    <w:p w14:paraId="64FCC912" w14:textId="02EF3573" w:rsidR="000D4F01" w:rsidRPr="000D4F01" w:rsidRDefault="000D4F01" w:rsidP="000D4F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echBizSolutions</w:t>
      </w:r>
      <w:proofErr w:type="spellEnd"/>
      <w:r w:rsidRPr="000D4F01">
        <w:rPr>
          <w:rFonts w:ascii="Times New Roman" w:eastAsia="Times New Roman" w:hAnsi="Times New Roman" w:cs="Times New Roman"/>
          <w:kern w:val="0"/>
          <w14:ligatures w14:val="none"/>
        </w:rPr>
        <w:br/>
        <w:t>Jodhpur, Rajasthan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br/>
        <w:t>India</w:t>
      </w:r>
    </w:p>
    <w:p w14:paraId="50BAADB3" w14:textId="07F534F2" w:rsidR="000D4F01" w:rsidRPr="000D4F01" w:rsidRDefault="000D4F01" w:rsidP="000D4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Date: </w:t>
      </w:r>
      <w:r>
        <w:rPr>
          <w:rFonts w:ascii="Times New Roman" w:eastAsia="Times New Roman" w:hAnsi="Times New Roman" w:cs="Times New Roman"/>
          <w:kern w:val="0"/>
          <w14:ligatures w14:val="none"/>
        </w:rPr>
        <w:t>02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>
        <w:rPr>
          <w:rFonts w:ascii="Times New Roman" w:eastAsia="Times New Roman" w:hAnsi="Times New Roman" w:cs="Times New Roman"/>
          <w:kern w:val="0"/>
          <w14:ligatures w14:val="none"/>
        </w:rPr>
        <w:t>01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/ 2026</w:t>
      </w:r>
    </w:p>
    <w:p w14:paraId="554556DF" w14:textId="77777777" w:rsidR="000D4F01" w:rsidRPr="000D4F01" w:rsidRDefault="000D4F01" w:rsidP="000D4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 Internship Offer Letter – MERN Stack Development</w:t>
      </w:r>
    </w:p>
    <w:p w14:paraId="60228E9D" w14:textId="79EEE6AD" w:rsidR="000D4F01" w:rsidRPr="000D4F01" w:rsidRDefault="000D4F01" w:rsidP="000D4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Dear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Pranay Kumar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8C60E07" w14:textId="77777777" w:rsidR="000D4F01" w:rsidRPr="000D4F01" w:rsidRDefault="000D4F01" w:rsidP="000D4F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We are pleased to offer you the position of </w:t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MERN Stack Development Intern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proofErr w:type="spellStart"/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TechBizSolutions</w:t>
      </w:r>
      <w:proofErr w:type="spellEnd"/>
      <w:r w:rsidRPr="000D4F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14F916" w14:textId="77777777" w:rsidR="000D4F01" w:rsidRPr="000D4F01" w:rsidRDefault="000D4F01" w:rsidP="000D4F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Your internship will commence on </w:t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5th January 2026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. As part of this internship, you will receive structured training in the </w:t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MERN Stack (MongoDB, Express.js, React.js, Node.js)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, progressing from foundational concepts to advanced development practices. The program will also include hands-on experience with </w:t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industry-oriented projects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A492F7" w14:textId="77777777" w:rsidR="000D4F01" w:rsidRPr="000D4F01" w:rsidRDefault="000D4F01" w:rsidP="000D4F0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Internship Details</w:t>
      </w:r>
    </w:p>
    <w:p w14:paraId="40A6DCA1" w14:textId="77777777" w:rsidR="000D4F01" w:rsidRPr="000D4F01" w:rsidRDefault="000D4F01" w:rsidP="000D4F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MERN Stack Development Intern</w:t>
      </w:r>
    </w:p>
    <w:p w14:paraId="5C6AF097" w14:textId="77777777" w:rsidR="000D4F01" w:rsidRPr="000D4F01" w:rsidRDefault="000D4F01" w:rsidP="000D4F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4F01">
        <w:rPr>
          <w:rFonts w:ascii="Times New Roman" w:eastAsia="Times New Roman" w:hAnsi="Times New Roman" w:cs="Times New Roman"/>
          <w:kern w:val="0"/>
          <w14:ligatures w14:val="none"/>
        </w:rPr>
        <w:t>TechBizSolutions</w:t>
      </w:r>
      <w:proofErr w:type="spellEnd"/>
    </w:p>
    <w:p w14:paraId="0D9CC479" w14:textId="77777777" w:rsidR="000D4F01" w:rsidRPr="000D4F01" w:rsidRDefault="000D4F01" w:rsidP="000D4F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Jodhpur (Training-based / Online)</w:t>
      </w:r>
    </w:p>
    <w:p w14:paraId="522A13D9" w14:textId="77777777" w:rsidR="000D4F01" w:rsidRPr="000D4F01" w:rsidRDefault="000D4F01" w:rsidP="000D4F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5th January 2026</w:t>
      </w:r>
    </w:p>
    <w:p w14:paraId="33484705" w14:textId="77777777" w:rsidR="000D4F01" w:rsidRPr="000D4F01" w:rsidRDefault="000D4F01" w:rsidP="000D4F0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Coverage: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MERN stack from basics to advanced level, including industrial project work</w:t>
      </w:r>
    </w:p>
    <w:p w14:paraId="76D966D3" w14:textId="77777777" w:rsidR="000D4F01" w:rsidRPr="000D4F01" w:rsidRDefault="000D4F01" w:rsidP="000D4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>During the internship period, you are expected to maintain professional conduct, follow company guidelines, and actively engage in all training sessions, assignments, and project-related tasks assigned by your mentor or the technical team.</w:t>
      </w:r>
    </w:p>
    <w:p w14:paraId="0D4AAEF5" w14:textId="77777777" w:rsidR="000D4F01" w:rsidRPr="000D4F01" w:rsidRDefault="000D4F01" w:rsidP="000D4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This internship is offered for </w:t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and skill enhancement purposes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. Upon successful completion of the internship and satisfactory performance, you may be eligible to receive an </w:t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Internship Completion Certificate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 and/or </w:t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Letter of Recommendation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t>, as per company policy.</w:t>
      </w:r>
    </w:p>
    <w:p w14:paraId="05269BB0" w14:textId="77777777" w:rsidR="000D4F01" w:rsidRPr="000D4F01" w:rsidRDefault="000D4F01" w:rsidP="000D4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 xml:space="preserve">We are confident that this internship will provide you with valuable exposure to full-stack web development and wish you a productive learning experience with </w:t>
      </w:r>
      <w:proofErr w:type="spellStart"/>
      <w:r w:rsidRPr="000D4F01">
        <w:rPr>
          <w:rFonts w:ascii="Times New Roman" w:eastAsia="Times New Roman" w:hAnsi="Times New Roman" w:cs="Times New Roman"/>
          <w:kern w:val="0"/>
          <w14:ligatures w14:val="none"/>
        </w:rPr>
        <w:t>TechBizSolutions</w:t>
      </w:r>
      <w:proofErr w:type="spellEnd"/>
      <w:r w:rsidRPr="000D4F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F68A2" w14:textId="77777777" w:rsidR="000D4F01" w:rsidRPr="000D4F01" w:rsidRDefault="000D4F01" w:rsidP="000D4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>Please acknowledge your acceptance of this offer via reply to this email.</w:t>
      </w:r>
    </w:p>
    <w:p w14:paraId="76CDE371" w14:textId="77777777" w:rsidR="000D4F01" w:rsidRPr="000D4F01" w:rsidRDefault="000D4F01" w:rsidP="000D4F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kern w:val="0"/>
          <w14:ligatures w14:val="none"/>
        </w:rPr>
        <w:t>Regards,</w:t>
      </w:r>
    </w:p>
    <w:p w14:paraId="539B6906" w14:textId="77777777" w:rsidR="000D4F01" w:rsidRPr="000D4F01" w:rsidRDefault="000D4F01" w:rsidP="000D4F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proofErr w:type="spellStart"/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TechBizSolutions</w:t>
      </w:r>
      <w:proofErr w:type="spellEnd"/>
    </w:p>
    <w:p w14:paraId="0C18F881" w14:textId="77777777" w:rsidR="000D4F01" w:rsidRPr="000D4F01" w:rsidRDefault="000D4F01" w:rsidP="000D4F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[Name of Mentor / Authorized Signatory]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4F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[Designation]</w:t>
      </w:r>
      <w:r w:rsidRPr="000D4F0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0D4F01">
        <w:rPr>
          <w:rFonts w:ascii="Times New Roman" w:eastAsia="Times New Roman" w:hAnsi="Times New Roman" w:cs="Times New Roman"/>
          <w:kern w:val="0"/>
          <w14:ligatures w14:val="none"/>
        </w:rPr>
        <w:t>TechBizSolutions</w:t>
      </w:r>
      <w:proofErr w:type="spellEnd"/>
      <w:r w:rsidRPr="000D4F01">
        <w:rPr>
          <w:rFonts w:ascii="Times New Roman" w:eastAsia="Times New Roman" w:hAnsi="Times New Roman" w:cs="Times New Roman"/>
          <w:kern w:val="0"/>
          <w14:ligatures w14:val="none"/>
        </w:rPr>
        <w:br/>
        <w:t>Jodhpur</w:t>
      </w:r>
    </w:p>
    <w:p w14:paraId="7BED4190" w14:textId="77777777" w:rsidR="00220B84" w:rsidRDefault="00220B84"/>
    <w:sectPr w:rsidR="00220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B1"/>
    <w:multiLevelType w:val="multilevel"/>
    <w:tmpl w:val="B45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61C7A"/>
    <w:multiLevelType w:val="multilevel"/>
    <w:tmpl w:val="4A8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A7787"/>
    <w:multiLevelType w:val="multilevel"/>
    <w:tmpl w:val="ABD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82817">
    <w:abstractNumId w:val="0"/>
  </w:num>
  <w:num w:numId="2" w16cid:durableId="1930501778">
    <w:abstractNumId w:val="1"/>
  </w:num>
  <w:num w:numId="3" w16cid:durableId="1587954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01"/>
    <w:rsid w:val="000D4F01"/>
    <w:rsid w:val="00220B84"/>
    <w:rsid w:val="00730DA4"/>
    <w:rsid w:val="00EF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1507"/>
  <w15:chartTrackingRefBased/>
  <w15:docId w15:val="{DC7F89C6-F5E4-4E42-8D05-FF020AF6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.</dc:creator>
  <cp:keywords/>
  <dc:description/>
  <cp:lastModifiedBy>Pranay .</cp:lastModifiedBy>
  <cp:revision>1</cp:revision>
  <dcterms:created xsi:type="dcterms:W3CDTF">2026-01-28T12:41:00Z</dcterms:created>
  <dcterms:modified xsi:type="dcterms:W3CDTF">2026-01-28T12:49:00Z</dcterms:modified>
</cp:coreProperties>
</file>