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B6CA" w14:textId="735B965B" w:rsidR="00E85884" w:rsidRDefault="00B15B78" w:rsidP="00E85884">
      <w:pPr>
        <w:ind w:firstLine="420"/>
        <w:rPr>
          <w:rFonts w:hint="eastAsia"/>
        </w:rPr>
      </w:pPr>
      <w:r>
        <w:rPr>
          <w:rFonts w:hint="eastAsia"/>
        </w:rPr>
        <w:t>疫情对大学生就业影响调查问卷</w:t>
      </w:r>
    </w:p>
    <w:p w14:paraId="561AA37E" w14:textId="75BA6C26" w:rsidR="00B15B78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您的性别： 男 女</w:t>
      </w:r>
    </w:p>
    <w:p w14:paraId="01F060DA" w14:textId="323DE368" w:rsidR="00E85884" w:rsidRDefault="00E85884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您是否来自上海交通大学？（使用</w:t>
      </w:r>
      <w:proofErr w:type="spellStart"/>
      <w:r>
        <w:rPr>
          <w:rFonts w:hint="eastAsia"/>
        </w:rPr>
        <w:t>jaccount</w:t>
      </w:r>
      <w:proofErr w:type="spellEnd"/>
      <w:r>
        <w:rPr>
          <w:rFonts w:hint="eastAsia"/>
        </w:rPr>
        <w:t>认证）</w:t>
      </w:r>
    </w:p>
    <w:p w14:paraId="0BD3D416" w14:textId="099B5B82" w:rsidR="004B2DC8" w:rsidRDefault="004B2DC8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您的专业： （填空）</w:t>
      </w:r>
    </w:p>
    <w:p w14:paraId="5F7234FD" w14:textId="04029BF0" w:rsidR="00026E4E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您的身份： 本科生（低年级），本科生（高年级），研究生，其他</w:t>
      </w:r>
    </w:p>
    <w:p w14:paraId="522F6F3A" w14:textId="442AD495" w:rsidR="00FE4CCA" w:rsidRDefault="00540BB2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（如</w:t>
      </w:r>
      <w:r w:rsidR="00D74714">
        <w:rPr>
          <w:rFonts w:hint="eastAsia"/>
        </w:rPr>
        <w:t>是本科毕业</w:t>
      </w:r>
      <w:r>
        <w:rPr>
          <w:rFonts w:hint="eastAsia"/>
        </w:rPr>
        <w:t>）您的毕业年级</w:t>
      </w:r>
      <w:r w:rsidR="00D74714">
        <w:rPr>
          <w:rFonts w:hint="eastAsia"/>
        </w:rPr>
        <w:t>是？</w:t>
      </w:r>
    </w:p>
    <w:p w14:paraId="444CCEA5" w14:textId="6C8F640B" w:rsidR="00115C8A" w:rsidRDefault="00115C8A" w:rsidP="000977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在大一大二时期，您的期望毕业去向是？国内深造 出国留学 就业 其他</w:t>
      </w:r>
    </w:p>
    <w:p w14:paraId="7324FDA2" w14:textId="04EBBCA8" w:rsidR="004B2DC8" w:rsidRDefault="00115C8A" w:rsidP="00026E4E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毕业前</w:t>
      </w:r>
      <w:r w:rsidR="004B2DC8">
        <w:rPr>
          <w:rFonts w:hint="eastAsia"/>
        </w:rPr>
        <w:t>您的</w:t>
      </w:r>
      <w:proofErr w:type="gramEnd"/>
      <w:r w:rsidR="004B2DC8">
        <w:rPr>
          <w:rFonts w:hint="eastAsia"/>
        </w:rPr>
        <w:t>预期</w:t>
      </w:r>
      <w:r>
        <w:rPr>
          <w:rFonts w:hint="eastAsia"/>
        </w:rPr>
        <w:t>毕业去向</w:t>
      </w:r>
      <w:r w:rsidR="004B2DC8">
        <w:rPr>
          <w:rFonts w:hint="eastAsia"/>
        </w:rPr>
        <w:t>： 国内深造 出国留学 就业 其他</w:t>
      </w:r>
    </w:p>
    <w:p w14:paraId="4D3E58B2" w14:textId="67A358E0" w:rsidR="0009775D" w:rsidRDefault="0009775D" w:rsidP="000977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您的实际去向是？国内深造 出国留学 就业 其他</w:t>
      </w:r>
    </w:p>
    <w:p w14:paraId="6811D755" w14:textId="2BAA7055" w:rsidR="00CF2427" w:rsidRDefault="002B31BA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疫情之前您希望毕业后留在哪里</w:t>
      </w:r>
      <w:r w:rsidR="00CF2427">
        <w:rPr>
          <w:rFonts w:hint="eastAsia"/>
        </w:rPr>
        <w:t>：</w:t>
      </w:r>
      <w:r>
        <w:rPr>
          <w:rFonts w:hint="eastAsia"/>
        </w:rPr>
        <w:t>学校附近 回乡 一线城市 国外</w:t>
      </w:r>
    </w:p>
    <w:p w14:paraId="33CE1B8D" w14:textId="0C18D56D" w:rsidR="00026E4E" w:rsidRDefault="00026E4E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您觉得疫情对于您未来发展方向有无影响？ 一定程度的负面影响 无影响 一定程度的正面影响</w:t>
      </w:r>
    </w:p>
    <w:p w14:paraId="2FC06CB2" w14:textId="296B7158" w:rsidR="00026E4E" w:rsidRDefault="004B2DC8" w:rsidP="00026E4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疫情之后您预期的发展方向： 国内深造 出国留学 就业 其他</w:t>
      </w:r>
    </w:p>
    <w:p w14:paraId="15B8D7BF" w14:textId="7679D08E" w:rsidR="005B0005" w:rsidRDefault="00E90631" w:rsidP="005B00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疫情之后您希望毕业后留在哪里：学校附近 回乡 一线城市 国外</w:t>
      </w:r>
    </w:p>
    <w:p w14:paraId="6C8C0864" w14:textId="77777777" w:rsidR="00813710" w:rsidRDefault="00813710" w:rsidP="008137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（如预期实际不符）您认为您没有成功（国内深造 出国留学 就业 其他</w:t>
      </w:r>
    </w:p>
    <w:p w14:paraId="566BD7E1" w14:textId="6219E7BA" w:rsidR="00813710" w:rsidRDefault="00813710" w:rsidP="00813710">
      <w:pPr>
        <w:pStyle w:val="a3"/>
        <w:ind w:left="780" w:firstLineChars="0" w:firstLine="0"/>
      </w:pPr>
      <w:r>
        <w:rPr>
          <w:rFonts w:hint="eastAsia"/>
        </w:rPr>
        <w:t>）遇到的主要阻碍是什么？</w:t>
      </w:r>
      <w:r w:rsidR="00D71D19">
        <w:rPr>
          <w:rFonts w:hint="eastAsia"/>
        </w:rPr>
        <w:t>（开放性，需要数据转化）</w:t>
      </w:r>
    </w:p>
    <w:p w14:paraId="5DADEA57" w14:textId="77777777" w:rsidR="00333755" w:rsidRDefault="00B6624F" w:rsidP="0033375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如果您在前一年毕业，</w:t>
      </w:r>
      <w:r w:rsidR="005B3F0E">
        <w:rPr>
          <w:rFonts w:hint="eastAsia"/>
        </w:rPr>
        <w:t>仅考虑当时的大环境，即：你</w:t>
      </w:r>
      <w:r w:rsidR="00FE326C">
        <w:rPr>
          <w:rFonts w:hint="eastAsia"/>
        </w:rPr>
        <w:t>不能</w:t>
      </w:r>
      <w:r w:rsidR="005B3F0E">
        <w:rPr>
          <w:rFonts w:hint="eastAsia"/>
        </w:rPr>
        <w:t>预知后来的发展</w:t>
      </w:r>
      <w:r w:rsidR="00333755">
        <w:rPr>
          <w:rFonts w:hint="eastAsia"/>
        </w:rPr>
        <w:t>。你的选择会发生变化吗？如果是，变为什么？国内深造 出国留学 就业 其他</w:t>
      </w:r>
    </w:p>
    <w:p w14:paraId="5A13C8CC" w14:textId="20579CFC" w:rsidR="00813710" w:rsidRDefault="001C5071" w:rsidP="008137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您认为国际贸易冲突和中美关系恶化对您的选择有影响吗？</w:t>
      </w:r>
      <w:r w:rsidR="00D71D19">
        <w:rPr>
          <w:rFonts w:hint="eastAsia"/>
        </w:rPr>
        <w:t>有 无</w:t>
      </w:r>
    </w:p>
    <w:p w14:paraId="1C9F021E" w14:textId="6EAA3537" w:rsidR="001C5071" w:rsidRDefault="001C5071" w:rsidP="008137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您认为疫情导致的防控措施对您的选择有影响吗？</w:t>
      </w:r>
      <w:r w:rsidR="00D71D19">
        <w:rPr>
          <w:rFonts w:hint="eastAsia"/>
        </w:rPr>
        <w:t>有 无</w:t>
      </w:r>
    </w:p>
    <w:p w14:paraId="39190D1E" w14:textId="0C8128B0" w:rsidR="001C5071" w:rsidRDefault="001C5071" w:rsidP="008137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您认为疫情导致的社会经济问题和岗位缩减对您的选择有影响吗？</w:t>
      </w:r>
      <w:r w:rsidR="00D71D19">
        <w:rPr>
          <w:rFonts w:hint="eastAsia"/>
        </w:rPr>
        <w:t>有 无</w:t>
      </w:r>
    </w:p>
    <w:p w14:paraId="44761BDB" w14:textId="2ED98B45" w:rsidR="001C5071" w:rsidRDefault="00922C36" w:rsidP="008137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您认为近年考研人数的激增对您考研意向的影响是 正面 负面</w:t>
      </w:r>
    </w:p>
    <w:sectPr w:rsidR="001C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25DA1" w14:textId="77777777" w:rsidR="00361D11" w:rsidRDefault="00361D11" w:rsidP="00FE4CCA">
      <w:pPr>
        <w:ind w:firstLine="420"/>
      </w:pPr>
      <w:r>
        <w:separator/>
      </w:r>
    </w:p>
  </w:endnote>
  <w:endnote w:type="continuationSeparator" w:id="0">
    <w:p w14:paraId="3CF36DCD" w14:textId="77777777" w:rsidR="00361D11" w:rsidRDefault="00361D11" w:rsidP="00FE4CCA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73CF" w14:textId="77777777" w:rsidR="00FE4CCA" w:rsidRDefault="00FE4CCA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F888B" w14:textId="77777777" w:rsidR="00FE4CCA" w:rsidRDefault="00FE4CCA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03DF" w14:textId="77777777" w:rsidR="00FE4CCA" w:rsidRDefault="00FE4CCA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5F33" w14:textId="77777777" w:rsidR="00361D11" w:rsidRDefault="00361D11" w:rsidP="00FE4CCA">
      <w:pPr>
        <w:ind w:firstLine="420"/>
      </w:pPr>
      <w:r>
        <w:separator/>
      </w:r>
    </w:p>
  </w:footnote>
  <w:footnote w:type="continuationSeparator" w:id="0">
    <w:p w14:paraId="79C4EAC0" w14:textId="77777777" w:rsidR="00361D11" w:rsidRDefault="00361D11" w:rsidP="00FE4CCA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43FA5" w14:textId="77777777" w:rsidR="00FE4CCA" w:rsidRDefault="00FE4CCA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E62D7" w14:textId="77777777" w:rsidR="00FE4CCA" w:rsidRDefault="00FE4CCA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C6D7B" w14:textId="77777777" w:rsidR="00FE4CCA" w:rsidRDefault="00FE4CCA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64BAC"/>
    <w:multiLevelType w:val="hybridMultilevel"/>
    <w:tmpl w:val="9F4A8510"/>
    <w:lvl w:ilvl="0" w:tplc="4AD67D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9383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25"/>
    <w:rsid w:val="00026E4E"/>
    <w:rsid w:val="0009775D"/>
    <w:rsid w:val="00115C8A"/>
    <w:rsid w:val="001C5071"/>
    <w:rsid w:val="002B31BA"/>
    <w:rsid w:val="00333755"/>
    <w:rsid w:val="00361D11"/>
    <w:rsid w:val="0037054E"/>
    <w:rsid w:val="004B2DC8"/>
    <w:rsid w:val="00540BB2"/>
    <w:rsid w:val="005B0005"/>
    <w:rsid w:val="005B3F0E"/>
    <w:rsid w:val="006C634B"/>
    <w:rsid w:val="00813710"/>
    <w:rsid w:val="00922C36"/>
    <w:rsid w:val="00A608B7"/>
    <w:rsid w:val="00B15B78"/>
    <w:rsid w:val="00B6624F"/>
    <w:rsid w:val="00CF2427"/>
    <w:rsid w:val="00D11825"/>
    <w:rsid w:val="00D71D19"/>
    <w:rsid w:val="00D74714"/>
    <w:rsid w:val="00E85884"/>
    <w:rsid w:val="00E90631"/>
    <w:rsid w:val="00FA0703"/>
    <w:rsid w:val="00FE326C"/>
    <w:rsid w:val="00FE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D1E83"/>
  <w15:chartTrackingRefBased/>
  <w15:docId w15:val="{9958C27E-1AD2-4516-BBB6-A88F606F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4E"/>
    <w:pPr>
      <w:ind w:firstLine="420"/>
    </w:pPr>
  </w:style>
  <w:style w:type="paragraph" w:styleId="a4">
    <w:name w:val="header"/>
    <w:basedOn w:val="a"/>
    <w:link w:val="a5"/>
    <w:uiPriority w:val="99"/>
    <w:unhideWhenUsed/>
    <w:rsid w:val="00FE4C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CC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C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幸运</dc:creator>
  <cp:keywords/>
  <dc:description/>
  <cp:lastModifiedBy>王凯灵</cp:lastModifiedBy>
  <cp:revision>29</cp:revision>
  <dcterms:created xsi:type="dcterms:W3CDTF">2022-11-17T10:28:00Z</dcterms:created>
  <dcterms:modified xsi:type="dcterms:W3CDTF">2022-12-03T04:46:00Z</dcterms:modified>
</cp:coreProperties>
</file>