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9DAC4" w14:textId="3C1C09EC" w:rsidR="00E96A58" w:rsidRPr="00D44C3A" w:rsidRDefault="00EB4CDC">
      <w:pPr>
        <w:rPr>
          <w:sz w:val="44"/>
          <w:szCs w:val="44"/>
        </w:rPr>
      </w:pPr>
      <w:r w:rsidRPr="00D44C3A">
        <w:rPr>
          <w:rFonts w:hint="eastAsia"/>
          <w:sz w:val="44"/>
          <w:szCs w:val="44"/>
        </w:rPr>
        <w:t>各位晚上好，我是第二组的王凯灵。我们组的研究项目主题是关于2</w:t>
      </w:r>
      <w:r w:rsidRPr="00D44C3A">
        <w:rPr>
          <w:sz w:val="44"/>
          <w:szCs w:val="44"/>
        </w:rPr>
        <w:t>017</w:t>
      </w:r>
      <w:r w:rsidRPr="00D44C3A">
        <w:rPr>
          <w:rFonts w:hint="eastAsia"/>
          <w:sz w:val="44"/>
          <w:szCs w:val="44"/>
        </w:rPr>
        <w:t>年以来本科毕业生去向变化的调查。我们以上海交通大学为例。</w:t>
      </w:r>
      <w:r w:rsidR="00886E9B" w:rsidRPr="00D44C3A">
        <w:rPr>
          <w:rFonts w:hint="eastAsia"/>
          <w:sz w:val="44"/>
          <w:szCs w:val="44"/>
        </w:rPr>
        <w:t>我们组的组员是王</w:t>
      </w:r>
      <w:proofErr w:type="gramStart"/>
      <w:r w:rsidR="00886E9B" w:rsidRPr="00D44C3A">
        <w:rPr>
          <w:rFonts w:hint="eastAsia"/>
          <w:sz w:val="44"/>
          <w:szCs w:val="44"/>
        </w:rPr>
        <w:t>浩</w:t>
      </w:r>
      <w:proofErr w:type="gramEnd"/>
      <w:r w:rsidR="00886E9B" w:rsidRPr="00D44C3A">
        <w:rPr>
          <w:rFonts w:hint="eastAsia"/>
          <w:sz w:val="44"/>
          <w:szCs w:val="44"/>
        </w:rPr>
        <w:t>新，黄幸运，</w:t>
      </w:r>
      <w:r w:rsidR="00E67E82" w:rsidRPr="00D44C3A">
        <w:rPr>
          <w:rFonts w:hint="eastAsia"/>
          <w:sz w:val="44"/>
          <w:szCs w:val="44"/>
        </w:rPr>
        <w:t>刘明泽同学。我们的报告内容分为四个板块，首先</w:t>
      </w:r>
      <w:r w:rsidR="001918F6" w:rsidRPr="00D44C3A">
        <w:rPr>
          <w:rFonts w:hint="eastAsia"/>
          <w:sz w:val="44"/>
          <w:szCs w:val="44"/>
        </w:rPr>
        <w:t>是</w:t>
      </w:r>
      <w:r w:rsidR="00E67E82" w:rsidRPr="00D44C3A">
        <w:rPr>
          <w:rFonts w:hint="eastAsia"/>
          <w:sz w:val="44"/>
          <w:szCs w:val="44"/>
        </w:rPr>
        <w:t>研究背景，然后是我们研究的目的和价值，在下面时我们具体的研究方案流程的介绍，最后是我们对我们项目设计的反思和对我们课程的总结思考。</w:t>
      </w:r>
      <w:r w:rsidR="00CF2B8F" w:rsidRPr="00D44C3A">
        <w:rPr>
          <w:rFonts w:hint="eastAsia"/>
          <w:sz w:val="44"/>
          <w:szCs w:val="44"/>
        </w:rPr>
        <w:t>那么首先是我们的研究背景。</w:t>
      </w:r>
      <w:r w:rsidR="00D13D59" w:rsidRPr="00D44C3A">
        <w:rPr>
          <w:rFonts w:hint="eastAsia"/>
          <w:sz w:val="44"/>
          <w:szCs w:val="44"/>
        </w:rPr>
        <w:t>大家多少应该了解最近几年考研的情况。去年1</w:t>
      </w:r>
      <w:r w:rsidR="00D13D59" w:rsidRPr="00D44C3A">
        <w:rPr>
          <w:sz w:val="44"/>
          <w:szCs w:val="44"/>
        </w:rPr>
        <w:t>2</w:t>
      </w:r>
      <w:r w:rsidR="00D13D59" w:rsidRPr="00D44C3A">
        <w:rPr>
          <w:rFonts w:hint="eastAsia"/>
          <w:sz w:val="44"/>
          <w:szCs w:val="44"/>
        </w:rPr>
        <w:t>月的时候交大的考试人数空前，当时我担任了一些拍摄任务，也是被</w:t>
      </w:r>
      <w:r w:rsidR="000212B7" w:rsidRPr="00D44C3A">
        <w:rPr>
          <w:rFonts w:hint="eastAsia"/>
          <w:sz w:val="44"/>
          <w:szCs w:val="44"/>
        </w:rPr>
        <w:t>人数</w:t>
      </w:r>
      <w:r w:rsidR="00D13D59" w:rsidRPr="00D44C3A">
        <w:rPr>
          <w:rFonts w:hint="eastAsia"/>
          <w:sz w:val="44"/>
          <w:szCs w:val="44"/>
        </w:rPr>
        <w:t>震撼到了。</w:t>
      </w:r>
      <w:r w:rsidR="000212B7" w:rsidRPr="00D44C3A">
        <w:rPr>
          <w:rFonts w:hint="eastAsia"/>
          <w:sz w:val="44"/>
          <w:szCs w:val="44"/>
        </w:rPr>
        <w:t>从2</w:t>
      </w:r>
      <w:r w:rsidR="000212B7" w:rsidRPr="00D44C3A">
        <w:rPr>
          <w:sz w:val="44"/>
          <w:szCs w:val="44"/>
        </w:rPr>
        <w:t>017</w:t>
      </w:r>
      <w:r w:rsidR="000212B7" w:rsidRPr="00D44C3A">
        <w:rPr>
          <w:rFonts w:hint="eastAsia"/>
          <w:sz w:val="44"/>
          <w:szCs w:val="44"/>
        </w:rPr>
        <w:t>年以来，全国考研人数增速极具加快，</w:t>
      </w:r>
      <w:r w:rsidR="00DA0F49" w:rsidRPr="00D44C3A">
        <w:rPr>
          <w:rFonts w:hint="eastAsia"/>
          <w:sz w:val="44"/>
          <w:szCs w:val="44"/>
        </w:rPr>
        <w:t>到2</w:t>
      </w:r>
      <w:r w:rsidR="00DA0F49" w:rsidRPr="00D44C3A">
        <w:rPr>
          <w:sz w:val="44"/>
          <w:szCs w:val="44"/>
        </w:rPr>
        <w:t>021</w:t>
      </w:r>
      <w:r w:rsidR="00DA0F49" w:rsidRPr="00D44C3A">
        <w:rPr>
          <w:rFonts w:hint="eastAsia"/>
          <w:sz w:val="44"/>
          <w:szCs w:val="44"/>
        </w:rPr>
        <w:t>年甚至已经翻倍，但相对的毕业生人数增速却没有那么明显</w:t>
      </w:r>
      <w:r w:rsidR="001C0F8D" w:rsidRPr="00D44C3A">
        <w:rPr>
          <w:rFonts w:hint="eastAsia"/>
          <w:sz w:val="44"/>
          <w:szCs w:val="44"/>
        </w:rPr>
        <w:t>。这极大程度上增加了高等教育的资源内耗和人才利用率的降低。</w:t>
      </w:r>
      <w:r w:rsidR="003E2568" w:rsidRPr="00D44C3A">
        <w:rPr>
          <w:rFonts w:hint="eastAsia"/>
          <w:sz w:val="44"/>
          <w:szCs w:val="44"/>
        </w:rPr>
        <w:t>同时，在疫情的大环境下，国内经济状况不容乐观，劳动力和人才市场需求紧缩，实体经济面临重大挑战</w:t>
      </w:r>
      <w:r w:rsidR="00815ED8" w:rsidRPr="00D44C3A">
        <w:rPr>
          <w:rFonts w:hint="eastAsia"/>
          <w:sz w:val="44"/>
          <w:szCs w:val="44"/>
        </w:rPr>
        <w:t>。</w:t>
      </w:r>
      <w:r w:rsidR="00536CCF" w:rsidRPr="00D44C3A">
        <w:rPr>
          <w:rFonts w:hint="eastAsia"/>
          <w:sz w:val="44"/>
          <w:szCs w:val="44"/>
        </w:rPr>
        <w:t>这个体会一下就好，</w:t>
      </w:r>
      <w:r w:rsidR="00C44FDB" w:rsidRPr="00D44C3A">
        <w:rPr>
          <w:rFonts w:hint="eastAsia"/>
          <w:sz w:val="44"/>
          <w:szCs w:val="44"/>
        </w:rPr>
        <w:t>我前天看到国台办发了</w:t>
      </w:r>
      <w:r w:rsidR="00536CCF" w:rsidRPr="00D44C3A">
        <w:rPr>
          <w:rFonts w:hint="eastAsia"/>
          <w:sz w:val="44"/>
          <w:szCs w:val="44"/>
        </w:rPr>
        <w:t>相关的</w:t>
      </w:r>
      <w:r w:rsidR="00C44FDB" w:rsidRPr="00D44C3A">
        <w:rPr>
          <w:rFonts w:hint="eastAsia"/>
          <w:sz w:val="44"/>
          <w:szCs w:val="44"/>
        </w:rPr>
        <w:t>通知</w:t>
      </w:r>
      <w:r w:rsidR="00536CCF" w:rsidRPr="00D44C3A">
        <w:rPr>
          <w:rFonts w:hint="eastAsia"/>
          <w:sz w:val="44"/>
          <w:szCs w:val="44"/>
        </w:rPr>
        <w:t>，这一方面我就</w:t>
      </w:r>
      <w:proofErr w:type="gramStart"/>
      <w:r w:rsidR="00536CCF" w:rsidRPr="00D44C3A">
        <w:rPr>
          <w:rFonts w:hint="eastAsia"/>
          <w:sz w:val="44"/>
          <w:szCs w:val="44"/>
        </w:rPr>
        <w:t>不</w:t>
      </w:r>
      <w:proofErr w:type="gramEnd"/>
      <w:r w:rsidR="00536CCF" w:rsidRPr="00D44C3A">
        <w:rPr>
          <w:rFonts w:hint="eastAsia"/>
          <w:sz w:val="44"/>
          <w:szCs w:val="44"/>
        </w:rPr>
        <w:t>细说了。接着是</w:t>
      </w:r>
      <w:r w:rsidR="00536CCF" w:rsidRPr="00D44C3A">
        <w:rPr>
          <w:rFonts w:hint="eastAsia"/>
          <w:sz w:val="44"/>
          <w:szCs w:val="44"/>
        </w:rPr>
        <w:lastRenderedPageBreak/>
        <w:t>国际形势上，各种摩擦加剧，战争的发生和中美的不断摩擦。</w:t>
      </w:r>
      <w:r w:rsidR="006E7D22" w:rsidRPr="00D44C3A">
        <w:rPr>
          <w:rFonts w:hint="eastAsia"/>
          <w:sz w:val="44"/>
          <w:szCs w:val="44"/>
        </w:rPr>
        <w:t>这一方面对我国的留学情况也会造成影响，从而影响我国本科生毕业去向变化</w:t>
      </w:r>
      <w:r w:rsidR="007D7BF1" w:rsidRPr="00D44C3A">
        <w:rPr>
          <w:rFonts w:hint="eastAsia"/>
          <w:sz w:val="44"/>
          <w:szCs w:val="44"/>
        </w:rPr>
        <w:t>。</w:t>
      </w:r>
      <w:r w:rsidR="00EF6115" w:rsidRPr="00D44C3A">
        <w:rPr>
          <w:rFonts w:hint="eastAsia"/>
          <w:sz w:val="44"/>
          <w:szCs w:val="44"/>
        </w:rPr>
        <w:t>我们对先前的研究做了</w:t>
      </w:r>
      <w:r w:rsidR="00635BAD" w:rsidRPr="00D44C3A">
        <w:rPr>
          <w:rFonts w:hint="eastAsia"/>
          <w:sz w:val="44"/>
          <w:szCs w:val="44"/>
        </w:rPr>
        <w:t>调研发现以往的研究都只是关注了大学生某一去向的</w:t>
      </w:r>
      <w:r w:rsidR="00AB56A6" w:rsidRPr="00D44C3A">
        <w:rPr>
          <w:rFonts w:hint="eastAsia"/>
          <w:sz w:val="44"/>
          <w:szCs w:val="44"/>
        </w:rPr>
        <w:t>情况，比如对于就业率的分析，对考研情况的分析，但未有综合看</w:t>
      </w:r>
      <w:r w:rsidR="006B1878" w:rsidRPr="00D44C3A">
        <w:rPr>
          <w:rFonts w:hint="eastAsia"/>
          <w:sz w:val="44"/>
          <w:szCs w:val="44"/>
        </w:rPr>
        <w:t>几种去向之间的转变情况。为此，我们决定对本科毕业生的几种去向</w:t>
      </w:r>
      <w:r w:rsidR="006C0E64" w:rsidRPr="00D44C3A">
        <w:rPr>
          <w:rFonts w:hint="eastAsia"/>
          <w:sz w:val="44"/>
          <w:szCs w:val="44"/>
        </w:rPr>
        <w:t>在不同年份间的变化</w:t>
      </w:r>
      <w:proofErr w:type="gramStart"/>
      <w:r w:rsidR="006C0E64" w:rsidRPr="00D44C3A">
        <w:rPr>
          <w:rFonts w:hint="eastAsia"/>
          <w:sz w:val="44"/>
          <w:szCs w:val="44"/>
        </w:rPr>
        <w:t>及其类间转变</w:t>
      </w:r>
      <w:proofErr w:type="gramEnd"/>
      <w:r w:rsidR="006C0E64" w:rsidRPr="00D44C3A">
        <w:rPr>
          <w:rFonts w:hint="eastAsia"/>
          <w:sz w:val="44"/>
          <w:szCs w:val="44"/>
        </w:rPr>
        <w:t>情况展开研究。</w:t>
      </w:r>
    </w:p>
    <w:p w14:paraId="3B1C468C" w14:textId="6BB809CA" w:rsidR="002C685E" w:rsidRPr="00D44C3A" w:rsidRDefault="002C685E">
      <w:pPr>
        <w:rPr>
          <w:sz w:val="44"/>
          <w:szCs w:val="44"/>
        </w:rPr>
      </w:pPr>
      <w:r w:rsidRPr="00D44C3A">
        <w:rPr>
          <w:rFonts w:hint="eastAsia"/>
          <w:sz w:val="44"/>
          <w:szCs w:val="44"/>
        </w:rPr>
        <w:t>接下来我会介绍我们的研究目的，包括我们预期取得的效果和我们</w:t>
      </w:r>
      <w:r w:rsidR="00EF3DC2" w:rsidRPr="00D44C3A">
        <w:rPr>
          <w:rFonts w:hint="eastAsia"/>
          <w:sz w:val="44"/>
          <w:szCs w:val="44"/>
        </w:rPr>
        <w:t>研究的实际价值和潜在成果转化。</w:t>
      </w:r>
      <w:r w:rsidR="00BB5925" w:rsidRPr="00D44C3A">
        <w:rPr>
          <w:rFonts w:hint="eastAsia"/>
          <w:sz w:val="44"/>
          <w:szCs w:val="44"/>
        </w:rPr>
        <w:t>首先是我们的预期</w:t>
      </w:r>
      <w:r w:rsidR="00657C19" w:rsidRPr="00D44C3A">
        <w:rPr>
          <w:rFonts w:hint="eastAsia"/>
          <w:sz w:val="44"/>
          <w:szCs w:val="44"/>
        </w:rPr>
        <w:t>研究成果。</w:t>
      </w:r>
      <w:r w:rsidR="00901B7B" w:rsidRPr="00D44C3A">
        <w:rPr>
          <w:rFonts w:hint="eastAsia"/>
          <w:sz w:val="44"/>
          <w:szCs w:val="44"/>
        </w:rPr>
        <w:t>我们希望得到的</w:t>
      </w:r>
      <w:r w:rsidR="001918F6" w:rsidRPr="00D44C3A">
        <w:rPr>
          <w:rFonts w:hint="eastAsia"/>
          <w:sz w:val="44"/>
          <w:szCs w:val="44"/>
        </w:rPr>
        <w:t>信息有：最近五年以来本科毕业生</w:t>
      </w:r>
      <w:r w:rsidR="004D0D2B" w:rsidRPr="00D44C3A">
        <w:rPr>
          <w:rFonts w:hint="eastAsia"/>
          <w:sz w:val="44"/>
          <w:szCs w:val="44"/>
        </w:rPr>
        <w:t>去向的具体数据，以</w:t>
      </w:r>
      <w:proofErr w:type="gramStart"/>
      <w:r w:rsidR="004D0D2B" w:rsidRPr="00D44C3A">
        <w:rPr>
          <w:rFonts w:hint="eastAsia"/>
          <w:sz w:val="44"/>
          <w:szCs w:val="44"/>
        </w:rPr>
        <w:t>及其类间变化</w:t>
      </w:r>
      <w:proofErr w:type="gramEnd"/>
      <w:r w:rsidR="004D0D2B" w:rsidRPr="00D44C3A">
        <w:rPr>
          <w:rFonts w:hint="eastAsia"/>
          <w:sz w:val="44"/>
          <w:szCs w:val="44"/>
        </w:rPr>
        <w:t>情况</w:t>
      </w:r>
      <w:r w:rsidR="002D2FD8" w:rsidRPr="00D44C3A">
        <w:rPr>
          <w:rFonts w:hint="eastAsia"/>
          <w:sz w:val="44"/>
          <w:szCs w:val="44"/>
        </w:rPr>
        <w:t>。我们还计划得到</w:t>
      </w:r>
      <w:r w:rsidR="005323BC" w:rsidRPr="00D44C3A">
        <w:rPr>
          <w:rFonts w:hint="eastAsia"/>
          <w:sz w:val="44"/>
          <w:szCs w:val="44"/>
        </w:rPr>
        <w:t>产生这些变化趋势的可能原因</w:t>
      </w:r>
      <w:r w:rsidR="004D0D2B" w:rsidRPr="00D44C3A">
        <w:rPr>
          <w:rFonts w:hint="eastAsia"/>
          <w:sz w:val="44"/>
          <w:szCs w:val="44"/>
        </w:rPr>
        <w:t>。通过这些信息，我们</w:t>
      </w:r>
      <w:r w:rsidR="00CE5488" w:rsidRPr="00D44C3A">
        <w:rPr>
          <w:rFonts w:hint="eastAsia"/>
          <w:sz w:val="44"/>
          <w:szCs w:val="44"/>
        </w:rPr>
        <w:t>希望取得的成果是</w:t>
      </w:r>
      <w:r w:rsidR="002D2FD8" w:rsidRPr="00D44C3A">
        <w:rPr>
          <w:rFonts w:hint="eastAsia"/>
          <w:sz w:val="44"/>
          <w:szCs w:val="44"/>
        </w:rPr>
        <w:t>通过分析我们收集</w:t>
      </w:r>
      <w:r w:rsidR="005323BC" w:rsidRPr="00D44C3A">
        <w:rPr>
          <w:rFonts w:hint="eastAsia"/>
          <w:sz w:val="44"/>
          <w:szCs w:val="44"/>
        </w:rPr>
        <w:t>的</w:t>
      </w:r>
      <w:r w:rsidR="002D2FD8" w:rsidRPr="00D44C3A">
        <w:rPr>
          <w:rFonts w:hint="eastAsia"/>
          <w:sz w:val="44"/>
          <w:szCs w:val="44"/>
        </w:rPr>
        <w:t>信息，</w:t>
      </w:r>
      <w:r w:rsidR="00FC6106" w:rsidRPr="00D44C3A">
        <w:rPr>
          <w:rFonts w:hint="eastAsia"/>
          <w:sz w:val="44"/>
          <w:szCs w:val="44"/>
        </w:rPr>
        <w:t>得到</w:t>
      </w:r>
      <w:r w:rsidR="005E4714" w:rsidRPr="00D44C3A">
        <w:rPr>
          <w:rFonts w:hint="eastAsia"/>
          <w:sz w:val="44"/>
          <w:szCs w:val="44"/>
        </w:rPr>
        <w:t>未来的去向构成和去向变化方向。</w:t>
      </w:r>
      <w:r w:rsidR="006102C5" w:rsidRPr="00D44C3A">
        <w:rPr>
          <w:rFonts w:hint="eastAsia"/>
          <w:sz w:val="44"/>
          <w:szCs w:val="44"/>
        </w:rPr>
        <w:t>我们的研究价值与成果是</w:t>
      </w:r>
    </w:p>
    <w:sectPr w:rsidR="002C685E" w:rsidRPr="00D44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DFAC0" w14:textId="77777777" w:rsidR="00E366BA" w:rsidRDefault="00E366BA" w:rsidP="00EB4CDC">
      <w:r>
        <w:separator/>
      </w:r>
    </w:p>
  </w:endnote>
  <w:endnote w:type="continuationSeparator" w:id="0">
    <w:p w14:paraId="4B39ED6C" w14:textId="77777777" w:rsidR="00E366BA" w:rsidRDefault="00E366BA" w:rsidP="00EB4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115BF" w14:textId="77777777" w:rsidR="00E366BA" w:rsidRDefault="00E366BA" w:rsidP="00EB4CDC">
      <w:r>
        <w:separator/>
      </w:r>
    </w:p>
  </w:footnote>
  <w:footnote w:type="continuationSeparator" w:id="0">
    <w:p w14:paraId="25605734" w14:textId="77777777" w:rsidR="00E366BA" w:rsidRDefault="00E366BA" w:rsidP="00EB4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604"/>
    <w:rsid w:val="000212B7"/>
    <w:rsid w:val="001918F6"/>
    <w:rsid w:val="001C0F8D"/>
    <w:rsid w:val="001E7604"/>
    <w:rsid w:val="001F4E13"/>
    <w:rsid w:val="002C685E"/>
    <w:rsid w:val="002D2FD8"/>
    <w:rsid w:val="003E2568"/>
    <w:rsid w:val="004D0D2B"/>
    <w:rsid w:val="005323BC"/>
    <w:rsid w:val="00536CCF"/>
    <w:rsid w:val="005D5141"/>
    <w:rsid w:val="005E4714"/>
    <w:rsid w:val="006102C5"/>
    <w:rsid w:val="00635BAD"/>
    <w:rsid w:val="00657C19"/>
    <w:rsid w:val="006B1878"/>
    <w:rsid w:val="006C0E64"/>
    <w:rsid w:val="006E7D22"/>
    <w:rsid w:val="007B76B9"/>
    <w:rsid w:val="007C7B97"/>
    <w:rsid w:val="007D7BF1"/>
    <w:rsid w:val="00812F5C"/>
    <w:rsid w:val="00815ED8"/>
    <w:rsid w:val="00886E9B"/>
    <w:rsid w:val="00901B7B"/>
    <w:rsid w:val="00994600"/>
    <w:rsid w:val="00A1648A"/>
    <w:rsid w:val="00AB56A6"/>
    <w:rsid w:val="00BB5925"/>
    <w:rsid w:val="00C44FDB"/>
    <w:rsid w:val="00CE5488"/>
    <w:rsid w:val="00CF2B8F"/>
    <w:rsid w:val="00D13D59"/>
    <w:rsid w:val="00D44C3A"/>
    <w:rsid w:val="00DA0F49"/>
    <w:rsid w:val="00E27096"/>
    <w:rsid w:val="00E27498"/>
    <w:rsid w:val="00E366BA"/>
    <w:rsid w:val="00E67E82"/>
    <w:rsid w:val="00E93484"/>
    <w:rsid w:val="00E96A58"/>
    <w:rsid w:val="00EB4CDC"/>
    <w:rsid w:val="00EF3DC2"/>
    <w:rsid w:val="00EF6115"/>
    <w:rsid w:val="00FC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6409D"/>
  <w15:chartTrackingRefBased/>
  <w15:docId w15:val="{44CFA269-1E3B-4FC0-94BF-84CBE76B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4C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4C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4C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4C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F1490-5B02-4C1E-84A1-B3E64B6CF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Kailing</dc:creator>
  <cp:keywords/>
  <dc:description/>
  <cp:lastModifiedBy>Kailing</cp:lastModifiedBy>
  <cp:revision>37</cp:revision>
  <dcterms:created xsi:type="dcterms:W3CDTF">2022-11-25T02:25:00Z</dcterms:created>
  <dcterms:modified xsi:type="dcterms:W3CDTF">2022-11-25T09:54:00Z</dcterms:modified>
</cp:coreProperties>
</file>