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7510D" w14:textId="1AEE0D25" w:rsidR="00CA1863" w:rsidRDefault="00CA1863" w:rsidP="003D6C1F">
      <w:pPr>
        <w:ind w:left="360" w:hanging="360"/>
      </w:pPr>
      <w:proofErr w:type="spellStart"/>
      <w:r>
        <w:t>V</w:t>
      </w:r>
      <w:r>
        <w:rPr>
          <w:rFonts w:hint="eastAsia"/>
        </w:rPr>
        <w:t>md</w:t>
      </w:r>
      <w:proofErr w:type="spellEnd"/>
      <w:r>
        <w:rPr>
          <w:rFonts w:hint="eastAsia"/>
        </w:rPr>
        <w:t>软件下载安装</w:t>
      </w:r>
      <w:hyperlink r:id="rId7" w:history="1">
        <w:r>
          <w:rPr>
            <w:rStyle w:val="ab"/>
          </w:rPr>
          <w:t>VMD - Visual Molecular Dynamics (uiuc.edu)</w:t>
        </w:r>
      </w:hyperlink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需要教育邮箱注册)</w:t>
      </w:r>
    </w:p>
    <w:p w14:paraId="673231CD" w14:textId="77777777" w:rsidR="00CA1863" w:rsidRDefault="00CA1863" w:rsidP="003D6C1F">
      <w:pPr>
        <w:ind w:left="360" w:hanging="360"/>
        <w:rPr>
          <w:rFonts w:hint="eastAsia"/>
        </w:rPr>
      </w:pPr>
    </w:p>
    <w:p w14:paraId="0277439E" w14:textId="1B408260" w:rsidR="003D6C1F" w:rsidRDefault="003D6C1F" w:rsidP="003D6C1F">
      <w:pPr>
        <w:pStyle w:val="a3"/>
        <w:numPr>
          <w:ilvl w:val="0"/>
          <w:numId w:val="1"/>
        </w:numPr>
        <w:ind w:firstLineChars="0"/>
      </w:pPr>
      <w:r w:rsidRPr="003D6C1F">
        <w:t>1ubq</w:t>
      </w:r>
      <w:proofErr w:type="gramStart"/>
      <w:r w:rsidRPr="003D6C1F">
        <w:t>泛素</w:t>
      </w:r>
      <w:proofErr w:type="gramEnd"/>
      <w:r>
        <w:rPr>
          <w:rFonts w:hint="eastAsia"/>
        </w:rPr>
        <w:t xml:space="preserve"> </w:t>
      </w:r>
      <w:r>
        <w:t>VMD</w:t>
      </w:r>
      <w:r>
        <w:rPr>
          <w:rFonts w:hint="eastAsia"/>
        </w:rPr>
        <w:t>图像处理（仅提交最终图片即可）</w:t>
      </w:r>
    </w:p>
    <w:p w14:paraId="4B207FB5" w14:textId="3FC01D86" w:rsidR="00B001A0" w:rsidRDefault="003D6C1F" w:rsidP="003D6C1F">
      <w:pPr>
        <w:pStyle w:val="a3"/>
        <w:ind w:left="360" w:firstLineChars="0" w:firstLine="0"/>
      </w:pPr>
      <w:r w:rsidRPr="003D6C1F">
        <w:t>要求</w:t>
      </w:r>
      <w:r>
        <w:rPr>
          <w:rFonts w:hint="eastAsia"/>
        </w:rPr>
        <w:t>最终图片包含：（</w:t>
      </w:r>
      <w:r w:rsidRPr="003D6C1F">
        <w:t>1）整体蛋白质二级结构；（2）蛋白质周围的水分子；（3）指定序列：11，29，48，63；（4）su</w:t>
      </w:r>
      <w:r w:rsidR="00EF0824">
        <w:t>r</w:t>
      </w:r>
      <w:r w:rsidRPr="003D6C1F">
        <w:t>f 显示；（5）标注第一个，最后一个以及自己选择较为中心的残基氨基酸名称+序号，标注文字可用PS或其他软件。一共五个图层。</w:t>
      </w:r>
    </w:p>
    <w:p w14:paraId="6DE820F7" w14:textId="1EDD74D2" w:rsidR="008973A6" w:rsidRDefault="008973A6" w:rsidP="00E30FC2"/>
    <w:p w14:paraId="0F6A2C51" w14:textId="40F8F880" w:rsidR="003D6C1F" w:rsidRDefault="003D6C1F" w:rsidP="003D6C1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新冠病毒蛋白6vw1 </w:t>
      </w:r>
      <w:r>
        <w:t>VMD</w:t>
      </w:r>
      <w:r>
        <w:rPr>
          <w:rFonts w:hint="eastAsia"/>
        </w:rPr>
        <w:t>图像处理（需要有最终成果图片及一定的过程描述文字）</w:t>
      </w:r>
    </w:p>
    <w:p w14:paraId="4B2A2A73" w14:textId="7BEA0ADB" w:rsidR="003D6C1F" w:rsidRDefault="003D6C1F" w:rsidP="003D6C1F">
      <w:pPr>
        <w:pStyle w:val="a3"/>
        <w:ind w:left="360" w:firstLineChars="0" w:firstLine="0"/>
      </w:pPr>
      <w:r w:rsidRPr="003D6C1F">
        <w:rPr>
          <w:rFonts w:hint="eastAsia"/>
        </w:rPr>
        <w:t>要求</w:t>
      </w:r>
      <w:r>
        <w:rPr>
          <w:rFonts w:hint="eastAsia"/>
        </w:rPr>
        <w:t>最终图片包含：</w:t>
      </w:r>
      <w:r w:rsidRPr="003D6C1F">
        <w:rPr>
          <w:rFonts w:hint="eastAsia"/>
        </w:rPr>
        <w:t>（</w:t>
      </w:r>
      <w:r w:rsidRPr="003D6C1F">
        <w:t>1）整体蛋白质二级结构；（2）su</w:t>
      </w:r>
      <w:r w:rsidR="00D16A7C">
        <w:t>r</w:t>
      </w:r>
      <w:r w:rsidRPr="003D6C1F">
        <w:t>f显示（仅显示</w:t>
      </w:r>
      <w:r w:rsidR="004E6CA1">
        <w:t>chain A</w:t>
      </w:r>
      <w:r w:rsidRPr="003D6C1F">
        <w:t>的su</w:t>
      </w:r>
      <w:r w:rsidR="004A2392">
        <w:rPr>
          <w:rFonts w:hint="eastAsia"/>
        </w:rPr>
        <w:t>r</w:t>
      </w:r>
      <w:r w:rsidRPr="003D6C1F">
        <w:t>f)；（3）两个蛋白质</w:t>
      </w:r>
      <w:r w:rsidR="00497BCD">
        <w:rPr>
          <w:rFonts w:hint="eastAsia"/>
        </w:rPr>
        <w:t>(</w:t>
      </w:r>
      <w:r w:rsidR="00497BCD">
        <w:t>chain A&amp;B)</w:t>
      </w:r>
      <w:r w:rsidRPr="003D6C1F">
        <w:t>对接界面的残基名称+序号（至少4个）</w:t>
      </w:r>
    </w:p>
    <w:p w14:paraId="7440FAA2" w14:textId="77777777" w:rsidR="003D6C1F" w:rsidRDefault="003D6C1F" w:rsidP="003D6C1F"/>
    <w:p w14:paraId="2E63CD49" w14:textId="2D9DAC05" w:rsidR="00EA316E" w:rsidRDefault="00EA316E" w:rsidP="003D6C1F">
      <w:r>
        <w:rPr>
          <w:rFonts w:hint="eastAsia"/>
        </w:rPr>
        <w:t>(</w:t>
      </w:r>
      <w:proofErr w:type="spellStart"/>
      <w:r>
        <w:t>pdb</w:t>
      </w:r>
      <w:proofErr w:type="spellEnd"/>
      <w:r>
        <w:rPr>
          <w:rFonts w:hint="eastAsia"/>
        </w:rPr>
        <w:t>文件在</w:t>
      </w:r>
      <w:hyperlink r:id="rId8" w:history="1">
        <w:r>
          <w:rPr>
            <w:rStyle w:val="ab"/>
          </w:rPr>
          <w:t>RCSB PDB: Homepage</w:t>
        </w:r>
      </w:hyperlink>
      <w:r>
        <w:rPr>
          <w:rFonts w:hint="eastAsia"/>
        </w:rPr>
        <w:t>中搜索下载)</w:t>
      </w:r>
    </w:p>
    <w:p w14:paraId="3BF7712F" w14:textId="77777777" w:rsidR="00614231" w:rsidRPr="003D6C1F" w:rsidRDefault="00614231" w:rsidP="003D6C1F"/>
    <w:sectPr w:rsidR="00614231" w:rsidRPr="003D6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03B2F" w14:textId="77777777" w:rsidR="00683955" w:rsidRDefault="00683955" w:rsidP="004A2392">
      <w:r>
        <w:separator/>
      </w:r>
    </w:p>
  </w:endnote>
  <w:endnote w:type="continuationSeparator" w:id="0">
    <w:p w14:paraId="08AB7172" w14:textId="77777777" w:rsidR="00683955" w:rsidRDefault="00683955" w:rsidP="004A2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8DCEC" w14:textId="77777777" w:rsidR="00683955" w:rsidRDefault="00683955" w:rsidP="004A2392">
      <w:r>
        <w:separator/>
      </w:r>
    </w:p>
  </w:footnote>
  <w:footnote w:type="continuationSeparator" w:id="0">
    <w:p w14:paraId="194EC0C3" w14:textId="77777777" w:rsidR="00683955" w:rsidRDefault="00683955" w:rsidP="004A2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34C32"/>
    <w:multiLevelType w:val="hybridMultilevel"/>
    <w:tmpl w:val="005040F0"/>
    <w:lvl w:ilvl="0" w:tplc="C81A0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2832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wtbQ0MTQ3sTQ0MjRR0lEKTi0uzszPAykwrAUAv9NFwywAAAA="/>
  </w:docVars>
  <w:rsids>
    <w:rsidRoot w:val="00CF2153"/>
    <w:rsid w:val="0011108A"/>
    <w:rsid w:val="00183EB7"/>
    <w:rsid w:val="003D6C1F"/>
    <w:rsid w:val="00497BCD"/>
    <w:rsid w:val="004A2392"/>
    <w:rsid w:val="004E6CA1"/>
    <w:rsid w:val="005F5F4E"/>
    <w:rsid w:val="00614231"/>
    <w:rsid w:val="00683955"/>
    <w:rsid w:val="007862B8"/>
    <w:rsid w:val="008973A6"/>
    <w:rsid w:val="0094700A"/>
    <w:rsid w:val="0095403B"/>
    <w:rsid w:val="00AB7F7D"/>
    <w:rsid w:val="00AE31D0"/>
    <w:rsid w:val="00B001A0"/>
    <w:rsid w:val="00B160A0"/>
    <w:rsid w:val="00CA1863"/>
    <w:rsid w:val="00CF0226"/>
    <w:rsid w:val="00CF2153"/>
    <w:rsid w:val="00D16A7C"/>
    <w:rsid w:val="00E30FC2"/>
    <w:rsid w:val="00EA316E"/>
    <w:rsid w:val="00EF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0722"/>
  <w15:chartTrackingRefBased/>
  <w15:docId w15:val="{CF94E5D0-DA37-4C44-8FAB-366230EC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C1F"/>
    <w:pPr>
      <w:ind w:firstLineChars="200" w:firstLine="420"/>
    </w:pPr>
  </w:style>
  <w:style w:type="paragraph" w:styleId="a4">
    <w:name w:val="Revision"/>
    <w:hidden/>
    <w:uiPriority w:val="99"/>
    <w:semiHidden/>
    <w:rsid w:val="00AB7F7D"/>
  </w:style>
  <w:style w:type="paragraph" w:styleId="a5">
    <w:name w:val="Balloon Text"/>
    <w:basedOn w:val="a"/>
    <w:link w:val="a6"/>
    <w:uiPriority w:val="99"/>
    <w:semiHidden/>
    <w:unhideWhenUsed/>
    <w:rsid w:val="00AB7F7D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B7F7D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A23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A239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A2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A2392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EA31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s.uiuc.edu/Research/vm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Chen</dc:creator>
  <cp:keywords/>
  <dc:description/>
  <cp:lastModifiedBy>Vaine0 jojo</cp:lastModifiedBy>
  <cp:revision>18</cp:revision>
  <dcterms:created xsi:type="dcterms:W3CDTF">2021-12-26T02:59:00Z</dcterms:created>
  <dcterms:modified xsi:type="dcterms:W3CDTF">2023-12-01T01:17:00Z</dcterms:modified>
</cp:coreProperties>
</file>