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407" w14:textId="7EE315E5" w:rsidR="00056B46" w:rsidRDefault="00056B46" w:rsidP="00056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6B46">
        <w:rPr>
          <w:rFonts w:ascii="Times New Roman" w:hAnsi="Times New Roman" w:cs="Times New Roman"/>
          <w:b/>
          <w:bCs/>
          <w:sz w:val="24"/>
          <w:szCs w:val="24"/>
        </w:rPr>
        <w:t>SEAM GUIDE ON HOW TO RUN THE SOFTWARE:</w:t>
      </w:r>
    </w:p>
    <w:p w14:paraId="0349B088" w14:textId="77777777" w:rsidR="00056B46" w:rsidRPr="00056B46" w:rsidRDefault="00056B46" w:rsidP="00056B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E1B97" w14:textId="266A97A3" w:rsidR="00056B46" w:rsidRPr="00056B46" w:rsidRDefault="00056B46">
      <w:pPr>
        <w:rPr>
          <w:rFonts w:ascii="Times New Roman" w:hAnsi="Times New Roman" w:cs="Times New Roman"/>
          <w:b/>
          <w:bCs/>
        </w:rPr>
      </w:pPr>
      <w:r w:rsidRPr="00056B46">
        <w:rPr>
          <w:rFonts w:ascii="Times New Roman" w:hAnsi="Times New Roman" w:cs="Times New Roman"/>
          <w:b/>
          <w:bCs/>
        </w:rPr>
        <w:t>FOR BACKEND</w:t>
      </w:r>
    </w:p>
    <w:p w14:paraId="4D40FFC4" w14:textId="07BE308F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Go to Software Folder</w:t>
      </w:r>
      <w:r w:rsidR="00733292">
        <w:rPr>
          <w:rFonts w:ascii="Times New Roman" w:hAnsi="Times New Roman" w:cs="Times New Roman"/>
          <w:sz w:val="24"/>
          <w:szCs w:val="24"/>
        </w:rPr>
        <w:t xml:space="preserve"> named SEAM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292">
        <w:rPr>
          <w:rFonts w:ascii="Times New Roman" w:hAnsi="Times New Roman" w:cs="Times New Roman"/>
          <w:sz w:val="24"/>
          <w:szCs w:val="24"/>
        </w:rPr>
        <w:t>and open</w:t>
      </w:r>
      <w:r>
        <w:rPr>
          <w:rFonts w:ascii="Times New Roman" w:hAnsi="Times New Roman" w:cs="Times New Roman"/>
          <w:sz w:val="24"/>
          <w:szCs w:val="24"/>
        </w:rPr>
        <w:t xml:space="preserve"> it on Command prompt.</w:t>
      </w:r>
    </w:p>
    <w:p w14:paraId="2E733205" w14:textId="541C5B6C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Go to the folder named Backend. </w:t>
      </w:r>
    </w:p>
    <w:p w14:paraId="7D536317" w14:textId="055A9431" w:rsidR="00345B03" w:rsidRDefault="00345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3C382" wp14:editId="709A7005">
            <wp:extent cx="4069433" cy="281964"/>
            <wp:effectExtent l="0" t="0" r="7620" b="3810"/>
            <wp:docPr id="11551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3688" name="Picture 115518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AFCD" w14:textId="77777777" w:rsidR="00056B46" w:rsidRDefault="00056B46" w:rsidP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Go to the virtual environment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Myenv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CFB46" w14:textId="78D8D53E" w:rsidR="00056B46" w:rsidRDefault="00056B46" w:rsidP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5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9970C" wp14:editId="600369F5">
            <wp:extent cx="4229467" cy="350550"/>
            <wp:effectExtent l="0" t="0" r="0" b="0"/>
            <wp:docPr id="807989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9103" name="Picture 807989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2DEC" w14:textId="3A0D23B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Go the folder named Scripts.</w:t>
      </w:r>
    </w:p>
    <w:p w14:paraId="0F003BBA" w14:textId="6FE93D64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5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505AF" wp14:editId="76ECE4DC">
            <wp:extent cx="5037257" cy="434378"/>
            <wp:effectExtent l="0" t="0" r="0" b="3810"/>
            <wp:docPr id="136915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56636" name="Picture 1369156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C67" w14:textId="50A3A38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run command activate.</w:t>
      </w:r>
    </w:p>
    <w:p w14:paraId="33D37C37" w14:textId="3CFE43ED" w:rsidR="00056B46" w:rsidRDefault="00345B03" w:rsidP="00345B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A3F83" wp14:editId="04975756">
            <wp:extent cx="5570703" cy="358171"/>
            <wp:effectExtent l="0" t="0" r="0" b="3810"/>
            <wp:docPr id="1345912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2329" name="Picture 1345912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0997" w14:textId="07A560AB" w:rsidR="00056B46" w:rsidRDefault="0005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733292">
        <w:rPr>
          <w:rFonts w:ascii="Times New Roman" w:hAnsi="Times New Roman" w:cs="Times New Roman"/>
          <w:sz w:val="24"/>
          <w:szCs w:val="24"/>
        </w:rPr>
        <w:t>6: Go back to the Backend folder using command.</w:t>
      </w:r>
    </w:p>
    <w:p w14:paraId="577CD6D7" w14:textId="6B222178" w:rsidR="00733292" w:rsidRDefault="00345B03" w:rsidP="00A140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680C" wp14:editId="589F1CD6">
            <wp:extent cx="5943600" cy="382270"/>
            <wp:effectExtent l="0" t="0" r="0" b="0"/>
            <wp:docPr id="411274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4300" name="Picture 411274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EB9" w14:textId="189D6EF2" w:rsidR="00A14001" w:rsidRDefault="00A1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Go to the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E77E64" w14:textId="24B168FC" w:rsidR="00A14001" w:rsidRDefault="00A14001" w:rsidP="00A1400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541F2" wp14:editId="333E9852">
            <wp:extent cx="4442845" cy="274344"/>
            <wp:effectExtent l="0" t="0" r="0" b="0"/>
            <wp:docPr id="753368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8846" name="Picture 753368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9B73" w14:textId="72375E38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A1400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Open the folder using command.</w:t>
      </w:r>
    </w:p>
    <w:p w14:paraId="3D66406F" w14:textId="4FF7E6E9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40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255DA" wp14:editId="26D17964">
            <wp:extent cx="4770533" cy="251482"/>
            <wp:effectExtent l="0" t="0" r="0" b="0"/>
            <wp:docPr id="282667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7351" name="Picture 282667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FFB9" w14:textId="4D843B48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A1400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Go to the terminal and run the backend server.</w:t>
      </w:r>
    </w:p>
    <w:p w14:paraId="1A07E4A9" w14:textId="1BFD67B3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5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FFD7D" wp14:editId="0AD696AB">
            <wp:extent cx="4442845" cy="274344"/>
            <wp:effectExtent l="0" t="0" r="0" b="0"/>
            <wp:docPr id="1146276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6583" name="Picture 1146276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20B2" w14:textId="77777777" w:rsid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0C2354DF" w14:textId="77777777" w:rsid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43264649" w14:textId="634B3397" w:rsidR="00733292" w:rsidRDefault="00733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292">
        <w:rPr>
          <w:rFonts w:ascii="Times New Roman" w:hAnsi="Times New Roman" w:cs="Times New Roman"/>
          <w:b/>
          <w:bCs/>
          <w:sz w:val="24"/>
          <w:szCs w:val="24"/>
        </w:rPr>
        <w:t>FOR FRONTEND</w:t>
      </w:r>
    </w:p>
    <w:p w14:paraId="174660D3" w14:textId="67C88FCF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Software Folder named SEAM </w:t>
      </w:r>
      <w:r w:rsidR="00345B03">
        <w:rPr>
          <w:rFonts w:ascii="Times New Roman" w:hAnsi="Times New Roman" w:cs="Times New Roman"/>
          <w:sz w:val="24"/>
          <w:szCs w:val="24"/>
        </w:rPr>
        <w:t>and open</w:t>
      </w:r>
      <w:r>
        <w:rPr>
          <w:rFonts w:ascii="Times New Roman" w:hAnsi="Times New Roman" w:cs="Times New Roman"/>
          <w:sz w:val="24"/>
          <w:szCs w:val="24"/>
        </w:rPr>
        <w:t xml:space="preserve"> it on Command prompt.</w:t>
      </w:r>
    </w:p>
    <w:p w14:paraId="7AB429F0" w14:textId="2C790930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Go to the folder named </w:t>
      </w:r>
      <w:r w:rsidR="00345B03">
        <w:rPr>
          <w:rFonts w:ascii="Times New Roman" w:hAnsi="Times New Roman" w:cs="Times New Roman"/>
          <w:sz w:val="24"/>
          <w:szCs w:val="24"/>
        </w:rPr>
        <w:t>Frontend.</w:t>
      </w:r>
    </w:p>
    <w:p w14:paraId="58018E06" w14:textId="11BEDE04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5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804C3" wp14:editId="664471B8">
            <wp:extent cx="3680779" cy="312447"/>
            <wp:effectExtent l="0" t="0" r="0" b="0"/>
            <wp:docPr id="437803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3454" name="Picture 4378034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A92" w14:textId="00FDF5CC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Go to the folder named </w:t>
      </w:r>
      <w:r w:rsidR="00345B03">
        <w:rPr>
          <w:rFonts w:ascii="Times New Roman" w:hAnsi="Times New Roman" w:cs="Times New Roman"/>
          <w:sz w:val="24"/>
          <w:szCs w:val="24"/>
        </w:rPr>
        <w:t>responsive.</w:t>
      </w:r>
    </w:p>
    <w:p w14:paraId="0392FFCE" w14:textId="3F7C34C4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5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11C25" wp14:editId="130D82D3">
            <wp:extent cx="4694327" cy="304826"/>
            <wp:effectExtent l="0" t="0" r="0" b="0"/>
            <wp:docPr id="1309048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8244" name="Picture 13090482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C38" w14:textId="6A0E3A0A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081B7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Open the Folder using command prompt:</w:t>
      </w:r>
    </w:p>
    <w:p w14:paraId="2B39FCF4" w14:textId="36F60DD5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D6DE3" wp14:editId="3468267E">
            <wp:extent cx="5044877" cy="320068"/>
            <wp:effectExtent l="0" t="0" r="3810" b="3810"/>
            <wp:docPr id="865422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2195" name="Picture 8654221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8695" w14:textId="3ED58EC3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Go the terminal and type.</w:t>
      </w:r>
    </w:p>
    <w:p w14:paraId="75FA8FBA" w14:textId="1E716C78" w:rsidR="00733292" w:rsidRDefault="007332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B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AFA49" wp14:editId="14F38A81">
            <wp:extent cx="4526672" cy="281964"/>
            <wp:effectExtent l="0" t="0" r="7620" b="3810"/>
            <wp:docPr id="127567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211" name="Picture 1275672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B3F4" w14:textId="77777777" w:rsidR="00733292" w:rsidRPr="00733292" w:rsidRDefault="00733292">
      <w:pPr>
        <w:rPr>
          <w:rFonts w:ascii="Times New Roman" w:hAnsi="Times New Roman" w:cs="Times New Roman"/>
          <w:sz w:val="24"/>
          <w:szCs w:val="24"/>
        </w:rPr>
      </w:pPr>
    </w:p>
    <w:p w14:paraId="7219BB93" w14:textId="2C2902E4" w:rsidR="00056B46" w:rsidRPr="00056B46" w:rsidRDefault="00056B46" w:rsidP="00056B46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56B46" w:rsidRPr="0005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46"/>
    <w:rsid w:val="00056B46"/>
    <w:rsid w:val="00081B73"/>
    <w:rsid w:val="00345B03"/>
    <w:rsid w:val="00733292"/>
    <w:rsid w:val="00A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8794"/>
  <w15:chartTrackingRefBased/>
  <w15:docId w15:val="{5BE98A87-9E6E-407F-9CAD-DB4655BC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lopsang lama</dc:creator>
  <cp:keywords/>
  <dc:description/>
  <cp:lastModifiedBy>lopsang lama</cp:lastModifiedBy>
  <cp:revision>3</cp:revision>
  <dcterms:created xsi:type="dcterms:W3CDTF">2023-12-21T05:21:00Z</dcterms:created>
  <dcterms:modified xsi:type="dcterms:W3CDTF">2023-12-21T05:27:00Z</dcterms:modified>
</cp:coreProperties>
</file>