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E74" w:rsidRPr="008F7B4C" w:rsidRDefault="00FF49D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F7B4C">
        <w:rPr>
          <w:rFonts w:ascii="Times New Roman" w:hAnsi="Times New Roman" w:cs="Times New Roman"/>
          <w:b/>
          <w:sz w:val="28"/>
          <w:szCs w:val="28"/>
          <w:u w:val="single"/>
        </w:rPr>
        <w:t xml:space="preserve">Тема: Работа с импортом данных из файла с типом </w:t>
      </w:r>
      <w:r w:rsidRPr="008F7B4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JCON</w:t>
      </w:r>
    </w:p>
    <w:p w:rsidR="00FF49D0" w:rsidRPr="008F7B4C" w:rsidRDefault="00FF49D0">
      <w:pPr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1 Создать </w:t>
      </w:r>
      <w:r w:rsidRPr="008F7B4C">
        <w:rPr>
          <w:rFonts w:ascii="Times New Roman" w:hAnsi="Times New Roman" w:cs="Times New Roman"/>
          <w:b/>
          <w:sz w:val="24"/>
          <w:szCs w:val="24"/>
          <w:lang w:val="en-US"/>
        </w:rPr>
        <w:t>ER</w:t>
      </w:r>
      <w:r w:rsidRPr="008F7B4C">
        <w:rPr>
          <w:rFonts w:ascii="Times New Roman" w:hAnsi="Times New Roman" w:cs="Times New Roman"/>
          <w:b/>
          <w:sz w:val="24"/>
          <w:szCs w:val="24"/>
        </w:rPr>
        <w:t>-диаграмму</w:t>
      </w:r>
      <w:r w:rsidRPr="008F7B4C">
        <w:rPr>
          <w:rFonts w:ascii="Times New Roman" w:hAnsi="Times New Roman" w:cs="Times New Roman"/>
          <w:sz w:val="24"/>
          <w:szCs w:val="24"/>
        </w:rPr>
        <w:t xml:space="preserve"> по следующему описанию ПО:</w:t>
      </w:r>
    </w:p>
    <w:p w:rsidR="00FF49D0" w:rsidRPr="008F7B4C" w:rsidRDefault="00FF49D0" w:rsidP="00FF49D0">
      <w:pPr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8F7B4C">
        <w:rPr>
          <w:rFonts w:ascii="Times New Roman" w:hAnsi="Times New Roman" w:cs="Times New Roman"/>
          <w:sz w:val="32"/>
          <w:szCs w:val="32"/>
        </w:rPr>
        <w:t>Имеются станции автозаправок, на которых можно заправиться каким-либо топливом. На каждой станции по каждому названию топлива имеется определенное количество</w:t>
      </w:r>
      <w:r w:rsidR="00CE31D7" w:rsidRPr="008F7B4C">
        <w:rPr>
          <w:rFonts w:ascii="Times New Roman" w:hAnsi="Times New Roman" w:cs="Times New Roman"/>
          <w:sz w:val="32"/>
          <w:szCs w:val="32"/>
        </w:rPr>
        <w:t xml:space="preserve"> топлива</w:t>
      </w:r>
      <w:r w:rsidRPr="008F7B4C">
        <w:rPr>
          <w:rFonts w:ascii="Times New Roman" w:hAnsi="Times New Roman" w:cs="Times New Roman"/>
          <w:sz w:val="32"/>
          <w:szCs w:val="32"/>
        </w:rPr>
        <w:t>.</w:t>
      </w:r>
    </w:p>
    <w:p w:rsidR="00CE31D7" w:rsidRPr="008F7B4C" w:rsidRDefault="00CE31D7" w:rsidP="00FF49D0">
      <w:pPr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CE31D7" w:rsidRPr="008F7B4C" w:rsidRDefault="00CE31D7" w:rsidP="00FF49D0">
      <w:pPr>
        <w:ind w:firstLine="851"/>
        <w:jc w:val="both"/>
        <w:rPr>
          <w:rFonts w:ascii="Times New Roman" w:hAnsi="Times New Roman" w:cs="Times New Roman"/>
          <w:sz w:val="32"/>
          <w:szCs w:val="32"/>
        </w:rPr>
      </w:pP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2 Выполните </w:t>
      </w:r>
      <w:r w:rsidRPr="008F7B4C">
        <w:rPr>
          <w:rFonts w:ascii="Times New Roman" w:hAnsi="Times New Roman" w:cs="Times New Roman"/>
          <w:b/>
          <w:sz w:val="24"/>
          <w:szCs w:val="24"/>
        </w:rPr>
        <w:t>импорт данных</w:t>
      </w:r>
      <w:r w:rsidRPr="008F7B4C">
        <w:rPr>
          <w:rFonts w:ascii="Times New Roman" w:hAnsi="Times New Roman" w:cs="Times New Roman"/>
          <w:sz w:val="24"/>
          <w:szCs w:val="24"/>
        </w:rPr>
        <w:t xml:space="preserve"> в </w:t>
      </w:r>
      <w:r w:rsidRPr="008F7B4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8F7B4C">
        <w:rPr>
          <w:rFonts w:ascii="Times New Roman" w:hAnsi="Times New Roman" w:cs="Times New Roman"/>
          <w:sz w:val="24"/>
          <w:szCs w:val="24"/>
        </w:rPr>
        <w:t xml:space="preserve"> из предоставленного файла  с расширением </w:t>
      </w:r>
      <w:r w:rsidRPr="008F7B4C">
        <w:rPr>
          <w:rFonts w:ascii="Times New Roman" w:hAnsi="Times New Roman" w:cs="Times New Roman"/>
          <w:sz w:val="24"/>
          <w:szCs w:val="24"/>
          <w:lang w:val="en-US"/>
        </w:rPr>
        <w:t>jcon</w:t>
      </w:r>
      <w:r w:rsidRPr="008F7B4C">
        <w:rPr>
          <w:rFonts w:ascii="Times New Roman" w:hAnsi="Times New Roman" w:cs="Times New Roman"/>
          <w:sz w:val="24"/>
          <w:szCs w:val="24"/>
        </w:rPr>
        <w:t>. Проверьте наличие представленных полей и откорректируйте схему.</w:t>
      </w: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>3 Создайте новую БД АвтоСтанция.</w:t>
      </w: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4 Выполните </w:t>
      </w:r>
      <w:r w:rsidRPr="008F7B4C">
        <w:rPr>
          <w:rFonts w:ascii="Times New Roman" w:hAnsi="Times New Roman" w:cs="Times New Roman"/>
          <w:b/>
          <w:sz w:val="24"/>
          <w:szCs w:val="24"/>
        </w:rPr>
        <w:t>импорт данных в таблицы</w:t>
      </w:r>
      <w:r w:rsidR="00CE31D7" w:rsidRPr="008F7B4C">
        <w:rPr>
          <w:rFonts w:ascii="Times New Roman" w:hAnsi="Times New Roman" w:cs="Times New Roman"/>
          <w:b/>
          <w:sz w:val="24"/>
          <w:szCs w:val="24"/>
        </w:rPr>
        <w:t xml:space="preserve"> БД «Автозаправка»</w:t>
      </w:r>
      <w:r w:rsidRPr="008F7B4C">
        <w:rPr>
          <w:rFonts w:ascii="Times New Roman" w:hAnsi="Times New Roman" w:cs="Times New Roman"/>
          <w:sz w:val="24"/>
          <w:szCs w:val="24"/>
        </w:rPr>
        <w:t>.</w:t>
      </w: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5 Выполните </w:t>
      </w:r>
      <w:r w:rsidRPr="008F7B4C">
        <w:rPr>
          <w:rFonts w:ascii="Times New Roman" w:hAnsi="Times New Roman" w:cs="Times New Roman"/>
          <w:b/>
          <w:sz w:val="24"/>
          <w:szCs w:val="24"/>
        </w:rPr>
        <w:t>тестирование</w:t>
      </w:r>
      <w:r w:rsidRPr="008F7B4C">
        <w:rPr>
          <w:rFonts w:ascii="Times New Roman" w:hAnsi="Times New Roman" w:cs="Times New Roman"/>
          <w:sz w:val="24"/>
          <w:szCs w:val="24"/>
        </w:rPr>
        <w:t xml:space="preserve"> работы БД через запросы</w:t>
      </w:r>
      <w:r w:rsidR="00CE31D7" w:rsidRPr="008F7B4C">
        <w:rPr>
          <w:rFonts w:ascii="Times New Roman" w:hAnsi="Times New Roman" w:cs="Times New Roman"/>
          <w:sz w:val="24"/>
          <w:szCs w:val="24"/>
        </w:rPr>
        <w:t xml:space="preserve"> (код запросов скопируйте на данный лист)</w:t>
      </w:r>
      <w:r w:rsidRPr="008F7B4C">
        <w:rPr>
          <w:rFonts w:ascii="Times New Roman" w:hAnsi="Times New Roman" w:cs="Times New Roman"/>
          <w:sz w:val="24"/>
          <w:szCs w:val="24"/>
        </w:rPr>
        <w:t>:</w:t>
      </w:r>
    </w:p>
    <w:p w:rsidR="008F7B4C" w:rsidRPr="008F7B4C" w:rsidRDefault="008F7B4C" w:rsidP="00FF49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F49D0" w:rsidRPr="008F7B4C" w:rsidRDefault="00FF49D0" w:rsidP="00FF49D0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 xml:space="preserve">5.1 </w:t>
      </w:r>
      <w:r w:rsidR="00A433FD" w:rsidRPr="008F7B4C">
        <w:rPr>
          <w:rFonts w:ascii="Times New Roman" w:hAnsi="Times New Roman" w:cs="Times New Roman"/>
          <w:sz w:val="24"/>
          <w:szCs w:val="24"/>
        </w:rPr>
        <w:t>Где минимальная цена дизеля? (Ном_стан, Адрес, Наим_топлива, Цена)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1 StationId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[Address]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F534B9" w:rsidRPr="00F534B9" w:rsidRDefault="00F534B9" w:rsidP="00F53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F534B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CE31D7" w:rsidRPr="00F534B9" w:rsidRDefault="00F534B9" w:rsidP="00F534B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534B9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534B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</w:t>
      </w:r>
    </w:p>
    <w:p w:rsidR="00CE31D7" w:rsidRPr="00F534B9" w:rsidRDefault="00F534B9" w:rsidP="00FF49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34B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F2CA80" wp14:editId="3AAEDABF">
            <wp:extent cx="4439270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1D7" w:rsidRPr="008F7B4C" w:rsidRDefault="00A433FD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F534B9">
        <w:rPr>
          <w:rFonts w:ascii="Times New Roman" w:hAnsi="Times New Roman" w:cs="Times New Roman"/>
          <w:sz w:val="24"/>
          <w:szCs w:val="24"/>
          <w:lang w:val="en-US"/>
        </w:rPr>
        <w:t xml:space="preserve">5.2 </w:t>
      </w:r>
      <w:r w:rsidRPr="008F7B4C">
        <w:rPr>
          <w:rFonts w:ascii="Times New Roman" w:hAnsi="Times New Roman" w:cs="Times New Roman"/>
          <w:sz w:val="24"/>
          <w:szCs w:val="24"/>
        </w:rPr>
        <w:t>Где</w:t>
      </w:r>
      <w:r w:rsidRPr="00F534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7B4C">
        <w:rPr>
          <w:rFonts w:ascii="Times New Roman" w:hAnsi="Times New Roman" w:cs="Times New Roman"/>
          <w:sz w:val="24"/>
          <w:szCs w:val="24"/>
        </w:rPr>
        <w:t>максимальная</w:t>
      </w:r>
      <w:r w:rsidRPr="00F534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7B4C">
        <w:rPr>
          <w:rFonts w:ascii="Times New Roman" w:hAnsi="Times New Roman" w:cs="Times New Roman"/>
          <w:sz w:val="24"/>
          <w:szCs w:val="24"/>
        </w:rPr>
        <w:t>цена</w:t>
      </w:r>
      <w:r w:rsidRPr="00F534B9">
        <w:rPr>
          <w:rFonts w:ascii="Times New Roman" w:hAnsi="Times New Roman" w:cs="Times New Roman"/>
          <w:sz w:val="24"/>
          <w:szCs w:val="24"/>
          <w:lang w:val="en-US"/>
        </w:rPr>
        <w:t xml:space="preserve"> 92? </w:t>
      </w:r>
      <w:r w:rsidRPr="008F7B4C">
        <w:rPr>
          <w:rFonts w:ascii="Times New Roman" w:hAnsi="Times New Roman" w:cs="Times New Roman"/>
          <w:sz w:val="24"/>
          <w:szCs w:val="24"/>
        </w:rPr>
        <w:t>(Ном_стан, Адрес, Наим_топлива, Цена)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TOP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1 StationId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[Address]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Cost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FuelType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E31D7" w:rsidRPr="008F7B4C" w:rsidRDefault="001A6B12" w:rsidP="001A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Cost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:rsidR="00CE31D7" w:rsidRPr="008F7B4C" w:rsidRDefault="001A6B1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1A6B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67E86C" wp14:editId="0FF1ED0C">
            <wp:extent cx="4248743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FD" w:rsidRDefault="00A433FD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>5.</w:t>
      </w:r>
      <w:r w:rsidR="001500B2" w:rsidRPr="008F7B4C">
        <w:rPr>
          <w:rFonts w:ascii="Times New Roman" w:hAnsi="Times New Roman" w:cs="Times New Roman"/>
          <w:sz w:val="24"/>
          <w:szCs w:val="24"/>
        </w:rPr>
        <w:t>3</w:t>
      </w:r>
      <w:r w:rsidRPr="008F7B4C">
        <w:rPr>
          <w:rFonts w:ascii="Times New Roman" w:hAnsi="Times New Roman" w:cs="Times New Roman"/>
          <w:sz w:val="24"/>
          <w:szCs w:val="24"/>
        </w:rPr>
        <w:t xml:space="preserve">  Средняя стоимость топлива (Наим_топлива, СрСтоим)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Cost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[AVG]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</w:p>
    <w:p w:rsidR="001A6B12" w:rsidRPr="008F7B4C" w:rsidRDefault="001A6B12" w:rsidP="001A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FuelType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[Name]</w:t>
      </w:r>
    </w:p>
    <w:p w:rsidR="00A433FD" w:rsidRPr="008F7B4C" w:rsidRDefault="001A6B1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1A6B1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023317" wp14:editId="7B5AD7DF">
            <wp:extent cx="2057687" cy="10097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FD" w:rsidRPr="008F7B4C" w:rsidRDefault="00A433FD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>5.</w:t>
      </w:r>
      <w:r w:rsidR="001500B2" w:rsidRPr="008F7B4C">
        <w:rPr>
          <w:rFonts w:ascii="Times New Roman" w:hAnsi="Times New Roman" w:cs="Times New Roman"/>
          <w:sz w:val="24"/>
          <w:szCs w:val="24"/>
        </w:rPr>
        <w:t>4</w:t>
      </w:r>
      <w:r w:rsidRPr="008F7B4C">
        <w:rPr>
          <w:rFonts w:ascii="Times New Roman" w:hAnsi="Times New Roman" w:cs="Times New Roman"/>
          <w:sz w:val="24"/>
          <w:szCs w:val="24"/>
        </w:rPr>
        <w:t xml:space="preserve"> Средний запас топлива на всех станциях по каждому наименованию топлива. (Наим_топл, СрКол)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Amount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Avg_Amount</w:t>
      </w:r>
    </w:p>
    <w:p w:rsidR="001A6B12" w:rsidRPr="001A6B12" w:rsidRDefault="001A6B12" w:rsidP="001A6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 </w:t>
      </w:r>
      <w:r w:rsidRPr="001A6B1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1A6B1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1A6B12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</w:p>
    <w:p w:rsidR="00CE31D7" w:rsidRPr="008F7B4C" w:rsidRDefault="001A6B12" w:rsidP="001A6B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FuelType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[Name]</w:t>
      </w:r>
    </w:p>
    <w:p w:rsidR="00A433FD" w:rsidRPr="008F7B4C" w:rsidRDefault="001A6B1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1A6B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456915" wp14:editId="145EF825">
            <wp:extent cx="1752845" cy="1009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FD" w:rsidRDefault="001500B2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8F7B4C">
        <w:rPr>
          <w:rFonts w:ascii="Times New Roman" w:hAnsi="Times New Roman" w:cs="Times New Roman"/>
          <w:sz w:val="24"/>
          <w:szCs w:val="24"/>
        </w:rPr>
        <w:t>5.5 Количество станций в Питере? (Кол)</w:t>
      </w:r>
    </w:p>
    <w:p w:rsidR="00563375" w:rsidRPr="00563375" w:rsidRDefault="00563375" w:rsidP="005633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3375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563375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[Count]</w:t>
      </w:r>
    </w:p>
    <w:p w:rsidR="00563375" w:rsidRPr="00563375" w:rsidRDefault="00563375" w:rsidP="005633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8F7B4C" w:rsidRPr="00563375" w:rsidRDefault="00563375" w:rsidP="0056337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375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563375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[Address] </w:t>
      </w:r>
      <w:r w:rsidRPr="00563375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5633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63375">
        <w:rPr>
          <w:rFonts w:ascii="Consolas" w:hAnsi="Consolas" w:cs="Consolas"/>
          <w:color w:val="FF0000"/>
          <w:sz w:val="19"/>
          <w:szCs w:val="19"/>
          <w:lang w:val="en-US"/>
        </w:rPr>
        <w:t>'%</w:t>
      </w:r>
      <w:r>
        <w:rPr>
          <w:rFonts w:ascii="Consolas" w:hAnsi="Consolas" w:cs="Consolas"/>
          <w:color w:val="FF0000"/>
          <w:sz w:val="19"/>
          <w:szCs w:val="19"/>
        </w:rPr>
        <w:t>Петербург</w:t>
      </w:r>
      <w:r w:rsidRPr="00563375">
        <w:rPr>
          <w:rFonts w:ascii="Consolas" w:hAnsi="Consolas" w:cs="Consolas"/>
          <w:color w:val="FF0000"/>
          <w:sz w:val="19"/>
          <w:szCs w:val="19"/>
          <w:lang w:val="en-US"/>
        </w:rPr>
        <w:t>%'</w:t>
      </w:r>
    </w:p>
    <w:p w:rsidR="008F7B4C" w:rsidRPr="00563375" w:rsidRDefault="00563375" w:rsidP="00A433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37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5B69AF" wp14:editId="2C50D7CD">
            <wp:extent cx="828791" cy="46679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B4C" w:rsidRDefault="008F7B4C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 Данные по стоимости определенного наименования топлива в определенном диапазоне его цен.</w:t>
      </w:r>
    </w:p>
    <w:p w:rsidR="008F7B4C" w:rsidRDefault="008F7B4C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(Ном_стан,</w:t>
      </w:r>
      <w:r w:rsidRPr="008F7B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Адрес,</w:t>
      </w:r>
      <w:r w:rsidRPr="008F7B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Цена)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z6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@name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@start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real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@end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real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[Address]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Cost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FuelId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7352CC" w:rsidRPr="007352CC" w:rsidRDefault="007352CC" w:rsidP="007352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[Name]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@name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@start 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7352CC">
        <w:rPr>
          <w:rFonts w:ascii="Consolas" w:hAnsi="Consolas" w:cs="Consolas"/>
          <w:color w:val="000000"/>
          <w:sz w:val="19"/>
          <w:szCs w:val="19"/>
          <w:lang w:val="en-US"/>
        </w:rPr>
        <w:t xml:space="preserve"> @end</w:t>
      </w:r>
      <w:r w:rsidRPr="007352C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2E4033" w:rsidRDefault="007352CC" w:rsidP="007352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2E4033" w:rsidRPr="008F7B4C" w:rsidRDefault="007352CC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7352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A3F4FF" wp14:editId="7D4461C5">
            <wp:extent cx="3781953" cy="341042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0B2" w:rsidRDefault="008F7B4C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5.7 </w:t>
      </w:r>
      <w:r w:rsidR="00CB144E" w:rsidRPr="00CB144E">
        <w:rPr>
          <w:rFonts w:ascii="Times New Roman" w:hAnsi="Times New Roman" w:cs="Times New Roman"/>
          <w:i/>
          <w:sz w:val="24"/>
          <w:szCs w:val="24"/>
        </w:rPr>
        <w:t>В таблице Станции_Топливо удалите любые 3- 4 записи</w:t>
      </w:r>
      <w:r w:rsidR="00CB144E">
        <w:rPr>
          <w:rFonts w:ascii="Times New Roman" w:hAnsi="Times New Roman" w:cs="Times New Roman"/>
          <w:sz w:val="24"/>
          <w:szCs w:val="24"/>
        </w:rPr>
        <w:t>.</w:t>
      </w: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по станциям, у которых не полный перечень топлива. !!!</w:t>
      </w:r>
      <w:r w:rsidRPr="006835A0">
        <w:rPr>
          <w:rFonts w:ascii="Times New Roman" w:hAnsi="Times New Roman" w:cs="Times New Roman"/>
          <w:color w:val="FF0000"/>
          <w:sz w:val="24"/>
          <w:szCs w:val="24"/>
        </w:rPr>
        <w:t>Через вложенный запрос</w:t>
      </w:r>
      <w:r>
        <w:rPr>
          <w:rFonts w:ascii="Times New Roman" w:hAnsi="Times New Roman" w:cs="Times New Roman"/>
          <w:sz w:val="24"/>
          <w:szCs w:val="24"/>
        </w:rPr>
        <w:t>!!!</w:t>
      </w: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(Ном_стан,</w:t>
      </w:r>
      <w:r w:rsidRPr="00CB14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Адрес)</w:t>
      </w:r>
    </w:p>
    <w:p w:rsidR="00F47EFE" w:rsidRPr="00F47EFE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</w:p>
    <w:p w:rsidR="00F47EFE" w:rsidRPr="00F47EFE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</w:p>
    <w:p w:rsidR="00F47EFE" w:rsidRPr="00F47EFE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4 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47EF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47EFE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F47EFE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</w:p>
    <w:p w:rsidR="00F47EFE" w:rsidRDefault="00F47EFE" w:rsidP="00F47E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47EF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Station_Fuel</w:t>
      </w:r>
    </w:p>
    <w:p w:rsidR="00F47EFE" w:rsidRDefault="00F47EFE" w:rsidP="00F47EFE">
      <w:pPr>
        <w:jc w:val="both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StationId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Station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B144E" w:rsidRDefault="00F47EF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F47E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BE5495" wp14:editId="78E5C4BC">
            <wp:extent cx="3410426" cy="84784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4E" w:rsidRPr="00B95EB7" w:rsidRDefault="00CB144E" w:rsidP="00A433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5.8 У станций с неполным перечнем вида топлива создать новое поле «Перечень_топлива»  со значением «Не полный», иначе – «Полный».</w:t>
      </w:r>
    </w:p>
    <w:p w:rsidR="00CB144E" w:rsidRPr="009828EE" w:rsidRDefault="00CB144E" w:rsidP="00A433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(Ном_стан, Адрес, </w:t>
      </w:r>
      <w:r w:rsidRPr="00CB14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Перечень_топлива)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*,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4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(*)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      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      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StationId 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Неполный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Полный</w:t>
      </w:r>
      <w:r w:rsidRPr="00B95EB7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B95EB7" w:rsidRPr="00B95EB7" w:rsidRDefault="00B95EB7" w:rsidP="00B95E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B95EB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5EB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B95EB7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Comment</w:t>
      </w:r>
    </w:p>
    <w:p w:rsidR="00B95EB7" w:rsidRDefault="00B95EB7" w:rsidP="00B95EB7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Station</w:t>
      </w:r>
    </w:p>
    <w:p w:rsidR="00B95EB7" w:rsidRDefault="00B95EB7" w:rsidP="00B95EB7">
      <w:pPr>
        <w:jc w:val="both"/>
        <w:rPr>
          <w:rFonts w:ascii="Times New Roman" w:hAnsi="Times New Roman" w:cs="Times New Roman"/>
          <w:sz w:val="24"/>
          <w:szCs w:val="24"/>
        </w:rPr>
      </w:pPr>
      <w:r w:rsidRPr="00B95EB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768454" wp14:editId="6D7B816A">
            <wp:extent cx="4029637" cy="4544059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B7" w:rsidRDefault="00B95EB7" w:rsidP="00B95EB7">
      <w:pPr>
        <w:jc w:val="both"/>
        <w:rPr>
          <w:rFonts w:ascii="Times New Roman" w:hAnsi="Times New Roman" w:cs="Times New Roman"/>
          <w:sz w:val="24"/>
          <w:szCs w:val="24"/>
        </w:rPr>
      </w:pPr>
      <w:r w:rsidRPr="00B95E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312767" wp14:editId="29CD253C">
            <wp:extent cx="4058216" cy="3791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B7" w:rsidRDefault="00B95EB7" w:rsidP="00B95EB7">
      <w:pPr>
        <w:jc w:val="both"/>
        <w:rPr>
          <w:rFonts w:ascii="Times New Roman" w:hAnsi="Times New Roman" w:cs="Times New Roman"/>
          <w:sz w:val="24"/>
          <w:szCs w:val="24"/>
        </w:rPr>
      </w:pPr>
      <w:r w:rsidRPr="00B95E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12FAA3" wp14:editId="31741011">
            <wp:extent cx="4029637" cy="48584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5.9 Создать информацию: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Ном_стан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Наим_топл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44E" w:rsidTr="00CB144E"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9" w:type="dxa"/>
          </w:tcPr>
          <w:p w:rsidR="00CB144E" w:rsidRDefault="00CB144E" w:rsidP="00A433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B144E" w:rsidRDefault="00CB144E" w:rsidP="00A433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144E" w:rsidRPr="00670073" w:rsidRDefault="00B229BA" w:rsidP="00A433FD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>, если 92 стоит меньше 44 рублей, то в Комментарии должно быть «Хорошая цена».</w:t>
      </w:r>
    </w:p>
    <w:p w:rsidR="00B229BA" w:rsidRPr="00670073" w:rsidRDefault="00B229BA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>, если 95 стоит больше 48 рублей, то в Комментарии должно быть «Завышенная цена».</w:t>
      </w:r>
    </w:p>
    <w:p w:rsidR="00B229BA" w:rsidRPr="00670073" w:rsidRDefault="00B229BA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>, если 98 стоит в диапазоне от 50 до 53 рублей, то в Комментарии должно быть «Терпимая цена».</w:t>
      </w:r>
    </w:p>
    <w:p w:rsidR="002231FB" w:rsidRPr="00670073" w:rsidRDefault="00B229BA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 w:rsidRPr="00670073">
        <w:rPr>
          <w:rFonts w:ascii="Times New Roman" w:hAnsi="Times New Roman" w:cs="Times New Roman"/>
          <w:sz w:val="24"/>
          <w:szCs w:val="24"/>
        </w:rPr>
        <w:t xml:space="preserve">Топливо с </w:t>
      </w:r>
      <w:r w:rsidR="002231FB" w:rsidRPr="00670073">
        <w:rPr>
          <w:rFonts w:ascii="Times New Roman" w:hAnsi="Times New Roman" w:cs="Times New Roman"/>
          <w:sz w:val="24"/>
          <w:szCs w:val="24"/>
        </w:rPr>
        <w:t>наименованием</w:t>
      </w:r>
      <w:r w:rsidRPr="00670073">
        <w:rPr>
          <w:rFonts w:ascii="Times New Roman" w:hAnsi="Times New Roman" w:cs="Times New Roman"/>
          <w:sz w:val="24"/>
          <w:szCs w:val="24"/>
        </w:rPr>
        <w:t xml:space="preserve"> Дизель исключить из списка.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[Address]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Cost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WHEN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44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Хорошая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цена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ELSE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WHEN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48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sz w:val="19"/>
          <w:szCs w:val="19"/>
        </w:rPr>
        <w:t>Завышенная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цена</w:t>
      </w:r>
      <w:r w:rsidRPr="009828EE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ELSE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   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WHEN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Cost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50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53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'Терпимая цена'</w:t>
      </w:r>
    </w:p>
    <w:p w:rsid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'-'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Comment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</w:p>
    <w:p w:rsidR="009828EE" w:rsidRPr="009828EE" w:rsidRDefault="009828EE" w:rsidP="009828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StationId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9828EE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FuelType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Station_Fuel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828EE">
        <w:rPr>
          <w:rFonts w:ascii="Consolas" w:hAnsi="Consolas" w:cs="Consolas"/>
          <w:color w:val="000000"/>
          <w:sz w:val="19"/>
          <w:szCs w:val="19"/>
          <w:lang w:val="en-US"/>
        </w:rPr>
        <w:t>FuelId</w:t>
      </w:r>
      <w:r w:rsidRPr="009828E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2231FB" w:rsidRDefault="009828EE" w:rsidP="009828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FuelType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bookmarkStart w:id="0" w:name="_GoBack"/>
      <w:bookmarkEnd w:id="0"/>
    </w:p>
    <w:p w:rsidR="006835A0" w:rsidRDefault="002231FB" w:rsidP="006835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5.10 </w:t>
      </w:r>
      <w:r w:rsidR="006835A0">
        <w:rPr>
          <w:rFonts w:ascii="Times New Roman" w:hAnsi="Times New Roman" w:cs="Times New Roman"/>
          <w:sz w:val="24"/>
          <w:szCs w:val="24"/>
        </w:rPr>
        <w:t xml:space="preserve">Данные по топливу, </w:t>
      </w:r>
      <w:r w:rsidR="006835A0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835A0" w:rsidRPr="006835A0">
        <w:rPr>
          <w:rFonts w:ascii="Times New Roman" w:hAnsi="Times New Roman" w:cs="Times New Roman"/>
          <w:sz w:val="24"/>
          <w:szCs w:val="24"/>
        </w:rPr>
        <w:t xml:space="preserve"> </w:t>
      </w:r>
      <w:r w:rsidR="006835A0">
        <w:rPr>
          <w:rFonts w:ascii="Times New Roman" w:hAnsi="Times New Roman" w:cs="Times New Roman"/>
          <w:sz w:val="24"/>
          <w:szCs w:val="24"/>
        </w:rPr>
        <w:t xml:space="preserve">которых меньше </w:t>
      </w:r>
      <w:r w:rsidR="006835A0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835A0">
        <w:rPr>
          <w:rFonts w:ascii="Times New Roman" w:hAnsi="Times New Roman" w:cs="Times New Roman"/>
          <w:sz w:val="24"/>
          <w:szCs w:val="24"/>
        </w:rPr>
        <w:t xml:space="preserve"> дизельного топлива. Значения </w:t>
      </w:r>
      <w:r w:rsidR="006835A0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6835A0">
        <w:rPr>
          <w:rFonts w:ascii="Times New Roman" w:hAnsi="Times New Roman" w:cs="Times New Roman"/>
          <w:sz w:val="24"/>
          <w:szCs w:val="24"/>
        </w:rPr>
        <w:t xml:space="preserve"> нам не известны.     !!!</w:t>
      </w:r>
      <w:r w:rsidR="006835A0" w:rsidRPr="006835A0">
        <w:rPr>
          <w:rFonts w:ascii="Times New Roman" w:hAnsi="Times New Roman" w:cs="Times New Roman"/>
          <w:color w:val="FF0000"/>
          <w:sz w:val="24"/>
          <w:szCs w:val="24"/>
        </w:rPr>
        <w:t>Через вложенный запрос</w:t>
      </w:r>
      <w:r w:rsidR="006835A0">
        <w:rPr>
          <w:rFonts w:ascii="Times New Roman" w:hAnsi="Times New Roman" w:cs="Times New Roman"/>
          <w:sz w:val="24"/>
          <w:szCs w:val="24"/>
        </w:rPr>
        <w:t>!!!</w:t>
      </w:r>
    </w:p>
    <w:p w:rsidR="002E4033" w:rsidRDefault="002E4033" w:rsidP="006835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E4033" w:rsidRDefault="002E4033" w:rsidP="006835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E4033" w:rsidRDefault="002E4033" w:rsidP="006835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E4033" w:rsidRDefault="009623F8" w:rsidP="006835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5.11 На </w:t>
      </w:r>
      <w:r w:rsidRPr="009623F8">
        <w:rPr>
          <w:rFonts w:ascii="Times New Roman" w:hAnsi="Times New Roman" w:cs="Times New Roman"/>
          <w:sz w:val="24"/>
          <w:szCs w:val="24"/>
          <w:u w:val="single"/>
        </w:rPr>
        <w:t>определенной</w:t>
      </w:r>
      <w:r>
        <w:rPr>
          <w:rFonts w:ascii="Times New Roman" w:hAnsi="Times New Roman" w:cs="Times New Roman"/>
          <w:sz w:val="24"/>
          <w:szCs w:val="24"/>
        </w:rPr>
        <w:t xml:space="preserve"> станции, на </w:t>
      </w:r>
      <w:r w:rsidRPr="009623F8">
        <w:rPr>
          <w:rFonts w:ascii="Times New Roman" w:hAnsi="Times New Roman" w:cs="Times New Roman"/>
          <w:sz w:val="24"/>
          <w:szCs w:val="24"/>
          <w:u w:val="single"/>
        </w:rPr>
        <w:t>определенный</w:t>
      </w:r>
      <w:r>
        <w:rPr>
          <w:rFonts w:ascii="Times New Roman" w:hAnsi="Times New Roman" w:cs="Times New Roman"/>
          <w:sz w:val="24"/>
          <w:szCs w:val="24"/>
        </w:rPr>
        <w:t xml:space="preserve"> вид топлива, увеличить цену на </w:t>
      </w:r>
      <w:r w:rsidRPr="009623F8">
        <w:rPr>
          <w:rFonts w:ascii="Times New Roman" w:hAnsi="Times New Roman" w:cs="Times New Roman"/>
          <w:sz w:val="24"/>
          <w:szCs w:val="24"/>
          <w:u w:val="single"/>
        </w:rPr>
        <w:t>определенную</w:t>
      </w:r>
      <w:r>
        <w:rPr>
          <w:rFonts w:ascii="Times New Roman" w:hAnsi="Times New Roman" w:cs="Times New Roman"/>
          <w:sz w:val="24"/>
          <w:szCs w:val="24"/>
        </w:rPr>
        <w:t xml:space="preserve"> величину. </w:t>
      </w:r>
    </w:p>
    <w:p w:rsidR="009623F8" w:rsidRDefault="009623F8" w:rsidP="006835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623F8" w:rsidRDefault="009623F8" w:rsidP="006835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5.12 Создать информацию: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23F8" w:rsidTr="009623F8"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Ном_стан</w:t>
            </w: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9623F8" w:rsidTr="009623F8"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="009623F8" w:rsidRDefault="009623F8" w:rsidP="006835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23F8" w:rsidRDefault="009623F8" w:rsidP="006835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231FB" w:rsidRDefault="009623F8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, если станция в </w:t>
      </w:r>
      <w:r w:rsidRPr="009623F8">
        <w:rPr>
          <w:rFonts w:ascii="Times New Roman" w:hAnsi="Times New Roman" w:cs="Times New Roman"/>
          <w:sz w:val="24"/>
          <w:szCs w:val="24"/>
        </w:rPr>
        <w:t>г. Санкт-Петербург</w:t>
      </w:r>
      <w:r>
        <w:rPr>
          <w:rFonts w:ascii="Times New Roman" w:hAnsi="Times New Roman" w:cs="Times New Roman"/>
          <w:sz w:val="24"/>
          <w:szCs w:val="24"/>
        </w:rPr>
        <w:t>е, то в поле Комментарий – «В черте города»,  иначе «Не в черте города».</w:t>
      </w:r>
    </w:p>
    <w:p w:rsidR="009623F8" w:rsidRPr="006835A0" w:rsidRDefault="009623F8" w:rsidP="00B229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(Ном_стан</w:t>
      </w:r>
      <w:r w:rsidRPr="009623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623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</w:t>
      </w:r>
      <w:r w:rsidRPr="009623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,Комментарий)</w:t>
      </w:r>
    </w:p>
    <w:p w:rsidR="00B229BA" w:rsidRPr="008F7B4C" w:rsidRDefault="00B229BA" w:rsidP="00B229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29BA" w:rsidRPr="008F7B4C" w:rsidRDefault="00B229BA" w:rsidP="00A433F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229BA" w:rsidRPr="008F7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9D0"/>
    <w:rsid w:val="00087BB2"/>
    <w:rsid w:val="001500B2"/>
    <w:rsid w:val="001779B4"/>
    <w:rsid w:val="001A6B12"/>
    <w:rsid w:val="002231FB"/>
    <w:rsid w:val="002E4033"/>
    <w:rsid w:val="00563375"/>
    <w:rsid w:val="006248AF"/>
    <w:rsid w:val="00670073"/>
    <w:rsid w:val="006835A0"/>
    <w:rsid w:val="007352CC"/>
    <w:rsid w:val="008F7B4C"/>
    <w:rsid w:val="009623F8"/>
    <w:rsid w:val="009828EE"/>
    <w:rsid w:val="00A433FD"/>
    <w:rsid w:val="00B229BA"/>
    <w:rsid w:val="00B95EB7"/>
    <w:rsid w:val="00CB144E"/>
    <w:rsid w:val="00CE31D7"/>
    <w:rsid w:val="00F47EFE"/>
    <w:rsid w:val="00F534B9"/>
    <w:rsid w:val="00FA7E00"/>
    <w:rsid w:val="00FF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AB6FD"/>
  <w15:chartTrackingRefBased/>
  <w15:docId w15:val="{3F9D995D-AD40-42AE-B93E-27B29163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5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2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S.S.</dc:creator>
  <cp:keywords/>
  <dc:description/>
  <cp:lastModifiedBy>Student S.S.</cp:lastModifiedBy>
  <cp:revision>46</cp:revision>
  <dcterms:created xsi:type="dcterms:W3CDTF">2022-03-22T08:06:00Z</dcterms:created>
  <dcterms:modified xsi:type="dcterms:W3CDTF">2023-04-24T07:34:00Z</dcterms:modified>
</cp:coreProperties>
</file>