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6F5D" w:rsidRPr="00516F5D" w:rsidRDefault="00516F5D" w:rsidP="00516F5D">
      <w:pPr>
        <w:spacing w:line="240" w:lineRule="auto"/>
        <w:jc w:val="center"/>
        <w:rPr>
          <w:rFonts w:ascii="Arial" w:eastAsia="Times New Roman" w:hAnsi="Arial" w:cs="Arial"/>
          <w:b/>
          <w:bCs/>
          <w:color w:val="3C3C3C"/>
          <w:sz w:val="48"/>
          <w:szCs w:val="48"/>
          <w:lang w:eastAsia="ru-RU"/>
        </w:rPr>
      </w:pPr>
      <w:r w:rsidRPr="00516F5D">
        <w:rPr>
          <w:rFonts w:ascii="Arial" w:eastAsia="Times New Roman" w:hAnsi="Arial" w:cs="Arial"/>
          <w:b/>
          <w:bCs/>
          <w:color w:val="3C3C3C"/>
          <w:sz w:val="48"/>
          <w:szCs w:val="48"/>
          <w:lang w:eastAsia="ru-RU"/>
        </w:rPr>
        <w:t xml:space="preserve">Сказка о царе </w:t>
      </w:r>
      <w:proofErr w:type="spellStart"/>
      <w:r w:rsidRPr="00516F5D">
        <w:rPr>
          <w:rFonts w:ascii="Arial" w:eastAsia="Times New Roman" w:hAnsi="Arial" w:cs="Arial"/>
          <w:b/>
          <w:bCs/>
          <w:color w:val="3C3C3C"/>
          <w:sz w:val="48"/>
          <w:szCs w:val="48"/>
          <w:lang w:eastAsia="ru-RU"/>
        </w:rPr>
        <w:t>Салтане</w:t>
      </w:r>
      <w:proofErr w:type="spellEnd"/>
    </w:p>
    <w:p w:rsidR="00516F5D" w:rsidRPr="00516F5D" w:rsidRDefault="00516F5D" w:rsidP="00516F5D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Три девицы под окном</w:t>
      </w:r>
      <w:bookmarkStart w:id="0" w:name="_GoBack"/>
      <w:bookmarkEnd w:id="0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Пряли поздно вечерком.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«Кабы я была царица,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Говорит одна девица,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То на весь крещеный мир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Приготовила б я пир».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«Кабы я была царица,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Говорит ее сестрица,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То на весь бы мир одна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Наткала я полотна».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«Кабы я была царица,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Третья молвила сестрица,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б для батюшки-царя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Родила богатыря».</w:t>
      </w:r>
    </w:p>
    <w:p w:rsidR="00516F5D" w:rsidRPr="00516F5D" w:rsidRDefault="00516F5D" w:rsidP="00516F5D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Только вымолвить успела,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Дверь тихонько заскрипела,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в светлицу входит царь,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Стороны той государь.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Во всё время разговора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 стоял позадь забора;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Речь последней по всему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Полюбилася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ему.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«Здравствуй, красная девица,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Говорит он, — будь царица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роди богатыря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Мне к исходу сентября.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Вы ж, голубушки-сестрицы,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Выбирайтесь из светлицы,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Поезжайте вслед за мной,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Вслед за мной и за сестрой: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Будь одна из вас ткачиха,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другая повариха».</w:t>
      </w:r>
    </w:p>
    <w:p w:rsidR="00516F5D" w:rsidRPr="00516F5D" w:rsidRDefault="00516F5D" w:rsidP="00516F5D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В сени вышел царь-отец.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Все пустились во дворец.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Царь недолго собирался: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тот же вечер обвенчался.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Царь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за пир честной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Сел с царицей молодой;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потом честные гости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 кровать слоновой кости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Положили молодых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оставили одних.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кухне злится повариха,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Плачет у станка ткачиха,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И завидуют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оне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Государевой жене.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царица молодая,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Дела вдаль не отлагая,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первой ночи понесла.</w:t>
      </w:r>
    </w:p>
    <w:p w:rsidR="00516F5D" w:rsidRPr="00516F5D" w:rsidRDefault="00516F5D" w:rsidP="00516F5D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В те поры война была.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Царь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, с женой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простяся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На добра-коня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садяся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Ей наказывал себя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Поберечь, его любя.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Между тем, как он далёко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Бьется долго и жестоко,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Наступает срок родин;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Сына бог им дал в аршин,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царица над ребенком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Как орлица над орленком;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Шлет с письмом она гонца,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Чтоб обрадовать отца.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ткачиха с поварихой,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С сватьей бабой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Бабарихой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Извести ее хотят,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Перенять гонца велят;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Сами шлют гонца другого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Вот с чем от слова до слова: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«Родила царица в ночь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 то сына, не то дочь;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 мышонка, не лягушку,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неведому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зверюшку».</w:t>
      </w:r>
    </w:p>
    <w:p w:rsidR="00516F5D" w:rsidRPr="00516F5D" w:rsidRDefault="00516F5D" w:rsidP="00516F5D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Как услышал царь-отец,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Что донес ему гонец,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гневе начал он чудесить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гонца хотел повесить;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Но, смягчившись на сей раз,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Дал гонцу такой приказ: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«Ждать царева возвращенья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Для законного решенья».</w:t>
      </w:r>
    </w:p>
    <w:p w:rsidR="00516F5D" w:rsidRPr="00516F5D" w:rsidRDefault="00516F5D" w:rsidP="00516F5D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Едет с грамотой гонец,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приехал наконец.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ткачиха с поварихой,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С сватьей бабой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Бабарихой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Обобрать его велят;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Допьяна гонца поят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в суму его пустую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Суют грамоту другую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привез гонец хмельной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тот же день приказ такой: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«Царь велит своим боярам,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Времени не тратя даром,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царицу и приплод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Тайно бросить в бездну вод».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Делать нечего: бояре,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Потужив о государе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царице молодой,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спальню к ней пришли толпой.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Объявили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царску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волю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Ей и сыну злую долю,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Прочитали вслух указ,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царицу в тот же час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бочку с сыном посадили,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Засмолили, покатили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пустили в 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Окиян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Так велел-де царь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.</w:t>
      </w:r>
    </w:p>
    <w:p w:rsidR="00516F5D" w:rsidRPr="00516F5D" w:rsidRDefault="00516F5D" w:rsidP="00516F5D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В синем небе звезды блещут,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синем море волны хлещут;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Туча по небу идет,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Бочка по морю плывет.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Словно горькая вдовица,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Плачет, бьется в ней царица;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растет ребенок там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 по дням, а по часам.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День прошел, царица вопит…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дитя волну торопит: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«Ты, волна моя, волна!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Ты 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гульлива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и вольна;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Плещешь ты, куда захочешь,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Ты морские камни точишь,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Топишь берег ты земли,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Подымаешь корабли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 губи ты нашу душу: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Выплесни ты нас на сушу!»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послушалась волна: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Тут же на берег она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Бочку вынесла легонько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отхлынула тихонько.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Мать с младенцем спасена;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Землю чувствует она.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 из бочки кто их вынет?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Бог неужто их покинет?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Сын на ножки поднялся,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дно головкой уперся,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Понатужился немножко: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«Как бы здесь на двор окошко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Нам проделать?» — молвил он,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Вышиб дно и вышел вон.</w:t>
      </w:r>
    </w:p>
    <w:p w:rsidR="00516F5D" w:rsidRPr="00516F5D" w:rsidRDefault="00516F5D" w:rsidP="00516F5D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Мать и сын теперь на воле;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Видят холм в широком поле,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Море синее кругом,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Дуб зеленый над холмом.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Сын подумал: добрый ужин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Был бы нам, однако, нужен.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Ломит он у дуба сук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в тугой сгибает лук,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Со креста шнурок шелковый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Натянул на лук дубовый,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Тонку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тросточку сломил,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Стрелкой легкой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завострил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И пошел на край долины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У моря искать дичины.</w:t>
      </w:r>
    </w:p>
    <w:p w:rsidR="00516F5D" w:rsidRPr="00516F5D" w:rsidRDefault="00516F5D" w:rsidP="00516F5D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К морю лишь подходит он,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Вот и слышит будто стон…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Видно на море не тихо;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Смотрит — видит дело лихо: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Бьется лебедь средь зыбей,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Коршун носится над ней;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Та бедняжка так и плещет,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Воду вкруг мутит и хлещет…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Тот уж когти распустил,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Клёв кровавый навострил…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 как раз стрела запела,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шею коршуна задела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Коршун в море кровь пролил,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Лук царевич опустил;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Смотрит: коршун в море тонет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не птичьим криком стонет,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Лебедь около плывет,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Злого коршуна клюет,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Гибель близкую торопит,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Бьет крылом и в море топит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царевичу потом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Молвит русским языком: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«Ты, царевич, мой спаситель,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Мой могучий избавитель,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 тужи, что за меня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Есть не будешь ты три дня,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Что стрела пропала в море;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Это горе — всё не горе.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Отплачу тебе добром,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Сослужу тебе потом: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Ты не лебедь ведь избавил,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Девицу в живых оставил;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Ты не коршуна убил,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Чародея подстрелил.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Ввек тебя я не забуду: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Ты найдешь меня повсюду,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теперь ты воротись,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 горюй и спать ложись».</w:t>
      </w:r>
    </w:p>
    <w:p w:rsidR="00516F5D" w:rsidRPr="00516F5D" w:rsidRDefault="00516F5D" w:rsidP="00516F5D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Улетела лебедь-птица,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царевич и царица,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Целый день проведши так,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Лечь решились натощак.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Вот открыл царевич очи;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Отрясая грезы ночи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дивясь, перед собой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Видит город он большой,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Стены с частыми зубцами,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за белыми стенами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Блещут маковки церквей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И святых монастырей.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 скорей царицу будит;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Та как ахнет!.. «То ли будет?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Говорит он, — вижу я: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Лебедь тешится моя».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Мать и сын идут ко граду.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Лишь ступили за ограду,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Оглушительный трезвон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Поднялся со всех сторон: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 ним народ навстречу валит,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Хор церковный бога хвалит;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колымагах золотых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Пышный двор встречает их;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Все их громко величают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царевича венчают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Княжей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шапкой, и главой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Возглашают над собой;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среди своей столицы,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разрешения царицы,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тот же день стал княжить он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И нарекся: князь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Гвидон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.</w:t>
      </w:r>
    </w:p>
    <w:p w:rsidR="00516F5D" w:rsidRPr="00516F5D" w:rsidRDefault="00516F5D" w:rsidP="00516F5D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Ветер на море гуляет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кораблик подгоняет;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 бежит себе в волнах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 раздутых парусах.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Корабельщики дивятся,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 кораблике толпятся,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 знакомом острову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Чудо видят наяву: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Город новый златоглавый,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Пристань с крепкою заставой;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Пушки с пристани палят,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Кораблю пристать велят.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Пристают к заставе гости;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Князь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Гвидон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зовет их в гости,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Их он кормит и поит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ответ держать велит: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«Чем вы, гости, торг ведете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куда теперь плывете?»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Корабельщики в ответ: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«Мы объехали весь свет,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Торговали соболями,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Чернобурыми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лисами;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теперь нам вышел срок,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Едем прямо на восток,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Мимо острова Буяна,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В царство славного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Салтана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…»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Князь им вымолвил тогда: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«Добрый путь вам, господа,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 морю по 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Окияну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К славному царю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Салтану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От меня ему поклон».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 xml:space="preserve">Гости в путь, а князь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Гвидон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берега душой печальной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Провожает бег их 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дальный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Глядь — поверх текучих вод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Лебедь белая плывет.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«Здравствуй, князь ты мой прекрасный!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Что ты тих, как день ненастный?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Опечалился чему?»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Говорит она ему.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Князь печально отвечает: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«Грусть-тоска меня съедает,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Одолела молодца: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Видеть я б хотел отца».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Лебедь князю: «Вот в чем горе!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Ну, послушай: хочешь в море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Полететь за кораблем?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Будь же, князь, ты комаром».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крылами замахала,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Воду с шумом расплескала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обрызгала его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головы до ног всего.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Тут он в точку уменьшился,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Комаром оборотился,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Полетел и запищал,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Судно на море догнал,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Потихоньку опустился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 корабль — и в щель забился.</w:t>
      </w:r>
    </w:p>
    <w:p w:rsidR="00516F5D" w:rsidRPr="00516F5D" w:rsidRDefault="00516F5D" w:rsidP="00516F5D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Ветер весело шумит,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Судно весело бежит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Мимо острова Буяна,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К царству славного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Салтана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желанная страна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Вот уж издали видна.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Вот на берег вышли гости;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Царь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зовет их в гости,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за ними во дворец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Полетел наш удалец.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Видит: весь сияя в злате,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Царь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сидит в палате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 престоле и в венце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грустной думой на лице;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ткачиха с поварихой,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С сватьей бабой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Бабарихой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Около царя сидят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в глаза ему глядят.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Царь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гостей сажает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За свой стол и вопрошает: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«Ой вы, гости-господа,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Долго ль ездили? куда?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Ладно ль за морем, иль худо?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какое в свете чудо?»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Корабельщики в ответ: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«Мы объехали весь свет;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За морем житье не худо,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свете ж вот какое чудо: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море остров был крутой,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 привальный, не жилой;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 лежал пустой равниной;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Рос на нем дубок единый;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теперь стоит на нем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Новый город со дворцом,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златоглавыми церквами,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теремами и садами,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А сидит в нем князь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Гвидон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 прислал тебе поклон».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Царь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дивится чуду;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Молвит он: «Коль жив я буду,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Чудный остров навещу,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У 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Гвидона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погощу».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ткачиха с поварихой,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С сватьей бабой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Бабарихой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 хотят его пустить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Чудный остров навестить.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«Уж диковинка, ну право,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Подмигнув другим лукаво,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Повариха говорит,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Город у моря стоит!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Знайте, вот что не безделка: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Ель в лесу, под елью белка,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Белка песенки поет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орешки всё грызет,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орешки не простые,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Все скорлупки золотые,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Ядра — чистый изумруд;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Вот что чудом-то зовут».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Чуду царь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дивится,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комар-то злится, злится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впился комар как раз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Тетке прямо в правый глаз.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Повариха побледнела,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Обмерла и окривела.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Слуги, сватья и сестра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криком ловят комара.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«Распроклятая ты мошка!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Мы тебя!..» А он в окошко,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Да спокойно в свой удел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Через море полетел.</w:t>
      </w:r>
    </w:p>
    <w:p w:rsidR="00516F5D" w:rsidRPr="00516F5D" w:rsidRDefault="00516F5D" w:rsidP="00516F5D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Снова князь у моря ходит,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синя моря глаз не сводит;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Глядь — поверх текучих вод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Лебедь белая плывет.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«Здравствуй, князь ты мой прекрасный!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Что ж ты тих, как день ненастный?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Опечалился чему?»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Говорит она ему.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Князь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Гвидон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ей отвечает: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«Грусть-тоска меня съедает;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Чудо чудное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завесть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Мне б хотелось. Где-то есть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Ель в лесу, под елью белка;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Диво, право, не безделка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Белка песенки поет,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Да орешки все грызет,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орешки не простые,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Все скорлупки золотые,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Ядра — чистый изумруд;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Но, быть может, люди врут».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Князю лебедь отвечает: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«Свет о белке правду бает;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Это чудо знаю я;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Полно, князь, душа моя,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 печалься; рада службу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Оказать тебе я в дружбу».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ободренною душой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Князь пошел себе домой;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Лишь ступил на двор широкий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Что ж? под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елкою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высокой,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Видит, белочка при всех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Золотой грызет орех,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Изумрудец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вынимает,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скорлупку собирает,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Кучки равные кладет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с 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присвисточкой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поет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При честном при всем народе: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Во саду ли, в огороде.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Изумился князь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Гвидон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«Ну, спасибо, — молвил он,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Ай да лебедь — дай ей боже,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Что и мне, веселье то же».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Князь для белочки потом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Выстроил хрустальный дом,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Караул к нему приставил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притом дьяка заставил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Строгий счет орехам весть.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Князю прибыль, белке честь.</w:t>
      </w:r>
    </w:p>
    <w:p w:rsidR="00516F5D" w:rsidRPr="00516F5D" w:rsidRDefault="00516F5D" w:rsidP="00516F5D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Ветер по морю гуляет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кораблик подгоняет;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 бежит себе в волнах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 поднятых парусах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Мимо острова крутого,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Мимо города большого: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Пушки с пристани палят,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Кораблю пристать велят.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Пристают к заставе гости;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Князь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Гвидон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зовет их в гости,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Их и кормит и поит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И ответ держать велит: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«Чем вы, гости, торг ведете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куда теперь плывете?»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Корабельщики в ответ: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«Мы объехали весь свет,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Торговали мы конями,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Всё донскими жеребцами,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теперь нам вышел срок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лежит нам путь далек: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Мимо острова Буяна,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В царство славного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Салтана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…»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Говорит им князь тогда: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«Добрый путь вам, господа,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 морю по 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Окияну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К славному царю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Салтану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Да скажите: князь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Гвидон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Шлет царю-де свой поклон».</w:t>
      </w:r>
    </w:p>
    <w:p w:rsidR="00516F5D" w:rsidRPr="00516F5D" w:rsidRDefault="00516F5D" w:rsidP="00516F5D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Гости князю поклонились,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Вышли вон и в путь пустились.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 морю князь — а лебедь там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Уж гуляет по волнам.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Молит князь: душа-де просит,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Так и тянет и уносит…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Вот опять она его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Вмиг обрызгала всего: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муху князь оборотился,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Полетел и опустился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Между моря и небес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 корабль — и в щель залез.</w:t>
      </w:r>
    </w:p>
    <w:p w:rsidR="00516F5D" w:rsidRPr="00516F5D" w:rsidRDefault="00516F5D" w:rsidP="00516F5D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Ветер весело шумит,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Судно весело бежит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Мимо острова Буяна,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В царство славного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Салтана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желанная страна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Вот уж издали видна;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Вот на берег вышли гости;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Царь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зовет их в гости,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за ними во дворец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Полетел наш удалец.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Видит: весь сияя в злате,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Царь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сидит в палате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 престоле и в венце,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грустной думой на лице.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ткачиха с 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Бабарихой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Да с кривою поварихой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Около царя сидят,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Злыми жабами глядят.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Царь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гостей сажает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За свой стол и вопрошает: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«Ой вы, гости-господа,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Долго ль ездили? куда?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Ладно ль за морем, иль худо,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какое в свете чудо?»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Корабельщики в ответ: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«Мы объехали весь свет;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За морем житье не худо;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свете ж вот какое чудо: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Остров на море лежит,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Град на острове стоит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златоглавыми церквами,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теремами да садами;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Ель растет перед дворцом,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под ней хрустальный дом;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Белка там живет ручная,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Да затейница какая!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Белка песенки поет,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Да орешки всё грызет,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орешки не простые,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Всё скорлупки золотые,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Ядра — чистый изумруд;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Слуги белку стерегут,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Служат ей прислугой разной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приставлен дьяк приказный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Строгий счет орехам весть;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Отдает ей войско честь;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Из скорлупок льют монету,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Да пускают в ход по свету;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Девки сыплют изумруд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кладовые, да под спуд;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Все в том острове богаты,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Изоб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нет, везде палаты;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А сидит в нем князь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Гвидон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 прислал тебе поклон».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Царь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дивится чуду.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«Если только жив я буду,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Чудный остров навещу,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У 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Гвидона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погощу».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ткачиха с поварихой,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С сватьей бабой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Бабарихой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 хотят его пустить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Чудный остров навестить.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Усмехнувшись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исподтиха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Говорит царю ткачиха: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«Что тут дивного? ну, вот!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Белка камушки грызет,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Мечет золото и в груды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Загребает изумруды;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Этим нас не удивишь,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Правду ль, нет ли говоришь.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свете есть иное диво: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Море вздуется бурливо,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Закипит, подымет вой,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Хлынет на берег пустой,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Разольется в шумном беге,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очутятся на бреге,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чешуе, как жар горя,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Тридцать три богатыря,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Все красавцы удалые,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Великаны молодые,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Все равны, как на подбор,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ними дядька Черномор.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Это диво, так уж диво,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Можно молвить справедливо!»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Гости умные молчат,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Спорить с нею не хотят.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Диву царь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дивится,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Гвидон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-то злится, злится…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Зажужжал он и как раз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Тетке сел на левый глаз,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ткачиха побледнела: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«Ай!» и тут же окривела;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Все кричат: «Лови, лови,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Да дави ее, дави…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Вот ужо! постой немножко,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Погоди…» А князь в окошко,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Да спокойно в свой удел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Через море прилетел.</w:t>
      </w:r>
    </w:p>
    <w:p w:rsidR="00516F5D" w:rsidRPr="00516F5D" w:rsidRDefault="00516F5D" w:rsidP="00516F5D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Князь у синя моря ходит,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синя моря глаз не сводит;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Глядь — поверх текучих вод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Лебедь белая плывет.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«Здравствуй, князь ты мой прекрасный!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Что ты тих, как день ненастный?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Опечалился чему?»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Говорит она ему.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Князь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Гвидон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ей отвечает: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«Грусть-тоска меня съедает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Диво б дивное хотел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Перенесть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я в мой удел».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«А какое ж это диво?»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— Где-то вздуется бурливо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Окиян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, подымет вой,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Хлынет на берег пустой,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Расплеснется в шумном беге,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очутятся на бреге,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чешуе, как жар горя,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Тридцать три богатыря,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Все красавцы молодые,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Великаны удалые,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Все равны, как на подбор,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ними дядька Черномор.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Князю лебедь отвечает: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«Вот что, князь, тебя смущает?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 тужи, душа моя,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Это чудо знаю я.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Эти витязи морские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Мне ведь братья все родные.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 печалься же, ступай,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гости братцев поджидай».</w:t>
      </w:r>
    </w:p>
    <w:p w:rsidR="00516F5D" w:rsidRPr="00516F5D" w:rsidRDefault="00516F5D" w:rsidP="00516F5D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Князь пошел, забывши горе,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Сел на башню, и на море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Стал глядеть он; море вдруг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Всколыхалося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вокруг,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Расплескалось в шумном беге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оставило на бреге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Тридцать три богатыря;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чешуе, как жар горя,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Идут витязи четами,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И, блистая сединами,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Дядька впереди идет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ко граду их ведет.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С башни князь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Гвидон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сбегает,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Дорогих гостей встречает;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Второпях народ бежит;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Дядька князю говорит: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«Лебедь нас к тебе послала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наказом наказала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Славный город твой хранить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дозором обходить.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Мы отныне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ежеденно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Вместе будем непременно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У высоких стен твоих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Выходить из вод морских,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Так увидимся мы вскоре,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теперь пора нам в море;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Тяжек воздух нам земли».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Все потом домой ушли.</w:t>
      </w:r>
    </w:p>
    <w:p w:rsidR="00516F5D" w:rsidRPr="00516F5D" w:rsidRDefault="00516F5D" w:rsidP="00516F5D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Ветер по морю гуляет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кораблик подгоняет;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 бежит себе в волнах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 поднятых парусах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Мимо острова крутого,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Мимо города большого;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Пушки с пристани палят,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Кораблю пристать велят.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Пристают к заставе гости.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Князь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Гвидон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зовет их в гости,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Их и кормит и поит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ответ держать велит: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«Чем вы, гости, торг ведете?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куда теперь плывете?»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Корабельщики в ответ: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«Мы объехали весь свет;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Торговали мы булатом,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Чистым серебром и златом,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теперь нам вышел срок;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А лежит нам путь далек,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Мимо острова Буяна,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В царство славного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Салтана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Говорит им князь тогда: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«Добрый путь вам, господа,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 морю по 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Окияну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К славному царю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Салтану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Да скажите ж: князь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Гвидон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Шлет-де свой царю поклон».</w:t>
      </w:r>
    </w:p>
    <w:p w:rsidR="00516F5D" w:rsidRPr="00516F5D" w:rsidRDefault="00516F5D" w:rsidP="00516F5D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Гости князю поклонились,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Вышли вон и в путь пустились.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 морю князь, а лебедь там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Уж гуляет по волнам.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Князь опять: душа-де просит…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Так и тянет и уносит…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опять она его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Вмиг обрызгала всего.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Тут он очень уменьшился,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Шмелем князь оборотился,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Полетел и зажужжал;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Судно на море догнал,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Потихоньку опустился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 корму — и в щель забился.</w:t>
      </w:r>
    </w:p>
    <w:p w:rsidR="00516F5D" w:rsidRPr="00516F5D" w:rsidRDefault="00516F5D" w:rsidP="00516F5D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Ветер весело шумит,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Судно весело бежит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Мимо острова Буяна,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В царство славного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Салтана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желанная страна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Вот уж издали видна.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Вот на берег вышли гости.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Царь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зовет их в гости,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за ними во дворец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Полетел наш удалец.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Видит, весь сияя в злате,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Царь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сидит в палате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 престоле и в венце,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грустной думой на лице.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ткачиха с поварихой,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С сватьей бабой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Бабарихой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Около царя сидят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Четырьмя все три глядят.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Царь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гостей сажает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За свой стол и вопрошает: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«Ой вы, гости-господа,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Долго ль ездили? куда?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Ладно ль за морем иль худо?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какое в свете чудо?»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Корабельщики в ответ: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«Мы объехали весь свет;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За морем житье не худо;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свете ж вот какое чудо: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Остров на море лежит,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Град на острове стоит,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Каждый день идет там диво: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Море вздуется бурливо,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Закипит, подымет вой,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Хлынет на берег пустой,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Расплеснется в скором беге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останутся на бреге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Тридцать три богатыря,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чешуе златой горя,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Все красавцы молодые,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Великаны удалые,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Все равны, как на подбор;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Старый дядька Черномор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ними из моря выходит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попарно их выводит,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Чтобы остров тот хранить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дозором обходить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той стражи нет надежней,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Ни храбрее, ни прилежней.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А сидит там князь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Гвидон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 прислал тебе поклон».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Царь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дивится чуду.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«Коли жив я только буду,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Чудный остров навещу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у князя погощу».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Повариха и ткачиха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Ни гугу — но 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Бабариха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Усмехнувшись, говорит: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«Кто нас этим удивит?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Люди из моря выходят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себе дозором бродят!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Правду ль бают, или лгут,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Дива я не вижу тут.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свете есть такие ль дива?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Вот идет молва правдива: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За морем царевна есть,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Что не можно глаз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отвесть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Днем свет божий затмевает,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Ночью землю освещает,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Месяц под косой блестит,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во лбу звезда горит.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сама-то величава,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Выплывает, будто пава;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как речь-то говорит,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Словно реченька журчит.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Молвить можно справедливо,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Это диво, так уж диво».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Гости умные молчат: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Спорить с бабой не хотят.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Чуду царь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дивится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царевич хоть и злится,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Но жалеет он очей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Старой бабушки своей: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 над ней жужжит, кружится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Прямо на нос к ней садится,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Нос ужалил богатырь: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 носу вскочил волдырь.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опять пошла тревога: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«Помогите, ради бога!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Караул! лови, лови,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Да дави его, дави…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Вот ужо! пожди немножко,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Погоди!..» А шмель в окошко,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Да спокойно в свой удел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Через море полетел.</w:t>
      </w:r>
    </w:p>
    <w:p w:rsidR="00516F5D" w:rsidRPr="00516F5D" w:rsidRDefault="00516F5D" w:rsidP="00516F5D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Князь у синя моря ходит,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синя моря глаз не сводит;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Глядь — поверх текучих вод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Лебедь белая плывет.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«Здравствуй, князь ты мой прекрасный!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Что ж ты тих, как день ненастный?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Опечалился чему?»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Говорит она ему.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Князь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Гвидон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ей отвечает: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«Грусть-тоска меня съедает: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Люди женятся; гляжу,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Неженат лишь я хожу».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— А кого же на примете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Ты имеешь? — «Да на свете,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Говорят, царевна есть,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Что не можно глаз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отвесть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Днем свет божий затмевает,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Ночью землю освещает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Месяц под косой блестит,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во лбу звезда горит.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сама-то величава,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Выступает, будто пава;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Сладку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речь-то говорит,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Будто реченька журчит.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Только, полно, правда ль это?»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Князь со страхом ждет ответа.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Лебедь белая молчит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И, подумав, говорит: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«Да! такая есть девица.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 жена не рукавица: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белой ручки не стряхнешь,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Да за пояс не заткнешь.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Услужу тебе советом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Слушай: обо всем об этом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Пораздумай ты путем,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 раскаяться б потом».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Князь пред нею стал божиться,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Что пора ему жениться,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Что об этом обо всем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Передумал он путем;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Что готов душою страстной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За царевною прекрасной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 пешком идти отсель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Хоть за тридевять земель.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Лебедь тут, вздохнув глубоко,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Молвила: «Зачем далёко?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Знай, близка судьба твоя,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Ведь царевна эта — я».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Тут она, взмахнув крылами,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Полетела над волнами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на берег с высоты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Опустилася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в кусты,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Встрепенулась, отряхнулась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царевной обернулась: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Месяц под косой блестит,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во лбу звезда горит;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сама-то величава,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Выступает, будто пава;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как речь-то говорит,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Словно реченька журчит.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Князь царевну обнимает,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 белой груди прижимает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ведет ее скорей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 милой матушке своей.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Князь ей в ноги, умоляя: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«Государыня-родная!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Выбрал я жену себе,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Дочь послушную тебе,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Просим оба разрешенья,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Твоего благословенья: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Ты детей благослови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Жить в совете и любви».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Над главою их покорной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Мать с иконой чудотворной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Слезы льет и говорит: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«Бог вас, дети, наградит».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Князь не долго собирался,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 царевне обвенчался;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Стали жить да поживать,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Да приплода поджидать.</w:t>
      </w:r>
    </w:p>
    <w:p w:rsidR="00516F5D" w:rsidRPr="00516F5D" w:rsidRDefault="00516F5D" w:rsidP="00516F5D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Ветер по морю гуляет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кораблик подгоняет;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 бежит себе в волнах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 раздутых парусах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Мимо острова крутого,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Мимо города большого;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Пушки с пристани палят,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Кораблю пристать велят.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Пристают к заставе гости.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Князь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Гвидон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зовет их в гости,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Он их кормит и поит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ответ держать велит: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«Чем вы, гости, торг ведете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куда теперь плывете?»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Корабельщики в ответ: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«Мы объехали весь свет,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Торговали мы недаром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Неуказанным товаром;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лежит нам путь далек: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Восвояси на восток,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Мимо острова Буяна,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В царство славного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Салтана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Князь им вымолвил тогда: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«Добрый путь вам, господа,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 морю по 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Окияну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К славному царю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Салтану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Да напомните ему,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Государю своему: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 нам он в гости обещался,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доселе не собрался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Шлю ему я свой поклон».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Гости в путь, а князь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Гвидон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Дома на сей раз остался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с женою не расстался.</w:t>
      </w:r>
    </w:p>
    <w:p w:rsidR="00516F5D" w:rsidRPr="00516F5D" w:rsidRDefault="00516F5D" w:rsidP="00516F5D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Ветер весело шумит,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Судно весело бежит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Мимо острова Буяна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К царству славного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Салтана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знакомая страна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Вот уж издали видна.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Вот на берег вышли гости.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Царь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зовет их в гости.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Гости видят: во дворце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Царь сидит в своем венце,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ткачиха с поварихой,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С сватьей бабой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Бабарихой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Около царя сидят,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Четырьмя все три глядят.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Царь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гостей сажает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За свой стол и вопрошает: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«Ой вы, гости-господа,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Долго ль ездили? куда?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Ладно ль за морем, иль худо?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какое в свете чудо?»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Корабельщики в ответ: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«Мы объехали весь свет;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За морем житье не худо,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свете ж вот какое чудо: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Остров на море лежит,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Град на острове стоит,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златоглавыми церквами,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теремами и садами;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Ель растет перед дворцом,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под ней хрустальный дом;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Белка в нем живет ручная,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Да чудесница какая!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Белка песенки поет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Да орешки всё грызет;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орешки не простые,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Скорлупы-то золотые,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Ядра — чистый изумруд;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Белку холят, берегут.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Там еще другое диво: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Море вздуется бурливо,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Закипит, подымет вой,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Хлынет на берег пустой,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Расплеснется в скором беге,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очутятся на бреге,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чешуе, как жар горя,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Тридцать три богатыря,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Все красавцы удалые,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Великаны молодые,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Все равны, как на подбор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ними дядька Черномор.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той стражи нет надежней,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Ни храбрее, ни прилежней.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у князя женка есть,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Что не можно глаз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отвесть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Днем свет божий затмевает,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Ночью землю освещает;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Месяц под косой блестит,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во лбу звезда горит.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Князь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Гвидон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тот город правит,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Всяк его усердно славит;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 прислал тебе поклон,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Да тебе пеняет он: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 нам-де в гости обещался,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доселе не собрался».</w:t>
      </w:r>
    </w:p>
    <w:p w:rsidR="00516F5D" w:rsidRPr="00516F5D" w:rsidRDefault="00516F5D" w:rsidP="00516F5D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Тут уж царь не утерпел,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Снарядить он флот велел.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ткачиха с поварихой,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С сватьей бабой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Бабарихой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 хотят царя пустить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Чудный остров навестить.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 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им не внимает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как раз их унимает: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«Что я? царь или дитя?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Говорит он не шутя: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Нынче ж еду!» — Тут он топнул,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Вышел вон и дверью хлопнул.</w:t>
      </w:r>
    </w:p>
    <w:p w:rsidR="00516F5D" w:rsidRPr="00516F5D" w:rsidRDefault="00516F5D" w:rsidP="00516F5D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Под окном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Гвидон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сидит,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Молча на море глядит: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 шумит оно, не хлещет,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Лишь едва, едва трепещет,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в лазоревой дали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Показались корабли: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По равнинам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Окияна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Едет флот царя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Салтана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Князь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Гвидон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тогда вскочил,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Громогласно возопил: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«Матушка моя родная!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Ты, княгиня молодая!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Посмотрите вы туда: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Едет батюшка сюда».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Флот уж к острову подходит.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Князь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Гвидон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трубу наводит: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Царь на палубе стоит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в трубу на них глядит;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ним ткачиха с поварихой,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С сватьей бабой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Бабарихой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Удивляются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оне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Незнакомой стороне.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Разом пушки запалили;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колокольнях зазвонили;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К морю сам идет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Гвидон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Там царя встречает он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поварихой и ткачихой,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С сватьей бабой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Бабарихой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город он повел царя,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Ничего не говоря.</w:t>
      </w:r>
    </w:p>
    <w:p w:rsidR="00516F5D" w:rsidRPr="00516F5D" w:rsidRDefault="00516F5D" w:rsidP="00516F5D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Все теперь идут в палаты: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У ворот блистают латы,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стоят в глазах царя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Тридцать три богатыря,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Все красавцы молодые,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Великаны удалые,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Все равны, как на подбор,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ними дядька Черномор.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Царь ступил на двор широкой: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Там под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елкою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высокой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Белка песенку поет,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Золотой орех грызет,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Изумрудец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 xml:space="preserve"> вынимает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в мешочек опускает;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засеян двор большой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Золотою скорлупой.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Гости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дале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 — торопливо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Смотрят — что ж? княгиня — диво: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Под косой луна блестит,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во лбу звезда горит;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сама-то величава,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Выступает, будто пава,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свекровь свою ведет.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Царь глядит — и узнает…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нем взыграло ретивое!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«Что я вижу? что такое?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Как!» — и дух в нем занялся…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Царь слезами залился,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Обнимает он царицу,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сынка, и молодицу,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садятся все за стол;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веселый пир пошел.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ткачиха с поварихой,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С сватьей бабой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Бабарихой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Разбежались по углам;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Их нашли насилу там.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Тут во всем они признались,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Повинились, разрыдались;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Царь для радости такой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Отпустил всех трех домой.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 xml:space="preserve">День прошел — царя </w:t>
      </w:r>
      <w:proofErr w:type="spellStart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Салтана</w:t>
      </w:r>
      <w:proofErr w:type="spellEnd"/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Уложили спать вполпьяна.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там был; мед, пиво пил —</w:t>
      </w:r>
      <w:r w:rsidRPr="00516F5D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усы лишь обмочил.</w:t>
      </w:r>
    </w:p>
    <w:p w:rsidR="00516F5D" w:rsidRPr="00516F5D" w:rsidRDefault="00516F5D" w:rsidP="00516F5D">
      <w:pPr>
        <w:spacing w:after="0" w:line="240" w:lineRule="auto"/>
        <w:rPr>
          <w:rFonts w:ascii="Arial" w:eastAsia="Times New Roman" w:hAnsi="Arial" w:cs="Arial"/>
          <w:color w:val="8A8A8A"/>
          <w:sz w:val="21"/>
          <w:szCs w:val="21"/>
          <w:lang w:eastAsia="ru-RU"/>
        </w:rPr>
      </w:pPr>
      <w:r w:rsidRPr="00516F5D">
        <w:rPr>
          <w:rFonts w:ascii="Arial" w:eastAsia="Times New Roman" w:hAnsi="Arial" w:cs="Arial"/>
          <w:color w:val="8A8A8A"/>
          <w:sz w:val="21"/>
          <w:szCs w:val="21"/>
          <w:lang w:eastAsia="ru-RU"/>
        </w:rPr>
        <w:t>1831 г.</w:t>
      </w:r>
    </w:p>
    <w:p w:rsidR="007A2D0B" w:rsidRDefault="007A2D0B"/>
    <w:sectPr w:rsidR="007A2D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1C9"/>
    <w:rsid w:val="003041C9"/>
    <w:rsid w:val="00516F5D"/>
    <w:rsid w:val="007A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CDCCAC-93A9-4D5A-BD80-1E953F75E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516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56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120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6592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56220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13278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6712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29642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35295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89399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41175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62706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36476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19499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75656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91675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20653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32886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68804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14530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23288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67152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5963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35766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9589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25355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79288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2067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94880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5138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04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3528</Words>
  <Characters>20113</Characters>
  <Application>Microsoft Office Word</Application>
  <DocSecurity>0</DocSecurity>
  <Lines>167</Lines>
  <Paragraphs>47</Paragraphs>
  <ScaleCrop>false</ScaleCrop>
  <Company/>
  <LinksUpToDate>false</LinksUpToDate>
  <CharactersWithSpaces>23594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diamond</dc:creator>
  <cp:keywords/>
  <dc:description/>
  <cp:lastModifiedBy>diamond</cp:lastModifiedBy>
  <cp:revision>2</cp:revision>
  <dcterms:created xsi:type="dcterms:W3CDTF">2025-05-15T13:29:00Z</dcterms:created>
  <dcterms:modified xsi:type="dcterms:W3CDTF">2025-05-15T13:29:00Z</dcterms:modified>
</cp:coreProperties>
</file>