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591435A" wp14:paraId="2C078E63" wp14:textId="7E38F2E0">
      <w:pPr>
        <w:jc w:val="center"/>
        <w:rPr>
          <w:rFonts w:ascii="Times New Roman" w:hAnsi="Times New Roman" w:eastAsia="Times New Roman" w:cs="Times New Roman"/>
          <w:sz w:val="40"/>
          <w:szCs w:val="40"/>
        </w:rPr>
      </w:pPr>
      <w:r w:rsidRPr="6591435A" w:rsidR="4ABC11B1">
        <w:rPr>
          <w:rFonts w:ascii="Times New Roman" w:hAnsi="Times New Roman" w:eastAsia="Times New Roman" w:cs="Times New Roman"/>
          <w:sz w:val="40"/>
          <w:szCs w:val="40"/>
        </w:rPr>
        <w:t>Collaboration</w:t>
      </w:r>
      <w:r w:rsidRPr="6591435A" w:rsidR="4ABC11B1">
        <w:rPr>
          <w:rFonts w:ascii="Times New Roman" w:hAnsi="Times New Roman" w:eastAsia="Times New Roman" w:cs="Times New Roman"/>
          <w:sz w:val="40"/>
          <w:szCs w:val="40"/>
        </w:rPr>
        <w:t xml:space="preserve"> between groups 3 &amp; 4</w:t>
      </w:r>
    </w:p>
    <w:p w:rsidR="4ABC11B1" w:rsidP="6591435A" w:rsidRDefault="4ABC11B1" w14:paraId="2E71ED7E" w14:textId="05551783">
      <w:pPr>
        <w:jc w:val="center"/>
        <w:rPr>
          <w:rFonts w:ascii="Times New Roman" w:hAnsi="Times New Roman" w:eastAsia="Times New Roman" w:cs="Times New Roman"/>
          <w:sz w:val="40"/>
          <w:szCs w:val="40"/>
        </w:rPr>
      </w:pPr>
      <w:r w:rsidRPr="6591435A" w:rsidR="4ABC11B1">
        <w:rPr>
          <w:rFonts w:ascii="Times New Roman" w:hAnsi="Times New Roman" w:eastAsia="Times New Roman" w:cs="Times New Roman"/>
          <w:sz w:val="40"/>
          <w:szCs w:val="40"/>
        </w:rPr>
        <w:t>(</w:t>
      </w:r>
      <w:proofErr w:type="spellStart"/>
      <w:r w:rsidRPr="6591435A" w:rsidR="4ABC11B1">
        <w:rPr>
          <w:rFonts w:ascii="Times New Roman" w:hAnsi="Times New Roman" w:eastAsia="Times New Roman" w:cs="Times New Roman"/>
          <w:sz w:val="40"/>
          <w:szCs w:val="40"/>
        </w:rPr>
        <w:t>PigPen</w:t>
      </w:r>
      <w:proofErr w:type="spellEnd"/>
      <w:r w:rsidRPr="6591435A" w:rsidR="4ABC11B1">
        <w:rPr>
          <w:rFonts w:ascii="Times New Roman" w:hAnsi="Times New Roman" w:eastAsia="Times New Roman" w:cs="Times New Roman"/>
          <w:sz w:val="40"/>
          <w:szCs w:val="40"/>
        </w:rPr>
        <w:t xml:space="preserve"> Cipher &amp; </w:t>
      </w:r>
      <w:r w:rsidRPr="6591435A" w:rsidR="120EE4E0">
        <w:rPr>
          <w:rFonts w:ascii="Times New Roman" w:hAnsi="Times New Roman" w:eastAsia="Times New Roman" w:cs="Times New Roman"/>
          <w:sz w:val="40"/>
          <w:szCs w:val="40"/>
        </w:rPr>
        <w:t>Rail Fence Cipher)</w:t>
      </w:r>
    </w:p>
    <w:p w:rsidR="6591435A" w:rsidP="6591435A" w:rsidRDefault="6591435A" w14:paraId="02DCD553" w14:textId="728B7D3E">
      <w:pPr>
        <w:jc w:val="center"/>
        <w:rPr>
          <w:rFonts w:ascii="Times New Roman" w:hAnsi="Times New Roman" w:eastAsia="Times New Roman" w:cs="Times New Roman"/>
          <w:sz w:val="40"/>
          <w:szCs w:val="40"/>
        </w:rPr>
      </w:pPr>
    </w:p>
    <w:p w:rsidR="665E64B1" w:rsidP="6591435A" w:rsidRDefault="665E64B1" w14:paraId="6B09CA2A" w14:textId="34B06006">
      <w:pPr>
        <w:pStyle w:val="Normal"/>
        <w:ind w:firstLine="720"/>
        <w:jc w:val="left"/>
        <w:rPr>
          <w:rFonts w:ascii="Times New Roman" w:hAnsi="Times New Roman" w:eastAsia="Times New Roman" w:cs="Times New Roman"/>
          <w:noProof w:val="0"/>
          <w:sz w:val="24"/>
          <w:szCs w:val="24"/>
          <w:lang w:val="en-US"/>
        </w:rPr>
      </w:pPr>
      <w:r w:rsidRPr="6591435A" w:rsidR="665E64B1">
        <w:rPr>
          <w:rFonts w:ascii="Times New Roman" w:hAnsi="Times New Roman" w:eastAsia="Times New Roman" w:cs="Times New Roman"/>
          <w:noProof w:val="0"/>
          <w:sz w:val="24"/>
          <w:szCs w:val="24"/>
          <w:lang w:val="en-US"/>
        </w:rPr>
        <w:t xml:space="preserve">We all did our research on our topics and then we shared notes to </w:t>
      </w:r>
      <w:proofErr w:type="gramStart"/>
      <w:r w:rsidRPr="6591435A" w:rsidR="665E64B1">
        <w:rPr>
          <w:rFonts w:ascii="Times New Roman" w:hAnsi="Times New Roman" w:eastAsia="Times New Roman" w:cs="Times New Roman"/>
          <w:noProof w:val="0"/>
          <w:sz w:val="24"/>
          <w:szCs w:val="24"/>
          <w:lang w:val="en-US"/>
        </w:rPr>
        <w:t>come to the conclusion of</w:t>
      </w:r>
      <w:proofErr w:type="gramEnd"/>
      <w:r w:rsidRPr="6591435A" w:rsidR="665E64B1">
        <w:rPr>
          <w:rFonts w:ascii="Times New Roman" w:hAnsi="Times New Roman" w:eastAsia="Times New Roman" w:cs="Times New Roman"/>
          <w:noProof w:val="0"/>
          <w:sz w:val="24"/>
          <w:szCs w:val="24"/>
          <w:lang w:val="en-US"/>
        </w:rPr>
        <w:t xml:space="preserve"> </w:t>
      </w:r>
      <w:r w:rsidRPr="6591435A" w:rsidR="0F3CC2FE">
        <w:rPr>
          <w:rFonts w:ascii="Times New Roman" w:hAnsi="Times New Roman" w:eastAsia="Times New Roman" w:cs="Times New Roman"/>
          <w:noProof w:val="0"/>
          <w:sz w:val="24"/>
          <w:szCs w:val="24"/>
          <w:lang w:val="en-US"/>
        </w:rPr>
        <w:t>b</w:t>
      </w:r>
      <w:r w:rsidRPr="6591435A" w:rsidR="120EE4E0">
        <w:rPr>
          <w:rFonts w:ascii="Times New Roman" w:hAnsi="Times New Roman" w:eastAsia="Times New Roman" w:cs="Times New Roman"/>
          <w:noProof w:val="0"/>
          <w:sz w:val="24"/>
          <w:szCs w:val="24"/>
          <w:lang w:val="en-US"/>
        </w:rPr>
        <w:t>oth the rail fence and pigpen ciphers are basic substitution ciphers, although they function differently.  The rail fence prints the message in a zigzag pattern and reads it row by row, whereas the pigpen replaces letters with grid-based symbols.  Both are readily cracked using frequency analysis or just guessing the procedure. In the actual world, neither is suitable for secure communication. Modern encryption is based on complicated mathematical algorithms, not readily known patterns. Ciphers that employ mathematical functions, such as AES and RSA, are significantly more resistant to current assaults since they require significant computing resources to crack, even with powerful computers. While the pigpen may be marginally more difficult to break by hand owing to the visual signals, neither provides any significant protection against computer-aided cryptoanalysis. The rail barrier is particularly susceptible owing to the restricted number of available "rails." As a result, while both the rail fence and the pigpen cipher are intriguing historical examples, neither would be able to withstand more sophisticated assaults.</w:t>
      </w:r>
    </w:p>
    <w:p w:rsidR="6591435A" w:rsidP="6591435A" w:rsidRDefault="6591435A" w14:paraId="26072E40" w14:textId="7A4D20CC">
      <w:pPr>
        <w:pStyle w:val="Normal"/>
        <w:ind w:firstLine="720"/>
        <w:jc w:val="left"/>
        <w:rPr>
          <w:rFonts w:ascii="Times New Roman" w:hAnsi="Times New Roman" w:eastAsia="Times New Roman" w:cs="Times New Roman"/>
          <w:noProof w:val="0"/>
          <w:sz w:val="24"/>
          <w:szCs w:val="24"/>
          <w:lang w:val="en-US"/>
        </w:rPr>
      </w:pPr>
    </w:p>
    <w:p w:rsidR="59E23C50" w:rsidP="6591435A" w:rsidRDefault="59E23C50" w14:paraId="6B7F1F7F" w14:textId="735D658C">
      <w:pPr>
        <w:spacing w:before="280" w:beforeAutospacing="off" w:after="280" w:afterAutospacing="off"/>
        <w:ind w:left="1080" w:right="0"/>
        <w:jc w:val="left"/>
      </w:pPr>
      <w:r w:rsidRPr="6591435A" w:rsidR="59E23C5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Application Questions</w:t>
      </w:r>
    </w:p>
    <w:p w:rsidR="59E23C50" w:rsidP="6591435A" w:rsidRDefault="59E23C50" w14:paraId="0218B97F" w14:textId="20314D6A">
      <w:pPr>
        <w:pStyle w:val="ListParagraph"/>
        <w:numPr>
          <w:ilvl w:val="0"/>
          <w:numId w:val="1"/>
        </w:numPr>
        <w:spacing w:before="240" w:beforeAutospacing="off" w:after="24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591435A" w:rsidR="59E23C5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Which cipher would be most suitable for encrypting a short, non-sensitive message? Why?</w:t>
      </w:r>
      <w:r w:rsidRPr="6591435A" w:rsidR="766CFA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w:rsidR="766CFAFE" w:rsidP="6591435A" w:rsidRDefault="766CFAFE" w14:paraId="56E8E631" w14:textId="28A42510">
      <w:pPr>
        <w:pStyle w:val="Normal"/>
        <w:spacing w:before="240" w:beforeAutospacing="off" w:after="240" w:afterAutospacing="off"/>
        <w:ind w:lef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591435A" w:rsidR="766CFAFE">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We believe that the rail fence would be better in this situation because all you would have to do is look at the message from a distance and you can read what th</w:t>
      </w:r>
      <w:r w:rsidRPr="6591435A" w:rsidR="14BD1FB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e message says.</w:t>
      </w:r>
    </w:p>
    <w:p w:rsidR="59E23C50" w:rsidP="6591435A" w:rsidRDefault="59E23C50" w14:paraId="352E457C" w14:textId="5A3BAEC3">
      <w:pPr>
        <w:pStyle w:val="ListParagraph"/>
        <w:numPr>
          <w:ilvl w:val="0"/>
          <w:numId w:val="1"/>
        </w:numPr>
        <w:spacing w:before="240" w:beforeAutospacing="off" w:after="24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591435A" w:rsidR="59E23C5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How could combining two or more ciphers increase the security of a message?</w:t>
      </w:r>
      <w:r w:rsidRPr="6591435A" w:rsidR="6DFAD2E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w:rsidR="6DFAD2ED" w:rsidP="6591435A" w:rsidRDefault="6DFAD2ED" w14:paraId="361EA0ED" w14:textId="2A767BB4">
      <w:pPr>
        <w:pStyle w:val="Normal"/>
        <w:spacing w:before="240" w:beforeAutospacing="off" w:after="240" w:afterAutospacing="off"/>
        <w:ind w:left="0"/>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591435A" w:rsidR="6DFAD2E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It would increase the security of the ciphertext by making the person decipher the text take longer due to the </w:t>
      </w:r>
      <w:r w:rsidRPr="6591435A" w:rsidR="3213E78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number</w:t>
      </w:r>
      <w:r w:rsidRPr="6591435A" w:rsidR="6DFAD2E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of words and symbols being </w:t>
      </w:r>
      <w:r w:rsidRPr="6591435A" w:rsidR="6B2CE3E7">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used.</w:t>
      </w:r>
      <w:r w:rsidRPr="6591435A" w:rsidR="354AD8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At </w:t>
      </w:r>
      <w:r w:rsidRPr="6591435A" w:rsidR="354AD8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standard</w:t>
      </w:r>
      <w:r w:rsidRPr="6591435A" w:rsidR="354AD8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w:t>
      </w:r>
      <w:proofErr w:type="gramStart"/>
      <w:r w:rsidRPr="6591435A" w:rsidR="354AD8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amount</w:t>
      </w:r>
      <w:proofErr w:type="gramEnd"/>
      <w:r w:rsidRPr="6591435A" w:rsidR="354AD8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of words and symbols being used in the </w:t>
      </w:r>
      <w:proofErr w:type="spellStart"/>
      <w:r w:rsidRPr="6591435A" w:rsidR="354AD8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PigPen</w:t>
      </w:r>
      <w:proofErr w:type="spellEnd"/>
      <w:r w:rsidRPr="6591435A" w:rsidR="354AD8D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cipher and the Rail Fence cipher is 26, by com</w:t>
      </w:r>
      <w:r w:rsidRPr="6591435A" w:rsidR="63F0065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bining the two you are doubling at least the </w:t>
      </w:r>
      <w:proofErr w:type="gramStart"/>
      <w:r w:rsidRPr="6591435A" w:rsidR="63F0065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amount</w:t>
      </w:r>
      <w:proofErr w:type="gramEnd"/>
      <w:r w:rsidRPr="6591435A" w:rsidR="63F00652">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of symbols being used.</w:t>
      </w:r>
    </w:p>
    <w:p w:rsidR="6591435A" w:rsidP="6591435A" w:rsidRDefault="6591435A" w14:paraId="1266B01E" w14:textId="572FFAF6">
      <w:pPr>
        <w:pStyle w:val="Normal"/>
        <w:spacing w:before="240" w:beforeAutospacing="off" w:after="24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59E23C50" w:rsidP="6591435A" w:rsidRDefault="59E23C50" w14:paraId="1BC213B1" w14:textId="28ABF3F1">
      <w:pPr>
        <w:pStyle w:val="ListParagraph"/>
        <w:numPr>
          <w:ilvl w:val="0"/>
          <w:numId w:val="1"/>
        </w:numPr>
        <w:spacing w:before="240" w:beforeAutospacing="off" w:after="24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591435A" w:rsidR="59E23C5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What are some real-world scenarios where classical ciphers like these might still be useful?</w:t>
      </w:r>
    </w:p>
    <w:p w:rsidR="26F4E1F8" w:rsidP="6591435A" w:rsidRDefault="26F4E1F8" w14:paraId="0CC2E83B" w14:textId="4239A75B">
      <w:pPr>
        <w:pStyle w:val="Normal"/>
        <w:spacing w:before="240" w:beforeAutospacing="off" w:after="24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591435A" w:rsidR="26F4E1F8">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Puzzles/Games, Educational Purposes, </w:t>
      </w:r>
      <w:r w:rsidRPr="6591435A" w:rsidR="26F4E1F8">
        <w:rPr>
          <w:rFonts w:ascii="Times New Roman" w:hAnsi="Times New Roman" w:eastAsia="Times New Roman" w:cs="Times New Roman"/>
          <w:noProof w:val="0"/>
          <w:sz w:val="24"/>
          <w:szCs w:val="24"/>
          <w:lang w:val="en-US"/>
        </w:rPr>
        <w:t xml:space="preserve">Historical/Artistic Contexts, and </w:t>
      </w:r>
      <w:r w:rsidRPr="6591435A" w:rsidR="03DA75F6">
        <w:rPr>
          <w:rFonts w:ascii="Times New Roman" w:hAnsi="Times New Roman" w:eastAsia="Times New Roman" w:cs="Times New Roman"/>
          <w:noProof w:val="0"/>
          <w:sz w:val="24"/>
          <w:szCs w:val="24"/>
          <w:lang w:val="en-US"/>
        </w:rPr>
        <w:t xml:space="preserve">Steganography (Hiding in Plain </w:t>
      </w:r>
      <w:r w:rsidRPr="6591435A" w:rsidR="03DA75F6">
        <w:rPr>
          <w:rFonts w:ascii="Times New Roman" w:hAnsi="Times New Roman" w:eastAsia="Times New Roman" w:cs="Times New Roman"/>
          <w:noProof w:val="0"/>
          <w:sz w:val="24"/>
          <w:szCs w:val="24"/>
          <w:lang w:val="en-US"/>
        </w:rPr>
        <w:t>Sigh</w:t>
      </w:r>
      <w:r w:rsidRPr="6591435A" w:rsidR="03DA75F6">
        <w:rPr>
          <w:rFonts w:ascii="Times New Roman" w:hAnsi="Times New Roman" w:eastAsia="Times New Roman" w:cs="Times New Roman"/>
          <w:noProof w:val="0"/>
          <w:sz w:val="24"/>
          <w:szCs w:val="24"/>
          <w:lang w:val="en-US"/>
        </w:rPr>
        <w:t>t)</w:t>
      </w:r>
    </w:p>
    <w:p w:rsidR="59E23C50" w:rsidP="6591435A" w:rsidRDefault="59E23C50" w14:paraId="13826136" w14:textId="5A684CEC">
      <w:pPr>
        <w:pStyle w:val="ListParagraph"/>
        <w:numPr>
          <w:ilvl w:val="0"/>
          <w:numId w:val="1"/>
        </w:numPr>
        <w:spacing w:before="240" w:beforeAutospacing="off" w:after="24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591435A" w:rsidR="59E23C5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Why are classical ciphers no longer considered secure for modern communication?</w:t>
      </w:r>
    </w:p>
    <w:p w:rsidR="41A6B2C2" w:rsidP="6591435A" w:rsidRDefault="41A6B2C2" w14:paraId="095A787D" w14:textId="44E7538E">
      <w:pPr>
        <w:jc w:val="left"/>
        <w:rPr>
          <w:rFonts w:ascii="Times New Roman" w:hAnsi="Times New Roman" w:eastAsia="Times New Roman" w:cs="Times New Roman"/>
        </w:rPr>
      </w:pPr>
      <w:r w:rsidRPr="6591435A" w:rsidR="41A6B2C2">
        <w:rPr>
          <w:rFonts w:ascii="Times New Roman" w:hAnsi="Times New Roman" w:eastAsia="Times New Roman" w:cs="Times New Roman"/>
        </w:rPr>
        <w:t>It is extremely easy for the modern-day hacker to get into data encrypted by classical ciphers</w:t>
      </w:r>
      <w:r w:rsidRPr="6591435A" w:rsidR="4A5D4B58">
        <w:rPr>
          <w:rFonts w:ascii="Times New Roman" w:hAnsi="Times New Roman" w:eastAsia="Times New Roman" w:cs="Times New Roman"/>
        </w:rPr>
        <w:t xml:space="preserve">, by using their computers that can </w:t>
      </w:r>
      <w:r w:rsidRPr="6591435A" w:rsidR="4A5D4B58">
        <w:rPr>
          <w:rFonts w:ascii="Times New Roman" w:hAnsi="Times New Roman" w:eastAsia="Times New Roman" w:cs="Times New Roman"/>
        </w:rPr>
        <w:t>brute</w:t>
      </w:r>
      <w:r w:rsidRPr="6591435A" w:rsidR="4A5D4B58">
        <w:rPr>
          <w:rFonts w:ascii="Times New Roman" w:hAnsi="Times New Roman" w:eastAsia="Times New Roman" w:cs="Times New Roman"/>
        </w:rPr>
        <w:t xml:space="preserve"> force its way in, in a matter of seconds.</w:t>
      </w:r>
    </w:p>
    <w:p w:rsidR="59E23C50" w:rsidP="6591435A" w:rsidRDefault="59E23C50" w14:paraId="2949083D" w14:textId="3B823089">
      <w:pPr>
        <w:spacing w:before="280" w:beforeAutospacing="off" w:after="280" w:afterAutospacing="off"/>
        <w:ind w:left="1080" w:right="0"/>
        <w:jc w:val="left"/>
      </w:pPr>
      <w:r w:rsidRPr="6591435A" w:rsidR="59E23C50">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Critical Thinking Questions</w:t>
      </w:r>
    </w:p>
    <w:p w:rsidR="59E23C50" w:rsidP="6591435A" w:rsidRDefault="59E23C50" w14:paraId="6429E175" w14:textId="2176CA21">
      <w:pPr>
        <w:pStyle w:val="ListParagraph"/>
        <w:numPr>
          <w:ilvl w:val="0"/>
          <w:numId w:val="2"/>
        </w:numPr>
        <w:spacing w:before="240" w:beforeAutospacing="off" w:after="24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591435A" w:rsidR="59E23C5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If you were tasked with designing a cipher, what features would you include to make it secure?</w:t>
      </w:r>
    </w:p>
    <w:p w:rsidR="2719C62D" w:rsidP="6591435A" w:rsidRDefault="2719C62D" w14:paraId="04C69FBC" w14:textId="62222F2A">
      <w:pPr>
        <w:pStyle w:val="Normal"/>
        <w:spacing w:before="240" w:beforeAutospacing="off" w:after="24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591435A" w:rsidR="2719C62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 would use a combination of the </w:t>
      </w:r>
      <w:proofErr w:type="spellStart"/>
      <w:r w:rsidRPr="6591435A" w:rsidR="2719C62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PigPen</w:t>
      </w:r>
      <w:proofErr w:type="spellEnd"/>
      <w:r w:rsidRPr="6591435A" w:rsidR="2719C62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cipher and the 10 Key cipher block text as well as switching the </w:t>
      </w:r>
      <w:r w:rsidRPr="6591435A" w:rsidR="65B2A63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letters around in </w:t>
      </w:r>
      <w:r w:rsidRPr="6591435A" w:rsidR="65B2A63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various positions</w:t>
      </w:r>
      <w:r w:rsidRPr="6591435A" w:rsidR="65B2A63D">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Such as switching the first and last letters or switching the second and fourth letters.</w:t>
      </w:r>
    </w:p>
    <w:p w:rsidR="59E23C50" w:rsidP="6591435A" w:rsidRDefault="59E23C50" w14:paraId="7DEAB041" w14:textId="16F32915">
      <w:pPr>
        <w:pStyle w:val="ListParagraph"/>
        <w:numPr>
          <w:ilvl w:val="0"/>
          <w:numId w:val="2"/>
        </w:numPr>
        <w:spacing w:before="240" w:beforeAutospacing="off" w:after="24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591435A" w:rsidR="59E23C5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What lessons can modern cryptographers learn from studying historical ciphers?</w:t>
      </w:r>
    </w:p>
    <w:p w:rsidR="021A6020" w:rsidP="6591435A" w:rsidRDefault="021A6020" w14:paraId="317F0B02" w14:textId="7D014D7C">
      <w:pPr>
        <w:pStyle w:val="Normal"/>
        <w:spacing w:before="240" w:beforeAutospacing="off" w:after="24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591435A" w:rsidR="021A602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Cryptographers can learn and study historical ciphers by knowing how they work and how to decipher them. Then use t</w:t>
      </w:r>
      <w:r w:rsidRPr="6591435A" w:rsidR="5BBE8AF1">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hat knowledge to create or enhance ciphers used today.</w:t>
      </w:r>
    </w:p>
    <w:p w:rsidR="59E23C50" w:rsidP="6591435A" w:rsidRDefault="59E23C50" w14:paraId="01577C0F" w14:textId="43630968">
      <w:pPr>
        <w:pStyle w:val="ListParagraph"/>
        <w:numPr>
          <w:ilvl w:val="0"/>
          <w:numId w:val="2"/>
        </w:numPr>
        <w:spacing w:before="240" w:beforeAutospacing="off" w:after="24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591435A" w:rsidR="59E23C5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How might advances in computing power (e.g., quantum computing) </w:t>
      </w:r>
      <w:r w:rsidRPr="6591435A" w:rsidR="59E23C5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impact</w:t>
      </w:r>
      <w:r w:rsidRPr="6591435A" w:rsidR="59E23C5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security of ciphers?</w:t>
      </w:r>
    </w:p>
    <w:p w:rsidR="0FF25925" w:rsidP="6591435A" w:rsidRDefault="0FF25925" w14:paraId="685320A4" w14:textId="0E4BC1EA">
      <w:pPr>
        <w:pStyle w:val="Normal"/>
        <w:spacing w:before="240" w:beforeAutospacing="off" w:after="24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591435A" w:rsidR="0FF2592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It </w:t>
      </w:r>
      <w:r w:rsidRPr="6591435A" w:rsidR="0FF2592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impacts</w:t>
      </w:r>
      <w:r w:rsidRPr="6591435A" w:rsidR="0FF25925">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the security of ciphers by being able to cut the time that it takes to break into/crack the cipher in half.</w:t>
      </w:r>
    </w:p>
    <w:p w:rsidR="59E23C50" w:rsidP="6591435A" w:rsidRDefault="59E23C50" w14:paraId="57104B2F" w14:textId="22774508">
      <w:pPr>
        <w:pStyle w:val="ListParagraph"/>
        <w:numPr>
          <w:ilvl w:val="0"/>
          <w:numId w:val="2"/>
        </w:numPr>
        <w:spacing w:before="240" w:beforeAutospacing="off" w:after="240" w:afterAutospacing="off"/>
        <w:jc w:val="left"/>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6591435A" w:rsidR="59E23C5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What steps can be taken to strengthen the security of ciphers against brute-force or cryptanalytic </w:t>
      </w:r>
      <w:r w:rsidRPr="6591435A" w:rsidR="59E23C5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attacks?</w:t>
      </w:r>
    </w:p>
    <w:p w:rsidR="2CC6CD2C" w:rsidP="6591435A" w:rsidRDefault="2CC6CD2C" w14:paraId="0D062417" w14:textId="286427F3">
      <w:pPr>
        <w:pStyle w:val="Normal"/>
        <w:spacing w:before="240" w:beforeAutospacing="off" w:after="240" w:afterAutospacing="off"/>
        <w:ind w:left="0"/>
        <w:jc w:val="left"/>
      </w:pPr>
      <w:r w:rsidRPr="6591435A" w:rsidR="2CC6CD2C">
        <w:rPr>
          <w:rFonts w:ascii="Times New Roman" w:hAnsi="Times New Roman" w:eastAsia="Times New Roman" w:cs="Times New Roman"/>
          <w:noProof w:val="0"/>
          <w:sz w:val="24"/>
          <w:szCs w:val="24"/>
          <w:lang w:val="en-US"/>
        </w:rPr>
        <w:t>In contemporary cryptography, ciphers can be strengthened using substitution techniques to enhance brute-force attack possibilities, improve processing efficiency, and reduce frequency analysis.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7844c1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cba62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305D7B"/>
    <w:rsid w:val="021A6020"/>
    <w:rsid w:val="02D59099"/>
    <w:rsid w:val="02EF3CE0"/>
    <w:rsid w:val="03DA75F6"/>
    <w:rsid w:val="0F3CC2FE"/>
    <w:rsid w:val="0FF25925"/>
    <w:rsid w:val="103DF1B7"/>
    <w:rsid w:val="120EE4E0"/>
    <w:rsid w:val="14BD1FB1"/>
    <w:rsid w:val="166DEB6A"/>
    <w:rsid w:val="1C2A5BB6"/>
    <w:rsid w:val="1D1665E5"/>
    <w:rsid w:val="1E016249"/>
    <w:rsid w:val="233E627A"/>
    <w:rsid w:val="26F4E1F8"/>
    <w:rsid w:val="2719C62D"/>
    <w:rsid w:val="29CBFA78"/>
    <w:rsid w:val="2CC6CD2C"/>
    <w:rsid w:val="2E305D7B"/>
    <w:rsid w:val="3213E780"/>
    <w:rsid w:val="347AC1D8"/>
    <w:rsid w:val="354AD8D2"/>
    <w:rsid w:val="365DE362"/>
    <w:rsid w:val="41A6B2C2"/>
    <w:rsid w:val="4203B826"/>
    <w:rsid w:val="45102B34"/>
    <w:rsid w:val="48DA3C29"/>
    <w:rsid w:val="4A5D4B58"/>
    <w:rsid w:val="4A8D4B1F"/>
    <w:rsid w:val="4ABC11B1"/>
    <w:rsid w:val="4BB09E8C"/>
    <w:rsid w:val="4BD78AF9"/>
    <w:rsid w:val="52BD7CB5"/>
    <w:rsid w:val="54F05C8D"/>
    <w:rsid w:val="59E23C50"/>
    <w:rsid w:val="5B3E7964"/>
    <w:rsid w:val="5BBE8AF1"/>
    <w:rsid w:val="5E86559F"/>
    <w:rsid w:val="63F00652"/>
    <w:rsid w:val="64A67ADE"/>
    <w:rsid w:val="6591435A"/>
    <w:rsid w:val="65B2A63D"/>
    <w:rsid w:val="665E64B1"/>
    <w:rsid w:val="6742A66B"/>
    <w:rsid w:val="6AF6BB94"/>
    <w:rsid w:val="6B2CE3E7"/>
    <w:rsid w:val="6D960973"/>
    <w:rsid w:val="6DFAD2ED"/>
    <w:rsid w:val="6F91BCD5"/>
    <w:rsid w:val="749D51C9"/>
    <w:rsid w:val="75FC1D7E"/>
    <w:rsid w:val="766CFAFE"/>
    <w:rsid w:val="7E6AC1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5D7B"/>
  <w15:chartTrackingRefBased/>
  <w15:docId w15:val="{45B01DE1-9AF4-4207-AB3D-1E1A218D23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6591435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934634a840745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2025-02-13T22:11:14.3479454Z</dcterms:created>
  <dcterms:modified xsi:type="dcterms:W3CDTF">2025-02-13T22:45:34.2476036Z</dcterms:modified>
  <dc:creator>Marcus youngwavy</dc:creator>
  <lastModifiedBy>Marcus youngwavy</lastModifiedBy>
</coreProperties>
</file>