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3357" w14:textId="77777777" w:rsidR="00617D65" w:rsidRPr="00617D65" w:rsidRDefault="00617D65" w:rsidP="00617D65">
      <w:r w:rsidRPr="00617D65">
        <w:rPr>
          <w:b/>
        </w:rPr>
        <w:t>Table 3-6</w:t>
      </w:r>
      <w:r w:rsidRPr="00617D65">
        <w:t> </w:t>
      </w:r>
      <w:r w:rsidRPr="00617D65">
        <w:t>Robust Windows instance comparison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2"/>
        <w:gridCol w:w="1838"/>
        <w:gridCol w:w="2000"/>
        <w:gridCol w:w="1920"/>
      </w:tblGrid>
      <w:tr w:rsidR="00617D65" w:rsidRPr="00617D65" w14:paraId="30D604C1" w14:textId="77777777" w:rsidTr="00617D65">
        <w:trPr>
          <w:trHeight w:val="60"/>
          <w:tblHeader/>
        </w:trPr>
        <w:tc>
          <w:tcPr>
            <w:tcW w:w="3302" w:type="dxa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4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7A7D8C" w14:textId="77777777" w:rsidR="00617D65" w:rsidRPr="00617D65" w:rsidRDefault="00617D65" w:rsidP="00617D65">
            <w:r w:rsidRPr="00617D65">
              <w:t>Windows instance</w:t>
            </w:r>
          </w:p>
        </w:tc>
        <w:tc>
          <w:tcPr>
            <w:tcW w:w="1838" w:type="dxa"/>
            <w:tcBorders>
              <w:top w:val="single" w:sz="6" w:space="0" w:color="auto"/>
              <w:left w:val="single" w:sz="4" w:space="0" w:color="FFFFFF"/>
              <w:bottom w:val="single" w:sz="6" w:space="0" w:color="auto"/>
              <w:right w:val="single" w:sz="4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2F681C" w14:textId="77777777" w:rsidR="00617D65" w:rsidRPr="00617D65" w:rsidRDefault="00617D65" w:rsidP="00617D65">
            <w:r w:rsidRPr="00617D65">
              <w:t>AWS</w:t>
            </w:r>
          </w:p>
        </w:tc>
        <w:tc>
          <w:tcPr>
            <w:tcW w:w="2000" w:type="dxa"/>
            <w:tcBorders>
              <w:top w:val="single" w:sz="6" w:space="0" w:color="auto"/>
              <w:left w:val="single" w:sz="4" w:space="0" w:color="FFFFFF"/>
              <w:bottom w:val="single" w:sz="6" w:space="0" w:color="auto"/>
              <w:right w:val="single" w:sz="4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FB9C493" w14:textId="77777777" w:rsidR="00617D65" w:rsidRPr="00617D65" w:rsidRDefault="00617D65" w:rsidP="00617D65">
            <w:r w:rsidRPr="00617D65">
              <w:t>Azure</w:t>
            </w:r>
          </w:p>
        </w:tc>
        <w:tc>
          <w:tcPr>
            <w:tcW w:w="1920" w:type="dxa"/>
            <w:tcBorders>
              <w:top w:val="single" w:sz="6" w:space="0" w:color="auto"/>
              <w:left w:val="single" w:sz="4" w:space="0" w:color="FFFFFF"/>
              <w:bottom w:val="single" w:sz="6" w:space="0" w:color="auto"/>
              <w:right w:val="single" w:sz="6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B72366" w14:textId="77777777" w:rsidR="00617D65" w:rsidRPr="00617D65" w:rsidRDefault="00617D65" w:rsidP="00617D65">
            <w:r w:rsidRPr="00617D65">
              <w:t>GCP</w:t>
            </w:r>
          </w:p>
        </w:tc>
      </w:tr>
      <w:tr w:rsidR="00617D65" w:rsidRPr="00617D65" w14:paraId="1AC544A1" w14:textId="77777777" w:rsidTr="00617D65">
        <w:trPr>
          <w:trHeight w:val="60"/>
        </w:trPr>
        <w:tc>
          <w:tcPr>
            <w:tcW w:w="3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12DF7" w14:textId="77777777" w:rsidR="00617D65" w:rsidRPr="00617D65" w:rsidRDefault="00617D65" w:rsidP="00617D65">
            <w:r w:rsidRPr="00617D65">
              <w:t>Instance type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D2C00" w14:textId="7AAD9E60" w:rsidR="00617D65" w:rsidRPr="00617D65" w:rsidRDefault="00617D65" w:rsidP="00617D65">
            <w:r w:rsidRPr="00617D65">
              <w:t xml:space="preserve"> </w:t>
            </w:r>
            <w:r w:rsidR="006C3235">
              <w:t>c5.4xlarge</w:t>
            </w:r>
          </w:p>
          <w:p w14:paraId="7D1E02F1" w14:textId="77777777" w:rsidR="00617D65" w:rsidRPr="00617D65" w:rsidRDefault="00617D65" w:rsidP="00617D6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3DD01" w14:textId="3D9BFC49" w:rsidR="00617D65" w:rsidRPr="00617D65" w:rsidRDefault="006C3235" w:rsidP="00617D65">
            <w:r>
              <w:t>E16ads_v5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20FCF" w14:textId="65E85ECE" w:rsidR="00617D65" w:rsidRPr="00617D65" w:rsidRDefault="006C3235" w:rsidP="00617D65">
            <w:r>
              <w:t>c2-standard-16</w:t>
            </w:r>
          </w:p>
        </w:tc>
      </w:tr>
      <w:tr w:rsidR="00617D65" w:rsidRPr="00617D65" w14:paraId="236FCFA7" w14:textId="77777777" w:rsidTr="00617D65">
        <w:trPr>
          <w:trHeight w:val="60"/>
        </w:trPr>
        <w:tc>
          <w:tcPr>
            <w:tcW w:w="3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69275" w14:textId="77777777" w:rsidR="00617D65" w:rsidRPr="00617D65" w:rsidRDefault="00617D65" w:rsidP="00617D65">
            <w:r w:rsidRPr="00617D65">
              <w:t>vCPUs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D4E4C" w14:textId="2D660D90" w:rsidR="00617D65" w:rsidRPr="00617D65" w:rsidRDefault="00617D65" w:rsidP="00617D65">
            <w:r w:rsidRPr="00617D65">
              <w:t xml:space="preserve"> </w:t>
            </w:r>
            <w:r w:rsidR="006C3235">
              <w:t>16</w:t>
            </w:r>
          </w:p>
          <w:p w14:paraId="4C019180" w14:textId="77777777" w:rsidR="00617D65" w:rsidRPr="00617D65" w:rsidRDefault="00617D65" w:rsidP="00617D6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7B7CF" w14:textId="43204F26" w:rsidR="00617D65" w:rsidRPr="00617D65" w:rsidRDefault="006C3235" w:rsidP="00617D65">
            <w:r>
              <w:t>16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37803" w14:textId="78E591D9" w:rsidR="00617D65" w:rsidRPr="00617D65" w:rsidRDefault="006C3235" w:rsidP="00617D65">
            <w:r>
              <w:t>16</w:t>
            </w:r>
          </w:p>
        </w:tc>
      </w:tr>
      <w:tr w:rsidR="00617D65" w:rsidRPr="00617D65" w14:paraId="186297A0" w14:textId="77777777" w:rsidTr="00617D65">
        <w:trPr>
          <w:trHeight w:val="60"/>
        </w:trPr>
        <w:tc>
          <w:tcPr>
            <w:tcW w:w="3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DF4DD" w14:textId="77777777" w:rsidR="00617D65" w:rsidRPr="00617D65" w:rsidRDefault="00617D65" w:rsidP="00617D65">
            <w:r w:rsidRPr="00617D65">
              <w:t>RAM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88CA" w14:textId="51B5CB0E" w:rsidR="00617D65" w:rsidRPr="00617D65" w:rsidRDefault="00617D65" w:rsidP="00617D65">
            <w:r w:rsidRPr="00617D65">
              <w:t xml:space="preserve"> </w:t>
            </w:r>
            <w:r w:rsidR="006C3235">
              <w:t>32</w:t>
            </w:r>
          </w:p>
          <w:p w14:paraId="21B7AAAA" w14:textId="77777777" w:rsidR="00617D65" w:rsidRPr="00617D65" w:rsidRDefault="00617D65" w:rsidP="00617D65"/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B0A36" w14:textId="4237EAF3" w:rsidR="00617D65" w:rsidRPr="00617D65" w:rsidRDefault="00617D65" w:rsidP="00617D65">
            <w:r w:rsidRPr="00617D65">
              <w:t xml:space="preserve"> </w:t>
            </w:r>
            <w:r w:rsidR="006C3235">
              <w:t>128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373EA" w14:textId="24C0E0B7" w:rsidR="00617D65" w:rsidRPr="00617D65" w:rsidRDefault="00617D65" w:rsidP="00617D65">
            <w:r w:rsidRPr="00617D65">
              <w:t xml:space="preserve"> </w:t>
            </w:r>
            <w:r w:rsidR="006C3235">
              <w:t>64</w:t>
            </w:r>
          </w:p>
        </w:tc>
      </w:tr>
      <w:tr w:rsidR="00617D65" w:rsidRPr="00617D65" w14:paraId="6A0494A5" w14:textId="77777777" w:rsidTr="00617D65">
        <w:trPr>
          <w:trHeight w:val="60"/>
        </w:trPr>
        <w:tc>
          <w:tcPr>
            <w:tcW w:w="3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F90C5" w14:textId="77777777" w:rsidR="00617D65" w:rsidRPr="00617D65" w:rsidRDefault="00617D65" w:rsidP="00617D65">
            <w:r w:rsidRPr="00617D65">
              <w:t>Storage volume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419F86" w14:textId="3A483E00" w:rsidR="00617D65" w:rsidRPr="00617D65" w:rsidRDefault="00617D65" w:rsidP="00617D65">
            <w:r w:rsidRPr="00617D65">
              <w:t xml:space="preserve"> </w:t>
            </w:r>
            <w:r w:rsidR="006C3235">
              <w:t>Gp3</w:t>
            </w:r>
            <w:r w:rsidRPr="00617D65">
              <w:t xml:space="preserve"> </w:t>
            </w:r>
            <w:r w:rsidR="006C3235">
              <w:t>(General purpose SSD)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195DF" w14:textId="40DE3616" w:rsidR="00617D65" w:rsidRPr="00617D65" w:rsidRDefault="006C3235" w:rsidP="00617D65">
            <w:r>
              <w:t>Premium SSD LRS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F5CB7" w14:textId="2132919A" w:rsidR="00617D65" w:rsidRPr="00617D65" w:rsidRDefault="006C3235" w:rsidP="00617D65">
            <w:r>
              <w:t>Standard persistent disk</w:t>
            </w:r>
          </w:p>
        </w:tc>
      </w:tr>
      <w:tr w:rsidR="00617D65" w:rsidRPr="00617D65" w14:paraId="7E35C3F7" w14:textId="77777777" w:rsidTr="00617D65">
        <w:trPr>
          <w:trHeight w:val="357"/>
        </w:trPr>
        <w:tc>
          <w:tcPr>
            <w:tcW w:w="3302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778AC" w14:textId="77777777" w:rsidR="00617D65" w:rsidRPr="00617D65" w:rsidRDefault="00617D65" w:rsidP="00617D65">
            <w:r w:rsidRPr="00617D65">
              <w:t>Storage amount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D4C8E" w14:textId="2D4D671F" w:rsidR="00617D65" w:rsidRPr="00617D65" w:rsidRDefault="00617D65" w:rsidP="00617D65">
            <w:r w:rsidRPr="00617D65">
              <w:t xml:space="preserve">  </w:t>
            </w:r>
            <w:r w:rsidR="006C3235">
              <w:t>200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1EB6E8" w14:textId="5D9420DD" w:rsidR="00617D65" w:rsidRPr="00617D65" w:rsidRDefault="006C3235" w:rsidP="00617D65">
            <w:r>
              <w:t>200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BBB85" w14:textId="2EB7B29B" w:rsidR="00617D65" w:rsidRPr="00617D65" w:rsidRDefault="006C3235" w:rsidP="00617D65">
            <w:r>
              <w:t>200</w:t>
            </w:r>
          </w:p>
        </w:tc>
      </w:tr>
      <w:tr w:rsidR="00617D65" w:rsidRPr="00617D65" w14:paraId="27EAFEDF" w14:textId="77777777" w:rsidTr="00617D65">
        <w:trPr>
          <w:trHeight w:val="60"/>
        </w:trPr>
        <w:tc>
          <w:tcPr>
            <w:tcW w:w="3302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BD53C" w14:textId="77777777" w:rsidR="00617D65" w:rsidRPr="00617D65" w:rsidRDefault="00617D65" w:rsidP="00617D65">
            <w:r w:rsidRPr="00617D65">
              <w:t>Total monthly cost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05E67" w14:textId="0BFEDAE3" w:rsidR="00617D65" w:rsidRPr="00617D65" w:rsidRDefault="006C3235" w:rsidP="00617D65">
            <w:r w:rsidRPr="006C3235">
              <w:t>≈</w:t>
            </w:r>
            <w:r>
              <w:t xml:space="preserve"> 600 – 700 USD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255C8" w14:textId="6A49712E" w:rsidR="00617D65" w:rsidRPr="00617D65" w:rsidRDefault="006C3235" w:rsidP="00617D65">
            <w:r w:rsidRPr="006C3235">
              <w:t>≈</w:t>
            </w:r>
            <w:r>
              <w:t xml:space="preserve"> 800 – 900 USD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1B49E" w14:textId="5EAB4527" w:rsidR="00617D65" w:rsidRPr="00617D65" w:rsidRDefault="006C3235" w:rsidP="00617D65">
            <w:r w:rsidRPr="006C3235">
              <w:t>≈</w:t>
            </w:r>
            <w:r>
              <w:t xml:space="preserve"> 700 – 800 USD</w:t>
            </w:r>
          </w:p>
        </w:tc>
      </w:tr>
    </w:tbl>
    <w:p w14:paraId="7D4072F2" w14:textId="77777777" w:rsidR="00617D65" w:rsidRPr="00617D65" w:rsidRDefault="00617D65" w:rsidP="00617D65">
      <w:r w:rsidRPr="00617D65">
        <w:rPr>
          <w:b/>
        </w:rPr>
        <w:t>Table 3-7</w:t>
      </w:r>
      <w:r w:rsidRPr="00617D65">
        <w:t> </w:t>
      </w:r>
      <w:r w:rsidRPr="00617D65">
        <w:t>Lightweight Linux instance comparison</w:t>
      </w: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4"/>
        <w:gridCol w:w="1996"/>
        <w:gridCol w:w="1880"/>
        <w:gridCol w:w="2100"/>
      </w:tblGrid>
      <w:tr w:rsidR="00617D65" w:rsidRPr="00617D65" w14:paraId="3E1F89E0" w14:textId="77777777" w:rsidTr="00617D65">
        <w:trPr>
          <w:trHeight w:val="60"/>
          <w:tblHeader/>
        </w:trPr>
        <w:tc>
          <w:tcPr>
            <w:tcW w:w="3264" w:type="dxa"/>
            <w:tcBorders>
              <w:top w:val="single" w:sz="6" w:space="0" w:color="000000"/>
              <w:left w:val="single" w:sz="6" w:space="0" w:color="FFFFFF"/>
              <w:bottom w:val="single" w:sz="6" w:space="0" w:color="auto"/>
              <w:right w:val="single" w:sz="4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86A820" w14:textId="77777777" w:rsidR="00617D65" w:rsidRPr="00617D65" w:rsidRDefault="00617D65" w:rsidP="00617D65">
            <w:r w:rsidRPr="00617D65">
              <w:t>Linux instance</w:t>
            </w:r>
          </w:p>
        </w:tc>
        <w:tc>
          <w:tcPr>
            <w:tcW w:w="1996" w:type="dxa"/>
            <w:tcBorders>
              <w:top w:val="single" w:sz="6" w:space="0" w:color="000000"/>
              <w:left w:val="single" w:sz="4" w:space="0" w:color="FFFFFF"/>
              <w:bottom w:val="single" w:sz="6" w:space="0" w:color="auto"/>
              <w:right w:val="single" w:sz="4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4EC90FE" w14:textId="77777777" w:rsidR="00617D65" w:rsidRPr="00617D65" w:rsidRDefault="00617D65" w:rsidP="00617D65">
            <w:r w:rsidRPr="00617D65">
              <w:t>AWS</w:t>
            </w:r>
          </w:p>
        </w:tc>
        <w:tc>
          <w:tcPr>
            <w:tcW w:w="1880" w:type="dxa"/>
            <w:tcBorders>
              <w:top w:val="single" w:sz="6" w:space="0" w:color="000000"/>
              <w:left w:val="single" w:sz="4" w:space="0" w:color="FFFFFF"/>
              <w:bottom w:val="single" w:sz="6" w:space="0" w:color="auto"/>
              <w:right w:val="single" w:sz="4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283310C" w14:textId="77777777" w:rsidR="00617D65" w:rsidRPr="00617D65" w:rsidRDefault="00617D65" w:rsidP="00617D65">
            <w:r w:rsidRPr="00617D65">
              <w:t>Azure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4" w:space="0" w:color="FFFFFF"/>
              <w:bottom w:val="single" w:sz="6" w:space="0" w:color="auto"/>
              <w:right w:val="single" w:sz="6" w:space="0" w:color="FFFFFF"/>
            </w:tcBorders>
            <w:shd w:val="solid" w:color="006070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DFD6BDB" w14:textId="77777777" w:rsidR="00617D65" w:rsidRPr="00617D65" w:rsidRDefault="00617D65" w:rsidP="00617D65">
            <w:r w:rsidRPr="00617D65">
              <w:t>GCP</w:t>
            </w:r>
          </w:p>
        </w:tc>
      </w:tr>
      <w:tr w:rsidR="00617D65" w:rsidRPr="00617D65" w14:paraId="06BA2918" w14:textId="77777777" w:rsidTr="00617D65">
        <w:trPr>
          <w:trHeight w:val="60"/>
        </w:trPr>
        <w:tc>
          <w:tcPr>
            <w:tcW w:w="32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91DA1" w14:textId="77777777" w:rsidR="00617D65" w:rsidRPr="00617D65" w:rsidRDefault="00617D65" w:rsidP="00617D65">
            <w:r w:rsidRPr="00617D65">
              <w:t>Instance type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F29FBA" w14:textId="0E37BA13" w:rsidR="00617D65" w:rsidRPr="00617D65" w:rsidRDefault="00617D65" w:rsidP="00617D65">
            <w:r w:rsidRPr="00617D65">
              <w:t xml:space="preserve"> </w:t>
            </w:r>
            <w:r w:rsidR="006C3235" w:rsidRPr="006C3235">
              <w:t>t</w:t>
            </w:r>
            <w:proofErr w:type="gramStart"/>
            <w:r w:rsidR="006C3235" w:rsidRPr="006C3235">
              <w:t>3.medium</w:t>
            </w:r>
            <w:proofErr w:type="gramEnd"/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66E2C" w14:textId="5FE50F1D" w:rsidR="00617D65" w:rsidRPr="00617D65" w:rsidRDefault="00617D65" w:rsidP="00617D65">
            <w:r w:rsidRPr="00617D65">
              <w:t xml:space="preserve"> </w:t>
            </w:r>
            <w:r w:rsidR="006C3235" w:rsidRPr="006C3235">
              <w:t>B2ms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D7263" w14:textId="04436AC0" w:rsidR="00617D65" w:rsidRPr="00617D65" w:rsidRDefault="00617D65" w:rsidP="00617D65">
            <w:pPr>
              <w:rPr>
                <w:b/>
                <w:bCs/>
              </w:rPr>
            </w:pPr>
            <w:r w:rsidRPr="00617D65">
              <w:t xml:space="preserve"> </w:t>
            </w:r>
            <w:r w:rsidR="006C3235" w:rsidRPr="006C3235">
              <w:t>e2-medium</w:t>
            </w:r>
          </w:p>
        </w:tc>
      </w:tr>
      <w:tr w:rsidR="00617D65" w:rsidRPr="00617D65" w14:paraId="4C1A71A1" w14:textId="77777777" w:rsidTr="00617D65">
        <w:trPr>
          <w:trHeight w:val="60"/>
        </w:trPr>
        <w:tc>
          <w:tcPr>
            <w:tcW w:w="32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72B20" w14:textId="77777777" w:rsidR="00617D65" w:rsidRPr="00617D65" w:rsidRDefault="00617D65" w:rsidP="00617D65">
            <w:r w:rsidRPr="00617D65">
              <w:t>vCPUs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E4750" w14:textId="5321EAB4" w:rsidR="00617D65" w:rsidRPr="00617D65" w:rsidRDefault="00617D65" w:rsidP="00617D65">
            <w:r w:rsidRPr="00617D65">
              <w:t xml:space="preserve"> </w:t>
            </w:r>
            <w:r w:rsidR="006C3235">
              <w:t>2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9295FC" w14:textId="5735CA84" w:rsidR="00617D65" w:rsidRPr="00617D65" w:rsidRDefault="00617D65" w:rsidP="00617D65">
            <w:r w:rsidRPr="00617D65">
              <w:t xml:space="preserve"> </w:t>
            </w:r>
            <w:r w:rsidR="006C3235">
              <w:t>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0E127" w14:textId="45A6FC99" w:rsidR="00617D65" w:rsidRPr="00617D65" w:rsidRDefault="00617D65" w:rsidP="00617D65">
            <w:r w:rsidRPr="00617D65">
              <w:t xml:space="preserve"> </w:t>
            </w:r>
            <w:r w:rsidR="006C3235">
              <w:t>2</w:t>
            </w:r>
          </w:p>
        </w:tc>
      </w:tr>
      <w:tr w:rsidR="00617D65" w:rsidRPr="00617D65" w14:paraId="16B15796" w14:textId="77777777" w:rsidTr="00617D65">
        <w:trPr>
          <w:trHeight w:val="60"/>
        </w:trPr>
        <w:tc>
          <w:tcPr>
            <w:tcW w:w="32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60CE0" w14:textId="77777777" w:rsidR="00617D65" w:rsidRPr="00617D65" w:rsidRDefault="00617D65" w:rsidP="00617D65">
            <w:r w:rsidRPr="00617D65">
              <w:t>RAM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A8A99F" w14:textId="323560D6" w:rsidR="00617D65" w:rsidRPr="00617D65" w:rsidRDefault="00617D65" w:rsidP="00617D65">
            <w:r w:rsidRPr="00617D65">
              <w:t xml:space="preserve"> </w:t>
            </w:r>
            <w:r w:rsidR="006C3235">
              <w:t>4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FEDBD" w14:textId="1519D31A" w:rsidR="00617D65" w:rsidRPr="00617D65" w:rsidRDefault="00617D65" w:rsidP="00617D65">
            <w:r w:rsidRPr="00617D65">
              <w:t xml:space="preserve"> </w:t>
            </w:r>
            <w:r w:rsidR="006C3235">
              <w:t>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02F3E" w14:textId="44D0B0C2" w:rsidR="00617D65" w:rsidRPr="00617D65" w:rsidRDefault="00617D65" w:rsidP="00617D65">
            <w:r w:rsidRPr="00617D65">
              <w:t xml:space="preserve"> </w:t>
            </w:r>
            <w:r w:rsidR="006C3235">
              <w:t>4</w:t>
            </w:r>
          </w:p>
        </w:tc>
      </w:tr>
      <w:tr w:rsidR="00617D65" w:rsidRPr="00617D65" w14:paraId="5E0EE3DF" w14:textId="77777777" w:rsidTr="00617D65">
        <w:trPr>
          <w:trHeight w:val="60"/>
        </w:trPr>
        <w:tc>
          <w:tcPr>
            <w:tcW w:w="32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9C4D9" w14:textId="77777777" w:rsidR="00617D65" w:rsidRPr="00617D65" w:rsidRDefault="00617D65" w:rsidP="00617D65">
            <w:r w:rsidRPr="00617D65">
              <w:t>Storage volume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18AE1" w14:textId="73A01661" w:rsidR="00617D65" w:rsidRPr="00617D65" w:rsidRDefault="00617D65" w:rsidP="00617D65">
            <w:r w:rsidRPr="00617D65">
              <w:t xml:space="preserve"> </w:t>
            </w:r>
            <w:r w:rsidR="006C3235" w:rsidRPr="006C3235">
              <w:t>gp3 (General Purpose SSD)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9AF9B" w14:textId="165FA9A0" w:rsidR="00617D65" w:rsidRPr="00617D65" w:rsidRDefault="00617D65" w:rsidP="00617D65">
            <w:r w:rsidRPr="00617D65">
              <w:t xml:space="preserve"> </w:t>
            </w:r>
            <w:r w:rsidR="006C3235" w:rsidRPr="006C3235">
              <w:t>Standard SSD LRS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2AD4A" w14:textId="6894D562" w:rsidR="00617D65" w:rsidRPr="00617D65" w:rsidRDefault="00617D65" w:rsidP="00617D65">
            <w:pPr>
              <w:rPr>
                <w:b/>
                <w:bCs/>
              </w:rPr>
            </w:pPr>
            <w:r w:rsidRPr="00617D65">
              <w:t xml:space="preserve"> </w:t>
            </w:r>
            <w:r w:rsidR="006C3235" w:rsidRPr="006C3235">
              <w:t>Standard persistent disk</w:t>
            </w:r>
          </w:p>
        </w:tc>
      </w:tr>
      <w:tr w:rsidR="00617D65" w:rsidRPr="00617D65" w14:paraId="71E49B67" w14:textId="77777777" w:rsidTr="00617D65">
        <w:trPr>
          <w:trHeight w:val="60"/>
        </w:trPr>
        <w:tc>
          <w:tcPr>
            <w:tcW w:w="3264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8C2BE" w14:textId="77777777" w:rsidR="00617D65" w:rsidRPr="00617D65" w:rsidRDefault="00617D65" w:rsidP="00617D65">
            <w:r w:rsidRPr="00617D65">
              <w:t>Storage amount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3DFF9" w14:textId="5D847E85" w:rsidR="00617D65" w:rsidRPr="00617D65" w:rsidRDefault="00617D65" w:rsidP="00617D65">
            <w:r w:rsidRPr="00617D65">
              <w:t xml:space="preserve"> </w:t>
            </w:r>
            <w:r w:rsidR="006C3235">
              <w:t>50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40B21" w14:textId="14B55AD3" w:rsidR="00617D65" w:rsidRPr="00617D65" w:rsidRDefault="00617D65" w:rsidP="00617D65">
            <w:r w:rsidRPr="00617D65">
              <w:t xml:space="preserve"> </w:t>
            </w:r>
            <w:r w:rsidR="006C3235">
              <w:t>50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solid" w:color="FFFFFF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BC941" w14:textId="5D40D439" w:rsidR="00617D65" w:rsidRPr="00617D65" w:rsidRDefault="00617D65" w:rsidP="00617D65">
            <w:r w:rsidRPr="00617D65">
              <w:t xml:space="preserve"> </w:t>
            </w:r>
            <w:r w:rsidR="006C3235">
              <w:t>50</w:t>
            </w:r>
          </w:p>
        </w:tc>
      </w:tr>
      <w:tr w:rsidR="00617D65" w:rsidRPr="00617D65" w14:paraId="06265F2C" w14:textId="77777777" w:rsidTr="00617D65">
        <w:trPr>
          <w:trHeight w:val="60"/>
        </w:trPr>
        <w:tc>
          <w:tcPr>
            <w:tcW w:w="3264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AA19F" w14:textId="77777777" w:rsidR="00617D65" w:rsidRPr="00617D65" w:rsidRDefault="00617D65" w:rsidP="00617D65">
            <w:r w:rsidRPr="00617D65">
              <w:lastRenderedPageBreak/>
              <w:t>Total monthly cost</w:t>
            </w:r>
          </w:p>
        </w:tc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73D7D" w14:textId="230DF881" w:rsidR="00617D65" w:rsidRPr="00617D65" w:rsidRDefault="00617D65" w:rsidP="00617D65">
            <w:r w:rsidRPr="00617D65">
              <w:t xml:space="preserve"> </w:t>
            </w:r>
            <w:r w:rsidR="006C3235" w:rsidRPr="006C3235">
              <w:t>≈$30−$40 (USD)</w:t>
            </w:r>
          </w:p>
        </w:tc>
        <w:tc>
          <w:tcPr>
            <w:tcW w:w="188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E8707" w14:textId="4E2FADFA" w:rsidR="00617D65" w:rsidRPr="00617D65" w:rsidRDefault="00617D65" w:rsidP="00617D65">
            <w:r w:rsidRPr="00617D65">
              <w:t xml:space="preserve"> </w:t>
            </w:r>
            <w:r w:rsidR="006C3235" w:rsidRPr="006C3235">
              <w:t>≈$40−$50 (USD)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solid" w:color="99C2C0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EEE3C" w14:textId="72D41B5A" w:rsidR="00617D65" w:rsidRPr="00617D65" w:rsidRDefault="00617D65" w:rsidP="00617D65">
            <w:r w:rsidRPr="00617D65">
              <w:t xml:space="preserve"> </w:t>
            </w:r>
            <w:r w:rsidR="006C3235" w:rsidRPr="006C3235">
              <w:t>≈$30−$40 (USD)</w:t>
            </w:r>
          </w:p>
        </w:tc>
      </w:tr>
    </w:tbl>
    <w:p w14:paraId="1FE40266" w14:textId="77777777" w:rsidR="008432EE" w:rsidRDefault="008432EE"/>
    <w:sectPr w:rsidR="008432E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4AEC" w14:textId="77777777" w:rsidR="006C3235" w:rsidRDefault="006C3235" w:rsidP="006C3235">
      <w:pPr>
        <w:spacing w:after="0" w:line="240" w:lineRule="auto"/>
      </w:pPr>
      <w:r>
        <w:separator/>
      </w:r>
    </w:p>
  </w:endnote>
  <w:endnote w:type="continuationSeparator" w:id="0">
    <w:p w14:paraId="766C34B4" w14:textId="77777777" w:rsidR="006C3235" w:rsidRDefault="006C3235" w:rsidP="006C3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9FDDC" w14:textId="77777777" w:rsidR="006C3235" w:rsidRDefault="006C32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67EB6" w14:textId="77777777" w:rsidR="006C3235" w:rsidRDefault="006C32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1CE54" w14:textId="77777777" w:rsidR="006C3235" w:rsidRDefault="006C3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92E74" w14:textId="77777777" w:rsidR="006C3235" w:rsidRDefault="006C3235" w:rsidP="006C3235">
      <w:pPr>
        <w:spacing w:after="0" w:line="240" w:lineRule="auto"/>
      </w:pPr>
      <w:r>
        <w:separator/>
      </w:r>
    </w:p>
  </w:footnote>
  <w:footnote w:type="continuationSeparator" w:id="0">
    <w:p w14:paraId="6BAE0FB9" w14:textId="77777777" w:rsidR="006C3235" w:rsidRDefault="006C3235" w:rsidP="006C3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DCD25" w14:textId="77777777" w:rsidR="006C3235" w:rsidRDefault="006C32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0DEF" w14:textId="14C88E9D" w:rsidR="006C3235" w:rsidRDefault="006C323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Marcus Jackson </w:t>
    </w:r>
  </w:p>
  <w:p w14:paraId="2C893F62" w14:textId="74DD5CBE" w:rsidR="006C3235" w:rsidRPr="006C3235" w:rsidRDefault="006C3235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4/30/2025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1E51" w14:textId="77777777" w:rsidR="006C3235" w:rsidRDefault="006C32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D65"/>
    <w:rsid w:val="00467817"/>
    <w:rsid w:val="00617D65"/>
    <w:rsid w:val="006C3235"/>
    <w:rsid w:val="008432EE"/>
    <w:rsid w:val="00CA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59CD2E"/>
  <w15:chartTrackingRefBased/>
  <w15:docId w15:val="{9DBC454C-8240-40CC-A640-4F0A1BF57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D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235"/>
  </w:style>
  <w:style w:type="paragraph" w:styleId="Footer">
    <w:name w:val="footer"/>
    <w:basedOn w:val="Normal"/>
    <w:link w:val="FooterChar"/>
    <w:uiPriority w:val="99"/>
    <w:unhideWhenUsed/>
    <w:rsid w:val="006C32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41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youngwavy</dc:creator>
  <cp:keywords/>
  <dc:description/>
  <cp:lastModifiedBy>Marcus youngwavy</cp:lastModifiedBy>
  <cp:revision>1</cp:revision>
  <dcterms:created xsi:type="dcterms:W3CDTF">2025-05-01T01:01:00Z</dcterms:created>
  <dcterms:modified xsi:type="dcterms:W3CDTF">2025-05-01T01:31:00Z</dcterms:modified>
</cp:coreProperties>
</file>