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D5EE" w14:textId="602F243B" w:rsidR="008432EE" w:rsidRDefault="00E751C5">
      <w:r>
        <w:rPr>
          <w:noProof/>
        </w:rPr>
        <w:drawing>
          <wp:inline distT="0" distB="0" distL="0" distR="0" wp14:anchorId="6D77F22E" wp14:editId="6B9A5772">
            <wp:extent cx="5943600" cy="5770245"/>
            <wp:effectExtent l="0" t="0" r="0" b="1905"/>
            <wp:docPr id="1614842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4242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008AC9" wp14:editId="0301E6A4">
            <wp:extent cx="5943600" cy="5906770"/>
            <wp:effectExtent l="0" t="0" r="0" b="0"/>
            <wp:docPr id="19915198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19817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8DE186" wp14:editId="26A7868A">
            <wp:extent cx="5943600" cy="5770880"/>
            <wp:effectExtent l="0" t="0" r="0" b="1270"/>
            <wp:docPr id="18682516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1680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9E28" w14:textId="77777777" w:rsidR="00E751C5" w:rsidRDefault="00E751C5"/>
    <w:p w14:paraId="40C544E7" w14:textId="17A8BB70" w:rsidR="00E751C5" w:rsidRDefault="00E751C5">
      <w:r>
        <w:t xml:space="preserve">VM1 IP address - </w:t>
      </w:r>
      <w:r w:rsidRPr="00E751C5">
        <w:t>3.144.94.150</w:t>
      </w:r>
    </w:p>
    <w:p w14:paraId="04C5A605" w14:textId="375DC7A6" w:rsidR="00E751C5" w:rsidRDefault="00E751C5">
      <w:r>
        <w:t>VM</w:t>
      </w:r>
      <w:r>
        <w:t>2</w:t>
      </w:r>
      <w:r>
        <w:t xml:space="preserve"> IP address - </w:t>
      </w:r>
      <w:r w:rsidRPr="00E751C5">
        <w:t>3.147.74.180</w:t>
      </w:r>
    </w:p>
    <w:p w14:paraId="3289E20C" w14:textId="23DBA22A" w:rsidR="00E751C5" w:rsidRDefault="00E751C5"/>
    <w:sectPr w:rsidR="00E75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C5"/>
    <w:rsid w:val="008432EE"/>
    <w:rsid w:val="00BB6012"/>
    <w:rsid w:val="00CA732D"/>
    <w:rsid w:val="00E7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6514"/>
  <w15:chartTrackingRefBased/>
  <w15:docId w15:val="{59562CF3-6E46-4B28-A430-70A4F26D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youngwavy</dc:creator>
  <cp:keywords/>
  <dc:description/>
  <cp:lastModifiedBy>Marcus youngwavy</cp:lastModifiedBy>
  <cp:revision>1</cp:revision>
  <dcterms:created xsi:type="dcterms:W3CDTF">2025-05-06T20:46:00Z</dcterms:created>
  <dcterms:modified xsi:type="dcterms:W3CDTF">2025-05-06T20:57:00Z</dcterms:modified>
</cp:coreProperties>
</file>