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4E7C26" w14:textId="77777777" w:rsidR="00950922" w:rsidRDefault="00AC2012">
      <w:r>
        <w:rPr>
          <w:noProof/>
        </w:rPr>
        <w:drawing>
          <wp:inline distT="0" distB="0" distL="0" distR="0" wp14:anchorId="01FDAAC1" wp14:editId="7B8C65C8">
            <wp:extent cx="5943600" cy="3388995"/>
            <wp:effectExtent l="0" t="0" r="0" b="1905"/>
            <wp:docPr id="1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4-12-12 at 2.52.24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922" w:rsidSect="000170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881AAB" w14:textId="77777777" w:rsidR="00AC2012" w:rsidRDefault="00AC2012" w:rsidP="00AC2012">
      <w:r>
        <w:separator/>
      </w:r>
    </w:p>
  </w:endnote>
  <w:endnote w:type="continuationSeparator" w:id="0">
    <w:p w14:paraId="04496A59" w14:textId="77777777" w:rsidR="00AC2012" w:rsidRDefault="00AC2012" w:rsidP="00AC2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C4FF13" w14:textId="77777777" w:rsidR="00AC2012" w:rsidRDefault="00AC2012" w:rsidP="00AC2012">
      <w:r>
        <w:separator/>
      </w:r>
    </w:p>
  </w:footnote>
  <w:footnote w:type="continuationSeparator" w:id="0">
    <w:p w14:paraId="4FCE5302" w14:textId="77777777" w:rsidR="00AC2012" w:rsidRDefault="00AC2012" w:rsidP="00AC2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D17F5D" w14:textId="77777777" w:rsidR="00AC2012" w:rsidRDefault="00AC2012">
    <w:pPr>
      <w:pStyle w:val="Header"/>
    </w:pPr>
    <w:r>
      <w:t>Marcus Jackson</w:t>
    </w:r>
  </w:p>
  <w:p w14:paraId="75101E60" w14:textId="77777777" w:rsidR="00AC2012" w:rsidRDefault="00AC2012">
    <w:pPr>
      <w:pStyle w:val="Header"/>
    </w:pPr>
    <w:r>
      <w:t>CTEC 335-002</w:t>
    </w:r>
  </w:p>
  <w:p w14:paraId="066A3201" w14:textId="77777777" w:rsidR="00AC2012" w:rsidRDefault="00AC2012">
    <w:pPr>
      <w:pStyle w:val="Header"/>
    </w:pPr>
    <w:r>
      <w:t>Packet Tracer 11.1.10</w:t>
    </w:r>
  </w:p>
  <w:p w14:paraId="330CFDD9" w14:textId="77777777" w:rsidR="00AC2012" w:rsidRDefault="00AC2012">
    <w:pPr>
      <w:pStyle w:val="Header"/>
    </w:pPr>
    <w:r>
      <w:t>12/07/2024</w:t>
    </w:r>
  </w:p>
  <w:p w14:paraId="14732B20" w14:textId="77777777" w:rsidR="00AC2012" w:rsidRDefault="00AC20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12"/>
    <w:rsid w:val="0001704C"/>
    <w:rsid w:val="00AC2012"/>
    <w:rsid w:val="00D5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77E88"/>
  <w15:chartTrackingRefBased/>
  <w15:docId w15:val="{AB1AA2EF-D6BE-EA4A-A00D-9FCDB7BC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20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2012"/>
  </w:style>
  <w:style w:type="paragraph" w:styleId="Footer">
    <w:name w:val="footer"/>
    <w:basedOn w:val="Normal"/>
    <w:link w:val="FooterChar"/>
    <w:uiPriority w:val="99"/>
    <w:unhideWhenUsed/>
    <w:rsid w:val="00AC20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2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Brian Jacksonjr</dc:creator>
  <cp:keywords/>
  <dc:description/>
  <cp:lastModifiedBy>Marcus Brian Jacksonjr</cp:lastModifiedBy>
  <cp:revision>1</cp:revision>
  <dcterms:created xsi:type="dcterms:W3CDTF">2024-12-12T19:52:00Z</dcterms:created>
  <dcterms:modified xsi:type="dcterms:W3CDTF">2024-12-12T19:55:00Z</dcterms:modified>
</cp:coreProperties>
</file>