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316560" w14:textId="205361C4" w:rsidR="00950922" w:rsidRPr="0006293C" w:rsidRDefault="0006293C" w:rsidP="0006293C">
      <w:r>
        <w:rPr>
          <w:noProof/>
        </w:rPr>
        <w:drawing>
          <wp:inline distT="0" distB="0" distL="0" distR="0" wp14:anchorId="39DA65DC" wp14:editId="71165766">
            <wp:extent cx="6672756" cy="4283710"/>
            <wp:effectExtent l="0" t="0" r="0" b="0"/>
            <wp:docPr id="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4-11-05 at 2.38.04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7696" cy="43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922" w:rsidRPr="0006293C" w:rsidSect="0001704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C97861" w14:textId="77777777" w:rsidR="00BC19E4" w:rsidRDefault="00BC19E4" w:rsidP="0006293C">
      <w:r>
        <w:separator/>
      </w:r>
    </w:p>
  </w:endnote>
  <w:endnote w:type="continuationSeparator" w:id="0">
    <w:p w14:paraId="702DB563" w14:textId="77777777" w:rsidR="00BC19E4" w:rsidRDefault="00BC19E4" w:rsidP="00062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577AF1" w14:textId="77777777" w:rsidR="00BC19E4" w:rsidRDefault="00BC19E4" w:rsidP="0006293C">
      <w:r>
        <w:separator/>
      </w:r>
    </w:p>
  </w:footnote>
  <w:footnote w:type="continuationSeparator" w:id="0">
    <w:p w14:paraId="292FAF84" w14:textId="77777777" w:rsidR="00BC19E4" w:rsidRDefault="00BC19E4" w:rsidP="00062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8CC282" w14:textId="2B481CEB" w:rsidR="0006293C" w:rsidRDefault="0006293C">
    <w:pPr>
      <w:pStyle w:val="Header"/>
    </w:pPr>
    <w:r>
      <w:t>Marcus Jackson</w:t>
    </w:r>
  </w:p>
  <w:p w14:paraId="088A35A5" w14:textId="16DF61BD" w:rsidR="0006293C" w:rsidRDefault="0006293C">
    <w:pPr>
      <w:pStyle w:val="Header"/>
    </w:pPr>
    <w:r>
      <w:t>11/5/2024</w:t>
    </w:r>
  </w:p>
  <w:p w14:paraId="12B53C05" w14:textId="75392DEF" w:rsidR="0006293C" w:rsidRDefault="0006293C">
    <w:pPr>
      <w:pStyle w:val="Header"/>
    </w:pPr>
    <w:r>
      <w:t>CTEC 335-002</w:t>
    </w:r>
  </w:p>
  <w:p w14:paraId="2DA41A98" w14:textId="77777777" w:rsidR="0006293C" w:rsidRDefault="000629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E6"/>
    <w:rsid w:val="0001704C"/>
    <w:rsid w:val="0006293C"/>
    <w:rsid w:val="00BC19E4"/>
    <w:rsid w:val="00CE31E6"/>
    <w:rsid w:val="00D5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5265C"/>
  <w15:chartTrackingRefBased/>
  <w15:docId w15:val="{E44AAA7A-C136-7744-AA97-74B580B6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9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93C"/>
  </w:style>
  <w:style w:type="paragraph" w:styleId="Footer">
    <w:name w:val="footer"/>
    <w:basedOn w:val="Normal"/>
    <w:link w:val="FooterChar"/>
    <w:uiPriority w:val="99"/>
    <w:unhideWhenUsed/>
    <w:rsid w:val="000629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Brian Jacksonjr</dc:creator>
  <cp:keywords/>
  <dc:description/>
  <cp:lastModifiedBy>Marcus Brian Jacksonjr</cp:lastModifiedBy>
  <cp:revision>2</cp:revision>
  <dcterms:created xsi:type="dcterms:W3CDTF">2024-11-05T19:38:00Z</dcterms:created>
  <dcterms:modified xsi:type="dcterms:W3CDTF">2024-11-05T19:39:00Z</dcterms:modified>
</cp:coreProperties>
</file>