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B37D5D" w14:textId="77777777" w:rsidR="00950922" w:rsidRDefault="00A946BB">
      <w:r>
        <w:rPr>
          <w:noProof/>
        </w:rPr>
        <w:drawing>
          <wp:inline distT="0" distB="0" distL="0" distR="0" wp14:anchorId="0126BA77" wp14:editId="45CC1DC7">
            <wp:extent cx="5943600" cy="3380740"/>
            <wp:effectExtent l="0" t="0" r="0" b="0"/>
            <wp:docPr id="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4-11-07 at 9.28.10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0931" w14:textId="77777777" w:rsidR="00A946BB" w:rsidRDefault="00A946BB"/>
    <w:p w14:paraId="3AB65D51" w14:textId="77777777" w:rsidR="00A946BB" w:rsidRDefault="00A946BB"/>
    <w:sectPr w:rsidR="00A946BB" w:rsidSect="000170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A58831" w14:textId="77777777" w:rsidR="00A946BB" w:rsidRDefault="00A946BB" w:rsidP="00A946BB">
      <w:r>
        <w:separator/>
      </w:r>
    </w:p>
  </w:endnote>
  <w:endnote w:type="continuationSeparator" w:id="0">
    <w:p w14:paraId="18887599" w14:textId="77777777" w:rsidR="00A946BB" w:rsidRDefault="00A946BB" w:rsidP="00A94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26CDAA" w14:textId="77777777" w:rsidR="00A946BB" w:rsidRDefault="00A946BB" w:rsidP="00A946BB">
      <w:r>
        <w:separator/>
      </w:r>
    </w:p>
  </w:footnote>
  <w:footnote w:type="continuationSeparator" w:id="0">
    <w:p w14:paraId="0BF60081" w14:textId="77777777" w:rsidR="00A946BB" w:rsidRDefault="00A946BB" w:rsidP="00A946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1DA31B" w14:textId="77777777" w:rsidR="00A946BB" w:rsidRDefault="00A946BB">
    <w:pPr>
      <w:pStyle w:val="Header"/>
    </w:pPr>
    <w:r>
      <w:t>Marcus Jackson</w:t>
    </w:r>
  </w:p>
  <w:p w14:paraId="220702E0" w14:textId="77777777" w:rsidR="00A946BB" w:rsidRDefault="00A946BB">
    <w:pPr>
      <w:pStyle w:val="Header"/>
    </w:pPr>
    <w:r>
      <w:t>10/28/2024</w:t>
    </w:r>
  </w:p>
  <w:p w14:paraId="02060A78" w14:textId="77777777" w:rsidR="00A946BB" w:rsidRDefault="00A946BB">
    <w:pPr>
      <w:pStyle w:val="Header"/>
    </w:pPr>
    <w:r>
      <w:t>CTEC 355-002</w:t>
    </w:r>
  </w:p>
  <w:p w14:paraId="3CCC4ED2" w14:textId="77777777" w:rsidR="00A946BB" w:rsidRDefault="00A946BB">
    <w:pPr>
      <w:pStyle w:val="Header"/>
    </w:pPr>
    <w:r>
      <w:t>Packet Tracer 3.4.5</w:t>
    </w:r>
  </w:p>
  <w:p w14:paraId="04F8B519" w14:textId="77777777" w:rsidR="00A946BB" w:rsidRDefault="00A946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BB"/>
    <w:rsid w:val="0001704C"/>
    <w:rsid w:val="00A946BB"/>
    <w:rsid w:val="00D5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091B9"/>
  <w15:chartTrackingRefBased/>
  <w15:docId w15:val="{39EE4C7A-E48B-1546-99AE-BCF304C3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6BB"/>
  </w:style>
  <w:style w:type="paragraph" w:styleId="Footer">
    <w:name w:val="footer"/>
    <w:basedOn w:val="Normal"/>
    <w:link w:val="FooterChar"/>
    <w:uiPriority w:val="99"/>
    <w:unhideWhenUsed/>
    <w:rsid w:val="00A946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4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Brian Jacksonjr</dc:creator>
  <cp:keywords/>
  <dc:description/>
  <cp:lastModifiedBy>Marcus Brian Jacksonjr</cp:lastModifiedBy>
  <cp:revision>1</cp:revision>
  <dcterms:created xsi:type="dcterms:W3CDTF">2024-11-08T03:00:00Z</dcterms:created>
  <dcterms:modified xsi:type="dcterms:W3CDTF">2024-11-08T03:02:00Z</dcterms:modified>
</cp:coreProperties>
</file>