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14938" w14:paraId="3070E36E" w14:textId="77777777" w:rsidTr="00414938">
        <w:tc>
          <w:tcPr>
            <w:tcW w:w="2337" w:type="dxa"/>
          </w:tcPr>
          <w:p w14:paraId="7AB32946" w14:textId="48680FE1" w:rsidR="00414938" w:rsidRDefault="00414938" w:rsidP="007C0CFB">
            <w:pPr>
              <w:jc w:val="center"/>
            </w:pPr>
            <w:r>
              <w:t>Switch</w:t>
            </w:r>
          </w:p>
        </w:tc>
        <w:tc>
          <w:tcPr>
            <w:tcW w:w="2337" w:type="dxa"/>
          </w:tcPr>
          <w:p w14:paraId="46435718" w14:textId="17D38443" w:rsidR="00414938" w:rsidRDefault="00414938" w:rsidP="007C0CFB">
            <w:pPr>
              <w:jc w:val="center"/>
            </w:pPr>
            <w:r>
              <w:t>Port</w:t>
            </w:r>
          </w:p>
        </w:tc>
        <w:tc>
          <w:tcPr>
            <w:tcW w:w="2338" w:type="dxa"/>
          </w:tcPr>
          <w:p w14:paraId="20710684" w14:textId="2F3D071F" w:rsidR="00414938" w:rsidRDefault="00414938" w:rsidP="007C0CFB">
            <w:pPr>
              <w:jc w:val="center"/>
            </w:pPr>
            <w:r>
              <w:t>Status (FWD, BLK……)</w:t>
            </w:r>
          </w:p>
        </w:tc>
        <w:tc>
          <w:tcPr>
            <w:tcW w:w="2338" w:type="dxa"/>
          </w:tcPr>
          <w:p w14:paraId="2B13C4C7" w14:textId="1140045B" w:rsidR="00414938" w:rsidRDefault="00414938" w:rsidP="007C0CFB">
            <w:pPr>
              <w:jc w:val="center"/>
            </w:pPr>
            <w:r>
              <w:t>Root Bridge?</w:t>
            </w:r>
          </w:p>
        </w:tc>
      </w:tr>
      <w:tr w:rsidR="00414938" w14:paraId="736A5641" w14:textId="77777777" w:rsidTr="00414938">
        <w:tc>
          <w:tcPr>
            <w:tcW w:w="2337" w:type="dxa"/>
            <w:vMerge w:val="restart"/>
          </w:tcPr>
          <w:p w14:paraId="75D1C455" w14:textId="198A1B8B" w:rsidR="00414938" w:rsidRDefault="007C0CFB" w:rsidP="007C0CFB">
            <w:pPr>
              <w:jc w:val="center"/>
            </w:pPr>
            <w:r>
              <w:t>S1</w:t>
            </w:r>
          </w:p>
        </w:tc>
        <w:tc>
          <w:tcPr>
            <w:tcW w:w="2337" w:type="dxa"/>
          </w:tcPr>
          <w:p w14:paraId="0B65D4C3" w14:textId="2DBADD55" w:rsidR="00414938" w:rsidRDefault="007C0CFB" w:rsidP="008C5A52">
            <w:r>
              <w:t>G</w:t>
            </w:r>
            <w:r w:rsidR="00361E49">
              <w:t>0/1</w:t>
            </w:r>
          </w:p>
        </w:tc>
        <w:tc>
          <w:tcPr>
            <w:tcW w:w="2338" w:type="dxa"/>
          </w:tcPr>
          <w:p w14:paraId="5C9FF542" w14:textId="59CE2E33" w:rsidR="00414938" w:rsidRDefault="00361E49" w:rsidP="008C5A52">
            <w:r>
              <w:t>FWD</w:t>
            </w:r>
          </w:p>
        </w:tc>
        <w:tc>
          <w:tcPr>
            <w:tcW w:w="2338" w:type="dxa"/>
          </w:tcPr>
          <w:p w14:paraId="7F90DC8F" w14:textId="4D511C97" w:rsidR="00414938" w:rsidRDefault="00361E49" w:rsidP="008C5A52">
            <w:r>
              <w:t>NO</w:t>
            </w:r>
          </w:p>
        </w:tc>
      </w:tr>
      <w:tr w:rsidR="00414938" w14:paraId="53AF9F8C" w14:textId="77777777" w:rsidTr="00414938">
        <w:tc>
          <w:tcPr>
            <w:tcW w:w="2337" w:type="dxa"/>
            <w:vMerge/>
          </w:tcPr>
          <w:p w14:paraId="517BE2A4" w14:textId="77777777" w:rsidR="00414938" w:rsidRDefault="00414938" w:rsidP="007C0CFB">
            <w:pPr>
              <w:jc w:val="center"/>
            </w:pPr>
          </w:p>
        </w:tc>
        <w:tc>
          <w:tcPr>
            <w:tcW w:w="2337" w:type="dxa"/>
          </w:tcPr>
          <w:p w14:paraId="18B27E21" w14:textId="0E0C76CE" w:rsidR="00414938" w:rsidRDefault="00361E49" w:rsidP="008C5A52">
            <w:r>
              <w:t>G0/2</w:t>
            </w:r>
          </w:p>
        </w:tc>
        <w:tc>
          <w:tcPr>
            <w:tcW w:w="2338" w:type="dxa"/>
          </w:tcPr>
          <w:p w14:paraId="129D7595" w14:textId="0AD09809" w:rsidR="00414938" w:rsidRDefault="00361E49" w:rsidP="008C5A52">
            <w:r>
              <w:t>FWD</w:t>
            </w:r>
          </w:p>
        </w:tc>
        <w:tc>
          <w:tcPr>
            <w:tcW w:w="2338" w:type="dxa"/>
          </w:tcPr>
          <w:p w14:paraId="3DB49472" w14:textId="4589EFE2" w:rsidR="00414938" w:rsidRDefault="00361E49" w:rsidP="008C5A52">
            <w:r>
              <w:t>NO</w:t>
            </w:r>
          </w:p>
        </w:tc>
      </w:tr>
      <w:tr w:rsidR="00361E49" w14:paraId="54CAC7A8" w14:textId="77777777" w:rsidTr="00414938">
        <w:tc>
          <w:tcPr>
            <w:tcW w:w="2337" w:type="dxa"/>
            <w:vMerge w:val="restart"/>
          </w:tcPr>
          <w:p w14:paraId="1388984D" w14:textId="1BB3BE82" w:rsidR="00361E49" w:rsidRDefault="00361E49" w:rsidP="00361E49">
            <w:pPr>
              <w:jc w:val="center"/>
            </w:pPr>
            <w:r>
              <w:t>S2</w:t>
            </w:r>
          </w:p>
        </w:tc>
        <w:tc>
          <w:tcPr>
            <w:tcW w:w="2337" w:type="dxa"/>
          </w:tcPr>
          <w:p w14:paraId="7A477EA9" w14:textId="7AB1D791" w:rsidR="00361E49" w:rsidRDefault="00361E49" w:rsidP="00361E49">
            <w:r>
              <w:t>G0/1</w:t>
            </w:r>
          </w:p>
        </w:tc>
        <w:tc>
          <w:tcPr>
            <w:tcW w:w="2338" w:type="dxa"/>
          </w:tcPr>
          <w:p w14:paraId="23D31E8B" w14:textId="7F6559F2" w:rsidR="00361E49" w:rsidRDefault="00361E49" w:rsidP="00361E49">
            <w:r>
              <w:t>FWD</w:t>
            </w:r>
          </w:p>
        </w:tc>
        <w:tc>
          <w:tcPr>
            <w:tcW w:w="2338" w:type="dxa"/>
          </w:tcPr>
          <w:p w14:paraId="75478BCA" w14:textId="223ED1DC" w:rsidR="00361E49" w:rsidRDefault="00361E49" w:rsidP="00361E49">
            <w:r>
              <w:t>YES</w:t>
            </w:r>
          </w:p>
        </w:tc>
      </w:tr>
      <w:tr w:rsidR="00361E49" w14:paraId="15394B69" w14:textId="77777777" w:rsidTr="00414938">
        <w:tc>
          <w:tcPr>
            <w:tcW w:w="2337" w:type="dxa"/>
            <w:vMerge/>
          </w:tcPr>
          <w:p w14:paraId="025A5ADE" w14:textId="77777777" w:rsidR="00361E49" w:rsidRDefault="00361E49" w:rsidP="00361E49">
            <w:pPr>
              <w:jc w:val="center"/>
            </w:pPr>
          </w:p>
        </w:tc>
        <w:tc>
          <w:tcPr>
            <w:tcW w:w="2337" w:type="dxa"/>
          </w:tcPr>
          <w:p w14:paraId="5F5C9A2A" w14:textId="13A7D761" w:rsidR="00361E49" w:rsidRDefault="00361E49" w:rsidP="00361E49">
            <w:r>
              <w:t>G0/2</w:t>
            </w:r>
          </w:p>
        </w:tc>
        <w:tc>
          <w:tcPr>
            <w:tcW w:w="2338" w:type="dxa"/>
          </w:tcPr>
          <w:p w14:paraId="7E931AD8" w14:textId="6E38A075" w:rsidR="00361E49" w:rsidRDefault="00361E49" w:rsidP="00361E49">
            <w:r>
              <w:t>FWD</w:t>
            </w:r>
          </w:p>
        </w:tc>
        <w:tc>
          <w:tcPr>
            <w:tcW w:w="2338" w:type="dxa"/>
          </w:tcPr>
          <w:p w14:paraId="6C79BC4A" w14:textId="1B707057" w:rsidR="00361E49" w:rsidRDefault="00361E49" w:rsidP="00361E49">
            <w:r>
              <w:t>YES</w:t>
            </w:r>
          </w:p>
        </w:tc>
      </w:tr>
      <w:tr w:rsidR="00361E49" w14:paraId="3F9B194E" w14:textId="77777777" w:rsidTr="00414938">
        <w:tc>
          <w:tcPr>
            <w:tcW w:w="2337" w:type="dxa"/>
            <w:vMerge w:val="restart"/>
          </w:tcPr>
          <w:p w14:paraId="520EBD9B" w14:textId="7268EB2E" w:rsidR="00361E49" w:rsidRDefault="00361E49" w:rsidP="00361E49">
            <w:pPr>
              <w:jc w:val="center"/>
            </w:pPr>
            <w:r>
              <w:t>S3</w:t>
            </w:r>
          </w:p>
        </w:tc>
        <w:tc>
          <w:tcPr>
            <w:tcW w:w="2337" w:type="dxa"/>
          </w:tcPr>
          <w:p w14:paraId="1A8CC192" w14:textId="3DC55601" w:rsidR="00361E49" w:rsidRDefault="00361E49" w:rsidP="00361E49">
            <w:r>
              <w:t>G0/1</w:t>
            </w:r>
          </w:p>
        </w:tc>
        <w:tc>
          <w:tcPr>
            <w:tcW w:w="2338" w:type="dxa"/>
          </w:tcPr>
          <w:p w14:paraId="24EAC4D9" w14:textId="0D7098FA" w:rsidR="00361E49" w:rsidRDefault="00361E49" w:rsidP="00361E49">
            <w:r>
              <w:t>FWD</w:t>
            </w:r>
          </w:p>
        </w:tc>
        <w:tc>
          <w:tcPr>
            <w:tcW w:w="2338" w:type="dxa"/>
          </w:tcPr>
          <w:p w14:paraId="5D8E8542" w14:textId="57C49D4C" w:rsidR="00361E49" w:rsidRDefault="00361E49" w:rsidP="00361E49">
            <w:r>
              <w:t>NO</w:t>
            </w:r>
          </w:p>
        </w:tc>
      </w:tr>
      <w:tr w:rsidR="00361E49" w14:paraId="59C4BF65" w14:textId="77777777" w:rsidTr="00414938">
        <w:tc>
          <w:tcPr>
            <w:tcW w:w="2337" w:type="dxa"/>
            <w:vMerge/>
          </w:tcPr>
          <w:p w14:paraId="3C26A77E" w14:textId="77777777" w:rsidR="00361E49" w:rsidRDefault="00361E49" w:rsidP="00361E49"/>
        </w:tc>
        <w:tc>
          <w:tcPr>
            <w:tcW w:w="2337" w:type="dxa"/>
          </w:tcPr>
          <w:p w14:paraId="31F464AA" w14:textId="568138A8" w:rsidR="00361E49" w:rsidRDefault="00361E49" w:rsidP="00361E49">
            <w:r>
              <w:t>G0/2</w:t>
            </w:r>
          </w:p>
        </w:tc>
        <w:tc>
          <w:tcPr>
            <w:tcW w:w="2338" w:type="dxa"/>
          </w:tcPr>
          <w:p w14:paraId="07C6AA13" w14:textId="60098E72" w:rsidR="00361E49" w:rsidRDefault="00361E49" w:rsidP="00361E49">
            <w:r>
              <w:t>BLK</w:t>
            </w:r>
          </w:p>
        </w:tc>
        <w:tc>
          <w:tcPr>
            <w:tcW w:w="2338" w:type="dxa"/>
          </w:tcPr>
          <w:p w14:paraId="6B7745FC" w14:textId="2CD3518A" w:rsidR="00361E49" w:rsidRDefault="00361E49" w:rsidP="00361E49">
            <w:r>
              <w:t>NO</w:t>
            </w:r>
          </w:p>
        </w:tc>
      </w:tr>
    </w:tbl>
    <w:p w14:paraId="2A3C31D1" w14:textId="3CB7C528" w:rsidR="00950922" w:rsidRDefault="00F16D88" w:rsidP="008C5A52"/>
    <w:p w14:paraId="71135104" w14:textId="400D7CDE" w:rsidR="007B2F85" w:rsidRDefault="00425ADF" w:rsidP="00417E65">
      <w:pPr>
        <w:pStyle w:val="ListParagraph"/>
        <w:numPr>
          <w:ilvl w:val="0"/>
          <w:numId w:val="1"/>
        </w:numPr>
      </w:pPr>
      <w:r>
        <w:t xml:space="preserve">The port is </w:t>
      </w:r>
      <w:r w:rsidR="00FC5102">
        <w:t>not reading the frames because a spanning tree is blocked</w:t>
      </w:r>
      <w:r w:rsidR="0007433F">
        <w:t xml:space="preserve">, due to its </w:t>
      </w:r>
      <w:r w:rsidR="008814C3">
        <w:t>repeating loop between all switches</w:t>
      </w:r>
    </w:p>
    <w:p w14:paraId="607C2970" w14:textId="336DAEE7" w:rsidR="008814C3" w:rsidRDefault="00DB01EE" w:rsidP="00417E65">
      <w:pPr>
        <w:pStyle w:val="ListParagraph"/>
        <w:numPr>
          <w:ilvl w:val="0"/>
          <w:numId w:val="1"/>
        </w:numPr>
      </w:pPr>
      <w:r>
        <w:t xml:space="preserve">It will go to S1 to S2 </w:t>
      </w:r>
    </w:p>
    <w:p w14:paraId="11DBB40E" w14:textId="14DD7D99" w:rsidR="00721366" w:rsidRDefault="00A25670" w:rsidP="00417E65">
      <w:pPr>
        <w:pStyle w:val="ListParagraph"/>
        <w:numPr>
          <w:ilvl w:val="0"/>
          <w:numId w:val="1"/>
        </w:numPr>
      </w:pPr>
      <w:r>
        <w:t xml:space="preserve">S3 port G0/2 is blocked by spanning tree </w:t>
      </w:r>
      <w:r w:rsidR="00B31D9D">
        <w:t xml:space="preserve">protocol so when sending a message form pc1 or pc2 </w:t>
      </w:r>
      <w:r w:rsidR="005603BB">
        <w:t xml:space="preserve">to each other it wont got through S3 </w:t>
      </w:r>
      <w:r w:rsidR="001C20B3">
        <w:t>it will go through S1 and S2</w:t>
      </w:r>
    </w:p>
    <w:p w14:paraId="10280378" w14:textId="04C8EF52" w:rsidR="001C20B3" w:rsidRDefault="008D5823" w:rsidP="00417E65">
      <w:pPr>
        <w:pStyle w:val="ListParagraph"/>
        <w:numPr>
          <w:ilvl w:val="0"/>
          <w:numId w:val="1"/>
        </w:numPr>
      </w:pPr>
      <w:r>
        <w:t xml:space="preserve">The spanning tree </w:t>
      </w:r>
      <w:r w:rsidR="004D7B70">
        <w:t>protocol keeps only one path from source to destination</w:t>
      </w:r>
    </w:p>
    <w:p w14:paraId="2B91DC08" w14:textId="113759B5" w:rsidR="00110759" w:rsidRDefault="00110759" w:rsidP="00110759"/>
    <w:p w14:paraId="13793725" w14:textId="7F8C3289" w:rsidR="00110759" w:rsidRDefault="00110759" w:rsidP="00110759">
      <w:r>
        <w:t>Step 2:</w:t>
      </w:r>
    </w:p>
    <w:p w14:paraId="407BA0E3" w14:textId="4EA05B85" w:rsidR="00110759" w:rsidRDefault="00110759" w:rsidP="00110759"/>
    <w:p w14:paraId="78E3CD09" w14:textId="1B3ED07A" w:rsidR="00110759" w:rsidRDefault="004B51CA" w:rsidP="00110759">
      <w:pPr>
        <w:pStyle w:val="ListParagraph"/>
        <w:numPr>
          <w:ilvl w:val="0"/>
          <w:numId w:val="2"/>
        </w:numPr>
      </w:pPr>
      <w:r>
        <w:t>The G0/2 port was blocked</w:t>
      </w:r>
      <w:r w:rsidR="00B46319">
        <w:t xml:space="preserve"> (BLK)</w:t>
      </w:r>
      <w:r>
        <w:t xml:space="preserve"> at first then it would</w:t>
      </w:r>
      <w:r w:rsidR="00B46319">
        <w:t xml:space="preserve"> listen (LSN) after that it would learn (LRN) </w:t>
      </w:r>
      <w:r w:rsidR="006E39CF">
        <w:t>finally it would go to forward (FWD)</w:t>
      </w:r>
    </w:p>
    <w:p w14:paraId="53D095FC" w14:textId="6EDB3BA5" w:rsidR="006E39CF" w:rsidRDefault="000928BC" w:rsidP="00110759">
      <w:pPr>
        <w:pStyle w:val="ListParagraph"/>
        <w:numPr>
          <w:ilvl w:val="0"/>
          <w:numId w:val="2"/>
        </w:numPr>
      </w:pPr>
      <w:r>
        <w:t>Yes</w:t>
      </w:r>
    </w:p>
    <w:p w14:paraId="6B8C27F1" w14:textId="28F9AA71" w:rsidR="0070391E" w:rsidRDefault="00A9736C" w:rsidP="00786023">
      <w:pPr>
        <w:pStyle w:val="ListParagraph"/>
        <w:numPr>
          <w:ilvl w:val="0"/>
          <w:numId w:val="2"/>
        </w:numPr>
      </w:pPr>
      <w:r>
        <w:t xml:space="preserve">No there are no ports that show an orange light </w:t>
      </w:r>
      <w:r w:rsidR="00690503">
        <w:t xml:space="preserve">because we disconnected the wire from S1 to S2 </w:t>
      </w:r>
      <w:r w:rsidR="00A12B49">
        <w:t>so there would be no blockages so all ports show a forward(FWD)</w:t>
      </w:r>
    </w:p>
    <w:p w14:paraId="0D0C7D1B" w14:textId="3C885DFF" w:rsidR="00786023" w:rsidRDefault="00786023" w:rsidP="00786023"/>
    <w:p w14:paraId="568AD820" w14:textId="2E7AEDA2" w:rsidR="00786023" w:rsidRDefault="00786023" w:rsidP="00786023">
      <w:r>
        <w:rPr>
          <w:noProof/>
        </w:rPr>
        <w:lastRenderedPageBreak/>
        <w:drawing>
          <wp:inline distT="0" distB="0" distL="0" distR="0" wp14:anchorId="3CFB2755" wp14:editId="795A546D">
            <wp:extent cx="5943600" cy="3488055"/>
            <wp:effectExtent l="0" t="0" r="0" b="444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4-11-17 at 3.35.39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023" w:rsidSect="0001704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B6B1EB" w14:textId="77777777" w:rsidR="00F16D88" w:rsidRDefault="00F16D88" w:rsidP="004E5EC5">
      <w:r>
        <w:separator/>
      </w:r>
    </w:p>
  </w:endnote>
  <w:endnote w:type="continuationSeparator" w:id="0">
    <w:p w14:paraId="6ECF030F" w14:textId="77777777" w:rsidR="00F16D88" w:rsidRDefault="00F16D88" w:rsidP="004E5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232031" w14:textId="77777777" w:rsidR="00F16D88" w:rsidRDefault="00F16D88" w:rsidP="004E5EC5">
      <w:r>
        <w:separator/>
      </w:r>
    </w:p>
  </w:footnote>
  <w:footnote w:type="continuationSeparator" w:id="0">
    <w:p w14:paraId="63DE5348" w14:textId="77777777" w:rsidR="00F16D88" w:rsidRDefault="00F16D88" w:rsidP="004E5E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8E6C67" w14:textId="65A4A36E" w:rsidR="004E5EC5" w:rsidRDefault="004E5EC5">
    <w:pPr>
      <w:pStyle w:val="Header"/>
    </w:pPr>
    <w:r>
      <w:t>Marcus Jackson</w:t>
    </w:r>
  </w:p>
  <w:p w14:paraId="781E95B7" w14:textId="28B6D009" w:rsidR="004E5EC5" w:rsidRDefault="004E5EC5">
    <w:pPr>
      <w:pStyle w:val="Header"/>
    </w:pPr>
    <w:r>
      <w:t>11/15/2024</w:t>
    </w:r>
  </w:p>
  <w:p w14:paraId="0857A18B" w14:textId="301FB98D" w:rsidR="004E5EC5" w:rsidRDefault="004E5EC5">
    <w:pPr>
      <w:pStyle w:val="Header"/>
    </w:pPr>
    <w:r>
      <w:t>CTEC 335-002</w:t>
    </w:r>
  </w:p>
  <w:p w14:paraId="4C1E330F" w14:textId="3119AFE4" w:rsidR="004E5EC5" w:rsidRDefault="009E05B5">
    <w:pPr>
      <w:pStyle w:val="Header"/>
    </w:pPr>
    <w:r>
      <w:t>Packet Tracer 5.1.9</w:t>
    </w:r>
  </w:p>
  <w:p w14:paraId="417D7DF8" w14:textId="77777777" w:rsidR="009E05B5" w:rsidRDefault="009E05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992A2E"/>
    <w:multiLevelType w:val="hybridMultilevel"/>
    <w:tmpl w:val="3C3E7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95F5A"/>
    <w:multiLevelType w:val="hybridMultilevel"/>
    <w:tmpl w:val="C7F8F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DC"/>
    <w:rsid w:val="0001704C"/>
    <w:rsid w:val="00063C0E"/>
    <w:rsid w:val="0007433F"/>
    <w:rsid w:val="000928BC"/>
    <w:rsid w:val="000D26E1"/>
    <w:rsid w:val="00110759"/>
    <w:rsid w:val="001C20B3"/>
    <w:rsid w:val="003539D1"/>
    <w:rsid w:val="00361E49"/>
    <w:rsid w:val="00414938"/>
    <w:rsid w:val="00417E65"/>
    <w:rsid w:val="00425ADF"/>
    <w:rsid w:val="004B51CA"/>
    <w:rsid w:val="004D0D45"/>
    <w:rsid w:val="004D7B70"/>
    <w:rsid w:val="004E5EC5"/>
    <w:rsid w:val="005603BB"/>
    <w:rsid w:val="00690503"/>
    <w:rsid w:val="006E39CF"/>
    <w:rsid w:val="0070391E"/>
    <w:rsid w:val="00721366"/>
    <w:rsid w:val="00786023"/>
    <w:rsid w:val="007B2F85"/>
    <w:rsid w:val="007C0CFB"/>
    <w:rsid w:val="00855333"/>
    <w:rsid w:val="008814C3"/>
    <w:rsid w:val="008C5A52"/>
    <w:rsid w:val="008D5823"/>
    <w:rsid w:val="009E05B5"/>
    <w:rsid w:val="00A12B49"/>
    <w:rsid w:val="00A25670"/>
    <w:rsid w:val="00A9736C"/>
    <w:rsid w:val="00B31D9D"/>
    <w:rsid w:val="00B46319"/>
    <w:rsid w:val="00C40559"/>
    <w:rsid w:val="00D551A6"/>
    <w:rsid w:val="00DB01EE"/>
    <w:rsid w:val="00E378DC"/>
    <w:rsid w:val="00EE64A5"/>
    <w:rsid w:val="00F16D88"/>
    <w:rsid w:val="00FC5102"/>
    <w:rsid w:val="00FE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A8A2B"/>
  <w15:chartTrackingRefBased/>
  <w15:docId w15:val="{7E087C9B-FE9B-2F48-8B37-BBEE6A133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EC5"/>
  </w:style>
  <w:style w:type="paragraph" w:styleId="Footer">
    <w:name w:val="footer"/>
    <w:basedOn w:val="Normal"/>
    <w:link w:val="FooterChar"/>
    <w:uiPriority w:val="99"/>
    <w:unhideWhenUsed/>
    <w:rsid w:val="004E5E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EC5"/>
  </w:style>
  <w:style w:type="table" w:styleId="TableGrid">
    <w:name w:val="Table Grid"/>
    <w:basedOn w:val="TableNormal"/>
    <w:uiPriority w:val="39"/>
    <w:rsid w:val="00353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7E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Brian Jacksonjr</dc:creator>
  <cp:keywords/>
  <dc:description/>
  <cp:lastModifiedBy>Marcus Brian Jacksonjr</cp:lastModifiedBy>
  <cp:revision>39</cp:revision>
  <dcterms:created xsi:type="dcterms:W3CDTF">2024-11-17T17:58:00Z</dcterms:created>
  <dcterms:modified xsi:type="dcterms:W3CDTF">2024-11-17T20:36:00Z</dcterms:modified>
</cp:coreProperties>
</file>