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23A" w14:textId="08C354FE" w:rsidR="00C96C15" w:rsidRDefault="00DF2D8F" w:rsidP="00DF2D8F">
      <w:pPr>
        <w:pStyle w:val="Titolo"/>
        <w:jc w:val="center"/>
      </w:pPr>
      <w:r>
        <w:t>Dynamic Model of 1R robot</w:t>
      </w:r>
    </w:p>
    <w:p w14:paraId="1799C398" w14:textId="3FC06541" w:rsidR="00DF2D8F" w:rsidRPr="00DF2D8F" w:rsidRDefault="00DF2D8F" w:rsidP="00DF2D8F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>With joint elasticity</w:t>
      </w:r>
    </w:p>
    <w:p w14:paraId="412972A1" w14:textId="0940175E" w:rsidR="00DF2D8F" w:rsidRDefault="00DF2D8F" w:rsidP="00DF2D8F"/>
    <w:p w14:paraId="476C8443" w14:textId="49246699" w:rsidR="00DF2D8F" w:rsidRDefault="00DF2D8F" w:rsidP="00DF2D8F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15E8C70F" w14:textId="0F640562" w:rsidR="00DF2D8F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w:t>Studied</w:t>
      </w:r>
      <w:r w:rsidR="008001D9">
        <w:rPr>
          <w:sz w:val="24"/>
          <w:szCs w:val="24"/>
        </w:rPr>
        <w:t xml:space="preserve"> as an actuated pendulum</w:t>
      </w:r>
    </w:p>
    <w:p w14:paraId="3F830062" w14:textId="1E1BB95E" w:rsidR="00DA738B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45CDB2" wp14:editId="38FF19FA">
                <wp:simplePos x="0" y="0"/>
                <wp:positionH relativeFrom="column">
                  <wp:posOffset>1157952</wp:posOffset>
                </wp:positionH>
                <wp:positionV relativeFrom="paragraph">
                  <wp:posOffset>294939</wp:posOffset>
                </wp:positionV>
                <wp:extent cx="3251481" cy="2432858"/>
                <wp:effectExtent l="0" t="0" r="0" b="5715"/>
                <wp:wrapNone/>
                <wp:docPr id="175310001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481" cy="2432858"/>
                          <a:chOff x="-53852" y="0"/>
                          <a:chExt cx="3251481" cy="2432858"/>
                        </a:xfrm>
                      </wpg:grpSpPr>
                      <wpg:grpSp>
                        <wpg:cNvPr id="1734135340" name="Gruppo 2"/>
                        <wpg:cNvGrpSpPr/>
                        <wpg:grpSpPr>
                          <a:xfrm>
                            <a:off x="394855" y="0"/>
                            <a:ext cx="2802774" cy="2432858"/>
                            <a:chOff x="0" y="0"/>
                            <a:chExt cx="2802774" cy="2432858"/>
                          </a:xfrm>
                        </wpg:grpSpPr>
                        <wps:wsp>
                          <wps:cNvPr id="408395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545" y="0"/>
                              <a:ext cx="42672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7097" w14:textId="502AEE3C" w:rsidR="00DF2D8F" w:rsidRPr="00DF2D8F" w:rsidRDefault="00DF2D8F" w:rsidP="00DF2D8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074463237" name="Gruppo 1"/>
                          <wpg:cNvGrpSpPr/>
                          <wpg:grpSpPr>
                            <a:xfrm>
                              <a:off x="0" y="169718"/>
                              <a:ext cx="2802774" cy="2263140"/>
                              <a:chOff x="0" y="0"/>
                              <a:chExt cx="2802774" cy="2263140"/>
                            </a:xfrm>
                          </wpg:grpSpPr>
                          <wps:wsp>
                            <wps:cNvPr id="1934365159" name="Connettore 2 21"/>
                            <wps:cNvCnPr/>
                            <wps:spPr>
                              <a:xfrm rot="16200000">
                                <a:off x="139411" y="1131570"/>
                                <a:ext cx="226314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051044" name="Connettore 2 21"/>
                            <wps:cNvCnPr/>
                            <wps:spPr>
                              <a:xfrm>
                                <a:off x="0" y="1132436"/>
                                <a:ext cx="25450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054" y="1057968"/>
                                <a:ext cx="4267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1AD5A" w14:textId="27CE1BDF" w:rsidR="00DF2D8F" w:rsidRPr="00DF2D8F" w:rsidRDefault="00DF2D8F" w:rsidP="00DF2D8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2D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2310219" name="Ovale 23"/>
                            <wps:cNvSpPr/>
                            <wps:spPr>
                              <a:xfrm>
                                <a:off x="1039091" y="912495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08339" name="Ovale 23"/>
                            <wps:cNvSpPr/>
                            <wps:spPr>
                              <a:xfrm>
                                <a:off x="1115291" y="981768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398625" name="Rettangolo 24"/>
                            <wps:cNvSpPr/>
                            <wps:spPr>
                              <a:xfrm rot="3074806">
                                <a:off x="1694238" y="228600"/>
                                <a:ext cx="1600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176799" name="Connettore 2 45"/>
                            <wps:cNvCnPr/>
                            <wps:spPr>
                              <a:xfrm>
                                <a:off x="1828631" y="756437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419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5953" y="1101320"/>
                                <a:ext cx="821055" cy="367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BE835" w14:textId="3AA8AE58" w:rsidR="00DA738B" w:rsidRPr="00DA738B" w:rsidRDefault="00DA738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m:t>mg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4722499" name="Connettore curvo 47"/>
                            <wps:cNvCnPr/>
                            <wps:spPr>
                              <a:xfrm flipH="1" flipV="1">
                                <a:off x="902277" y="985232"/>
                                <a:ext cx="177800" cy="4597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300394" name="Connettore curvo 47"/>
                            <wps:cNvCnPr/>
                            <wps:spPr>
                              <a:xfrm flipH="1" flipV="1">
                                <a:off x="372341" y="936741"/>
                                <a:ext cx="283210" cy="7010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948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852" y="1454727"/>
                            <a:ext cx="8210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C3F2B" w14:textId="20A5FF62" w:rsidR="00804594" w:rsidRPr="00DA738B" w:rsidRDefault="007C5330" w:rsidP="00804594">
                              <w:pP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θ,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CDB2" id="Gruppo 3" o:spid="_x0000_s1026" style="position:absolute;margin-left:91.2pt;margin-top:23.2pt;width:256pt;height:191.55pt;z-index:251670528;mso-width-relative:margin" coordorigin="-538" coordsize="32514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">
                <v:group id="Gruppo 2" o:spid="_x0000_s1027" style="position:absolute;left:3948;width:28028;height:24328" coordsize="28027,2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" filled="f" stroked="f">
                    <v:textbox>
                      <w:txbxContent>
                        <w:p w14:paraId="35E47097" w14:textId="502AEE3C" w:rsidR="00DF2D8F" w:rsidRPr="00DF2D8F" w:rsidRDefault="00DF2D8F" w:rsidP="00DF2D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uppo 1" o:spid="_x0000_s1029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jV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j6Xg8SUbJFJ4/BQDk8gEAAP//AwBQSwECLQAUAAYACAAAACEA2+H2y+4AAACFAQAAEwAAAAAA&#10;AAAAAAAAAAAAAAAAW0NvbnRlbnRfVHlwZXNdLnhtbFBLAQItABQABgAIAAAAIQBa9CxbvwAAABUB&#10;AAALAAAAAAAAAAAAAAAAAB8BAABfcmVscy8ucmVsc1BLAQItABQABgAIAAAAIQDUtFjV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1" o:spid="_x0000_s1030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" strokecolor="black [3213]" strokeweight="3pt">
                      <v:stroke endarrow="block" joinstyle="miter"/>
                    </v:shape>
                    <v:shape id="Connettore 2 21" o:spid="_x0000_s1031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" strokecolor="black [3213]" strokeweight="3pt">
                      <v:stroke endarrow="block" joinstyle="miter"/>
                    </v:shape>
                    <v:shape id="_x0000_s1032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0341AD5A" w14:textId="27CE1BDF" w:rsidR="00DF2D8F" w:rsidRPr="00DF2D8F" w:rsidRDefault="00DF2D8F" w:rsidP="00DF2D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2D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oval id="Ovale 23" o:spid="_x0000_s1033" style="position:absolute;left:10390;top:912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" fillcolor="red" strokecolor="#09101d [484]" strokeweight="1pt">
                      <v:stroke joinstyle="miter"/>
                    </v:oval>
                    <v:oval id="Ovale 23" o:spid="_x0000_s1034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" fillcolor="#ffc000 [3207]" strokecolor="#09101d [484]" strokeweight="1pt">
                      <v:stroke joinstyle="miter"/>
                    </v:oval>
                    <v:rect id="Rettangolo 24" o:spid="_x0000_s1035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" fillcolor="#4472c4 [3204]" strokecolor="#09101d [484]" strokeweight="1pt"/>
                    <v:shape id="Connettore 2 45" o:spid="_x0000_s1036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" strokecolor="#00b050" strokeweight="3pt">
                      <v:stroke endarrow="block" joinstyle="miter"/>
                    </v:shape>
                    <v:shape id="_x0000_s1037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" filled="f" stroked="f">
                      <v:textbox>
                        <w:txbxContent>
                          <w:p w14:paraId="707BE835" w14:textId="3AA8AE58" w:rsidR="00DA738B" w:rsidRPr="00DA738B" w:rsidRDefault="00DA738B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curvo 47" o:spid="_x0000_s1038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" adj="32616" strokecolor="#ffc000" strokeweight="3pt">
                      <v:stroke endarrow="block" joinstyle="miter"/>
                    </v:shape>
                    <v:shape id="Connettore curvo 47" o:spid="_x0000_s1039" type="#_x0000_t38" style="position:absolute;left:3723;top:9367;width:2832;height:70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" adj="32616" strokecolor="red" strokeweight="3pt">
                      <v:stroke endarrow="block" joinstyle="miter"/>
                    </v:shape>
                  </v:group>
                </v:group>
                <v:shape id="_x0000_s1040" type="#_x0000_t202" style="position:absolute;left:-538;top:14547;width:8210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" filled="f" stroked="f">
                  <v:textbox>
                    <w:txbxContent>
                      <w:p w14:paraId="6EBC3F2B" w14:textId="20A5FF62" w:rsidR="00804594" w:rsidRPr="00DA738B" w:rsidRDefault="007C5330" w:rsidP="00804594">
                        <w:pP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θ,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2"/>
                                <w:szCs w:val="3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 xml:space="preserve">Motor torques considered after reduction </w:t>
      </w:r>
      <m:oMath>
        <m:r>
          <w:rPr>
            <w:rFonts w:ascii="Cambria Math" w:hAnsi="Cambria Math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9A80A4A" w14:textId="7F90CDFC" w:rsidR="00DA738B" w:rsidRDefault="00DA738B" w:rsidP="00DF2D8F">
      <w:pPr>
        <w:rPr>
          <w:sz w:val="24"/>
          <w:szCs w:val="24"/>
        </w:rPr>
      </w:pPr>
    </w:p>
    <w:p w14:paraId="0D9B34A0" w14:textId="10FDA711" w:rsidR="00DA738B" w:rsidRDefault="00656B63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D6718" wp14:editId="57F8C33B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9452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2BCF" w14:textId="6075A408" w:rsidR="00656B63" w:rsidRPr="00656B63" w:rsidRDefault="00656B63" w:rsidP="00656B63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18" id="Text Box 2" o:spid="_x0000_s1041" type="#_x0000_t202" style="position:absolute;margin-left:218.5pt;margin-top:.55pt;width:64.65pt;height:2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KRBzYf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4C772BCF" w14:textId="6075A408" w:rsidR="00656B63" w:rsidRPr="00656B63" w:rsidRDefault="00656B63" w:rsidP="00656B63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335DCB" w14:textId="28A304D8" w:rsidR="00DA738B" w:rsidRDefault="00656B63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EBAF4" wp14:editId="43FA467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27482208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7F9FA" id="Connettore 2 6" o:spid="_x0000_s1026" type="#_x0000_t32" style="position:absolute;margin-left:211.55pt;margin-top:1.25pt;width:43.75pt;height:31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 w:rsidR="005E70E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E2F37D" wp14:editId="43AF088D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909640383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96857172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BE6B" w14:textId="3E898B00" w:rsidR="005E70E5" w:rsidRDefault="005E70E5" w:rsidP="005E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15696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F37D" id="Gruppo 5" o:spid="_x0000_s1042" style="position:absolute;margin-left:264.6pt;margin-top:14.4pt;width:10.9pt;height:10.9pt;z-index:251676672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A7g5xFbAwAAxwoAAA4A&#10;AAAAAAAAAAAAAAAALgIAAGRycy9lMm9Eb2MueG1sUEsBAi0AFAAGAAgAAAAhABHG8sDfAAAACQEA&#10;AA8AAAAAAAAAAAAAAAAAtQUAAGRycy9kb3ducmV2LnhtbFBLBQYAAAAABAAEAPMAAADBBgAAAAA=&#10;">
                <v:oval id="Ovale 23" o:spid="_x0000_s1043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D26BE6B" w14:textId="3E898B00" w:rsidR="005E70E5" w:rsidRDefault="005E70E5" w:rsidP="005E70E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4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7412D466" w14:textId="02700D2B" w:rsidR="00DA738B" w:rsidRDefault="00DA738B" w:rsidP="00DF2D8F">
      <w:pPr>
        <w:rPr>
          <w:sz w:val="24"/>
          <w:szCs w:val="24"/>
        </w:rPr>
      </w:pPr>
    </w:p>
    <w:p w14:paraId="5DC1A03D" w14:textId="41D6F10C" w:rsidR="00DA738B" w:rsidRDefault="00DA738B" w:rsidP="00DF2D8F">
      <w:pPr>
        <w:rPr>
          <w:sz w:val="24"/>
          <w:szCs w:val="24"/>
        </w:rPr>
      </w:pPr>
    </w:p>
    <w:p w14:paraId="26B0CE7E" w14:textId="7BB8D144" w:rsidR="00DA738B" w:rsidRDefault="005E70E5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03DA1" wp14:editId="7C4105F6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16397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FA6" w14:textId="58F130A1" w:rsidR="005E70E5" w:rsidRPr="00DA738B" w:rsidRDefault="005E70E5" w:rsidP="005E70E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3DA1" id="_x0000_s1045" type="#_x0000_t202" style="position:absolute;margin-left:170.95pt;margin-top:4.45pt;width:64.65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W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bYdMyNGjTQnlAFB5PL8FXg&#10;pgf3i5IBHVZT//PAnKBEfTKo5HWxXEZLpsNydVXiwV1GmssIMxyhahoombZ3Idl4onyLincyqfHa&#10;ydwyOieJNLs8WvPynP56fYu73wA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rKlWW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09232FA6" w14:textId="58F130A1" w:rsidR="005E70E5" w:rsidRPr="00DA738B" w:rsidRDefault="005E70E5" w:rsidP="005E70E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90FFF" w14:textId="06C1FD22" w:rsidR="00DA738B" w:rsidRDefault="00DA738B" w:rsidP="00DF2D8F">
      <w:pPr>
        <w:rPr>
          <w:sz w:val="24"/>
          <w:szCs w:val="24"/>
        </w:rPr>
      </w:pPr>
    </w:p>
    <w:p w14:paraId="6985495C" w14:textId="77777777" w:rsidR="00DA738B" w:rsidRDefault="00DA738B" w:rsidP="00DF2D8F">
      <w:pPr>
        <w:rPr>
          <w:sz w:val="24"/>
          <w:szCs w:val="24"/>
        </w:rPr>
      </w:pPr>
    </w:p>
    <w:p w14:paraId="234178D2" w14:textId="77777777" w:rsidR="00DA738B" w:rsidRDefault="00DA738B" w:rsidP="00DF2D8F">
      <w:pPr>
        <w:rPr>
          <w:sz w:val="24"/>
          <w:szCs w:val="24"/>
        </w:rPr>
      </w:pPr>
    </w:p>
    <w:p w14:paraId="6D91A968" w14:textId="1FD286CE" w:rsidR="00DA738B" w:rsidRDefault="007C5330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Assuming joint and motor as </w:t>
      </w:r>
      <w:r w:rsidR="009652BC">
        <w:rPr>
          <w:sz w:val="24"/>
          <w:szCs w:val="24"/>
        </w:rPr>
        <w:t>cylinders</w:t>
      </w:r>
    </w:p>
    <w:p w14:paraId="3B2F3419" w14:textId="43137E6D" w:rsidR="007C5330" w:rsidRDefault="007C5330" w:rsidP="00DF2D8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02808A7" w14:textId="656717B8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Kinetic energies</w:t>
      </w:r>
      <w:r w:rsidR="007C5330">
        <w:rPr>
          <w:sz w:val="24"/>
          <w:szCs w:val="24"/>
        </w:rPr>
        <w:t xml:space="preserve"> for motor and joint</w:t>
      </w:r>
    </w:p>
    <w:p w14:paraId="7E9022B0" w14:textId="7920E336" w:rsidR="00656B63" w:rsidRPr="00656B63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A19586" w14:textId="77E8627F" w:rsidR="007C5330" w:rsidRDefault="00000000" w:rsidP="00DF2D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acc>
        </m:oMath>
      </m:oMathPara>
    </w:p>
    <w:p w14:paraId="571933A7" w14:textId="4F25E751" w:rsidR="00D0551F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77616B33" w14:textId="26DBFD3A" w:rsidR="00D0551F" w:rsidRPr="004A6EAC" w:rsidRDefault="00D0551F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511624F1" w14:textId="77777777" w:rsidR="004A6EAC" w:rsidRPr="004A6EAC" w:rsidRDefault="004A6EAC" w:rsidP="00D0551F">
      <w:pPr>
        <w:rPr>
          <w:rFonts w:eastAsiaTheme="minorEastAsia"/>
          <w:sz w:val="24"/>
          <w:szCs w:val="24"/>
        </w:rPr>
      </w:pPr>
    </w:p>
    <w:p w14:paraId="09DD4487" w14:textId="77777777" w:rsidR="00D0551F" w:rsidRDefault="00D0551F" w:rsidP="00DF2D8F">
      <w:pPr>
        <w:rPr>
          <w:sz w:val="24"/>
          <w:szCs w:val="24"/>
        </w:rPr>
      </w:pPr>
    </w:p>
    <w:p w14:paraId="24D8B860" w14:textId="2F014DC0" w:rsidR="00DA738B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Coriolis &amp; Centrifugal terms (why zero?)</w:t>
      </w:r>
    </w:p>
    <w:p w14:paraId="62B616DB" w14:textId="1E15DE87" w:rsidR="00D0551F" w:rsidRPr="001E3530" w:rsidRDefault="00546D74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503A3F1" w14:textId="77777777" w:rsidR="001E3530" w:rsidRDefault="001E3530" w:rsidP="00D0551F">
      <w:pPr>
        <w:rPr>
          <w:sz w:val="24"/>
          <w:szCs w:val="24"/>
        </w:rPr>
      </w:pPr>
    </w:p>
    <w:p w14:paraId="3CC8140D" w14:textId="77777777" w:rsidR="00D0551F" w:rsidRDefault="00D0551F" w:rsidP="00DF2D8F">
      <w:pPr>
        <w:rPr>
          <w:sz w:val="24"/>
          <w:szCs w:val="24"/>
        </w:rPr>
      </w:pPr>
    </w:p>
    <w:p w14:paraId="5FC762D4" w14:textId="2006BC9A" w:rsidR="00546D74" w:rsidRDefault="00546D74" w:rsidP="00DF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2B14ACE1" w14:textId="774F5942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sen(q)</m:t>
          </m:r>
        </m:oMath>
      </m:oMathPara>
    </w:p>
    <w:p w14:paraId="6CD693A4" w14:textId="00496B8D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5F3E479" w14:textId="01B7D070" w:rsidR="00546D74" w:rsidRPr="00425FAF" w:rsidRDefault="00000000" w:rsidP="00546D7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CA614E7" w14:textId="77777777" w:rsidR="00425FAF" w:rsidRPr="00CC2223" w:rsidRDefault="00425FAF" w:rsidP="00425FA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40BE327B" w14:textId="77777777" w:rsidR="00546D74" w:rsidRPr="00546D74" w:rsidRDefault="00546D74" w:rsidP="00DF2D8F">
      <w:pPr>
        <w:rPr>
          <w:rFonts w:eastAsiaTheme="minorEastAsia"/>
          <w:sz w:val="24"/>
          <w:szCs w:val="24"/>
        </w:rPr>
      </w:pPr>
    </w:p>
    <w:p w14:paraId="27EA2665" w14:textId="1B6D05FF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57FFE9F" w14:textId="7D3F1EBE" w:rsidR="00546D74" w:rsidRPr="007E0F0A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θ-q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=τ</m:t>
                    </m:r>
                  </m:e>
                </m:mr>
              </m:m>
            </m:e>
          </m:d>
        </m:oMath>
      </m:oMathPara>
    </w:p>
    <w:p w14:paraId="7CCCC47B" w14:textId="77777777" w:rsidR="007E0F0A" w:rsidRPr="00280850" w:rsidRDefault="007E0F0A" w:rsidP="00DF2D8F">
      <w:pPr>
        <w:rPr>
          <w:rFonts w:eastAsiaTheme="minorEastAsia"/>
          <w:sz w:val="24"/>
          <w:szCs w:val="24"/>
        </w:rPr>
      </w:pPr>
    </w:p>
    <w:p w14:paraId="383195CF" w14:textId="5C3DCFBF" w:rsidR="00361C90" w:rsidRPr="00B36007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(q)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+k(θ-q)=τ</m:t>
                    </m:r>
                  </m:e>
                </m:mr>
              </m:m>
            </m:e>
          </m:d>
        </m:oMath>
      </m:oMathPara>
    </w:p>
    <w:p w14:paraId="413D0DE3" w14:textId="77777777" w:rsidR="00B36007" w:rsidRDefault="00B36007" w:rsidP="00DF2D8F">
      <w:pPr>
        <w:rPr>
          <w:rFonts w:eastAsiaTheme="minorEastAsia"/>
          <w:sz w:val="24"/>
          <w:szCs w:val="24"/>
        </w:rPr>
      </w:pPr>
    </w:p>
    <w:p w14:paraId="701C8BAD" w14:textId="36CAD573" w:rsidR="00B36007" w:rsidRDefault="00B36007" w:rsidP="00DF2D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Diego (assuming \tau = 0)</w:t>
      </w:r>
    </w:p>
    <w:p w14:paraId="62B88C2A" w14:textId="3245BC1E" w:rsidR="00B36007" w:rsidRPr="00DE3302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d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sectPr w:rsidR="00B36007" w:rsidRPr="00DE3302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1E3530"/>
    <w:rsid w:val="00280850"/>
    <w:rsid w:val="002D67C6"/>
    <w:rsid w:val="00361C90"/>
    <w:rsid w:val="003F5F43"/>
    <w:rsid w:val="00425FAF"/>
    <w:rsid w:val="004915F0"/>
    <w:rsid w:val="004A6EAC"/>
    <w:rsid w:val="00533F85"/>
    <w:rsid w:val="00546D74"/>
    <w:rsid w:val="005A4591"/>
    <w:rsid w:val="005E70E5"/>
    <w:rsid w:val="00656B63"/>
    <w:rsid w:val="00776D73"/>
    <w:rsid w:val="007C5330"/>
    <w:rsid w:val="007E0F0A"/>
    <w:rsid w:val="008001D9"/>
    <w:rsid w:val="00804594"/>
    <w:rsid w:val="0088766A"/>
    <w:rsid w:val="008B5118"/>
    <w:rsid w:val="009652BC"/>
    <w:rsid w:val="00A047E4"/>
    <w:rsid w:val="00B36007"/>
    <w:rsid w:val="00B80F36"/>
    <w:rsid w:val="00C96C15"/>
    <w:rsid w:val="00D0551F"/>
    <w:rsid w:val="00DA738B"/>
    <w:rsid w:val="00DC683B"/>
    <w:rsid w:val="00DD3AE3"/>
    <w:rsid w:val="00DE3302"/>
    <w:rsid w:val="00DF2D8F"/>
    <w:rsid w:val="00EB5DDC"/>
    <w:rsid w:val="00E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18</cp:revision>
  <dcterms:created xsi:type="dcterms:W3CDTF">2023-06-30T15:39:00Z</dcterms:created>
  <dcterms:modified xsi:type="dcterms:W3CDTF">2023-07-13T10:41:00Z</dcterms:modified>
</cp:coreProperties>
</file>