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C4" w:rsidRPr="00F17522" w:rsidRDefault="00CF65C4" w:rsidP="00CF65C4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F17522">
        <w:rPr>
          <w:rFonts w:ascii="Times New Roman" w:hAnsi="Times New Roman" w:cs="Times New Roman"/>
          <w:b/>
          <w:bCs/>
          <w:sz w:val="28"/>
          <w:szCs w:val="36"/>
          <w:u w:val="single"/>
        </w:rPr>
        <w:t>AERODROME CLIMAT</w:t>
      </w:r>
      <w:r w:rsidR="009A753D">
        <w:rPr>
          <w:rFonts w:ascii="Times New Roman" w:hAnsi="Times New Roman" w:cs="Times New Roman"/>
          <w:b/>
          <w:bCs/>
          <w:sz w:val="28"/>
          <w:szCs w:val="36"/>
          <w:u w:val="single"/>
        </w:rPr>
        <w:t>OLOGICAL MONTHLY TABLE - MODEL F</w:t>
      </w:r>
    </w:p>
    <w:p w:rsidR="00CF65C4" w:rsidRPr="00706976" w:rsidRDefault="00CF65C4" w:rsidP="00CF65C4">
      <w:pPr>
        <w:jc w:val="center"/>
        <w:rPr>
          <w:rFonts w:ascii="Times New Roman" w:hAnsi="Times New Roman" w:cs="Times New Roman"/>
          <w:sz w:val="2"/>
          <w:szCs w:val="2"/>
          <w:u w:val="single"/>
        </w:rPr>
      </w:pPr>
    </w:p>
    <w:p w:rsidR="00D3178F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AERODOME</w:t>
      </w:r>
      <w:r w:rsidRPr="00F17522">
        <w:rPr>
          <w:rFonts w:ascii="Times New Roman" w:hAnsi="Times New Roman" w:cs="Times New Roman"/>
          <w:sz w:val="24"/>
          <w:szCs w:val="32"/>
        </w:rPr>
        <w:t xml:space="preserve">: </w:t>
      </w:r>
      <w:r w:rsidR="00AC766E">
        <w:rPr>
          <w:rFonts w:ascii="Times New Roman" w:hAnsi="Times New Roman" w:cs="Times New Roman"/>
          <w:sz w:val="24"/>
          <w:szCs w:val="32"/>
        </w:rPr>
        <w:t>{{code}}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7E48AF">
        <w:rPr>
          <w:rFonts w:ascii="Times New Roman" w:hAnsi="Times New Roman" w:cs="Times New Roman"/>
          <w:sz w:val="24"/>
          <w:szCs w:val="32"/>
        </w:rPr>
        <w:t>-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F17522">
        <w:rPr>
          <w:rFonts w:ascii="Times New Roman" w:hAnsi="Times New Roman" w:cs="Times New Roman"/>
          <w:sz w:val="24"/>
          <w:szCs w:val="32"/>
        </w:rPr>
        <w:t>{{airport}}</w:t>
      </w:r>
    </w:p>
    <w:p w:rsidR="00CF65C4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Latitude</w:t>
      </w:r>
      <w:r w:rsidR="0096687F">
        <w:rPr>
          <w:rFonts w:ascii="Times New Roman" w:hAnsi="Times New Roman" w:cs="Times New Roman"/>
          <w:sz w:val="24"/>
          <w:szCs w:val="32"/>
        </w:rPr>
        <w:t>: {{lat}}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Longitude</w:t>
      </w:r>
      <w:r w:rsidR="0096687F">
        <w:rPr>
          <w:rFonts w:ascii="Times New Roman" w:hAnsi="Times New Roman" w:cs="Times New Roman"/>
          <w:sz w:val="24"/>
          <w:szCs w:val="32"/>
        </w:rPr>
        <w:t>: {{lng}}</w:t>
      </w:r>
      <w:bookmarkStart w:id="0" w:name="_GoBack"/>
      <w:bookmarkEnd w:id="0"/>
      <w:r w:rsidR="00CF1D02">
        <w:rPr>
          <w:rFonts w:ascii="Times New Roman" w:hAnsi="Times New Roman" w:cs="Times New Roman"/>
          <w:sz w:val="24"/>
          <w:szCs w:val="32"/>
        </w:rPr>
        <w:t>,</w:t>
      </w:r>
      <w:r w:rsidR="002D1A8C">
        <w:rPr>
          <w:rFonts w:ascii="Times New Roman" w:hAnsi="Times New Roman" w:cs="Times New Roman"/>
          <w:sz w:val="24"/>
          <w:szCs w:val="32"/>
        </w:rPr>
        <w:t xml:space="preserve">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Elevation</w:t>
      </w:r>
      <w:r w:rsidR="008817D7">
        <w:rPr>
          <w:rFonts w:ascii="Times New Roman" w:hAnsi="Times New Roman" w:cs="Times New Roman"/>
          <w:b/>
          <w:bCs/>
          <w:sz w:val="24"/>
          <w:szCs w:val="32"/>
        </w:rPr>
        <w:t>:</w:t>
      </w:r>
      <w:r w:rsidRPr="00F17522">
        <w:rPr>
          <w:rFonts w:ascii="Times New Roman" w:hAnsi="Times New Roman" w:cs="Times New Roman"/>
          <w:sz w:val="24"/>
          <w:szCs w:val="32"/>
        </w:rPr>
        <w:t xml:space="preserve"> {{high}}</w:t>
      </w:r>
      <w:r w:rsidR="00DD297C">
        <w:rPr>
          <w:rFonts w:ascii="Times New Roman" w:hAnsi="Times New Roman" w:cs="Times New Roman"/>
          <w:sz w:val="24"/>
          <w:szCs w:val="32"/>
        </w:rPr>
        <w:t>ft</w:t>
      </w:r>
    </w:p>
    <w:p w:rsidR="00CF65C4" w:rsidRPr="002D1A8C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Month</w:t>
      </w:r>
      <w:r w:rsidRPr="00F17522">
        <w:rPr>
          <w:rFonts w:ascii="Times New Roman" w:hAnsi="Times New Roman" w:cs="Times New Roman"/>
          <w:sz w:val="24"/>
          <w:szCs w:val="32"/>
        </w:rPr>
        <w:t>: {{mon}}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Year</w:t>
      </w:r>
      <w:r w:rsidRPr="00F17522">
        <w:rPr>
          <w:rFonts w:ascii="Times New Roman" w:hAnsi="Times New Roman" w:cs="Times New Roman"/>
          <w:sz w:val="24"/>
          <w:szCs w:val="32"/>
        </w:rPr>
        <w:t>: {{year}}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95"/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</w:tblGrid>
      <w:tr w:rsidR="009A753D" w:rsidRPr="00CF65C4" w:rsidTr="009A753D">
        <w:trPr>
          <w:trHeight w:val="396"/>
          <w:tblHeader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3D" w:rsidRPr="00CF65C4" w:rsidRDefault="009A753D" w:rsidP="00F9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DAY</w:t>
            </w:r>
          </w:p>
        </w:tc>
        <w:tc>
          <w:tcPr>
            <w:tcW w:w="84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3D" w:rsidRPr="00CF65C4" w:rsidRDefault="009A753D" w:rsidP="00F9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A753D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ELEMENT</w:t>
            </w:r>
          </w:p>
        </w:tc>
      </w:tr>
      <w:tr w:rsidR="009A753D" w:rsidRPr="00F17522" w:rsidTr="00F96F0C">
        <w:trPr>
          <w:trHeight w:val="396"/>
          <w:tblHeader/>
        </w:trPr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753D" w:rsidRPr="00CF65C4" w:rsidRDefault="009A753D" w:rsidP="00F9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F96F0C" w:rsidRPr="00F96F0C" w:rsidRDefault="00F96F0C" w:rsidP="00F96F0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  <w:p w:rsidR="009A753D" w:rsidRPr="009A753D" w:rsidRDefault="009A753D" w:rsidP="00F96F0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9A753D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DRIZZLE</w:t>
            </w:r>
          </w:p>
        </w:tc>
        <w:tc>
          <w:tcPr>
            <w:tcW w:w="9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9A753D" w:rsidRPr="009A753D" w:rsidRDefault="009A753D" w:rsidP="00F96F0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9A753D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RAIN</w:t>
            </w:r>
          </w:p>
        </w:tc>
        <w:tc>
          <w:tcPr>
            <w:tcW w:w="9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53D" w:rsidRPr="009A753D" w:rsidRDefault="009A753D" w:rsidP="00F96F0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9A753D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SHOWER</w:t>
            </w:r>
          </w:p>
        </w:tc>
        <w:tc>
          <w:tcPr>
            <w:tcW w:w="9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53D" w:rsidRPr="009A753D" w:rsidRDefault="009A753D" w:rsidP="00F96F0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9A753D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TS</w:t>
            </w:r>
          </w:p>
        </w:tc>
        <w:tc>
          <w:tcPr>
            <w:tcW w:w="9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53D" w:rsidRPr="009A753D" w:rsidRDefault="009A753D" w:rsidP="00F96F0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9A753D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TSRA</w:t>
            </w:r>
          </w:p>
        </w:tc>
        <w:tc>
          <w:tcPr>
            <w:tcW w:w="9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53D" w:rsidRPr="009A753D" w:rsidRDefault="009A753D" w:rsidP="00F96F0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9A753D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FOG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53D" w:rsidRPr="009A753D" w:rsidRDefault="009A753D" w:rsidP="00F96F0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9A753D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MIST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:rsidR="009A753D" w:rsidRPr="009A753D" w:rsidRDefault="009A753D" w:rsidP="00F96F0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9A753D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HAZE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A753D" w:rsidRPr="009A753D" w:rsidRDefault="009A753D" w:rsidP="00F96F0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9A753D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GUST</w:t>
            </w:r>
          </w:p>
        </w:tc>
      </w:tr>
      <w:tr w:rsidR="009A753D" w:rsidRPr="00F17522" w:rsidTr="00DA7BF9">
        <w:trPr>
          <w:trHeight w:val="396"/>
        </w:trPr>
        <w:tc>
          <w:tcPr>
            <w:tcW w:w="93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53D" w:rsidRPr="00CF65C4" w:rsidRDefault="009A753D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17522">
              <w:rPr>
                <w:rFonts w:ascii="Times New Roman" w:eastAsia="Times New Roman" w:hAnsi="Times New Roman" w:cs="Times New Roman"/>
                <w:szCs w:val="22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Cs w:val="22"/>
              </w:rPr>
              <w:t xml:space="preserve">table_contents </w:t>
            </w:r>
            <w:r w:rsidRPr="00F17522">
              <w:rPr>
                <w:rFonts w:ascii="Times New Roman" w:eastAsia="Times New Roman" w:hAnsi="Times New Roman" w:cs="Times New Roman"/>
                <w:szCs w:val="22"/>
              </w:rPr>
              <w:t>%}</w:t>
            </w:r>
          </w:p>
        </w:tc>
      </w:tr>
      <w:tr w:rsidR="00DA7BF9" w:rsidRPr="00F17522" w:rsidTr="00DA7BF9">
        <w:trPr>
          <w:trHeight w:val="3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F7DAC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{{item.t}}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{{item.a}}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{{item.b}}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{{item.c}}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{{item.d}}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{{item.e}}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{{item.f}}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{{item.g}}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{{item.h}}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{{item.i}}</w:t>
            </w:r>
          </w:p>
        </w:tc>
      </w:tr>
      <w:tr w:rsidR="009A753D" w:rsidRPr="00F17522" w:rsidTr="00DA7BF9">
        <w:trPr>
          <w:trHeight w:val="396"/>
        </w:trPr>
        <w:tc>
          <w:tcPr>
            <w:tcW w:w="93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53D" w:rsidRDefault="009A753D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F17522">
              <w:rPr>
                <w:rFonts w:ascii="Times New Roman" w:eastAsia="Times New Roman" w:hAnsi="Times New Roman" w:cs="Times New Roman"/>
                <w:szCs w:val="22"/>
              </w:rPr>
              <w:t>{%tr endfor %}</w:t>
            </w:r>
          </w:p>
        </w:tc>
      </w:tr>
      <w:tr w:rsidR="00DA7BF9" w:rsidRPr="00F17522" w:rsidTr="00DA7BF9">
        <w:trPr>
          <w:trHeight w:val="3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452581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45258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23CB2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{{total1}}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323CB2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{{total2}}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23CB2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{{total3}}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23CB2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{{total4}}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23CB2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{{total5}}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23CB2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{{total6}}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23CB2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{{total7}}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323CB2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{{total8}}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323CB2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{{total9</w:t>
            </w: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</w:tr>
    </w:tbl>
    <w:p w:rsidR="009A753D" w:rsidRPr="009A753D" w:rsidRDefault="009938AC" w:rsidP="009A753D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*</w:t>
      </w:r>
      <w:r w:rsidR="00043937">
        <w:rPr>
          <w:rFonts w:ascii="Times New Roman" w:hAnsi="Times New Roman" w:cs="Times New Roman"/>
          <w:sz w:val="20"/>
          <w:szCs w:val="24"/>
        </w:rPr>
        <w:t xml:space="preserve"> </w:t>
      </w:r>
      <w:r w:rsidR="009A753D" w:rsidRPr="009A753D">
        <w:rPr>
          <w:rFonts w:ascii="Times New Roman" w:hAnsi="Times New Roman" w:cs="Times New Roman"/>
          <w:sz w:val="20"/>
          <w:szCs w:val="24"/>
        </w:rPr>
        <w:t xml:space="preserve">Occurrences </w:t>
      </w:r>
      <w:r w:rsidR="009A753D">
        <w:rPr>
          <w:rFonts w:ascii="Times New Roman" w:hAnsi="Times New Roman" w:cs="Times New Roman"/>
          <w:sz w:val="20"/>
          <w:szCs w:val="24"/>
        </w:rPr>
        <w:t>of Specified Phenomena (reports</w:t>
      </w:r>
      <w:r w:rsidR="009A753D">
        <w:rPr>
          <w:rFonts w:ascii="Times New Roman" w:hAnsi="Times New Roman"/>
          <w:sz w:val="20"/>
          <w:szCs w:val="24"/>
        </w:rPr>
        <w:t>)</w:t>
      </w:r>
      <w:r w:rsidR="009A753D">
        <w:rPr>
          <w:rFonts w:ascii="Times New Roman" w:hAnsi="Times New Roman" w:cs="Times New Roman"/>
          <w:sz w:val="20"/>
          <w:szCs w:val="24"/>
        </w:rPr>
        <w:br/>
        <w:t>** G</w:t>
      </w:r>
      <w:r w:rsidR="009A753D">
        <w:rPr>
          <w:rFonts w:ascii="Times New Roman" w:hAnsi="Times New Roman"/>
          <w:sz w:val="20"/>
          <w:szCs w:val="24"/>
        </w:rPr>
        <w:t>ust</w:t>
      </w:r>
      <w:r w:rsidR="009A753D">
        <w:rPr>
          <w:rFonts w:ascii="Times New Roman" w:hAnsi="Times New Roman" w:cs="Times New Roman"/>
          <w:sz w:val="20"/>
          <w:szCs w:val="24"/>
        </w:rPr>
        <w:t>, wind speed  &gt; 27KT</w:t>
      </w:r>
    </w:p>
    <w:sectPr w:rsidR="009A753D" w:rsidRPr="009A7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C4"/>
    <w:rsid w:val="00034A49"/>
    <w:rsid w:val="00043937"/>
    <w:rsid w:val="00043EC8"/>
    <w:rsid w:val="000F215A"/>
    <w:rsid w:val="001B5FB5"/>
    <w:rsid w:val="001E4977"/>
    <w:rsid w:val="002D1A8C"/>
    <w:rsid w:val="00302292"/>
    <w:rsid w:val="00323CB2"/>
    <w:rsid w:val="003F7DAC"/>
    <w:rsid w:val="00440B1E"/>
    <w:rsid w:val="00452581"/>
    <w:rsid w:val="00491FC8"/>
    <w:rsid w:val="004E4AC1"/>
    <w:rsid w:val="00531844"/>
    <w:rsid w:val="00543F62"/>
    <w:rsid w:val="0058233D"/>
    <w:rsid w:val="005E588E"/>
    <w:rsid w:val="00706976"/>
    <w:rsid w:val="007C4D64"/>
    <w:rsid w:val="007D0B9C"/>
    <w:rsid w:val="007E48AF"/>
    <w:rsid w:val="00855588"/>
    <w:rsid w:val="008817D7"/>
    <w:rsid w:val="008D581C"/>
    <w:rsid w:val="00961A37"/>
    <w:rsid w:val="0096687F"/>
    <w:rsid w:val="009938AC"/>
    <w:rsid w:val="009A753D"/>
    <w:rsid w:val="009B599E"/>
    <w:rsid w:val="00A9439D"/>
    <w:rsid w:val="00AC766E"/>
    <w:rsid w:val="00B7508B"/>
    <w:rsid w:val="00B93D15"/>
    <w:rsid w:val="00B95F30"/>
    <w:rsid w:val="00BC3AA4"/>
    <w:rsid w:val="00BC544F"/>
    <w:rsid w:val="00BE079D"/>
    <w:rsid w:val="00BF232B"/>
    <w:rsid w:val="00C700C7"/>
    <w:rsid w:val="00CF1D02"/>
    <w:rsid w:val="00CF65C4"/>
    <w:rsid w:val="00D27C72"/>
    <w:rsid w:val="00D3178F"/>
    <w:rsid w:val="00D32D55"/>
    <w:rsid w:val="00DA7BF9"/>
    <w:rsid w:val="00DD297C"/>
    <w:rsid w:val="00E1568C"/>
    <w:rsid w:val="00ED5029"/>
    <w:rsid w:val="00EE5D0F"/>
    <w:rsid w:val="00F17522"/>
    <w:rsid w:val="00F96F0C"/>
    <w:rsid w:val="00FB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BB42"/>
  <w15:chartTrackingRefBased/>
  <w15:docId w15:val="{5793D494-389C-4CA6-9246-0E61566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EC8"/>
    <w:pPr>
      <w:spacing w:after="0" w:line="360" w:lineRule="auto"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B7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4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Attasit Phakam</dc:creator>
  <cp:keywords/>
  <dc:description/>
  <cp:lastModifiedBy>Attasit Phakam</cp:lastModifiedBy>
  <cp:revision>42</cp:revision>
  <dcterms:created xsi:type="dcterms:W3CDTF">2022-03-10T04:37:00Z</dcterms:created>
  <dcterms:modified xsi:type="dcterms:W3CDTF">2022-03-13T12:35:00Z</dcterms:modified>
</cp:coreProperties>
</file>