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9A753D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F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 xml:space="preserve">VTBD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 xml:space="preserve">Don Mueang International Airport (DMK), Bangkok, Thailand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96687F">
        <w:rPr>
          <w:rFonts w:ascii="Times New Roman" w:hAnsi="Times New Roman" w:cs="Times New Roman"/>
          <w:sz w:val="24"/>
          <w:szCs w:val="32"/>
        </w:rPr>
        <w:t xml:space="preserve">: 13° 54' 45.358" N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96687F">
        <w:rPr>
          <w:rFonts w:ascii="Times New Roman" w:hAnsi="Times New Roman" w:cs="Times New Roman"/>
          <w:sz w:val="24"/>
          <w:szCs w:val="32"/>
        </w:rPr>
        <w:t xml:space="preserve">: 100° 36' 25.208" E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 xml:space="preserve"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9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 xml:space="preserve">: March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 xml:space="preserve">: 2022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9A753D" w:rsidRPr="00CF65C4" w:rsidTr="009A753D">
        <w:trPr>
          <w:trHeight w:val="396"/>
          <w:tblHeader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3D" w:rsidRPr="00CF65C4" w:rsidRDefault="009A753D" w:rsidP="00F9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DAY</w:t>
            </w:r>
          </w:p>
        </w:tc>
        <w:tc>
          <w:tcPr>
            <w:tcW w:w="84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3D" w:rsidRPr="00CF65C4" w:rsidRDefault="009A753D" w:rsidP="00F9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A753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ELEMENT</w:t>
            </w:r>
          </w:p>
        </w:tc>
      </w:tr>
      <w:tr w:rsidR="009A753D" w:rsidRPr="00F17522" w:rsidTr="00F96F0C">
        <w:trPr>
          <w:trHeight w:val="396"/>
          <w:tblHeader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753D" w:rsidRPr="00CF65C4" w:rsidRDefault="009A753D" w:rsidP="00F9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96F0C" w:rsidRPr="00F96F0C" w:rsidRDefault="00F96F0C" w:rsidP="00F96F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9A753D" w:rsidRPr="009A753D" w:rsidRDefault="009A753D" w:rsidP="00F96F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DRIZZLE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RAIN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SHOWER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TS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TSRA</w:t>
            </w:r>
          </w:p>
        </w:tc>
        <w:tc>
          <w:tcPr>
            <w:tcW w:w="9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FOG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MIST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HAZE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753D" w:rsidRPr="009A753D" w:rsidRDefault="009A753D" w:rsidP="00F96F0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9A753D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 xml:space="preserve">GUST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8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F7DAC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CF65C4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</w:t>
            </w:r>
          </w:p>
        </w:tc>
      </w:tr>
      <w:tr w:rsidR="00DA7BF9" w:rsidRPr="00F17522" w:rsidTr="00DA7BF9">
        <w:trPr>
          <w:trHeight w:val="3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452581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BF9" w:rsidRPr="00323CB2" w:rsidRDefault="00DA7BF9" w:rsidP="00DA7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</w:t>
            </w:r>
          </w:p>
        </w:tc>
      </w:tr>
    </w:tbl>
    <w:p w:rsidR="009A753D" w:rsidRPr="009A753D" w:rsidRDefault="009938AC" w:rsidP="009A753D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9A753D" w:rsidRPr="009A753D">
        <w:rPr>
          <w:rFonts w:ascii="Times New Roman" w:hAnsi="Times New Roman" w:cs="Times New Roman"/>
          <w:sz w:val="20"/>
          <w:szCs w:val="24"/>
        </w:rPr>
        <w:t xml:space="preserve">Occurrences </w:t>
      </w:r>
      <w:r w:rsidR="009A753D">
        <w:rPr>
          <w:rFonts w:ascii="Times New Roman" w:hAnsi="Times New Roman" w:cs="Times New Roman"/>
          <w:sz w:val="20"/>
          <w:szCs w:val="24"/>
        </w:rPr>
        <w:t>of Specified Phenomena (reports</w:t>
      </w:r>
      <w:r w:rsidR="009A753D">
        <w:rPr>
          <w:rFonts w:ascii="Times New Roman" w:hAnsi="Times New Roman"/>
          <w:sz w:val="20"/>
          <w:szCs w:val="24"/>
        </w:rPr>
        <w:t>)</w:t>
      </w:r>
      <w:r w:rsidR="009A753D">
        <w:rPr>
          <w:rFonts w:ascii="Times New Roman" w:hAnsi="Times New Roman" w:cs="Times New Roman"/>
          <w:sz w:val="20"/>
          <w:szCs w:val="24"/>
        </w:rPr>
        <w:br/>
        <w:t>** G</w:t>
      </w:r>
      <w:r w:rsidR="009A753D">
        <w:rPr>
          <w:rFonts w:ascii="Times New Roman" w:hAnsi="Times New Roman"/>
          <w:sz w:val="20"/>
          <w:szCs w:val="24"/>
        </w:rPr>
        <w:t>ust</w:t>
      </w:r>
      <w:r w:rsidR="009A753D">
        <w:rPr>
          <w:rFonts w:ascii="Times New Roman" w:hAnsi="Times New Roman" w:cs="Times New Roman"/>
          <w:sz w:val="20"/>
          <w:szCs w:val="24"/>
        </w:rPr>
        <w:t>, wind speed  &gt; 27KT</w:t>
      </w:r>
    </w:p>
    <w:sectPr w:rsidR="009A753D" w:rsidRPr="009A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B5FB5"/>
    <w:rsid w:val="001E4977"/>
    <w:rsid w:val="002D1A8C"/>
    <w:rsid w:val="00302292"/>
    <w:rsid w:val="00323CB2"/>
    <w:rsid w:val="003F7DAC"/>
    <w:rsid w:val="00440B1E"/>
    <w:rsid w:val="00452581"/>
    <w:rsid w:val="00491FC8"/>
    <w:rsid w:val="004E4AC1"/>
    <w:rsid w:val="00531844"/>
    <w:rsid w:val="00543F62"/>
    <w:rsid w:val="0058233D"/>
    <w:rsid w:val="005E588E"/>
    <w:rsid w:val="00706976"/>
    <w:rsid w:val="007C4D64"/>
    <w:rsid w:val="007D0B9C"/>
    <w:rsid w:val="007E48AF"/>
    <w:rsid w:val="00855588"/>
    <w:rsid w:val="008817D7"/>
    <w:rsid w:val="008D581C"/>
    <w:rsid w:val="00961A37"/>
    <w:rsid w:val="0096687F"/>
    <w:rsid w:val="009938AC"/>
    <w:rsid w:val="009A753D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27C72"/>
    <w:rsid w:val="00D3178F"/>
    <w:rsid w:val="00D32D55"/>
    <w:rsid w:val="00DA7BF9"/>
    <w:rsid w:val="00DD297C"/>
    <w:rsid w:val="00E1568C"/>
    <w:rsid w:val="00ED5029"/>
    <w:rsid w:val="00EE5D0F"/>
    <w:rsid w:val="00F17522"/>
    <w:rsid w:val="00F96F0C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BB42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42</cp:revision>
  <dcterms:created xsi:type="dcterms:W3CDTF">2022-03-10T04:37:00Z</dcterms:created>
  <dcterms:modified xsi:type="dcterms:W3CDTF">2022-03-13T12:35:00Z</dcterms:modified>
</cp:coreProperties>
</file>