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13BF8" w14:textId="07A1F3D6" w:rsidR="007B1B14" w:rsidRDefault="00EC0EB8">
      <w:pPr>
        <w:rPr>
          <w:sz w:val="48"/>
          <w:szCs w:val="48"/>
          <w:u w:val="single"/>
          <w:lang w:val="fr-FR"/>
        </w:rPr>
      </w:pPr>
      <w:r w:rsidRPr="00EC0EB8">
        <w:rPr>
          <w:sz w:val="48"/>
          <w:szCs w:val="48"/>
          <w:u w:val="single"/>
          <w:lang w:val="fr-FR"/>
        </w:rPr>
        <w:t>Partie 2</w:t>
      </w:r>
    </w:p>
    <w:p w14:paraId="3E6CC0F7" w14:textId="77777777" w:rsidR="00414398" w:rsidRPr="00414398" w:rsidRDefault="00414398" w:rsidP="00414398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La table est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3"/>
        <w:gridCol w:w="2883"/>
        <w:gridCol w:w="2874"/>
      </w:tblGrid>
      <w:tr w:rsidR="00414398" w14:paraId="45E4F887" w14:textId="77777777" w:rsidTr="00414398">
        <w:tc>
          <w:tcPr>
            <w:tcW w:w="3116" w:type="dxa"/>
          </w:tcPr>
          <w:p w14:paraId="0410C7C0" w14:textId="3BE52413" w:rsidR="00414398" w:rsidRDefault="00414398" w:rsidP="00414398">
            <w:pPr>
              <w:pStyle w:val="ListParagraph"/>
              <w:ind w:left="0"/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3117" w:type="dxa"/>
          </w:tcPr>
          <w:p w14:paraId="12CBCDBF" w14:textId="60A5BF8C" w:rsidR="00414398" w:rsidRDefault="00414398" w:rsidP="00414398">
            <w:pPr>
              <w:pStyle w:val="ListParagraph"/>
              <w:ind w:left="0"/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3117" w:type="dxa"/>
          </w:tcPr>
          <w:p w14:paraId="2FA0C652" w14:textId="51B2451C" w:rsidR="00414398" w:rsidRDefault="00414398" w:rsidP="00414398">
            <w:pPr>
              <w:pStyle w:val="ListParagraph"/>
              <w:ind w:left="0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</w:tr>
      <w:tr w:rsidR="00414398" w14:paraId="4A9B6544" w14:textId="77777777" w:rsidTr="00414398">
        <w:tc>
          <w:tcPr>
            <w:tcW w:w="3116" w:type="dxa"/>
          </w:tcPr>
          <w:p w14:paraId="7C1F2A7B" w14:textId="3F12288D" w:rsidR="00414398" w:rsidRDefault="00414398" w:rsidP="00414398">
            <w:pPr>
              <w:pStyle w:val="ListParagraph"/>
              <w:ind w:left="0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3117" w:type="dxa"/>
          </w:tcPr>
          <w:p w14:paraId="52ADAFE9" w14:textId="4E6BC1F9" w:rsidR="00414398" w:rsidRDefault="00414398" w:rsidP="00414398">
            <w:pPr>
              <w:pStyle w:val="ListParagraph"/>
              <w:ind w:left="0"/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</w:tc>
        <w:tc>
          <w:tcPr>
            <w:tcW w:w="3117" w:type="dxa"/>
          </w:tcPr>
          <w:p w14:paraId="6C4267F7" w14:textId="16FD4460" w:rsidR="00414398" w:rsidRDefault="00414398" w:rsidP="00414398">
            <w:pPr>
              <w:pStyle w:val="ListParagraph"/>
              <w:ind w:left="0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</w:tr>
      <w:tr w:rsidR="00414398" w14:paraId="7FC8229F" w14:textId="77777777" w:rsidTr="00414398">
        <w:tc>
          <w:tcPr>
            <w:tcW w:w="3116" w:type="dxa"/>
          </w:tcPr>
          <w:p w14:paraId="4688C954" w14:textId="0D34E554" w:rsidR="00414398" w:rsidRDefault="00414398" w:rsidP="00414398">
            <w:pPr>
              <w:pStyle w:val="ListParagraph"/>
              <w:ind w:left="0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3117" w:type="dxa"/>
          </w:tcPr>
          <w:p w14:paraId="08A07D60" w14:textId="414E81CF" w:rsidR="00414398" w:rsidRDefault="00414398" w:rsidP="00414398">
            <w:pPr>
              <w:pStyle w:val="ListParagraph"/>
              <w:ind w:left="0"/>
              <w:rPr>
                <w:lang w:val="fr-FR"/>
              </w:rPr>
            </w:pPr>
            <w:r>
              <w:rPr>
                <w:lang w:val="fr-FR"/>
              </w:rPr>
              <w:t>8</w:t>
            </w:r>
          </w:p>
        </w:tc>
        <w:tc>
          <w:tcPr>
            <w:tcW w:w="3117" w:type="dxa"/>
          </w:tcPr>
          <w:p w14:paraId="0FF687E5" w14:textId="6508D67B" w:rsidR="00414398" w:rsidRDefault="00414398" w:rsidP="00414398">
            <w:pPr>
              <w:pStyle w:val="ListParagraph"/>
              <w:ind w:left="0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</w:tr>
    </w:tbl>
    <w:p w14:paraId="6B140612" w14:textId="17293293" w:rsidR="00EC0EB8" w:rsidRDefault="00414398" w:rsidP="00414398">
      <w:pPr>
        <w:rPr>
          <w:lang w:val="fr-FR"/>
        </w:rPr>
      </w:pPr>
      <w:r>
        <w:rPr>
          <w:lang w:val="fr-FR"/>
        </w:rPr>
        <w:tab/>
      </w:r>
      <w:r w:rsidR="00780DB0">
        <w:rPr>
          <w:lang w:val="fr-FR"/>
        </w:rPr>
        <w:t>On peu</w:t>
      </w:r>
      <w:r w:rsidR="00A73899">
        <w:rPr>
          <w:lang w:val="fr-FR"/>
        </w:rPr>
        <w:t>t remarquer que les éléments ont été regroupés</w:t>
      </w:r>
      <w:r w:rsidR="00780DB0">
        <w:rPr>
          <w:lang w:val="fr-FR"/>
        </w:rPr>
        <w:t xml:space="preserve"> dans le cluster 2 par kmeans.</w:t>
      </w:r>
    </w:p>
    <w:p w14:paraId="4F7209AE" w14:textId="2075DB14" w:rsidR="00F00D93" w:rsidRDefault="009F1A44" w:rsidP="00414398">
      <w:pPr>
        <w:rPr>
          <w:lang w:val="fr-FR"/>
        </w:rPr>
      </w:pPr>
      <w:r>
        <w:rPr>
          <w:lang w:val="fr-FR"/>
        </w:rPr>
        <w:t>3)</w:t>
      </w:r>
      <w:r w:rsidR="00F00D93">
        <w:rPr>
          <w:lang w:val="fr-FR"/>
        </w:rPr>
        <w:t>La table de confusion vraie partition/partition de communautés 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00D93" w14:paraId="6C7722FA" w14:textId="77777777" w:rsidTr="00F00D93">
        <w:tc>
          <w:tcPr>
            <w:tcW w:w="3116" w:type="dxa"/>
          </w:tcPr>
          <w:p w14:paraId="7A1A6626" w14:textId="0AFBB608" w:rsidR="00F00D93" w:rsidRDefault="00F00D93" w:rsidP="00414398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3117" w:type="dxa"/>
          </w:tcPr>
          <w:p w14:paraId="61CDB73D" w14:textId="7582FBFD" w:rsidR="00F00D93" w:rsidRDefault="00F00D93" w:rsidP="00414398">
            <w:pPr>
              <w:rPr>
                <w:lang w:val="fr-FR"/>
              </w:rPr>
            </w:pPr>
            <w:r>
              <w:rPr>
                <w:lang w:val="fr-FR"/>
              </w:rPr>
              <w:t>6</w:t>
            </w:r>
          </w:p>
        </w:tc>
        <w:tc>
          <w:tcPr>
            <w:tcW w:w="3117" w:type="dxa"/>
          </w:tcPr>
          <w:p w14:paraId="2BFB8DAE" w14:textId="3D0A1223" w:rsidR="00F00D93" w:rsidRDefault="00F00D93" w:rsidP="00414398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</w:tr>
      <w:tr w:rsidR="00F00D93" w14:paraId="7C8D8612" w14:textId="77777777" w:rsidTr="00F00D93">
        <w:tc>
          <w:tcPr>
            <w:tcW w:w="3116" w:type="dxa"/>
          </w:tcPr>
          <w:p w14:paraId="3185B7B3" w14:textId="46668F5F" w:rsidR="00F00D93" w:rsidRDefault="00F00D93" w:rsidP="00414398">
            <w:pPr>
              <w:rPr>
                <w:lang w:val="fr-FR"/>
              </w:rPr>
            </w:pPr>
            <w:r>
              <w:rPr>
                <w:lang w:val="fr-FR"/>
              </w:rPr>
              <w:t>9</w:t>
            </w:r>
          </w:p>
        </w:tc>
        <w:tc>
          <w:tcPr>
            <w:tcW w:w="3117" w:type="dxa"/>
          </w:tcPr>
          <w:p w14:paraId="71E510A3" w14:textId="6797145D" w:rsidR="00F00D93" w:rsidRDefault="00F00D93" w:rsidP="00414398">
            <w:pPr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3117" w:type="dxa"/>
          </w:tcPr>
          <w:p w14:paraId="7BBC2968" w14:textId="29F5205C" w:rsidR="00F00D93" w:rsidRDefault="00F00D93" w:rsidP="00414398">
            <w:pPr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</w:tr>
      <w:tr w:rsidR="00F00D93" w14:paraId="00605724" w14:textId="77777777" w:rsidTr="00F00D93">
        <w:tc>
          <w:tcPr>
            <w:tcW w:w="3116" w:type="dxa"/>
          </w:tcPr>
          <w:p w14:paraId="5C5D5427" w14:textId="3BE72477" w:rsidR="00F00D93" w:rsidRDefault="00F00D93" w:rsidP="00414398">
            <w:pPr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3117" w:type="dxa"/>
          </w:tcPr>
          <w:p w14:paraId="03724080" w14:textId="2D6EC82B" w:rsidR="00F00D93" w:rsidRDefault="00F00D93" w:rsidP="00414398">
            <w:pPr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3117" w:type="dxa"/>
          </w:tcPr>
          <w:p w14:paraId="51212A4B" w14:textId="76F22092" w:rsidR="00F00D93" w:rsidRDefault="00F00D93" w:rsidP="00414398">
            <w:pPr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</w:tc>
      </w:tr>
    </w:tbl>
    <w:p w14:paraId="64626362" w14:textId="41FF5B60" w:rsidR="00F00D93" w:rsidRDefault="008D7BFE" w:rsidP="00414398">
      <w:pPr>
        <w:rPr>
          <w:lang w:val="fr-FR"/>
        </w:rPr>
      </w:pPr>
      <w:r>
        <w:rPr>
          <w:lang w:val="fr-FR"/>
        </w:rPr>
        <w:t>La table de confusion kmeans/communautés 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D5933" w14:paraId="7DFCC512" w14:textId="77777777" w:rsidTr="00FD5933">
        <w:tc>
          <w:tcPr>
            <w:tcW w:w="3116" w:type="dxa"/>
          </w:tcPr>
          <w:p w14:paraId="0D9E378D" w14:textId="174EF737" w:rsidR="00FD5933" w:rsidRDefault="00FD5933" w:rsidP="00414398">
            <w:pPr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3117" w:type="dxa"/>
          </w:tcPr>
          <w:p w14:paraId="09C5D40C" w14:textId="4B6EAC02" w:rsidR="00FD5933" w:rsidRDefault="00FD5933" w:rsidP="00414398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3117" w:type="dxa"/>
          </w:tcPr>
          <w:p w14:paraId="05649034" w14:textId="6FC996F3" w:rsidR="00FD5933" w:rsidRDefault="00FD5933" w:rsidP="00414398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</w:tr>
      <w:tr w:rsidR="00FD5933" w14:paraId="24251D78" w14:textId="77777777" w:rsidTr="00FD5933">
        <w:tc>
          <w:tcPr>
            <w:tcW w:w="3116" w:type="dxa"/>
          </w:tcPr>
          <w:p w14:paraId="65214DDB" w14:textId="23B0DA65" w:rsidR="00FD5933" w:rsidRDefault="00FD5933" w:rsidP="00414398">
            <w:pPr>
              <w:rPr>
                <w:lang w:val="fr-FR"/>
              </w:rPr>
            </w:pPr>
            <w:r>
              <w:rPr>
                <w:lang w:val="fr-FR"/>
              </w:rPr>
              <w:t>9</w:t>
            </w:r>
          </w:p>
        </w:tc>
        <w:tc>
          <w:tcPr>
            <w:tcW w:w="3117" w:type="dxa"/>
          </w:tcPr>
          <w:p w14:paraId="49B4B063" w14:textId="52B720BE" w:rsidR="00FD5933" w:rsidRDefault="00FD5933" w:rsidP="00414398">
            <w:pPr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3117" w:type="dxa"/>
          </w:tcPr>
          <w:p w14:paraId="33DF9A09" w14:textId="567000DF" w:rsidR="00FD5933" w:rsidRDefault="00FD5933" w:rsidP="00414398">
            <w:pPr>
              <w:rPr>
                <w:lang w:val="fr-FR"/>
              </w:rPr>
            </w:pPr>
            <w:r>
              <w:rPr>
                <w:lang w:val="fr-FR"/>
              </w:rPr>
              <w:t>9</w:t>
            </w:r>
          </w:p>
        </w:tc>
      </w:tr>
      <w:tr w:rsidR="00FD5933" w14:paraId="42000F12" w14:textId="77777777" w:rsidTr="00FD5933">
        <w:tc>
          <w:tcPr>
            <w:tcW w:w="3116" w:type="dxa"/>
          </w:tcPr>
          <w:p w14:paraId="3EE84209" w14:textId="21DE61C6" w:rsidR="00FD5933" w:rsidRDefault="00FD5933" w:rsidP="00414398">
            <w:pPr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3117" w:type="dxa"/>
          </w:tcPr>
          <w:p w14:paraId="6F3A2B02" w14:textId="6B59BEF2" w:rsidR="00FD5933" w:rsidRDefault="00FD5933" w:rsidP="00414398">
            <w:pPr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3117" w:type="dxa"/>
          </w:tcPr>
          <w:p w14:paraId="2590E077" w14:textId="6CFF37D5" w:rsidR="00FD5933" w:rsidRDefault="00FD5933" w:rsidP="00414398">
            <w:pPr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</w:tr>
    </w:tbl>
    <w:p w14:paraId="7C61396E" w14:textId="58506F48" w:rsidR="00FD5933" w:rsidRPr="00414398" w:rsidRDefault="00571697" w:rsidP="00414398">
      <w:pPr>
        <w:rPr>
          <w:lang w:val="fr-FR"/>
        </w:rPr>
      </w:pPr>
      <w:r>
        <w:rPr>
          <w:lang w:val="fr-FR"/>
        </w:rPr>
        <w:t>Kmeans a correctement identifié le groupe 2 et le cluster_fast_greedy a correctement identifié le groupe 3. Cependant en considérant que l’algorithme de communautés ait labellisé le groupe 1 groupe 2 et inversement, il donnerait alors de meilleurs résultats que kmeans sur ce jeu de données </w:t>
      </w:r>
      <w:r w:rsidR="00C1237F">
        <w:rPr>
          <w:lang w:val="fr-FR"/>
        </w:rPr>
        <w:t>.</w:t>
      </w:r>
      <w:bookmarkStart w:id="0" w:name="_GoBack"/>
      <w:bookmarkEnd w:id="0"/>
    </w:p>
    <w:sectPr w:rsidR="00FD5933" w:rsidRPr="004143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B972C8"/>
    <w:multiLevelType w:val="hybridMultilevel"/>
    <w:tmpl w:val="BC34AAC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00C"/>
    <w:rsid w:val="00414398"/>
    <w:rsid w:val="005624C3"/>
    <w:rsid w:val="00571697"/>
    <w:rsid w:val="00780DB0"/>
    <w:rsid w:val="007B1B14"/>
    <w:rsid w:val="0085100C"/>
    <w:rsid w:val="008D7BFE"/>
    <w:rsid w:val="009F1A44"/>
    <w:rsid w:val="00A73899"/>
    <w:rsid w:val="00C1237F"/>
    <w:rsid w:val="00EC0EB8"/>
    <w:rsid w:val="00F00D93"/>
    <w:rsid w:val="00FD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6090B"/>
  <w15:chartTrackingRefBased/>
  <w15:docId w15:val="{267295A0-96BD-4B3F-A3F1-A32DC4F80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398"/>
    <w:pPr>
      <w:ind w:left="720"/>
      <w:contextualSpacing/>
    </w:pPr>
  </w:style>
  <w:style w:type="table" w:styleId="TableGrid">
    <w:name w:val="Table Grid"/>
    <w:basedOn w:val="TableNormal"/>
    <w:uiPriority w:val="39"/>
    <w:rsid w:val="004143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89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Hudry</dc:creator>
  <cp:keywords/>
  <dc:description/>
  <cp:lastModifiedBy>Vincent Hudry</cp:lastModifiedBy>
  <cp:revision>10</cp:revision>
  <dcterms:created xsi:type="dcterms:W3CDTF">2018-04-27T07:40:00Z</dcterms:created>
  <dcterms:modified xsi:type="dcterms:W3CDTF">2018-04-27T08:51:00Z</dcterms:modified>
</cp:coreProperties>
</file>