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From php.net</w:t>
      </w: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1.</w:t>
      </w:r>
    </w:p>
    <w:p w:rsidR="00762AD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When you have a deal with money like dollars, you need to display it under this condition: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-format all number with two digit decimal for cents.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-divide 1000 by 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-round half down for number with more than two decimal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 approach it using round function inside the number_format function: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number_format((float)round( 625.371 ,2, PHP_ROUND_HALF_DOWN),2,'.',',')  // 625.37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number_format((float)round( 625.379 ,2, PHP_ROUND_HALF_DOWN),2,'.',',')  // 625.38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number_format((float)round( 1211.20 ,2, PHP_ROUND_HALF_DOWN),2,'.',',')  // 1,211.20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number_format((float)round( 625 ,2, PHP_ROUND_HALF_DOWN),2,'.',',')      // 625.00</w:t>
      </w: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2.</w:t>
      </w: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 discovered that under some conditions you can get rounding errors with round when converting the number to a string afterwards.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To fix this I swapped round() for number_format().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Unfortunately i cant give an example (because the number cant be represented as a string !)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essentially I had round(0.688888889,2);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which would stay as 0.68888889 when printed as a string.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But using number_format it correctly became 0.69.</w:t>
      </w: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From </w:t>
      </w:r>
      <w:r w:rsidRPr="00DD10F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stackoverflow.com</w:t>
      </w: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lastRenderedPageBreak/>
        <w:t>3.</w:t>
      </w:r>
    </w:p>
    <w:p w:rsidR="00DD10F0" w:rsidRPr="00DD10F0" w:rsidRDefault="00DD10F0" w:rsidP="00DD10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I want to round a number and I need a proper integer because I want to use it as an array key. The first "solution" that comes to mind is:</w:t>
      </w:r>
    </w:p>
    <w:p w:rsidR="00DD10F0" w:rsidRPr="00DD10F0" w:rsidRDefault="00DD10F0" w:rsidP="00DD10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bg-BG"/>
        </w:rPr>
      </w:pP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>$key = (</w:t>
      </w:r>
      <w:r w:rsidRPr="00DD10F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bg-BG"/>
        </w:rPr>
        <w:t>int</w:t>
      </w: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>)round($number)</w:t>
      </w:r>
    </w:p>
    <w:p w:rsidR="00DD10F0" w:rsidRPr="00DD10F0" w:rsidRDefault="00DD10F0" w:rsidP="00DD10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However, I am unsure if this will always work. As far as I know </w:t>
      </w:r>
      <w:r w:rsidRPr="00DD10F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bg-BG"/>
        </w:rPr>
        <w:t>(int)</w:t>
      </w: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 just truncates any decimals and since </w:t>
      </w:r>
      <w:r w:rsidRPr="00DD10F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bg-BG"/>
        </w:rPr>
        <w:t>round($number)</w:t>
      </w: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 returns a float with theoretically limited precision, is it possible that </w:t>
      </w:r>
      <w:r w:rsidRPr="00DD10F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bg-BG"/>
        </w:rPr>
        <w:t>round($number)</w:t>
      </w: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 returns something like 7.999999... and then </w:t>
      </w:r>
      <w:r w:rsidRPr="00DD10F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bg-BG"/>
        </w:rPr>
        <w:t>$key</w:t>
      </w: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 is 7 instead of 8?</w:t>
      </w:r>
    </w:p>
    <w:p w:rsidR="00DD10F0" w:rsidRPr="00DD10F0" w:rsidRDefault="00DD10F0" w:rsidP="00DD10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If this problem actually exists (I don't know how to test for it), how can it be solved? Maybe:</w:t>
      </w:r>
    </w:p>
    <w:p w:rsidR="00DD10F0" w:rsidRPr="00DD10F0" w:rsidRDefault="00DD10F0" w:rsidP="00DD10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bg-BG"/>
        </w:rPr>
      </w:pP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>$key = (</w:t>
      </w:r>
      <w:r w:rsidRPr="00DD10F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bg-BG"/>
        </w:rPr>
        <w:t>int</w:t>
      </w: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 xml:space="preserve">)(round($number) + </w:t>
      </w:r>
      <w:r w:rsidRPr="00DD10F0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bg-BG"/>
        </w:rPr>
        <w:t>0.0000000000000000001</w:t>
      </w: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 xml:space="preserve">) </w:t>
      </w:r>
      <w:r w:rsidRPr="00DD10F0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bg-BG"/>
        </w:rPr>
        <w:t>// number of zeros chosen arbitrarily</w:t>
      </w:r>
    </w:p>
    <w:p w:rsidR="00DD10F0" w:rsidRDefault="00DD10F0" w:rsidP="00DD10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Is there a better solution than this?</w:t>
      </w:r>
    </w:p>
    <w:p w:rsidR="00DD10F0" w:rsidRPr="00DD10F0" w:rsidRDefault="00DD10F0" w:rsidP="00DD10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bg-BG"/>
        </w:rPr>
      </w:pPr>
    </w:p>
    <w:p w:rsidR="00DD10F0" w:rsidRPr="00DD10F0" w:rsidRDefault="00DD10F0" w:rsidP="00DD10F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bg-BG"/>
        </w:rPr>
        <w:t>Integers stored within floats are always accurate, up to around 2^51, which is much more than can be stored in an </w:t>
      </w:r>
      <w:r w:rsidRPr="00DD10F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bg-BG"/>
        </w:rPr>
        <w:t>int</w:t>
      </w:r>
      <w:r w:rsidRPr="00DD10F0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bg-BG"/>
        </w:rPr>
        <w:t> anyway. You are worrying over nothing.</w:t>
      </w:r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– </w:t>
      </w:r>
      <w:hyperlink r:id="rId6" w:tooltip="251,794 reputation" w:history="1">
        <w:r w:rsidRPr="00DD10F0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  <w:lang w:eastAsia="bg-BG"/>
          </w:rPr>
          <w:t>Niet the Dark Absol</w:t>
        </w:r>
      </w:hyperlink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</w:t>
      </w:r>
      <w:hyperlink r:id="rId7" w:anchor="comment64866303_38746283" w:history="1">
        <w:r w:rsidRPr="00DD10F0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  <w:lang w:eastAsia="bg-BG"/>
          </w:rPr>
          <w:t>Aug 3 '16 at 14:22</w:t>
        </w:r>
      </w:hyperlink>
    </w:p>
    <w:p w:rsidR="00DD10F0" w:rsidRPr="00DD10F0" w:rsidRDefault="00DD10F0" w:rsidP="00DD10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bg-BG"/>
        </w:rPr>
        <w:t>@NiettheDarkAbsol Oops, I actually knew that (from Javascript) but didn't make the connection. You should make that an answer. BTW, in JS it's 2^53-1 iirc.</w:t>
      </w:r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– </w:t>
      </w:r>
      <w:hyperlink r:id="rId8" w:tooltip="19,421 reputation" w:history="1">
        <w:r w:rsidRPr="00DD10F0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  <w:shd w:val="clear" w:color="auto" w:fill="E1ECF4"/>
            <w:lang w:eastAsia="bg-BG"/>
          </w:rPr>
          <w:t>AndreKR</w:t>
        </w:r>
      </w:hyperlink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</w:t>
      </w:r>
      <w:hyperlink r:id="rId9" w:anchor="comment64866330_38746283" w:history="1">
        <w:r w:rsidRPr="00DD10F0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  <w:lang w:eastAsia="bg-BG"/>
          </w:rPr>
          <w:t>Aug 3 '16 at 14:23</w:t>
        </w:r>
      </w:hyperlink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</w:t>
      </w:r>
    </w:p>
    <w:p w:rsidR="00DD10F0" w:rsidRPr="00DD10F0" w:rsidRDefault="00DD10F0" w:rsidP="00DD10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bg-BG"/>
        </w:rPr>
        <w:t>When you use rounded numbers as key, you run in trouble if you have more then one 7.x numbers with the rounded result of 8.</w:t>
      </w:r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– </w:t>
      </w:r>
      <w:hyperlink r:id="rId10" w:tooltip="311 reputation" w:history="1">
        <w:r w:rsidRPr="00DD10F0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  <w:lang w:eastAsia="bg-BG"/>
          </w:rPr>
          <w:t>u-nik</w:t>
        </w:r>
      </w:hyperlink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</w:t>
      </w:r>
      <w:hyperlink r:id="rId11" w:anchor="comment64866421_38746283" w:history="1">
        <w:r w:rsidRPr="00DD10F0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  <w:lang w:eastAsia="bg-BG"/>
          </w:rPr>
          <w:t>Aug 3 '16 at 14:25</w:t>
        </w:r>
      </w:hyperlink>
    </w:p>
    <w:p w:rsidR="00DD10F0" w:rsidRPr="00DD10F0" w:rsidRDefault="00DD10F0" w:rsidP="00DD10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bg-BG"/>
        </w:rPr>
        <w:t>@u-nik It's exactly my intention that 7.4 and 7.6 end up with the same key. :)</w:t>
      </w:r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– </w:t>
      </w:r>
      <w:hyperlink r:id="rId12" w:tooltip="19,421 reputation" w:history="1">
        <w:r w:rsidRPr="00DD10F0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  <w:shd w:val="clear" w:color="auto" w:fill="E1ECF4"/>
            <w:lang w:eastAsia="bg-BG"/>
          </w:rPr>
          <w:t>AndreKR</w:t>
        </w:r>
      </w:hyperlink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</w:t>
      </w:r>
      <w:hyperlink r:id="rId13" w:anchor="comment64866560_38746283" w:history="1">
        <w:r w:rsidRPr="00DD10F0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  <w:lang w:eastAsia="bg-BG"/>
          </w:rPr>
          <w:t>Aug 3 '16 at 14:27</w:t>
        </w:r>
      </w:hyperlink>
    </w:p>
    <w:p w:rsidR="00DD10F0" w:rsidRPr="00DD10F0" w:rsidRDefault="00DD10F0" w:rsidP="00DD10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bg-BG"/>
        </w:rPr>
        <w:t>There are three functions to handle rounding numbers: round, [ceil][] (round up), [floor][] (round down). I'm unsure which one you want to use. [ceil]: </w:t>
      </w:r>
      <w:hyperlink r:id="rId14" w:history="1">
        <w:r w:rsidRPr="00DD10F0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  <w:lang w:eastAsia="bg-BG"/>
          </w:rPr>
          <w:t>secure.php.net/ceil</w:t>
        </w:r>
      </w:hyperlink>
      <w:r w:rsidRPr="00DD10F0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bg-BG"/>
        </w:rPr>
        <w:t> [floor]: </w:t>
      </w:r>
      <w:hyperlink r:id="rId15" w:history="1">
        <w:r w:rsidRPr="00DD10F0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  <w:lang w:eastAsia="bg-BG"/>
          </w:rPr>
          <w:t>secure.php.net/floor</w:t>
        </w:r>
      </w:hyperlink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– </w:t>
      </w:r>
      <w:hyperlink r:id="rId16" w:tooltip="40 reputation" w:history="1">
        <w:r w:rsidRPr="00DD10F0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  <w:lang w:eastAsia="bg-BG"/>
          </w:rPr>
          <w:t>Exagone313</w:t>
        </w:r>
      </w:hyperlink>
      <w:r w:rsidRPr="00DD10F0">
        <w:rPr>
          <w:rFonts w:ascii="inherit" w:eastAsia="Times New Roman" w:hAnsi="inherit" w:cs="Arial"/>
          <w:color w:val="242729"/>
          <w:sz w:val="20"/>
          <w:szCs w:val="20"/>
          <w:lang w:eastAsia="bg-BG"/>
        </w:rPr>
        <w:t> </w:t>
      </w:r>
      <w:hyperlink r:id="rId17" w:anchor="comment89240015_38746283" w:history="1">
        <w:r w:rsidRPr="00DD10F0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  <w:lang w:eastAsia="bg-BG"/>
          </w:rPr>
          <w:t>Aug 3 '16 at 14:28</w:t>
        </w:r>
      </w:hyperlink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Pr="00DD10F0" w:rsidRDefault="00DD10F0" w:rsidP="00DD10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To round floats properly, you can use:</w:t>
      </w:r>
    </w:p>
    <w:p w:rsidR="00DD10F0" w:rsidRPr="00DD10F0" w:rsidRDefault="00DD10F0" w:rsidP="00DD10F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bg-BG"/>
        </w:rPr>
      </w:pPr>
      <w:hyperlink r:id="rId18" w:history="1">
        <w:r w:rsidRPr="00DD10F0">
          <w:rPr>
            <w:rFonts w:ascii="Consolas" w:eastAsia="Times New Roman" w:hAnsi="Consolas" w:cs="Consolas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  <w:lang w:eastAsia="bg-BG"/>
          </w:rPr>
          <w:t>ceil($number)</w:t>
        </w:r>
      </w:hyperlink>
      <w:r w:rsidRPr="00DD10F0">
        <w:rPr>
          <w:rFonts w:ascii="inherit" w:eastAsia="Times New Roman" w:hAnsi="inherit" w:cs="Arial"/>
          <w:color w:val="242729"/>
          <w:sz w:val="23"/>
          <w:szCs w:val="23"/>
          <w:lang w:eastAsia="bg-BG"/>
        </w:rPr>
        <w:t>: round up</w:t>
      </w:r>
    </w:p>
    <w:p w:rsidR="00DD10F0" w:rsidRPr="00DD10F0" w:rsidRDefault="00DD10F0" w:rsidP="00DD10F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bg-BG"/>
        </w:rPr>
      </w:pPr>
      <w:hyperlink r:id="rId19" w:history="1">
        <w:r w:rsidRPr="00DD10F0">
          <w:rPr>
            <w:rFonts w:ascii="Consolas" w:eastAsia="Times New Roman" w:hAnsi="Consolas" w:cs="Consolas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  <w:lang w:eastAsia="bg-BG"/>
          </w:rPr>
          <w:t>round($number, 0)</w:t>
        </w:r>
      </w:hyperlink>
      <w:r w:rsidRPr="00DD10F0">
        <w:rPr>
          <w:rFonts w:ascii="inherit" w:eastAsia="Times New Roman" w:hAnsi="inherit" w:cs="Arial"/>
          <w:color w:val="242729"/>
          <w:sz w:val="23"/>
          <w:szCs w:val="23"/>
          <w:lang w:eastAsia="bg-BG"/>
        </w:rPr>
        <w:t>: round to the nearest integer</w:t>
      </w:r>
    </w:p>
    <w:p w:rsidR="00DD10F0" w:rsidRPr="00DD10F0" w:rsidRDefault="00DD10F0" w:rsidP="00DD10F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bg-BG"/>
        </w:rPr>
      </w:pPr>
      <w:hyperlink r:id="rId20" w:history="1">
        <w:r w:rsidRPr="00DD10F0">
          <w:rPr>
            <w:rFonts w:ascii="Consolas" w:eastAsia="Times New Roman" w:hAnsi="Consolas" w:cs="Consolas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  <w:lang w:eastAsia="bg-BG"/>
          </w:rPr>
          <w:t>floor($number)</w:t>
        </w:r>
      </w:hyperlink>
      <w:r w:rsidRPr="00DD10F0">
        <w:rPr>
          <w:rFonts w:ascii="inherit" w:eastAsia="Times New Roman" w:hAnsi="inherit" w:cs="Arial"/>
          <w:color w:val="242729"/>
          <w:sz w:val="23"/>
          <w:szCs w:val="23"/>
          <w:lang w:eastAsia="bg-BG"/>
        </w:rPr>
        <w:t>: round down</w:t>
      </w:r>
    </w:p>
    <w:p w:rsidR="00DD10F0" w:rsidRPr="00DD10F0" w:rsidRDefault="00DD10F0" w:rsidP="00DD10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Those functions return float, but from </w:t>
      </w:r>
      <w:hyperlink r:id="rId21" w:history="1">
        <w:r w:rsidRPr="00DD10F0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bg-BG"/>
          </w:rPr>
          <w:t>Niet the Dark Absol comment</w:t>
        </w:r>
      </w:hyperlink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: </w:t>
      </w:r>
      <w:r w:rsidRPr="00DD10F0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bg-BG"/>
        </w:rPr>
        <w:t>"Integers stored within floats are always accurate, up to around 2^51, which is much more than can be stored in an int anyway."</w:t>
      </w: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Pr="00DD10F0" w:rsidRDefault="00DD10F0" w:rsidP="00DD10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bg-BG"/>
        </w:rPr>
        <w:t>round()</w:t>
      </w: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, without a precision set always rounds to the nearest whole number. By default, round rounds to zero decimal places.</w:t>
      </w:r>
    </w:p>
    <w:p w:rsidR="00DD10F0" w:rsidRPr="00DD10F0" w:rsidRDefault="00DD10F0" w:rsidP="00DD10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So:</w:t>
      </w:r>
    </w:p>
    <w:p w:rsidR="00DD10F0" w:rsidRPr="00DD10F0" w:rsidRDefault="00DD10F0" w:rsidP="00DD10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</w:pP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 xml:space="preserve">$int = </w:t>
      </w:r>
      <w:r w:rsidRPr="00DD10F0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bg-BG"/>
        </w:rPr>
        <w:t>8.998988776636</w:t>
      </w: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>;</w:t>
      </w:r>
    </w:p>
    <w:p w:rsidR="00DD10F0" w:rsidRPr="00DD10F0" w:rsidRDefault="00DD10F0" w:rsidP="00DD10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</w:pP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 xml:space="preserve">round($int) </w:t>
      </w:r>
      <w:r w:rsidRPr="00DD10F0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bg-BG"/>
        </w:rPr>
        <w:t>//Will always be 9</w:t>
      </w:r>
    </w:p>
    <w:p w:rsidR="00DD10F0" w:rsidRPr="00DD10F0" w:rsidRDefault="00DD10F0" w:rsidP="00DD10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</w:pPr>
    </w:p>
    <w:p w:rsidR="00DD10F0" w:rsidRPr="00DD10F0" w:rsidRDefault="00DD10F0" w:rsidP="00DD10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</w:pP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 xml:space="preserve">$int = </w:t>
      </w:r>
      <w:r w:rsidRPr="00DD10F0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bg-BG"/>
        </w:rPr>
        <w:t>8.344473773737377474</w:t>
      </w: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>;</w:t>
      </w:r>
    </w:p>
    <w:p w:rsidR="00DD10F0" w:rsidRPr="00DD10F0" w:rsidRDefault="00DD10F0" w:rsidP="00DD10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bg-BG"/>
        </w:rPr>
      </w:pP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 xml:space="preserve">round($int) </w:t>
      </w:r>
      <w:r w:rsidRPr="00DD10F0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bg-BG"/>
        </w:rPr>
        <w:t>//will always be 8</w:t>
      </w:r>
    </w:p>
    <w:p w:rsidR="00DD10F0" w:rsidRPr="00DD10F0" w:rsidRDefault="00DD10F0" w:rsidP="00DD10F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So, if your goal is to use this as a key for an array, this should be fine.</w:t>
      </w:r>
    </w:p>
    <w:p w:rsidR="00DD10F0" w:rsidRPr="00DD10F0" w:rsidRDefault="00DD10F0" w:rsidP="00DD10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lastRenderedPageBreak/>
        <w:t>You can, of course, use modes and precision to specify exactly how you want </w:t>
      </w:r>
      <w:r w:rsidRPr="00DD10F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bg-BG"/>
        </w:rPr>
        <w:t>round()</w:t>
      </w: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 to behave. See </w:t>
      </w:r>
      <w:hyperlink r:id="rId22" w:history="1">
        <w:r w:rsidRPr="00DD10F0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bg-BG"/>
          </w:rPr>
          <w:t>this</w:t>
        </w:r>
      </w:hyperlink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.</w:t>
      </w:r>
    </w:p>
    <w:p w:rsidR="00DD10F0" w:rsidRPr="00DD10F0" w:rsidRDefault="00DD10F0" w:rsidP="00DD10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bg-BG"/>
        </w:rPr>
        <w:t>UPDATE</w:t>
      </w:r>
    </w:p>
    <w:p w:rsidR="00DD10F0" w:rsidRPr="00DD10F0" w:rsidRDefault="00DD10F0" w:rsidP="00DD10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bg-BG"/>
        </w:rPr>
      </w:pPr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You might actually be more interested in </w:t>
      </w:r>
      <w:hyperlink r:id="rId23" w:history="1">
        <w:r w:rsidRPr="00DD10F0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bg-BG"/>
          </w:rPr>
          <w:t>intval</w:t>
        </w:r>
      </w:hyperlink>
      <w:r w:rsidRPr="00DD10F0">
        <w:rPr>
          <w:rFonts w:ascii="Arial" w:eastAsia="Times New Roman" w:hAnsi="Arial" w:cs="Arial"/>
          <w:color w:val="242729"/>
          <w:sz w:val="23"/>
          <w:szCs w:val="23"/>
          <w:lang w:eastAsia="bg-BG"/>
        </w:rPr>
        <w:t>:</w:t>
      </w:r>
    </w:p>
    <w:p w:rsidR="00DD10F0" w:rsidRPr="00DD10F0" w:rsidRDefault="00DD10F0" w:rsidP="00DD10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</w:pP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>echo intval(round(</w:t>
      </w:r>
      <w:r w:rsidRPr="00DD10F0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bg-BG"/>
        </w:rPr>
        <w:t>4.7</w:t>
      </w: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 xml:space="preserve">)); </w:t>
      </w:r>
      <w:r w:rsidRPr="00DD10F0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bg-BG"/>
        </w:rPr>
        <w:t>//returns int 5</w:t>
      </w:r>
    </w:p>
    <w:p w:rsidR="00DD10F0" w:rsidRPr="00DD10F0" w:rsidRDefault="00DD10F0" w:rsidP="00DD10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bg-BG"/>
        </w:rPr>
      </w:pP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>echo intval(round(</w:t>
      </w:r>
      <w:r w:rsidRPr="00DD10F0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bg-BG"/>
        </w:rPr>
        <w:t>4.3</w:t>
      </w:r>
      <w:r w:rsidRPr="00DD10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bg-BG"/>
        </w:rPr>
        <w:t xml:space="preserve">)); </w:t>
      </w:r>
      <w:r w:rsidRPr="00DD10F0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bg-BG"/>
        </w:rPr>
        <w:t>// returns int 4</w:t>
      </w: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DD10F0" w:rsidRDefault="00DD10F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Integers stored </w:t>
      </w:r>
      <w:bookmarkStart w:id="0" w:name="_GoBack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within </w:t>
      </w:r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floats are always accurate, up to around 2</w:t>
      </w:r>
      <w:r>
        <w:rPr>
          <w:rFonts w:ascii="Arial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53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which is much more than can be stored in an int anyway. I am worrying over nothing.</w:t>
      </w:r>
    </w:p>
    <w:p w:rsidR="00DD10F0" w:rsidRPr="00DD10F0" w:rsidRDefault="00DD10F0">
      <w:pPr>
        <w:rPr>
          <w:lang w:val="en-US"/>
        </w:rPr>
      </w:pPr>
    </w:p>
    <w:sectPr w:rsidR="00DD10F0" w:rsidRPr="00DD10F0" w:rsidSect="00C906B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C7024"/>
    <w:multiLevelType w:val="multilevel"/>
    <w:tmpl w:val="C96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1203F"/>
    <w:multiLevelType w:val="multilevel"/>
    <w:tmpl w:val="A90E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10"/>
    <w:rsid w:val="00066910"/>
    <w:rsid w:val="00762AD0"/>
    <w:rsid w:val="00B25A19"/>
    <w:rsid w:val="00C906BC"/>
    <w:rsid w:val="00DD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0F0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DD10F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D10F0"/>
  </w:style>
  <w:style w:type="character" w:customStyle="1" w:styleId="pun">
    <w:name w:val="pun"/>
    <w:basedOn w:val="DefaultParagraphFont"/>
    <w:rsid w:val="00DD10F0"/>
  </w:style>
  <w:style w:type="character" w:customStyle="1" w:styleId="kwd">
    <w:name w:val="kwd"/>
    <w:basedOn w:val="DefaultParagraphFont"/>
    <w:rsid w:val="00DD10F0"/>
  </w:style>
  <w:style w:type="character" w:customStyle="1" w:styleId="lit">
    <w:name w:val="lit"/>
    <w:basedOn w:val="DefaultParagraphFont"/>
    <w:rsid w:val="00DD10F0"/>
  </w:style>
  <w:style w:type="character" w:customStyle="1" w:styleId="com">
    <w:name w:val="com"/>
    <w:basedOn w:val="DefaultParagraphFont"/>
    <w:rsid w:val="00DD10F0"/>
  </w:style>
  <w:style w:type="character" w:customStyle="1" w:styleId="comment-copy">
    <w:name w:val="comment-copy"/>
    <w:basedOn w:val="DefaultParagraphFont"/>
    <w:rsid w:val="00DD10F0"/>
  </w:style>
  <w:style w:type="character" w:styleId="Hyperlink">
    <w:name w:val="Hyperlink"/>
    <w:basedOn w:val="DefaultParagraphFont"/>
    <w:uiPriority w:val="99"/>
    <w:semiHidden/>
    <w:unhideWhenUsed/>
    <w:rsid w:val="00DD10F0"/>
    <w:rPr>
      <w:color w:val="0000FF"/>
      <w:u w:val="single"/>
    </w:rPr>
  </w:style>
  <w:style w:type="character" w:customStyle="1" w:styleId="comment-date">
    <w:name w:val="comment-date"/>
    <w:basedOn w:val="DefaultParagraphFont"/>
    <w:rsid w:val="00DD10F0"/>
  </w:style>
  <w:style w:type="character" w:customStyle="1" w:styleId="relativetime-clean">
    <w:name w:val="relativetime-clean"/>
    <w:basedOn w:val="DefaultParagraphFont"/>
    <w:rsid w:val="00DD10F0"/>
  </w:style>
  <w:style w:type="character" w:styleId="Emphasis">
    <w:name w:val="Emphasis"/>
    <w:basedOn w:val="DefaultParagraphFont"/>
    <w:uiPriority w:val="20"/>
    <w:qFormat/>
    <w:rsid w:val="00DD10F0"/>
    <w:rPr>
      <w:i/>
      <w:iCs/>
    </w:rPr>
  </w:style>
  <w:style w:type="character" w:styleId="Strong">
    <w:name w:val="Strong"/>
    <w:basedOn w:val="DefaultParagraphFont"/>
    <w:uiPriority w:val="22"/>
    <w:qFormat/>
    <w:rsid w:val="00DD10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0F0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DD10F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D10F0"/>
  </w:style>
  <w:style w:type="character" w:customStyle="1" w:styleId="pun">
    <w:name w:val="pun"/>
    <w:basedOn w:val="DefaultParagraphFont"/>
    <w:rsid w:val="00DD10F0"/>
  </w:style>
  <w:style w:type="character" w:customStyle="1" w:styleId="kwd">
    <w:name w:val="kwd"/>
    <w:basedOn w:val="DefaultParagraphFont"/>
    <w:rsid w:val="00DD10F0"/>
  </w:style>
  <w:style w:type="character" w:customStyle="1" w:styleId="lit">
    <w:name w:val="lit"/>
    <w:basedOn w:val="DefaultParagraphFont"/>
    <w:rsid w:val="00DD10F0"/>
  </w:style>
  <w:style w:type="character" w:customStyle="1" w:styleId="com">
    <w:name w:val="com"/>
    <w:basedOn w:val="DefaultParagraphFont"/>
    <w:rsid w:val="00DD10F0"/>
  </w:style>
  <w:style w:type="character" w:customStyle="1" w:styleId="comment-copy">
    <w:name w:val="comment-copy"/>
    <w:basedOn w:val="DefaultParagraphFont"/>
    <w:rsid w:val="00DD10F0"/>
  </w:style>
  <w:style w:type="character" w:styleId="Hyperlink">
    <w:name w:val="Hyperlink"/>
    <w:basedOn w:val="DefaultParagraphFont"/>
    <w:uiPriority w:val="99"/>
    <w:semiHidden/>
    <w:unhideWhenUsed/>
    <w:rsid w:val="00DD10F0"/>
    <w:rPr>
      <w:color w:val="0000FF"/>
      <w:u w:val="single"/>
    </w:rPr>
  </w:style>
  <w:style w:type="character" w:customStyle="1" w:styleId="comment-date">
    <w:name w:val="comment-date"/>
    <w:basedOn w:val="DefaultParagraphFont"/>
    <w:rsid w:val="00DD10F0"/>
  </w:style>
  <w:style w:type="character" w:customStyle="1" w:styleId="relativetime-clean">
    <w:name w:val="relativetime-clean"/>
    <w:basedOn w:val="DefaultParagraphFont"/>
    <w:rsid w:val="00DD10F0"/>
  </w:style>
  <w:style w:type="character" w:styleId="Emphasis">
    <w:name w:val="Emphasis"/>
    <w:basedOn w:val="DefaultParagraphFont"/>
    <w:uiPriority w:val="20"/>
    <w:qFormat/>
    <w:rsid w:val="00DD10F0"/>
    <w:rPr>
      <w:i/>
      <w:iCs/>
    </w:rPr>
  </w:style>
  <w:style w:type="character" w:styleId="Strong">
    <w:name w:val="Strong"/>
    <w:basedOn w:val="DefaultParagraphFont"/>
    <w:uiPriority w:val="22"/>
    <w:qFormat/>
    <w:rsid w:val="00DD1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532">
          <w:marLeft w:val="0"/>
          <w:marRight w:val="0"/>
          <w:marTop w:val="0"/>
          <w:marBottom w:val="0"/>
          <w:divBdr>
            <w:top w:val="none" w:sz="0" w:space="5" w:color="auto"/>
            <w:left w:val="none" w:sz="0" w:space="5" w:color="auto"/>
            <w:bottom w:val="single" w:sz="6" w:space="5" w:color="EFF0F1"/>
            <w:right w:val="none" w:sz="0" w:space="5" w:color="auto"/>
          </w:divBdr>
          <w:divsChild>
            <w:div w:id="294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5983">
          <w:marLeft w:val="0"/>
          <w:marRight w:val="0"/>
          <w:marTop w:val="0"/>
          <w:marBottom w:val="0"/>
          <w:divBdr>
            <w:top w:val="none" w:sz="0" w:space="5" w:color="auto"/>
            <w:left w:val="none" w:sz="0" w:space="5" w:color="auto"/>
            <w:bottom w:val="single" w:sz="6" w:space="5" w:color="EFF0F1"/>
            <w:right w:val="none" w:sz="0" w:space="5" w:color="auto"/>
          </w:divBdr>
          <w:divsChild>
            <w:div w:id="185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2670">
          <w:marLeft w:val="0"/>
          <w:marRight w:val="0"/>
          <w:marTop w:val="0"/>
          <w:marBottom w:val="0"/>
          <w:divBdr>
            <w:top w:val="none" w:sz="0" w:space="5" w:color="auto"/>
            <w:left w:val="none" w:sz="0" w:space="5" w:color="auto"/>
            <w:bottom w:val="single" w:sz="6" w:space="5" w:color="EFF0F1"/>
            <w:right w:val="none" w:sz="0" w:space="5" w:color="auto"/>
          </w:divBdr>
          <w:divsChild>
            <w:div w:id="167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38975">
          <w:marLeft w:val="0"/>
          <w:marRight w:val="0"/>
          <w:marTop w:val="0"/>
          <w:marBottom w:val="0"/>
          <w:divBdr>
            <w:top w:val="none" w:sz="0" w:space="5" w:color="auto"/>
            <w:left w:val="none" w:sz="0" w:space="5" w:color="auto"/>
            <w:bottom w:val="single" w:sz="6" w:space="5" w:color="EFF0F1"/>
            <w:right w:val="none" w:sz="0" w:space="5" w:color="auto"/>
          </w:divBdr>
          <w:divsChild>
            <w:div w:id="120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38856">
          <w:marLeft w:val="0"/>
          <w:marRight w:val="0"/>
          <w:marTop w:val="0"/>
          <w:marBottom w:val="0"/>
          <w:divBdr>
            <w:top w:val="none" w:sz="0" w:space="5" w:color="auto"/>
            <w:left w:val="none" w:sz="0" w:space="5" w:color="auto"/>
            <w:bottom w:val="single" w:sz="6" w:space="5" w:color="EFF0F1"/>
            <w:right w:val="none" w:sz="0" w:space="5" w:color="auto"/>
          </w:divBdr>
          <w:divsChild>
            <w:div w:id="98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476074/andrekr" TargetMode="External"/><Relationship Id="rId13" Type="http://schemas.openxmlformats.org/officeDocument/2006/relationships/hyperlink" Target="https://stackoverflow.com/questions/38746283/php-round-to-integer" TargetMode="External"/><Relationship Id="rId18" Type="http://schemas.openxmlformats.org/officeDocument/2006/relationships/hyperlink" Target="http://php.net/manual/en/function.ceil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8746283/php-round-to-integer" TargetMode="External"/><Relationship Id="rId7" Type="http://schemas.openxmlformats.org/officeDocument/2006/relationships/hyperlink" Target="https://stackoverflow.com/questions/38746283/php-round-to-integer" TargetMode="External"/><Relationship Id="rId12" Type="http://schemas.openxmlformats.org/officeDocument/2006/relationships/hyperlink" Target="https://stackoverflow.com/users/476074/andrekr" TargetMode="External"/><Relationship Id="rId17" Type="http://schemas.openxmlformats.org/officeDocument/2006/relationships/hyperlink" Target="https://stackoverflow.com/questions/38746283/php-round-to-integ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3046871/exagone313" TargetMode="External"/><Relationship Id="rId20" Type="http://schemas.openxmlformats.org/officeDocument/2006/relationships/hyperlink" Target="http://php.net/manual/en/function.floor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users/507674/niet-the-dark-absol" TargetMode="External"/><Relationship Id="rId11" Type="http://schemas.openxmlformats.org/officeDocument/2006/relationships/hyperlink" Target="https://stackoverflow.com/questions/38746283/php-round-to-integ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ecure.php.net/floor" TargetMode="External"/><Relationship Id="rId23" Type="http://schemas.openxmlformats.org/officeDocument/2006/relationships/hyperlink" Target="http://php.net/manual/en/function.intval.php" TargetMode="External"/><Relationship Id="rId10" Type="http://schemas.openxmlformats.org/officeDocument/2006/relationships/hyperlink" Target="https://stackoverflow.com/users/3619711/u-nik" TargetMode="External"/><Relationship Id="rId19" Type="http://schemas.openxmlformats.org/officeDocument/2006/relationships/hyperlink" Target="http://php.net/manual/en/function.roun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8746283/php-round-to-integer" TargetMode="External"/><Relationship Id="rId14" Type="http://schemas.openxmlformats.org/officeDocument/2006/relationships/hyperlink" Target="https://secure.php.net/ceil" TargetMode="External"/><Relationship Id="rId22" Type="http://schemas.openxmlformats.org/officeDocument/2006/relationships/hyperlink" Target="http://php.net/manual/en/function.roun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LittleRabbit</dc:creator>
  <cp:keywords/>
  <dc:description/>
  <cp:lastModifiedBy>LittleRabbit</cp:lastModifiedBy>
  <cp:revision>2</cp:revision>
  <dcterms:created xsi:type="dcterms:W3CDTF">2018-10-08T07:23:00Z</dcterms:created>
  <dcterms:modified xsi:type="dcterms:W3CDTF">2018-10-08T07:41:00Z</dcterms:modified>
</cp:coreProperties>
</file>