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Default="00E97228" w:rsidP="0095488C">
      <w:pPr>
        <w:pStyle w:val="berschrift2"/>
      </w:pPr>
      <w:r>
        <w:t xml:space="preserve">Zieldefinition („Definition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“)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2890FF6C" w14:textId="0D794585" w:rsidR="00D230F4" w:rsidRDefault="00D230F4">
      <w:r>
        <w:br w:type="page"/>
      </w:r>
    </w:p>
    <w:p w14:paraId="5AA368A9" w14:textId="60226F60" w:rsidR="005B0D17" w:rsidRDefault="00E97228" w:rsidP="0095488C">
      <w:pPr>
        <w:pStyle w:val="berschrift2"/>
      </w:pPr>
      <w:r>
        <w:lastRenderedPageBreak/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541D5CB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p w14:paraId="068F3E20" w14:textId="404F168F" w:rsidR="00D230F4" w:rsidRDefault="00D230F4">
      <w:r>
        <w:br w:type="page"/>
      </w:r>
    </w:p>
    <w:p w14:paraId="352149FC" w14:textId="11F85559" w:rsidR="00D230F4" w:rsidRDefault="00D230F4" w:rsidP="00D230F4">
      <w:pPr>
        <w:pStyle w:val="berschrift2"/>
      </w:pPr>
      <w:r>
        <w:lastRenderedPageBreak/>
        <w:t>Projektsteckbrief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230F4" w14:paraId="0A1A679E" w14:textId="77777777" w:rsidTr="00D230F4">
        <w:tc>
          <w:tcPr>
            <w:tcW w:w="3256" w:type="dxa"/>
          </w:tcPr>
          <w:p w14:paraId="6994BDF3" w14:textId="4132B6BD" w:rsidR="00D230F4" w:rsidRDefault="00D230F4" w:rsidP="00D76B51">
            <w:r w:rsidRPr="00D230F4">
              <w:t>Projektname</w:t>
            </w:r>
          </w:p>
        </w:tc>
        <w:tc>
          <w:tcPr>
            <w:tcW w:w="7200" w:type="dxa"/>
          </w:tcPr>
          <w:p w14:paraId="0A481355" w14:textId="7D7231C0" w:rsidR="00D230F4" w:rsidRDefault="00D230F4" w:rsidP="00D76B51">
            <w:proofErr w:type="spellStart"/>
            <w:r>
              <w:t>Collectiqo</w:t>
            </w:r>
            <w:proofErr w:type="spellEnd"/>
          </w:p>
        </w:tc>
      </w:tr>
      <w:tr w:rsidR="00D230F4" w14:paraId="2CA10461" w14:textId="77777777" w:rsidTr="00D230F4">
        <w:tc>
          <w:tcPr>
            <w:tcW w:w="3256" w:type="dxa"/>
          </w:tcPr>
          <w:p w14:paraId="3205D3AB" w14:textId="1BA9E90A" w:rsidR="00D230F4" w:rsidRDefault="00D230F4" w:rsidP="00D230F4">
            <w:r w:rsidRPr="00D230F4">
              <w:t>Projektzweck</w:t>
            </w:r>
          </w:p>
        </w:tc>
        <w:tc>
          <w:tcPr>
            <w:tcW w:w="7200" w:type="dxa"/>
          </w:tcPr>
          <w:p w14:paraId="1BBAFF35" w14:textId="77777777" w:rsidR="00D230F4" w:rsidRDefault="00403EEC" w:rsidP="00403EEC">
            <w:pPr>
              <w:pStyle w:val="Listenabsatz"/>
              <w:numPr>
                <w:ilvl w:val="0"/>
                <w:numId w:val="3"/>
              </w:numPr>
            </w:pPr>
            <w:r>
              <w:t>Erstellung einer universellen Sammlungs-Plattform</w:t>
            </w:r>
          </w:p>
          <w:p w14:paraId="24961499" w14:textId="6FBE1448" w:rsidR="00403EEC" w:rsidRDefault="00403EEC" w:rsidP="00403EEC">
            <w:pPr>
              <w:pStyle w:val="Listenabsatz"/>
              <w:numPr>
                <w:ilvl w:val="0"/>
                <w:numId w:val="3"/>
              </w:numPr>
            </w:pPr>
            <w:r>
              <w:t>…</w:t>
            </w:r>
          </w:p>
        </w:tc>
      </w:tr>
      <w:tr w:rsidR="00D230F4" w14:paraId="4A3D61A6" w14:textId="77777777" w:rsidTr="00D230F4">
        <w:tc>
          <w:tcPr>
            <w:tcW w:w="3256" w:type="dxa"/>
          </w:tcPr>
          <w:p w14:paraId="3831CC10" w14:textId="27C8A5EC" w:rsidR="00D230F4" w:rsidRDefault="00D230F4" w:rsidP="00D76B51">
            <w:r w:rsidRPr="00D230F4">
              <w:t>High-Level-Projektbeschreibung (inkl.</w:t>
            </w:r>
            <w:r>
              <w:t xml:space="preserve"> </w:t>
            </w:r>
            <w:r w:rsidRPr="00D230F4">
              <w:t>Hauptmerkmale)</w:t>
            </w:r>
          </w:p>
        </w:tc>
        <w:tc>
          <w:tcPr>
            <w:tcW w:w="7200" w:type="dxa"/>
          </w:tcPr>
          <w:p w14:paraId="696E5EF2" w14:textId="75D28107" w:rsidR="00D230F4" w:rsidRDefault="00403EEC" w:rsidP="00D76B51">
            <w:r>
              <w:t>…</w:t>
            </w:r>
          </w:p>
        </w:tc>
      </w:tr>
      <w:tr w:rsidR="00D230F4" w14:paraId="2E525746" w14:textId="77777777" w:rsidTr="00D230F4">
        <w:tc>
          <w:tcPr>
            <w:tcW w:w="3256" w:type="dxa"/>
          </w:tcPr>
          <w:p w14:paraId="2FD8012F" w14:textId="23F5CD10" w:rsidR="00D230F4" w:rsidRDefault="00D230F4" w:rsidP="00D76B51">
            <w:r w:rsidRPr="00D230F4">
              <w:t>Messbare Projektziele und zugehörige Erfolgskriterien</w:t>
            </w:r>
          </w:p>
        </w:tc>
        <w:tc>
          <w:tcPr>
            <w:tcW w:w="7200" w:type="dxa"/>
          </w:tcPr>
          <w:p w14:paraId="0CB246C9" w14:textId="2C3566B3" w:rsidR="00D230F4" w:rsidRDefault="00403EEC" w:rsidP="00D76B51">
            <w:r>
              <w:t>&lt;smarte Projektziele hier … &gt;</w:t>
            </w:r>
          </w:p>
        </w:tc>
      </w:tr>
      <w:tr w:rsidR="00D230F4" w14:paraId="0777F3BA" w14:textId="77777777" w:rsidTr="00D230F4">
        <w:tc>
          <w:tcPr>
            <w:tcW w:w="3256" w:type="dxa"/>
          </w:tcPr>
          <w:p w14:paraId="27EAF27F" w14:textId="7B9AF831" w:rsidR="00D230F4" w:rsidRDefault="00D230F4" w:rsidP="00D76B51">
            <w:r w:rsidRPr="00D230F4">
              <w:t>Umfang und Anforderungen auf hoher Ebene</w:t>
            </w:r>
          </w:p>
        </w:tc>
        <w:tc>
          <w:tcPr>
            <w:tcW w:w="7200" w:type="dxa"/>
          </w:tcPr>
          <w:p w14:paraId="7B65B259" w14:textId="6CE16D3D" w:rsidR="00D230F4" w:rsidRDefault="00403EEC" w:rsidP="00D76B51">
            <w:r>
              <w:t>…</w:t>
            </w:r>
          </w:p>
        </w:tc>
      </w:tr>
      <w:tr w:rsidR="00D230F4" w14:paraId="64E1B39A" w14:textId="77777777" w:rsidTr="00D230F4">
        <w:tc>
          <w:tcPr>
            <w:tcW w:w="3256" w:type="dxa"/>
          </w:tcPr>
          <w:p w14:paraId="1FCDCF8F" w14:textId="044AC939" w:rsidR="00D230F4" w:rsidRDefault="00D230F4" w:rsidP="00D76B51">
            <w:r w:rsidRPr="00D230F4">
              <w:t>Zeitplan (Start/Ende, wichtige</w:t>
            </w:r>
            <w:r>
              <w:t xml:space="preserve"> </w:t>
            </w:r>
            <w:r w:rsidRPr="00D230F4">
              <w:t>Meilensteine)</w:t>
            </w:r>
          </w:p>
        </w:tc>
        <w:tc>
          <w:tcPr>
            <w:tcW w:w="7200" w:type="dxa"/>
          </w:tcPr>
          <w:p w14:paraId="35A06223" w14:textId="6422725C" w:rsidR="00D230F4" w:rsidRDefault="007C5B1F" w:rsidP="00D76B51">
            <w:r>
              <w:t>Start: 01.02.2024, Ende: 20.06.2024</w:t>
            </w:r>
            <w:r>
              <w:br/>
            </w:r>
            <w:r w:rsidR="00403EEC">
              <w:t>&lt;Meilensteine hier … &gt;</w:t>
            </w:r>
          </w:p>
        </w:tc>
      </w:tr>
      <w:tr w:rsidR="00D230F4" w14:paraId="234B0B37" w14:textId="77777777" w:rsidTr="00D230F4">
        <w:tc>
          <w:tcPr>
            <w:tcW w:w="3256" w:type="dxa"/>
          </w:tcPr>
          <w:p w14:paraId="41B40173" w14:textId="620CEA73" w:rsidR="00D230F4" w:rsidRDefault="00D230F4" w:rsidP="00D76B51">
            <w:r w:rsidRPr="00D230F4">
              <w:t>Budget / Kosten</w:t>
            </w:r>
          </w:p>
        </w:tc>
        <w:tc>
          <w:tcPr>
            <w:tcW w:w="7200" w:type="dxa"/>
          </w:tcPr>
          <w:p w14:paraId="31A85ED6" w14:textId="4B104F12" w:rsidR="00D230F4" w:rsidRDefault="00D230F4" w:rsidP="00D76B51">
            <w:r>
              <w:t>0€</w:t>
            </w:r>
            <w:r>
              <w:br/>
              <w:t>Verwendung frei zugänglicher Software-Tools &amp; Education-Programme</w:t>
            </w:r>
          </w:p>
        </w:tc>
      </w:tr>
      <w:tr w:rsidR="00D230F4" w14:paraId="0DD95A47" w14:textId="77777777" w:rsidTr="00D230F4">
        <w:tc>
          <w:tcPr>
            <w:tcW w:w="3256" w:type="dxa"/>
          </w:tcPr>
          <w:p w14:paraId="10F9FDCC" w14:textId="2384F236" w:rsidR="00D230F4" w:rsidRDefault="00D230F4" w:rsidP="00D76B51">
            <w:r w:rsidRPr="00D230F4">
              <w:t>Anforderungen an die Projektgenehmigung</w:t>
            </w:r>
          </w:p>
        </w:tc>
        <w:tc>
          <w:tcPr>
            <w:tcW w:w="7200" w:type="dxa"/>
          </w:tcPr>
          <w:p w14:paraId="618A3327" w14:textId="12409069" w:rsidR="00D230F4" w:rsidRDefault="00F77E38" w:rsidP="00D76B51">
            <w:r>
              <w:t xml:space="preserve">Gute anspruchsvolle </w:t>
            </w:r>
            <w:r w:rsidRPr="00F77E38">
              <w:t xml:space="preserve">Projektidee, </w:t>
            </w:r>
            <w:r>
              <w:t xml:space="preserve">plausible </w:t>
            </w:r>
            <w:r w:rsidRPr="00F77E38">
              <w:t>Konzept &amp; Projektplan</w:t>
            </w:r>
            <w:r>
              <w:t>ung</w:t>
            </w:r>
            <w:r>
              <w:br/>
              <w:t>(Abgabe 1)</w:t>
            </w:r>
          </w:p>
        </w:tc>
      </w:tr>
      <w:tr w:rsidR="00D230F4" w14:paraId="3CE182C2" w14:textId="77777777" w:rsidTr="00D230F4">
        <w:tc>
          <w:tcPr>
            <w:tcW w:w="3256" w:type="dxa"/>
          </w:tcPr>
          <w:p w14:paraId="0DF899EA" w14:textId="10A2E84A" w:rsidR="00D230F4" w:rsidRPr="00D230F4" w:rsidRDefault="00D230F4" w:rsidP="00D76B51">
            <w:r w:rsidRPr="00D230F4">
              <w:t>Projektleitung</w:t>
            </w:r>
          </w:p>
        </w:tc>
        <w:tc>
          <w:tcPr>
            <w:tcW w:w="7200" w:type="dxa"/>
          </w:tcPr>
          <w:p w14:paraId="153567F3" w14:textId="76C97ADC" w:rsidR="00D230F4" w:rsidRDefault="00F77E38" w:rsidP="00D76B51">
            <w:r>
              <w:t>Projektansprechpartner Lorenz Bindernagel</w:t>
            </w:r>
          </w:p>
        </w:tc>
      </w:tr>
      <w:tr w:rsidR="00D230F4" w14:paraId="4442E2DE" w14:textId="77777777" w:rsidTr="00D230F4">
        <w:tc>
          <w:tcPr>
            <w:tcW w:w="3256" w:type="dxa"/>
          </w:tcPr>
          <w:p w14:paraId="0D70C977" w14:textId="565443AC" w:rsidR="00D230F4" w:rsidRPr="00D230F4" w:rsidRDefault="00D230F4" w:rsidP="00D76B51">
            <w:r w:rsidRPr="00D230F4">
              <w:t>Freigabeberechtigung</w:t>
            </w:r>
          </w:p>
        </w:tc>
        <w:tc>
          <w:tcPr>
            <w:tcW w:w="7200" w:type="dxa"/>
          </w:tcPr>
          <w:p w14:paraId="3AED7F8C" w14:textId="2F0640C7" w:rsidR="00D230F4" w:rsidRDefault="00F77E38" w:rsidP="00D76B51">
            <w:r>
              <w:t xml:space="preserve">Projektbetreuung Prof. Dr. Dirk </w:t>
            </w:r>
            <w:proofErr w:type="spellStart"/>
            <w:r>
              <w:t>Schweim</w:t>
            </w:r>
            <w:proofErr w:type="spellEnd"/>
          </w:p>
        </w:tc>
      </w:tr>
    </w:tbl>
    <w:p w14:paraId="2F765014" w14:textId="2CF5F429" w:rsidR="00D230F4" w:rsidRDefault="00D230F4" w:rsidP="00D76B51"/>
    <w:sectPr w:rsidR="00D230F4" w:rsidSect="00BD79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FBD61" w14:textId="77777777" w:rsidR="00BD79DD" w:rsidRDefault="00BD79DD" w:rsidP="00850D4A">
      <w:pPr>
        <w:spacing w:after="0" w:line="240" w:lineRule="auto"/>
      </w:pPr>
      <w:r>
        <w:separator/>
      </w:r>
    </w:p>
  </w:endnote>
  <w:endnote w:type="continuationSeparator" w:id="0">
    <w:p w14:paraId="486844BC" w14:textId="77777777" w:rsidR="00BD79DD" w:rsidRDefault="00BD79DD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BEF6" w14:textId="77777777" w:rsidR="00BD79DD" w:rsidRDefault="00BD79DD" w:rsidP="00850D4A">
      <w:pPr>
        <w:spacing w:after="0" w:line="240" w:lineRule="auto"/>
      </w:pPr>
      <w:r>
        <w:separator/>
      </w:r>
    </w:p>
  </w:footnote>
  <w:footnote w:type="continuationSeparator" w:id="0">
    <w:p w14:paraId="6963D293" w14:textId="77777777" w:rsidR="00BD79DD" w:rsidRDefault="00BD79DD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D1D88"/>
    <w:rsid w:val="000D66D7"/>
    <w:rsid w:val="000E2DC0"/>
    <w:rsid w:val="00152DF9"/>
    <w:rsid w:val="00155217"/>
    <w:rsid w:val="0017160C"/>
    <w:rsid w:val="001E0EA1"/>
    <w:rsid w:val="002138B9"/>
    <w:rsid w:val="00240A11"/>
    <w:rsid w:val="00241D8E"/>
    <w:rsid w:val="00253551"/>
    <w:rsid w:val="00262627"/>
    <w:rsid w:val="002933E5"/>
    <w:rsid w:val="002A1C6E"/>
    <w:rsid w:val="002A315D"/>
    <w:rsid w:val="002C613E"/>
    <w:rsid w:val="002E7DC4"/>
    <w:rsid w:val="003526A0"/>
    <w:rsid w:val="003C51CB"/>
    <w:rsid w:val="003D589F"/>
    <w:rsid w:val="00403EEC"/>
    <w:rsid w:val="0040670B"/>
    <w:rsid w:val="0043564E"/>
    <w:rsid w:val="004507B9"/>
    <w:rsid w:val="00474C08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5EFD"/>
    <w:rsid w:val="006D649B"/>
    <w:rsid w:val="006F7870"/>
    <w:rsid w:val="00742457"/>
    <w:rsid w:val="007670B6"/>
    <w:rsid w:val="00775487"/>
    <w:rsid w:val="007B23D3"/>
    <w:rsid w:val="007C5AC9"/>
    <w:rsid w:val="007C5B1F"/>
    <w:rsid w:val="008138E6"/>
    <w:rsid w:val="00847676"/>
    <w:rsid w:val="00850D4A"/>
    <w:rsid w:val="008A1706"/>
    <w:rsid w:val="008F3198"/>
    <w:rsid w:val="00923731"/>
    <w:rsid w:val="009279D0"/>
    <w:rsid w:val="0095488C"/>
    <w:rsid w:val="009767CF"/>
    <w:rsid w:val="009B1FE8"/>
    <w:rsid w:val="009E7BCE"/>
    <w:rsid w:val="009F6737"/>
    <w:rsid w:val="00A51C8A"/>
    <w:rsid w:val="00AC022A"/>
    <w:rsid w:val="00B376EB"/>
    <w:rsid w:val="00B62A3B"/>
    <w:rsid w:val="00B6311D"/>
    <w:rsid w:val="00B915B9"/>
    <w:rsid w:val="00BD79DD"/>
    <w:rsid w:val="00BF1012"/>
    <w:rsid w:val="00C741BD"/>
    <w:rsid w:val="00C8770E"/>
    <w:rsid w:val="00D230F4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6E34"/>
    <w:rsid w:val="00F15D0F"/>
    <w:rsid w:val="00F30524"/>
    <w:rsid w:val="00F77E38"/>
    <w:rsid w:val="00F94215"/>
    <w:rsid w:val="00FA7294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  <w:style w:type="table" w:styleId="Tabellenraster">
    <w:name w:val="Table Grid"/>
    <w:basedOn w:val="NormaleTabelle"/>
    <w:uiPriority w:val="39"/>
    <w:rsid w:val="00D2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Projektbetreuer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Projektansprechpartner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14C54F8E-078B-4CB4-B00F-2C5077C3EE9F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Backend</a:t>
          </a:r>
        </a:p>
      </dgm:t>
    </dgm:pt>
    <dgm:pt modelId="{5AD882C9-5B9C-435B-93E8-E3A65795CDE3}" type="parTrans" cxnId="{2D9811D9-76E8-465C-99A0-0B24334992E3}">
      <dgm:prSet/>
      <dgm:spPr/>
      <dgm:t>
        <a:bodyPr/>
        <a:lstStyle/>
        <a:p>
          <a:endParaRPr lang="de-DE"/>
        </a:p>
      </dgm:t>
    </dgm:pt>
    <dgm:pt modelId="{636D0A31-EEFD-4FAB-B030-5FFF7973D11C}" type="sibTrans" cxnId="{2D9811D9-76E8-465C-99A0-0B24334992E3}">
      <dgm:prSet/>
      <dgm:spPr/>
      <dgm:t>
        <a:bodyPr/>
        <a:lstStyle/>
        <a:p>
          <a:endParaRPr lang="de-DE"/>
        </a:p>
      </dgm:t>
    </dgm:pt>
    <dgm:pt modelId="{D552003F-B993-4BE4-B00A-F2F2FF569FC3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Frontend</a:t>
          </a:r>
        </a:p>
      </dgm:t>
    </dgm:pt>
    <dgm:pt modelId="{5D4AE29B-E944-4448-B6E0-7E7D563A8B08}" type="parTrans" cxnId="{CFA17560-6566-4A07-9E09-0DCE38FFEC08}">
      <dgm:prSet/>
      <dgm:spPr/>
      <dgm:t>
        <a:bodyPr/>
        <a:lstStyle/>
        <a:p>
          <a:endParaRPr lang="de-DE"/>
        </a:p>
      </dgm:t>
    </dgm:pt>
    <dgm:pt modelId="{0CDE7CEA-2159-4769-AB86-D490C31B30A0}" type="sibTrans" cxnId="{CFA17560-6566-4A07-9E09-0DCE38FFEC08}">
      <dgm:prSet/>
      <dgm:spPr/>
      <dgm:t>
        <a:bodyPr/>
        <a:lstStyle/>
        <a:p>
          <a:endParaRPr lang="de-DE"/>
        </a:p>
      </dgm:t>
    </dgm:pt>
    <dgm:pt modelId="{6A3A7A24-C2E6-44FF-8301-F0C002A109B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 (Lead)</a:t>
          </a:r>
          <a:endParaRPr lang="de-DE" sz="1000"/>
        </a:p>
      </dgm:t>
    </dgm:pt>
    <dgm:pt modelId="{458E6540-278B-453C-8239-5D9165F573CF}" type="parTrans" cxnId="{DB0DB3AA-6052-4903-914D-C3FB6BFF05C6}">
      <dgm:prSet/>
      <dgm:spPr/>
      <dgm:t>
        <a:bodyPr/>
        <a:lstStyle/>
        <a:p>
          <a:endParaRPr lang="de-DE"/>
        </a:p>
      </dgm:t>
    </dgm:pt>
    <dgm:pt modelId="{4014AD11-5365-4CC0-8F4B-080C8FD44FE9}" type="sibTrans" cxnId="{DB0DB3AA-6052-4903-914D-C3FB6BFF05C6}">
      <dgm:prSet/>
      <dgm:spPr/>
      <dgm:t>
        <a:bodyPr/>
        <a:lstStyle/>
        <a:p>
          <a:endParaRPr lang="de-DE"/>
        </a:p>
      </dgm:t>
    </dgm:pt>
    <dgm:pt modelId="{6276C044-7E85-4938-8DAF-68D43B3FAE1C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</a:t>
          </a:r>
        </a:p>
      </dgm:t>
    </dgm:pt>
    <dgm:pt modelId="{F16E81C6-AF31-47C3-9E67-2CAB9864705B}" type="parTrans" cxnId="{DC721B6E-0BDA-446A-A0AD-7E83ABDC0C78}">
      <dgm:prSet/>
      <dgm:spPr/>
      <dgm:t>
        <a:bodyPr/>
        <a:lstStyle/>
        <a:p>
          <a:endParaRPr lang="de-DE"/>
        </a:p>
      </dgm:t>
    </dgm:pt>
    <dgm:pt modelId="{3088770A-AE75-4A43-9142-13221C749EB2}" type="sibTrans" cxnId="{DC721B6E-0BDA-446A-A0AD-7E83ABDC0C78}">
      <dgm:prSet/>
      <dgm:spPr/>
      <dgm:t>
        <a:bodyPr/>
        <a:lstStyle/>
        <a:p>
          <a:endParaRPr lang="de-DE"/>
        </a:p>
      </dgm:t>
    </dgm:pt>
    <dgm:pt modelId="{78CEFE29-39D1-491F-9A3F-DBD0E0F7A0ED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7D7ABE47-31F2-4CA5-A058-4D96F3FF487D}" type="parTrans" cxnId="{BA7B97C8-D00E-4201-932C-B0BD8A839913}">
      <dgm:prSet/>
      <dgm:spPr/>
      <dgm:t>
        <a:bodyPr/>
        <a:lstStyle/>
        <a:p>
          <a:endParaRPr lang="de-DE"/>
        </a:p>
      </dgm:t>
    </dgm:pt>
    <dgm:pt modelId="{17F63130-2E69-4F9D-A4D0-25E379FCDC82}" type="sibTrans" cxnId="{BA7B97C8-D00E-4201-932C-B0BD8A839913}">
      <dgm:prSet/>
      <dgm:spPr/>
      <dgm:t>
        <a:bodyPr/>
        <a:lstStyle/>
        <a:p>
          <a:endParaRPr lang="de-DE"/>
        </a:p>
      </dgm:t>
    </dgm:pt>
    <dgm:pt modelId="{8931D1FC-11F7-4648-AA31-3954B86D3FD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</a:t>
          </a:r>
        </a:p>
      </dgm:t>
    </dgm:pt>
    <dgm:pt modelId="{C9907FCC-3719-408E-B9CE-6749CF0C8355}" type="parTrans" cxnId="{96492479-70EA-4819-AA20-71F152982D20}">
      <dgm:prSet/>
      <dgm:spPr/>
      <dgm:t>
        <a:bodyPr/>
        <a:lstStyle/>
        <a:p>
          <a:endParaRPr lang="de-DE"/>
        </a:p>
      </dgm:t>
    </dgm:pt>
    <dgm:pt modelId="{F0FB65FD-020A-442B-A8A2-4C6BAFD94B8F}" type="sibTrans" cxnId="{96492479-70EA-4819-AA20-71F152982D20}">
      <dgm:prSet/>
      <dgm:spPr/>
      <dgm:t>
        <a:bodyPr/>
        <a:lstStyle/>
        <a:p>
          <a:endParaRPr lang="de-DE"/>
        </a:p>
      </dgm:t>
    </dgm:pt>
    <dgm:pt modelId="{B1A4C6CF-671F-4E32-8D88-AFFEA280D11E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Testing</a:t>
          </a:r>
        </a:p>
      </dgm:t>
    </dgm:pt>
    <dgm:pt modelId="{34305DBE-BB8A-4914-8566-CCBA613D5705}" type="parTrans" cxnId="{889F733C-D4BA-4A68-B18D-D15726EDE891}">
      <dgm:prSet/>
      <dgm:spPr/>
      <dgm:t>
        <a:bodyPr/>
        <a:lstStyle/>
        <a:p>
          <a:endParaRPr lang="de-DE"/>
        </a:p>
      </dgm:t>
    </dgm:pt>
    <dgm:pt modelId="{60B9C2E6-EE70-47F8-BABD-93D51DDE6B42}" type="sibTrans" cxnId="{889F733C-D4BA-4A68-B18D-D15726EDE891}">
      <dgm:prSet/>
      <dgm:spPr/>
      <dgm:t>
        <a:bodyPr/>
        <a:lstStyle/>
        <a:p>
          <a:endParaRPr lang="de-DE"/>
        </a:p>
      </dgm:t>
    </dgm:pt>
    <dgm:pt modelId="{5C4166E8-63AB-4ED4-9AC5-C2F3F7BDA699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Dokumentation</a:t>
          </a:r>
        </a:p>
      </dgm:t>
    </dgm:pt>
    <dgm:pt modelId="{4A807242-FEFD-4050-B52C-550E79FD64FC}" type="parTrans" cxnId="{84F0BC87-B103-45DC-89F5-040C8D8D5060}">
      <dgm:prSet/>
      <dgm:spPr/>
      <dgm:t>
        <a:bodyPr/>
        <a:lstStyle/>
        <a:p>
          <a:endParaRPr lang="de-DE"/>
        </a:p>
      </dgm:t>
    </dgm:pt>
    <dgm:pt modelId="{740D21F3-A9E4-42A3-834C-0FAE81164196}" type="sibTrans" cxnId="{84F0BC87-B103-45DC-89F5-040C8D8D5060}">
      <dgm:prSet/>
      <dgm:spPr/>
      <dgm:t>
        <a:bodyPr/>
        <a:lstStyle/>
        <a:p>
          <a:endParaRPr lang="de-DE"/>
        </a:p>
      </dgm:t>
    </dgm:pt>
    <dgm:pt modelId="{1F417189-D8AB-4823-868B-D659B4DFD47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8092DB60-B0FD-4C8C-8644-83E4A988B339}" type="parTrans" cxnId="{D85240D9-0B74-4696-AD5B-DB4CA8EA5077}">
      <dgm:prSet/>
      <dgm:spPr/>
      <dgm:t>
        <a:bodyPr/>
        <a:lstStyle/>
        <a:p>
          <a:endParaRPr lang="de-DE"/>
        </a:p>
      </dgm:t>
    </dgm:pt>
    <dgm:pt modelId="{B8667594-7893-4556-85FA-53654BDD0EAC}" type="sibTrans" cxnId="{D85240D9-0B74-4696-AD5B-DB4CA8EA5077}">
      <dgm:prSet/>
      <dgm:spPr/>
      <dgm:t>
        <a:bodyPr/>
        <a:lstStyle/>
        <a:p>
          <a:endParaRPr lang="de-DE"/>
        </a:p>
      </dgm:t>
    </dgm:pt>
    <dgm:pt modelId="{72112E31-6E73-4312-A21B-4CD4D10DC3F3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C6102C94-5F0E-47F7-8789-876214328DC5}" type="parTrans" cxnId="{1C3B1D9A-1095-4FE3-B7F6-51B0BFB83B42}">
      <dgm:prSet/>
      <dgm:spPr/>
      <dgm:t>
        <a:bodyPr/>
        <a:lstStyle/>
        <a:p>
          <a:endParaRPr lang="de-DE"/>
        </a:p>
      </dgm:t>
    </dgm:pt>
    <dgm:pt modelId="{4028C77F-E60B-48DE-80C4-D20634B5E3BC}" type="sibTrans" cxnId="{1C3B1D9A-1095-4FE3-B7F6-51B0BFB83B42}">
      <dgm:prSet/>
      <dgm:spPr/>
      <dgm:t>
        <a:bodyPr/>
        <a:lstStyle/>
        <a:p>
          <a:endParaRPr lang="de-DE"/>
        </a:p>
      </dgm:t>
    </dgm:pt>
    <dgm:pt modelId="{3E4F9286-9B60-4671-98D2-05C2F4EBC742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 (Lead)</a:t>
          </a:r>
        </a:p>
      </dgm:t>
    </dgm:pt>
    <dgm:pt modelId="{EEB7661E-4D94-42C9-9AB4-BAB1F02FDCD5}" type="parTrans" cxnId="{755A7259-9592-4787-882B-E62246C84400}">
      <dgm:prSet/>
      <dgm:spPr/>
      <dgm:t>
        <a:bodyPr/>
        <a:lstStyle/>
        <a:p>
          <a:endParaRPr lang="de-DE"/>
        </a:p>
      </dgm:t>
    </dgm:pt>
    <dgm:pt modelId="{C4ED201B-DE50-4A3C-AAD4-0B9EF90F78E4}" type="sibTrans" cxnId="{755A7259-9592-4787-882B-E62246C84400}">
      <dgm:prSet/>
      <dgm:spPr/>
      <dgm:t>
        <a:bodyPr/>
        <a:lstStyle/>
        <a:p>
          <a:endParaRPr lang="de-DE"/>
        </a:p>
      </dgm:t>
    </dgm:pt>
    <dgm:pt modelId="{07EBF654-B6E6-47E8-81E6-88C38AB4FF3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(Second)</a:t>
          </a:r>
        </a:p>
      </dgm:t>
    </dgm:pt>
    <dgm:pt modelId="{903DD684-DDBA-43B4-9724-0354C9D70238}" type="parTrans" cxnId="{A31FF117-3AF8-4456-940A-B15C174844D3}">
      <dgm:prSet/>
      <dgm:spPr/>
      <dgm:t>
        <a:bodyPr/>
        <a:lstStyle/>
        <a:p>
          <a:endParaRPr lang="de-DE"/>
        </a:p>
      </dgm:t>
    </dgm:pt>
    <dgm:pt modelId="{77B9BB41-CF42-4EF0-8105-A595D2ABCBD1}" type="sibTrans" cxnId="{A31FF117-3AF8-4456-940A-B15C174844D3}">
      <dgm:prSet/>
      <dgm:spPr/>
      <dgm:t>
        <a:bodyPr/>
        <a:lstStyle/>
        <a:p>
          <a:endParaRPr lang="de-DE"/>
        </a:p>
      </dgm:t>
    </dgm:pt>
    <dgm:pt modelId="{20A74F46-3E82-44C1-9CEF-DD7DEDA5A4F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</a:t>
          </a:r>
        </a:p>
      </dgm:t>
    </dgm:pt>
    <dgm:pt modelId="{69E1BCD0-072C-4B10-B7E2-C23057472107}" type="parTrans" cxnId="{D2CDD78E-49E3-4004-A7F3-81406EADCD89}">
      <dgm:prSet/>
      <dgm:spPr/>
      <dgm:t>
        <a:bodyPr/>
        <a:lstStyle/>
        <a:p>
          <a:endParaRPr lang="de-DE"/>
        </a:p>
      </dgm:t>
    </dgm:pt>
    <dgm:pt modelId="{A4E13896-560F-454D-B70B-08A3303E5322}" type="sibTrans" cxnId="{D2CDD78E-49E3-4004-A7F3-81406EADCD89}">
      <dgm:prSet/>
      <dgm:spPr/>
      <dgm:t>
        <a:bodyPr/>
        <a:lstStyle/>
        <a:p>
          <a:endParaRPr lang="de-DE"/>
        </a:p>
      </dgm:t>
    </dgm:pt>
    <dgm:pt modelId="{FEC71E2C-A633-47B4-A606-D065742BCF7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8AE775AC-8D43-4BA1-B573-C663E13E308D}" type="parTrans" cxnId="{AD4F002C-4A35-4842-B52E-B1BB33A549EF}">
      <dgm:prSet/>
      <dgm:spPr/>
      <dgm:t>
        <a:bodyPr/>
        <a:lstStyle/>
        <a:p>
          <a:endParaRPr lang="de-DE"/>
        </a:p>
      </dgm:t>
    </dgm:pt>
    <dgm:pt modelId="{27162547-7DA5-405F-BB59-08CEC0B7221B}" type="sibTrans" cxnId="{AD4F002C-4A35-4842-B52E-B1BB33A549EF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50575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394890FB-66E1-4F55-B7FC-5471EAA608EB}" type="pres">
      <dgm:prSet presAssocID="{5D4AE29B-E944-4448-B6E0-7E7D563A8B08}" presName="Name37" presStyleLbl="parChTrans1D2" presStyleIdx="0" presStyleCnt="6"/>
      <dgm:spPr/>
    </dgm:pt>
    <dgm:pt modelId="{0F9E096E-CCED-4261-897F-C8C6790C3130}" type="pres">
      <dgm:prSet presAssocID="{D552003F-B993-4BE4-B00A-F2F2FF569FC3}" presName="hierRoot2" presStyleCnt="0">
        <dgm:presLayoutVars>
          <dgm:hierBranch val="init"/>
        </dgm:presLayoutVars>
      </dgm:prSet>
      <dgm:spPr/>
    </dgm:pt>
    <dgm:pt modelId="{CAA19296-CF92-4F25-91C6-231B04AC1B71}" type="pres">
      <dgm:prSet presAssocID="{D552003F-B993-4BE4-B00A-F2F2FF569FC3}" presName="rootComposite" presStyleCnt="0"/>
      <dgm:spPr/>
    </dgm:pt>
    <dgm:pt modelId="{29DC943B-6DA6-4073-AE08-97084E97FF1B}" type="pres">
      <dgm:prSet presAssocID="{D552003F-B993-4BE4-B00A-F2F2FF569FC3}" presName="rootText" presStyleLbl="node2" presStyleIdx="0" presStyleCnt="5" custScaleX="116803">
        <dgm:presLayoutVars>
          <dgm:chPref val="3"/>
        </dgm:presLayoutVars>
      </dgm:prSet>
      <dgm:spPr/>
    </dgm:pt>
    <dgm:pt modelId="{E87B161F-F194-48EE-B31B-E362B9EFA7F8}" type="pres">
      <dgm:prSet presAssocID="{D552003F-B993-4BE4-B00A-F2F2FF569FC3}" presName="rootConnector" presStyleLbl="node2" presStyleIdx="0" presStyleCnt="5"/>
      <dgm:spPr/>
    </dgm:pt>
    <dgm:pt modelId="{8228941E-8073-4369-A023-52BC3D1BD7AA}" type="pres">
      <dgm:prSet presAssocID="{D552003F-B993-4BE4-B00A-F2F2FF569FC3}" presName="hierChild4" presStyleCnt="0"/>
      <dgm:spPr/>
    </dgm:pt>
    <dgm:pt modelId="{4917E1DD-BA8C-45AA-84C1-FEA229093A46}" type="pres">
      <dgm:prSet presAssocID="{7D7ABE47-31F2-4CA5-A058-4D96F3FF487D}" presName="Name37" presStyleLbl="parChTrans1D3" presStyleIdx="0" presStyleCnt="12"/>
      <dgm:spPr/>
    </dgm:pt>
    <dgm:pt modelId="{26249D7E-F622-4D6A-AF91-B85115329D2A}" type="pres">
      <dgm:prSet presAssocID="{78CEFE29-39D1-491F-9A3F-DBD0E0F7A0ED}" presName="hierRoot2" presStyleCnt="0">
        <dgm:presLayoutVars>
          <dgm:hierBranch val="init"/>
        </dgm:presLayoutVars>
      </dgm:prSet>
      <dgm:spPr/>
    </dgm:pt>
    <dgm:pt modelId="{86AD5F52-932C-4CFE-883A-E6DF6C8DBA05}" type="pres">
      <dgm:prSet presAssocID="{78CEFE29-39D1-491F-9A3F-DBD0E0F7A0ED}" presName="rootComposite" presStyleCnt="0"/>
      <dgm:spPr/>
    </dgm:pt>
    <dgm:pt modelId="{30D702E3-5F52-4668-A2C4-527EFDCEE581}" type="pres">
      <dgm:prSet presAssocID="{78CEFE29-39D1-491F-9A3F-DBD0E0F7A0ED}" presName="rootText" presStyleLbl="node3" presStyleIdx="0" presStyleCnt="12">
        <dgm:presLayoutVars>
          <dgm:chPref val="3"/>
        </dgm:presLayoutVars>
      </dgm:prSet>
      <dgm:spPr/>
    </dgm:pt>
    <dgm:pt modelId="{EF33A1D0-4912-4247-8E9D-27828989F908}" type="pres">
      <dgm:prSet presAssocID="{78CEFE29-39D1-491F-9A3F-DBD0E0F7A0ED}" presName="rootConnector" presStyleLbl="node3" presStyleIdx="0" presStyleCnt="12"/>
      <dgm:spPr/>
    </dgm:pt>
    <dgm:pt modelId="{AF1D717A-AB6A-47B5-BEE9-92A020966F9E}" type="pres">
      <dgm:prSet presAssocID="{78CEFE29-39D1-491F-9A3F-DBD0E0F7A0ED}" presName="hierChild4" presStyleCnt="0"/>
      <dgm:spPr/>
    </dgm:pt>
    <dgm:pt modelId="{782853F3-C049-4B4D-ABC3-462FA476BA0C}" type="pres">
      <dgm:prSet presAssocID="{78CEFE29-39D1-491F-9A3F-DBD0E0F7A0ED}" presName="hierChild5" presStyleCnt="0"/>
      <dgm:spPr/>
    </dgm:pt>
    <dgm:pt modelId="{B6568E18-374F-4B7E-B8D6-86C574800996}" type="pres">
      <dgm:prSet presAssocID="{C9907FCC-3719-408E-B9CE-6749CF0C8355}" presName="Name37" presStyleLbl="parChTrans1D3" presStyleIdx="1" presStyleCnt="12"/>
      <dgm:spPr/>
    </dgm:pt>
    <dgm:pt modelId="{F8C6F0AE-A85F-4B1C-8EB0-70593A14FC63}" type="pres">
      <dgm:prSet presAssocID="{8931D1FC-11F7-4648-AA31-3954B86D3FD9}" presName="hierRoot2" presStyleCnt="0">
        <dgm:presLayoutVars>
          <dgm:hierBranch val="init"/>
        </dgm:presLayoutVars>
      </dgm:prSet>
      <dgm:spPr/>
    </dgm:pt>
    <dgm:pt modelId="{91A56D7C-0B40-49DD-A04E-A79B424F764D}" type="pres">
      <dgm:prSet presAssocID="{8931D1FC-11F7-4648-AA31-3954B86D3FD9}" presName="rootComposite" presStyleCnt="0"/>
      <dgm:spPr/>
    </dgm:pt>
    <dgm:pt modelId="{11DD3D79-7C27-456F-9030-E4C81A425E61}" type="pres">
      <dgm:prSet presAssocID="{8931D1FC-11F7-4648-AA31-3954B86D3FD9}" presName="rootText" presStyleLbl="node3" presStyleIdx="1" presStyleCnt="12">
        <dgm:presLayoutVars>
          <dgm:chPref val="3"/>
        </dgm:presLayoutVars>
      </dgm:prSet>
      <dgm:spPr/>
    </dgm:pt>
    <dgm:pt modelId="{5ED16EFA-A950-4BC8-A1C5-9DE0857D1A74}" type="pres">
      <dgm:prSet presAssocID="{8931D1FC-11F7-4648-AA31-3954B86D3FD9}" presName="rootConnector" presStyleLbl="node3" presStyleIdx="1" presStyleCnt="12"/>
      <dgm:spPr/>
    </dgm:pt>
    <dgm:pt modelId="{B5DA9389-239B-459C-8E91-877EDED97C8E}" type="pres">
      <dgm:prSet presAssocID="{8931D1FC-11F7-4648-AA31-3954B86D3FD9}" presName="hierChild4" presStyleCnt="0"/>
      <dgm:spPr/>
    </dgm:pt>
    <dgm:pt modelId="{C35ED280-A683-45B8-844B-641D5277A2D2}" type="pres">
      <dgm:prSet presAssocID="{8931D1FC-11F7-4648-AA31-3954B86D3FD9}" presName="hierChild5" presStyleCnt="0"/>
      <dgm:spPr/>
    </dgm:pt>
    <dgm:pt modelId="{0A91EDED-47BE-4A58-885D-BA0D5DF24F4C}" type="pres">
      <dgm:prSet presAssocID="{D552003F-B993-4BE4-B00A-F2F2FF569FC3}" presName="hierChild5" presStyleCnt="0"/>
      <dgm:spPr/>
    </dgm:pt>
    <dgm:pt modelId="{2756AE7A-2154-4784-9B62-2B19D9EA25D3}" type="pres">
      <dgm:prSet presAssocID="{5AD882C9-5B9C-435B-93E8-E3A65795CDE3}" presName="Name37" presStyleLbl="parChTrans1D2" presStyleIdx="1" presStyleCnt="6"/>
      <dgm:spPr/>
    </dgm:pt>
    <dgm:pt modelId="{77787519-4592-4E76-85F1-D207E11F261F}" type="pres">
      <dgm:prSet presAssocID="{14C54F8E-078B-4CB4-B00F-2C5077C3EE9F}" presName="hierRoot2" presStyleCnt="0">
        <dgm:presLayoutVars>
          <dgm:hierBranch val="init"/>
        </dgm:presLayoutVars>
      </dgm:prSet>
      <dgm:spPr/>
    </dgm:pt>
    <dgm:pt modelId="{27BC707B-A618-4C99-993D-CCC170E85F8D}" type="pres">
      <dgm:prSet presAssocID="{14C54F8E-078B-4CB4-B00F-2C5077C3EE9F}" presName="rootComposite" presStyleCnt="0"/>
      <dgm:spPr/>
    </dgm:pt>
    <dgm:pt modelId="{681546DF-7C26-453D-A0BD-9DFDFF398FC2}" type="pres">
      <dgm:prSet presAssocID="{14C54F8E-078B-4CB4-B00F-2C5077C3EE9F}" presName="rootText" presStyleLbl="node2" presStyleIdx="1" presStyleCnt="5" custScaleX="116803">
        <dgm:presLayoutVars>
          <dgm:chPref val="3"/>
        </dgm:presLayoutVars>
      </dgm:prSet>
      <dgm:spPr/>
    </dgm:pt>
    <dgm:pt modelId="{9E8BBC67-8F3E-4BA8-A273-F4D71B0BE30A}" type="pres">
      <dgm:prSet presAssocID="{14C54F8E-078B-4CB4-B00F-2C5077C3EE9F}" presName="rootConnector" presStyleLbl="node2" presStyleIdx="1" presStyleCnt="5"/>
      <dgm:spPr/>
    </dgm:pt>
    <dgm:pt modelId="{0CB39CDB-102A-457F-A167-B4FFA7812B3F}" type="pres">
      <dgm:prSet presAssocID="{14C54F8E-078B-4CB4-B00F-2C5077C3EE9F}" presName="hierChild4" presStyleCnt="0"/>
      <dgm:spPr/>
    </dgm:pt>
    <dgm:pt modelId="{CDB7A147-9356-4536-911E-BDCE3C424C34}" type="pres">
      <dgm:prSet presAssocID="{458E6540-278B-453C-8239-5D9165F573CF}" presName="Name37" presStyleLbl="parChTrans1D3" presStyleIdx="2" presStyleCnt="12"/>
      <dgm:spPr/>
    </dgm:pt>
    <dgm:pt modelId="{D2360D84-60B0-4ADD-8B37-3EC85F1C3341}" type="pres">
      <dgm:prSet presAssocID="{6A3A7A24-C2E6-44FF-8301-F0C002A109BE}" presName="hierRoot2" presStyleCnt="0">
        <dgm:presLayoutVars>
          <dgm:hierBranch val="init"/>
        </dgm:presLayoutVars>
      </dgm:prSet>
      <dgm:spPr/>
    </dgm:pt>
    <dgm:pt modelId="{289C283F-E742-4E79-AF20-C21ABC02FE24}" type="pres">
      <dgm:prSet presAssocID="{6A3A7A24-C2E6-44FF-8301-F0C002A109BE}" presName="rootComposite" presStyleCnt="0"/>
      <dgm:spPr/>
    </dgm:pt>
    <dgm:pt modelId="{2A35BC4A-EEE7-4D01-A1BF-95F70BCA261B}" type="pres">
      <dgm:prSet presAssocID="{6A3A7A24-C2E6-44FF-8301-F0C002A109BE}" presName="rootText" presStyleLbl="node3" presStyleIdx="2" presStyleCnt="12">
        <dgm:presLayoutVars>
          <dgm:chPref val="3"/>
        </dgm:presLayoutVars>
      </dgm:prSet>
      <dgm:spPr/>
    </dgm:pt>
    <dgm:pt modelId="{6DB3948E-AA93-4D51-82CE-4800BF9A3A87}" type="pres">
      <dgm:prSet presAssocID="{6A3A7A24-C2E6-44FF-8301-F0C002A109BE}" presName="rootConnector" presStyleLbl="node3" presStyleIdx="2" presStyleCnt="12"/>
      <dgm:spPr/>
    </dgm:pt>
    <dgm:pt modelId="{694D917A-1039-4038-A908-B2EEA25AB170}" type="pres">
      <dgm:prSet presAssocID="{6A3A7A24-C2E6-44FF-8301-F0C002A109BE}" presName="hierChild4" presStyleCnt="0"/>
      <dgm:spPr/>
    </dgm:pt>
    <dgm:pt modelId="{F9764B01-5874-4F45-ABCA-40B68B01A86F}" type="pres">
      <dgm:prSet presAssocID="{6A3A7A24-C2E6-44FF-8301-F0C002A109BE}" presName="hierChild5" presStyleCnt="0"/>
      <dgm:spPr/>
    </dgm:pt>
    <dgm:pt modelId="{E7ADE8CC-02F2-475E-9A3E-F752BF063495}" type="pres">
      <dgm:prSet presAssocID="{F16E81C6-AF31-47C3-9E67-2CAB9864705B}" presName="Name37" presStyleLbl="parChTrans1D3" presStyleIdx="3" presStyleCnt="12"/>
      <dgm:spPr/>
    </dgm:pt>
    <dgm:pt modelId="{E266081B-508B-4833-959D-D80EF7A463A8}" type="pres">
      <dgm:prSet presAssocID="{6276C044-7E85-4938-8DAF-68D43B3FAE1C}" presName="hierRoot2" presStyleCnt="0">
        <dgm:presLayoutVars>
          <dgm:hierBranch val="init"/>
        </dgm:presLayoutVars>
      </dgm:prSet>
      <dgm:spPr/>
    </dgm:pt>
    <dgm:pt modelId="{07B26BDB-FE6C-49A3-AF39-27995D558974}" type="pres">
      <dgm:prSet presAssocID="{6276C044-7E85-4938-8DAF-68D43B3FAE1C}" presName="rootComposite" presStyleCnt="0"/>
      <dgm:spPr/>
    </dgm:pt>
    <dgm:pt modelId="{8085E3EC-75EF-418D-9BFB-1750487921D9}" type="pres">
      <dgm:prSet presAssocID="{6276C044-7E85-4938-8DAF-68D43B3FAE1C}" presName="rootText" presStyleLbl="node3" presStyleIdx="3" presStyleCnt="12">
        <dgm:presLayoutVars>
          <dgm:chPref val="3"/>
        </dgm:presLayoutVars>
      </dgm:prSet>
      <dgm:spPr/>
    </dgm:pt>
    <dgm:pt modelId="{86544A5C-52CB-4DAD-8E15-0AA6C38EC730}" type="pres">
      <dgm:prSet presAssocID="{6276C044-7E85-4938-8DAF-68D43B3FAE1C}" presName="rootConnector" presStyleLbl="node3" presStyleIdx="3" presStyleCnt="12"/>
      <dgm:spPr/>
    </dgm:pt>
    <dgm:pt modelId="{4C5DB8FA-D796-4AEB-B748-2F4D051BA96B}" type="pres">
      <dgm:prSet presAssocID="{6276C044-7E85-4938-8DAF-68D43B3FAE1C}" presName="hierChild4" presStyleCnt="0"/>
      <dgm:spPr/>
    </dgm:pt>
    <dgm:pt modelId="{4C475B91-99FF-4B78-A0D0-385965033B13}" type="pres">
      <dgm:prSet presAssocID="{6276C044-7E85-4938-8DAF-68D43B3FAE1C}" presName="hierChild5" presStyleCnt="0"/>
      <dgm:spPr/>
    </dgm:pt>
    <dgm:pt modelId="{7B73B01A-5F49-4547-BB86-7812CAAB9005}" type="pres">
      <dgm:prSet presAssocID="{14C54F8E-078B-4CB4-B00F-2C5077C3EE9F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 custScaleX="116803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EFB21E82-6CAA-4B49-830A-37046A3FDFD3}" type="pres">
      <dgm:prSet presAssocID="{34305DBE-BB8A-4914-8566-CCBA613D5705}" presName="Name37" presStyleLbl="parChTrans1D2" presStyleIdx="3" presStyleCnt="6"/>
      <dgm:spPr/>
    </dgm:pt>
    <dgm:pt modelId="{69AC2968-6501-4A8F-B034-BD3D2AEC64CB}" type="pres">
      <dgm:prSet presAssocID="{B1A4C6CF-671F-4E32-8D88-AFFEA280D11E}" presName="hierRoot2" presStyleCnt="0">
        <dgm:presLayoutVars>
          <dgm:hierBranch val="init"/>
        </dgm:presLayoutVars>
      </dgm:prSet>
      <dgm:spPr/>
    </dgm:pt>
    <dgm:pt modelId="{C1FEE96E-59CC-46AC-B804-2301A913DAC0}" type="pres">
      <dgm:prSet presAssocID="{B1A4C6CF-671F-4E32-8D88-AFFEA280D11E}" presName="rootComposite" presStyleCnt="0"/>
      <dgm:spPr/>
    </dgm:pt>
    <dgm:pt modelId="{4E77A0CB-5759-4224-B4F8-569148480CC1}" type="pres">
      <dgm:prSet presAssocID="{B1A4C6CF-671F-4E32-8D88-AFFEA280D11E}" presName="rootText" presStyleLbl="node2" presStyleIdx="3" presStyleCnt="5" custScaleX="116803">
        <dgm:presLayoutVars>
          <dgm:chPref val="3"/>
        </dgm:presLayoutVars>
      </dgm:prSet>
      <dgm:spPr/>
    </dgm:pt>
    <dgm:pt modelId="{45F97E00-B4D0-4EE2-9006-1774D4FCC00A}" type="pres">
      <dgm:prSet presAssocID="{B1A4C6CF-671F-4E32-8D88-AFFEA280D11E}" presName="rootConnector" presStyleLbl="node2" presStyleIdx="3" presStyleCnt="5"/>
      <dgm:spPr/>
    </dgm:pt>
    <dgm:pt modelId="{A01D560B-E89C-4C52-B9BC-B8D7E6CDECA4}" type="pres">
      <dgm:prSet presAssocID="{B1A4C6CF-671F-4E32-8D88-AFFEA280D11E}" presName="hierChild4" presStyleCnt="0"/>
      <dgm:spPr/>
    </dgm:pt>
    <dgm:pt modelId="{A402EF5D-B835-4BF9-B2C2-F3F3A81CE91D}" type="pres">
      <dgm:prSet presAssocID="{8092DB60-B0FD-4C8C-8644-83E4A988B339}" presName="Name37" presStyleLbl="parChTrans1D3" presStyleIdx="6" presStyleCnt="12"/>
      <dgm:spPr/>
    </dgm:pt>
    <dgm:pt modelId="{13049235-29F0-4946-825E-09D1795A4234}" type="pres">
      <dgm:prSet presAssocID="{1F417189-D8AB-4823-868B-D659B4DFD47E}" presName="hierRoot2" presStyleCnt="0">
        <dgm:presLayoutVars>
          <dgm:hierBranch val="init"/>
        </dgm:presLayoutVars>
      </dgm:prSet>
      <dgm:spPr/>
    </dgm:pt>
    <dgm:pt modelId="{B67A7710-276E-4B9F-B735-24E532D112C3}" type="pres">
      <dgm:prSet presAssocID="{1F417189-D8AB-4823-868B-D659B4DFD47E}" presName="rootComposite" presStyleCnt="0"/>
      <dgm:spPr/>
    </dgm:pt>
    <dgm:pt modelId="{CAD64AF2-3D0D-4AA5-BF8E-4D165031C71D}" type="pres">
      <dgm:prSet presAssocID="{1F417189-D8AB-4823-868B-D659B4DFD47E}" presName="rootText" presStyleLbl="node3" presStyleIdx="6" presStyleCnt="12">
        <dgm:presLayoutVars>
          <dgm:chPref val="3"/>
        </dgm:presLayoutVars>
      </dgm:prSet>
      <dgm:spPr/>
    </dgm:pt>
    <dgm:pt modelId="{DC3DF527-7999-4A8F-89F8-5F5DB4F1C395}" type="pres">
      <dgm:prSet presAssocID="{1F417189-D8AB-4823-868B-D659B4DFD47E}" presName="rootConnector" presStyleLbl="node3" presStyleIdx="6" presStyleCnt="12"/>
      <dgm:spPr/>
    </dgm:pt>
    <dgm:pt modelId="{F9501FEA-71E7-40C3-BE57-4B9DBF05BE16}" type="pres">
      <dgm:prSet presAssocID="{1F417189-D8AB-4823-868B-D659B4DFD47E}" presName="hierChild4" presStyleCnt="0"/>
      <dgm:spPr/>
    </dgm:pt>
    <dgm:pt modelId="{9E13E003-3772-47F4-98FE-05326F9AD6BF}" type="pres">
      <dgm:prSet presAssocID="{1F417189-D8AB-4823-868B-D659B4DFD47E}" presName="hierChild5" presStyleCnt="0"/>
      <dgm:spPr/>
    </dgm:pt>
    <dgm:pt modelId="{0854C5CF-1508-4D5A-BAE7-E459B0D795E7}" type="pres">
      <dgm:prSet presAssocID="{C6102C94-5F0E-47F7-8789-876214328DC5}" presName="Name37" presStyleLbl="parChTrans1D3" presStyleIdx="7" presStyleCnt="12"/>
      <dgm:spPr/>
    </dgm:pt>
    <dgm:pt modelId="{3FDDCF16-BBCE-4CF6-B617-083A4D153B83}" type="pres">
      <dgm:prSet presAssocID="{72112E31-6E73-4312-A21B-4CD4D10DC3F3}" presName="hierRoot2" presStyleCnt="0">
        <dgm:presLayoutVars>
          <dgm:hierBranch val="init"/>
        </dgm:presLayoutVars>
      </dgm:prSet>
      <dgm:spPr/>
    </dgm:pt>
    <dgm:pt modelId="{9DFE6C13-E04C-45B6-BD18-3DB4ED5C85CA}" type="pres">
      <dgm:prSet presAssocID="{72112E31-6E73-4312-A21B-4CD4D10DC3F3}" presName="rootComposite" presStyleCnt="0"/>
      <dgm:spPr/>
    </dgm:pt>
    <dgm:pt modelId="{D97ADE4E-FD7F-48AA-947E-57C354CF490D}" type="pres">
      <dgm:prSet presAssocID="{72112E31-6E73-4312-A21B-4CD4D10DC3F3}" presName="rootText" presStyleLbl="node3" presStyleIdx="7" presStyleCnt="12">
        <dgm:presLayoutVars>
          <dgm:chPref val="3"/>
        </dgm:presLayoutVars>
      </dgm:prSet>
      <dgm:spPr/>
    </dgm:pt>
    <dgm:pt modelId="{6524AAE3-0A74-4957-B1D0-FC029562A076}" type="pres">
      <dgm:prSet presAssocID="{72112E31-6E73-4312-A21B-4CD4D10DC3F3}" presName="rootConnector" presStyleLbl="node3" presStyleIdx="7" presStyleCnt="12"/>
      <dgm:spPr/>
    </dgm:pt>
    <dgm:pt modelId="{AE444A50-0CEA-46FD-AF88-584F365E49DF}" type="pres">
      <dgm:prSet presAssocID="{72112E31-6E73-4312-A21B-4CD4D10DC3F3}" presName="hierChild4" presStyleCnt="0"/>
      <dgm:spPr/>
    </dgm:pt>
    <dgm:pt modelId="{86C3DCE0-A618-4766-9AAC-2580E5DA0306}" type="pres">
      <dgm:prSet presAssocID="{72112E31-6E73-4312-A21B-4CD4D10DC3F3}" presName="hierChild5" presStyleCnt="0"/>
      <dgm:spPr/>
    </dgm:pt>
    <dgm:pt modelId="{55EE0444-7AD1-4132-AF86-03A3AD2BD634}" type="pres">
      <dgm:prSet presAssocID="{B1A4C6CF-671F-4E32-8D88-AFFEA280D11E}" presName="hierChild5" presStyleCnt="0"/>
      <dgm:spPr/>
    </dgm:pt>
    <dgm:pt modelId="{6B083024-9680-49D4-A22C-F8C0EA2A6FE4}" type="pres">
      <dgm:prSet presAssocID="{4A807242-FEFD-4050-B52C-550E79FD64FC}" presName="Name37" presStyleLbl="parChTrans1D2" presStyleIdx="4" presStyleCnt="6"/>
      <dgm:spPr/>
    </dgm:pt>
    <dgm:pt modelId="{13B453A4-9446-48A1-851C-49998B7475E4}" type="pres">
      <dgm:prSet presAssocID="{5C4166E8-63AB-4ED4-9AC5-C2F3F7BDA699}" presName="hierRoot2" presStyleCnt="0">
        <dgm:presLayoutVars>
          <dgm:hierBranch val="init"/>
        </dgm:presLayoutVars>
      </dgm:prSet>
      <dgm:spPr/>
    </dgm:pt>
    <dgm:pt modelId="{C20340A1-C544-47D8-83D5-94EC98BB7D42}" type="pres">
      <dgm:prSet presAssocID="{5C4166E8-63AB-4ED4-9AC5-C2F3F7BDA699}" presName="rootComposite" presStyleCnt="0"/>
      <dgm:spPr/>
    </dgm:pt>
    <dgm:pt modelId="{C8F5D2CF-85DA-4B42-8CE9-2A3E67E46261}" type="pres">
      <dgm:prSet presAssocID="{5C4166E8-63AB-4ED4-9AC5-C2F3F7BDA699}" presName="rootText" presStyleLbl="node2" presStyleIdx="4" presStyleCnt="5" custScaleX="116803">
        <dgm:presLayoutVars>
          <dgm:chPref val="3"/>
        </dgm:presLayoutVars>
      </dgm:prSet>
      <dgm:spPr/>
    </dgm:pt>
    <dgm:pt modelId="{39B2191E-66A3-41B4-B0E2-66543AFCC27C}" type="pres">
      <dgm:prSet presAssocID="{5C4166E8-63AB-4ED4-9AC5-C2F3F7BDA699}" presName="rootConnector" presStyleLbl="node2" presStyleIdx="4" presStyleCnt="5"/>
      <dgm:spPr/>
    </dgm:pt>
    <dgm:pt modelId="{89CFF9E2-382C-4936-A519-41D7319F3F43}" type="pres">
      <dgm:prSet presAssocID="{5C4166E8-63AB-4ED4-9AC5-C2F3F7BDA699}" presName="hierChild4" presStyleCnt="0"/>
      <dgm:spPr/>
    </dgm:pt>
    <dgm:pt modelId="{174C87DF-0E18-4E1A-B929-20F84C447BAF}" type="pres">
      <dgm:prSet presAssocID="{EEB7661E-4D94-42C9-9AB4-BAB1F02FDCD5}" presName="Name37" presStyleLbl="parChTrans1D3" presStyleIdx="8" presStyleCnt="12"/>
      <dgm:spPr/>
    </dgm:pt>
    <dgm:pt modelId="{25ABE8BF-F9D8-4B1B-895C-A0C356628877}" type="pres">
      <dgm:prSet presAssocID="{3E4F9286-9B60-4671-98D2-05C2F4EBC742}" presName="hierRoot2" presStyleCnt="0">
        <dgm:presLayoutVars>
          <dgm:hierBranch val="init"/>
        </dgm:presLayoutVars>
      </dgm:prSet>
      <dgm:spPr/>
    </dgm:pt>
    <dgm:pt modelId="{DCE5E70A-1505-4ED0-AD8D-DEF662D52DF4}" type="pres">
      <dgm:prSet presAssocID="{3E4F9286-9B60-4671-98D2-05C2F4EBC742}" presName="rootComposite" presStyleCnt="0"/>
      <dgm:spPr/>
    </dgm:pt>
    <dgm:pt modelId="{389E038B-DD32-4227-AE19-C59DC0230D01}" type="pres">
      <dgm:prSet presAssocID="{3E4F9286-9B60-4671-98D2-05C2F4EBC742}" presName="rootText" presStyleLbl="node3" presStyleIdx="8" presStyleCnt="12">
        <dgm:presLayoutVars>
          <dgm:chPref val="3"/>
        </dgm:presLayoutVars>
      </dgm:prSet>
      <dgm:spPr/>
    </dgm:pt>
    <dgm:pt modelId="{1FAFD981-6FF3-45BF-8E90-B5F415856796}" type="pres">
      <dgm:prSet presAssocID="{3E4F9286-9B60-4671-98D2-05C2F4EBC742}" presName="rootConnector" presStyleLbl="node3" presStyleIdx="8" presStyleCnt="12"/>
      <dgm:spPr/>
    </dgm:pt>
    <dgm:pt modelId="{A065E573-5369-4084-90E6-9CC845859B66}" type="pres">
      <dgm:prSet presAssocID="{3E4F9286-9B60-4671-98D2-05C2F4EBC742}" presName="hierChild4" presStyleCnt="0"/>
      <dgm:spPr/>
    </dgm:pt>
    <dgm:pt modelId="{5EE53842-0234-4B2E-B6D0-1723E1F7B02A}" type="pres">
      <dgm:prSet presAssocID="{3E4F9286-9B60-4671-98D2-05C2F4EBC742}" presName="hierChild5" presStyleCnt="0"/>
      <dgm:spPr/>
    </dgm:pt>
    <dgm:pt modelId="{72ACA9D7-C90A-4208-A6B0-7093F42F76B6}" type="pres">
      <dgm:prSet presAssocID="{903DD684-DDBA-43B4-9724-0354C9D70238}" presName="Name37" presStyleLbl="parChTrans1D3" presStyleIdx="9" presStyleCnt="12"/>
      <dgm:spPr/>
    </dgm:pt>
    <dgm:pt modelId="{19560437-63A2-44E4-A4C9-6BBD95A11020}" type="pres">
      <dgm:prSet presAssocID="{07EBF654-B6E6-47E8-81E6-88C38AB4FF39}" presName="hierRoot2" presStyleCnt="0">
        <dgm:presLayoutVars>
          <dgm:hierBranch val="init"/>
        </dgm:presLayoutVars>
      </dgm:prSet>
      <dgm:spPr/>
    </dgm:pt>
    <dgm:pt modelId="{F1C08F88-2AAE-4DC0-8A65-6586AFB7FA7C}" type="pres">
      <dgm:prSet presAssocID="{07EBF654-B6E6-47E8-81E6-88C38AB4FF39}" presName="rootComposite" presStyleCnt="0"/>
      <dgm:spPr/>
    </dgm:pt>
    <dgm:pt modelId="{19930089-8336-4392-8B02-D7B09CDD46FC}" type="pres">
      <dgm:prSet presAssocID="{07EBF654-B6E6-47E8-81E6-88C38AB4FF39}" presName="rootText" presStyleLbl="node3" presStyleIdx="9" presStyleCnt="12">
        <dgm:presLayoutVars>
          <dgm:chPref val="3"/>
        </dgm:presLayoutVars>
      </dgm:prSet>
      <dgm:spPr/>
    </dgm:pt>
    <dgm:pt modelId="{3F99E9CF-7F68-4EAE-8AB8-D130153BDE46}" type="pres">
      <dgm:prSet presAssocID="{07EBF654-B6E6-47E8-81E6-88C38AB4FF39}" presName="rootConnector" presStyleLbl="node3" presStyleIdx="9" presStyleCnt="12"/>
      <dgm:spPr/>
    </dgm:pt>
    <dgm:pt modelId="{25C64472-A557-4F40-BEFA-40B9E7ABBE5C}" type="pres">
      <dgm:prSet presAssocID="{07EBF654-B6E6-47E8-81E6-88C38AB4FF39}" presName="hierChild4" presStyleCnt="0"/>
      <dgm:spPr/>
    </dgm:pt>
    <dgm:pt modelId="{EF2A327D-2C17-43F9-AE97-F728CF53BBCE}" type="pres">
      <dgm:prSet presAssocID="{07EBF654-B6E6-47E8-81E6-88C38AB4FF39}" presName="hierChild5" presStyleCnt="0"/>
      <dgm:spPr/>
    </dgm:pt>
    <dgm:pt modelId="{C18C6023-30C2-43E1-AB7F-03CC222C6BB2}" type="pres">
      <dgm:prSet presAssocID="{69E1BCD0-072C-4B10-B7E2-C23057472107}" presName="Name37" presStyleLbl="parChTrans1D3" presStyleIdx="10" presStyleCnt="12"/>
      <dgm:spPr/>
    </dgm:pt>
    <dgm:pt modelId="{59D694C1-76C4-4BC1-8A31-FD3E61A1293C}" type="pres">
      <dgm:prSet presAssocID="{20A74F46-3E82-44C1-9CEF-DD7DEDA5A4FE}" presName="hierRoot2" presStyleCnt="0">
        <dgm:presLayoutVars>
          <dgm:hierBranch val="init"/>
        </dgm:presLayoutVars>
      </dgm:prSet>
      <dgm:spPr/>
    </dgm:pt>
    <dgm:pt modelId="{702A8CEF-3BFF-4DC0-91F7-DD06A79F5977}" type="pres">
      <dgm:prSet presAssocID="{20A74F46-3E82-44C1-9CEF-DD7DEDA5A4FE}" presName="rootComposite" presStyleCnt="0"/>
      <dgm:spPr/>
    </dgm:pt>
    <dgm:pt modelId="{B6188C36-5B0F-485B-901B-852C62553A91}" type="pres">
      <dgm:prSet presAssocID="{20A74F46-3E82-44C1-9CEF-DD7DEDA5A4FE}" presName="rootText" presStyleLbl="node3" presStyleIdx="10" presStyleCnt="12">
        <dgm:presLayoutVars>
          <dgm:chPref val="3"/>
        </dgm:presLayoutVars>
      </dgm:prSet>
      <dgm:spPr/>
    </dgm:pt>
    <dgm:pt modelId="{093A9468-C5DB-4BE9-82D1-3CA99B93F0BA}" type="pres">
      <dgm:prSet presAssocID="{20A74F46-3E82-44C1-9CEF-DD7DEDA5A4FE}" presName="rootConnector" presStyleLbl="node3" presStyleIdx="10" presStyleCnt="12"/>
      <dgm:spPr/>
    </dgm:pt>
    <dgm:pt modelId="{8A891881-EEC8-4F0C-8EDD-3FE7FA140B17}" type="pres">
      <dgm:prSet presAssocID="{20A74F46-3E82-44C1-9CEF-DD7DEDA5A4FE}" presName="hierChild4" presStyleCnt="0"/>
      <dgm:spPr/>
    </dgm:pt>
    <dgm:pt modelId="{5F0D136F-2EDB-4F05-B669-BED53C7177B2}" type="pres">
      <dgm:prSet presAssocID="{20A74F46-3E82-44C1-9CEF-DD7DEDA5A4FE}" presName="hierChild5" presStyleCnt="0"/>
      <dgm:spPr/>
    </dgm:pt>
    <dgm:pt modelId="{D3A9CC47-8FC8-41B2-9E19-E64013C73650}" type="pres">
      <dgm:prSet presAssocID="{8AE775AC-8D43-4BA1-B573-C663E13E308D}" presName="Name37" presStyleLbl="parChTrans1D3" presStyleIdx="11" presStyleCnt="12"/>
      <dgm:spPr/>
    </dgm:pt>
    <dgm:pt modelId="{91C369F1-6F2B-4BDF-BDEE-B82B1D552302}" type="pres">
      <dgm:prSet presAssocID="{FEC71E2C-A633-47B4-A606-D065742BCF7F}" presName="hierRoot2" presStyleCnt="0">
        <dgm:presLayoutVars>
          <dgm:hierBranch val="init"/>
        </dgm:presLayoutVars>
      </dgm:prSet>
      <dgm:spPr/>
    </dgm:pt>
    <dgm:pt modelId="{D0439B5E-348D-4F62-BC0F-0C48C2E1116E}" type="pres">
      <dgm:prSet presAssocID="{FEC71E2C-A633-47B4-A606-D065742BCF7F}" presName="rootComposite" presStyleCnt="0"/>
      <dgm:spPr/>
    </dgm:pt>
    <dgm:pt modelId="{3A3D03E3-3281-4C1F-B844-18A39F8CE31E}" type="pres">
      <dgm:prSet presAssocID="{FEC71E2C-A633-47B4-A606-D065742BCF7F}" presName="rootText" presStyleLbl="node3" presStyleIdx="11" presStyleCnt="12">
        <dgm:presLayoutVars>
          <dgm:chPref val="3"/>
        </dgm:presLayoutVars>
      </dgm:prSet>
      <dgm:spPr/>
    </dgm:pt>
    <dgm:pt modelId="{B32EDC85-557F-41BE-BB37-D611F8913D00}" type="pres">
      <dgm:prSet presAssocID="{FEC71E2C-A633-47B4-A606-D065742BCF7F}" presName="rootConnector" presStyleLbl="node3" presStyleIdx="11" presStyleCnt="12"/>
      <dgm:spPr/>
    </dgm:pt>
    <dgm:pt modelId="{79195634-DD9A-41E5-AD97-281A790F94AF}" type="pres">
      <dgm:prSet presAssocID="{FEC71E2C-A633-47B4-A606-D065742BCF7F}" presName="hierChild4" presStyleCnt="0"/>
      <dgm:spPr/>
    </dgm:pt>
    <dgm:pt modelId="{74146C0B-761F-4B53-A48E-17946A51784A}" type="pres">
      <dgm:prSet presAssocID="{FEC71E2C-A633-47B4-A606-D065742BCF7F}" presName="hierChild5" presStyleCnt="0"/>
      <dgm:spPr/>
    </dgm:pt>
    <dgm:pt modelId="{CCBED628-6BCF-43F2-BDC7-B644F48810F4}" type="pres">
      <dgm:prSet presAssocID="{5C4166E8-63AB-4ED4-9AC5-C2F3F7BDA69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 custScaleX="150657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D9772902-AC63-47E2-831F-136A3D27D21C}" type="presOf" srcId="{C6102C94-5F0E-47F7-8789-876214328DC5}" destId="{0854C5CF-1508-4D5A-BAE7-E459B0D795E7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9C084116-38CF-4891-AF41-7B4EACFF6AE5}" type="presOf" srcId="{6A3A7A24-C2E6-44FF-8301-F0C002A109BE}" destId="{2A35BC4A-EEE7-4D01-A1BF-95F70BCA261B}" srcOrd="0" destOrd="0" presId="urn:microsoft.com/office/officeart/2005/8/layout/orgChart1"/>
    <dgm:cxn modelId="{A31FF117-3AF8-4456-940A-B15C174844D3}" srcId="{5C4166E8-63AB-4ED4-9AC5-C2F3F7BDA699}" destId="{07EBF654-B6E6-47E8-81E6-88C38AB4FF39}" srcOrd="1" destOrd="0" parTransId="{903DD684-DDBA-43B4-9724-0354C9D70238}" sibTransId="{77B9BB41-CF42-4EF0-8105-A595D2ABCBD1}"/>
    <dgm:cxn modelId="{AA90821F-B1B8-4682-A512-48AE9C652DE0}" type="presOf" srcId="{6276C044-7E85-4938-8DAF-68D43B3FAE1C}" destId="{8085E3EC-75EF-418D-9BFB-1750487921D9}" srcOrd="0" destOrd="0" presId="urn:microsoft.com/office/officeart/2005/8/layout/orgChart1"/>
    <dgm:cxn modelId="{736EAA23-BB22-456C-BC3A-9D209BFFF763}" type="presOf" srcId="{3E4F9286-9B60-4671-98D2-05C2F4EBC742}" destId="{1FAFD981-6FF3-45BF-8E90-B5F415856796}" srcOrd="1" destOrd="0" presId="urn:microsoft.com/office/officeart/2005/8/layout/orgChart1"/>
    <dgm:cxn modelId="{F670AA2A-9647-4E09-802C-A39E021A7568}" type="presOf" srcId="{EEB7661E-4D94-42C9-9AB4-BAB1F02FDCD5}" destId="{174C87DF-0E18-4E1A-B929-20F84C447BAF}" srcOrd="0" destOrd="0" presId="urn:microsoft.com/office/officeart/2005/8/layout/orgChart1"/>
    <dgm:cxn modelId="{C374232B-7080-4E63-A520-48B5A927E8B6}" type="presOf" srcId="{8931D1FC-11F7-4648-AA31-3954B86D3FD9}" destId="{11DD3D79-7C27-456F-9030-E4C81A425E61}" srcOrd="0" destOrd="0" presId="urn:microsoft.com/office/officeart/2005/8/layout/orgChart1"/>
    <dgm:cxn modelId="{AD4F002C-4A35-4842-B52E-B1BB33A549EF}" srcId="{5C4166E8-63AB-4ED4-9AC5-C2F3F7BDA699}" destId="{FEC71E2C-A633-47B4-A606-D065742BCF7F}" srcOrd="3" destOrd="0" parTransId="{8AE775AC-8D43-4BA1-B573-C663E13E308D}" sibTransId="{27162547-7DA5-405F-BB59-08CEC0B7221B}"/>
    <dgm:cxn modelId="{7B81C12D-5DC7-496A-9828-C37A68481768}" type="presOf" srcId="{FEC71E2C-A633-47B4-A606-D065742BCF7F}" destId="{3A3D03E3-3281-4C1F-B844-18A39F8CE31E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8564872F-FC76-4860-86D8-4F7E0887BCA7}" type="presOf" srcId="{B1A4C6CF-671F-4E32-8D88-AFFEA280D11E}" destId="{4E77A0CB-5759-4224-B4F8-569148480CC1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BFE10533-6028-45E0-B26C-09996C51DF36}" type="presOf" srcId="{5D4AE29B-E944-4448-B6E0-7E7D563A8B08}" destId="{394890FB-66E1-4F55-B7FC-5471EAA608EB}" srcOrd="0" destOrd="0" presId="urn:microsoft.com/office/officeart/2005/8/layout/orgChart1"/>
    <dgm:cxn modelId="{7A50C233-AEAA-48F9-AE7F-1A7058CAA521}" type="presOf" srcId="{B1A4C6CF-671F-4E32-8D88-AFFEA280D11E}" destId="{45F97E00-B4D0-4EE2-9006-1774D4FCC00A}" srcOrd="1" destOrd="0" presId="urn:microsoft.com/office/officeart/2005/8/layout/orgChart1"/>
    <dgm:cxn modelId="{889F733C-D4BA-4A68-B18D-D15726EDE891}" srcId="{BB08F9A9-E53D-4F12-A8C0-1449A2664F80}" destId="{B1A4C6CF-671F-4E32-8D88-AFFEA280D11E}" srcOrd="4" destOrd="0" parTransId="{34305DBE-BB8A-4914-8566-CCBA613D5705}" sibTransId="{60B9C2E6-EE70-47F8-BABD-93D51DDE6B42}"/>
    <dgm:cxn modelId="{1979335B-E9DD-4944-82EC-7168B5F9E59C}" type="presOf" srcId="{7D7ABE47-31F2-4CA5-A058-4D96F3FF487D}" destId="{4917E1DD-BA8C-45AA-84C1-FEA229093A46}" srcOrd="0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AF88F95E-7264-4E60-89F4-2A304BC29D77}" type="presOf" srcId="{D552003F-B993-4BE4-B00A-F2F2FF569FC3}" destId="{E87B161F-F194-48EE-B31B-E362B9EFA7F8}" srcOrd="1" destOrd="0" presId="urn:microsoft.com/office/officeart/2005/8/layout/orgChart1"/>
    <dgm:cxn modelId="{CFA17560-6566-4A07-9E09-0DCE38FFEC08}" srcId="{BB08F9A9-E53D-4F12-A8C0-1449A2664F80}" destId="{D552003F-B993-4BE4-B00A-F2F2FF569FC3}" srcOrd="1" destOrd="0" parTransId="{5D4AE29B-E944-4448-B6E0-7E7D563A8B08}" sibTransId="{0CDE7CEA-2159-4769-AB86-D490C31B30A0}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918EC561-5480-411D-8377-A99A4A2493EC}" type="presOf" srcId="{78CEFE29-39D1-491F-9A3F-DBD0E0F7A0ED}" destId="{EF33A1D0-4912-4247-8E9D-27828989F908}" srcOrd="1" destOrd="0" presId="urn:microsoft.com/office/officeart/2005/8/layout/orgChart1"/>
    <dgm:cxn modelId="{13DEF961-0340-4C6C-B77E-3320CCC594CC}" type="presOf" srcId="{14C54F8E-078B-4CB4-B00F-2C5077C3EE9F}" destId="{9E8BBC67-8F3E-4BA8-A273-F4D71B0BE30A}" srcOrd="1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94680B47-2CCF-4127-BE49-B35314949423}" type="presOf" srcId="{1F417189-D8AB-4823-868B-D659B4DFD47E}" destId="{DC3DF527-7999-4A8F-89F8-5F5DB4F1C395}" srcOrd="1" destOrd="0" presId="urn:microsoft.com/office/officeart/2005/8/layout/orgChart1"/>
    <dgm:cxn modelId="{FDA29168-0827-4CF7-8AB1-E8602E808151}" type="presOf" srcId="{458E6540-278B-453C-8239-5D9165F573CF}" destId="{CDB7A147-9356-4536-911E-BDCE3C424C34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DC721B6E-0BDA-446A-A0AD-7E83ABDC0C78}" srcId="{14C54F8E-078B-4CB4-B00F-2C5077C3EE9F}" destId="{6276C044-7E85-4938-8DAF-68D43B3FAE1C}" srcOrd="1" destOrd="0" parTransId="{F16E81C6-AF31-47C3-9E67-2CAB9864705B}" sibTransId="{3088770A-AE75-4A43-9142-13221C749EB2}"/>
    <dgm:cxn modelId="{3B0F0152-45B6-4D9E-9B4A-1A41AFC2A7C1}" type="presOf" srcId="{6A3A7A24-C2E6-44FF-8301-F0C002A109BE}" destId="{6DB3948E-AA93-4D51-82CE-4800BF9A3A87}" srcOrd="1" destOrd="0" presId="urn:microsoft.com/office/officeart/2005/8/layout/orgChart1"/>
    <dgm:cxn modelId="{4714ED75-5B1E-4836-8EA7-0B38B6BD26E4}" type="presOf" srcId="{6276C044-7E85-4938-8DAF-68D43B3FAE1C}" destId="{86544A5C-52CB-4DAD-8E15-0AA6C38EC730}" srcOrd="1" destOrd="0" presId="urn:microsoft.com/office/officeart/2005/8/layout/orgChart1"/>
    <dgm:cxn modelId="{DDE48076-C1F4-46B2-969B-712042A15AC9}" type="presOf" srcId="{5AD882C9-5B9C-435B-93E8-E3A65795CDE3}" destId="{2756AE7A-2154-4784-9B62-2B19D9EA25D3}" srcOrd="0" destOrd="0" presId="urn:microsoft.com/office/officeart/2005/8/layout/orgChart1"/>
    <dgm:cxn modelId="{96492479-70EA-4819-AA20-71F152982D20}" srcId="{D552003F-B993-4BE4-B00A-F2F2FF569FC3}" destId="{8931D1FC-11F7-4648-AA31-3954B86D3FD9}" srcOrd="1" destOrd="0" parTransId="{C9907FCC-3719-408E-B9CE-6749CF0C8355}" sibTransId="{F0FB65FD-020A-442B-A8A2-4C6BAFD94B8F}"/>
    <dgm:cxn modelId="{755A7259-9592-4787-882B-E62246C84400}" srcId="{5C4166E8-63AB-4ED4-9AC5-C2F3F7BDA699}" destId="{3E4F9286-9B60-4671-98D2-05C2F4EBC742}" srcOrd="0" destOrd="0" parTransId="{EEB7661E-4D94-42C9-9AB4-BAB1F02FDCD5}" sibTransId="{C4ED201B-DE50-4A3C-AAD4-0B9EF90F78E4}"/>
    <dgm:cxn modelId="{05DA3B83-9871-4A6A-88BE-D680CF4BBA24}" type="presOf" srcId="{C9907FCC-3719-408E-B9CE-6749CF0C8355}" destId="{B6568E18-374F-4B7E-B8D6-86C574800996}" srcOrd="0" destOrd="0" presId="urn:microsoft.com/office/officeart/2005/8/layout/orgChart1"/>
    <dgm:cxn modelId="{84F0BC87-B103-45DC-89F5-040C8D8D5060}" srcId="{BB08F9A9-E53D-4F12-A8C0-1449A2664F80}" destId="{5C4166E8-63AB-4ED4-9AC5-C2F3F7BDA699}" srcOrd="5" destOrd="0" parTransId="{4A807242-FEFD-4050-B52C-550E79FD64FC}" sibTransId="{740D21F3-A9E4-42A3-834C-0FAE81164196}"/>
    <dgm:cxn modelId="{84502E8D-8B1D-424A-A401-1954C6404120}" type="presOf" srcId="{07EBF654-B6E6-47E8-81E6-88C38AB4FF39}" destId="{19930089-8336-4392-8B02-D7B09CDD46FC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D2CDD78E-49E3-4004-A7F3-81406EADCD89}" srcId="{5C4166E8-63AB-4ED4-9AC5-C2F3F7BDA699}" destId="{20A74F46-3E82-44C1-9CEF-DD7DEDA5A4FE}" srcOrd="2" destOrd="0" parTransId="{69E1BCD0-072C-4B10-B7E2-C23057472107}" sibTransId="{A4E13896-560F-454D-B70B-08A3303E5322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C17D6F95-2894-4E91-943C-0752CAC77A0B}" type="presOf" srcId="{903DD684-DDBA-43B4-9724-0354C9D70238}" destId="{72ACA9D7-C90A-4208-A6B0-7093F42F76B6}" srcOrd="0" destOrd="0" presId="urn:microsoft.com/office/officeart/2005/8/layout/orgChart1"/>
    <dgm:cxn modelId="{18E7AD96-2FAB-4868-B8CB-BD23F4DB2198}" type="presOf" srcId="{8931D1FC-11F7-4648-AA31-3954B86D3FD9}" destId="{5ED16EFA-A950-4BC8-A1C5-9DE0857D1A74}" srcOrd="1" destOrd="0" presId="urn:microsoft.com/office/officeart/2005/8/layout/orgChart1"/>
    <dgm:cxn modelId="{95EE8298-5ECE-4D09-9E98-1AED7D688A89}" type="presOf" srcId="{D552003F-B993-4BE4-B00A-F2F2FF569FC3}" destId="{29DC943B-6DA6-4073-AE08-97084E97FF1B}" srcOrd="0" destOrd="0" presId="urn:microsoft.com/office/officeart/2005/8/layout/orgChart1"/>
    <dgm:cxn modelId="{1C3B1D9A-1095-4FE3-B7F6-51B0BFB83B42}" srcId="{B1A4C6CF-671F-4E32-8D88-AFFEA280D11E}" destId="{72112E31-6E73-4312-A21B-4CD4D10DC3F3}" srcOrd="1" destOrd="0" parTransId="{C6102C94-5F0E-47F7-8789-876214328DC5}" sibTransId="{4028C77F-E60B-48DE-80C4-D20634B5E3BC}"/>
    <dgm:cxn modelId="{D93D0B9D-36E0-422A-A642-8A6DDD5CD43D}" type="presOf" srcId="{14C54F8E-078B-4CB4-B00F-2C5077C3EE9F}" destId="{681546DF-7C26-453D-A0BD-9DFDFF398FC2}" srcOrd="0" destOrd="0" presId="urn:microsoft.com/office/officeart/2005/8/layout/orgChart1"/>
    <dgm:cxn modelId="{17D7569E-F175-4F99-84BB-0D3917B29A95}" type="presOf" srcId="{FEC71E2C-A633-47B4-A606-D065742BCF7F}" destId="{B32EDC85-557F-41BE-BB37-D611F8913D00}" srcOrd="1" destOrd="0" presId="urn:microsoft.com/office/officeart/2005/8/layout/orgChart1"/>
    <dgm:cxn modelId="{7E4012A1-ADFC-4A3B-B033-BAF700170507}" type="presOf" srcId="{5C4166E8-63AB-4ED4-9AC5-C2F3F7BDA699}" destId="{C8F5D2CF-85DA-4B42-8CE9-2A3E67E46261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AFB092A9-0FCA-413E-81E4-BED96BA3C09F}" type="presOf" srcId="{78CEFE29-39D1-491F-9A3F-DBD0E0F7A0ED}" destId="{30D702E3-5F52-4668-A2C4-527EFDCEE581}" srcOrd="0" destOrd="0" presId="urn:microsoft.com/office/officeart/2005/8/layout/orgChart1"/>
    <dgm:cxn modelId="{23ABB5A9-EDBF-412B-8B63-27151BCF0712}" type="presOf" srcId="{8092DB60-B0FD-4C8C-8644-83E4A988B339}" destId="{A402EF5D-B835-4BF9-B2C2-F3F3A81CE91D}" srcOrd="0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DB0DB3AA-6052-4903-914D-C3FB6BFF05C6}" srcId="{14C54F8E-078B-4CB4-B00F-2C5077C3EE9F}" destId="{6A3A7A24-C2E6-44FF-8301-F0C002A109BE}" srcOrd="0" destOrd="0" parTransId="{458E6540-278B-453C-8239-5D9165F573CF}" sibTransId="{4014AD11-5365-4CC0-8F4B-080C8FD44FE9}"/>
    <dgm:cxn modelId="{1B7CC6AD-5F56-4291-A544-60CBF920FD5A}" type="presOf" srcId="{20A74F46-3E82-44C1-9CEF-DD7DEDA5A4FE}" destId="{093A9468-C5DB-4BE9-82D1-3CA99B93F0BA}" srcOrd="1" destOrd="0" presId="urn:microsoft.com/office/officeart/2005/8/layout/orgChart1"/>
    <dgm:cxn modelId="{CCCA7BB7-DF97-40CC-AAC8-7E323D90828C}" type="presOf" srcId="{69E1BCD0-072C-4B10-B7E2-C23057472107}" destId="{C18C6023-30C2-43E1-AB7F-03CC222C6BB2}" srcOrd="0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70B3B6C5-30F1-4D0F-96B5-5A7BCCFE3789}" type="presOf" srcId="{5C4166E8-63AB-4ED4-9AC5-C2F3F7BDA699}" destId="{39B2191E-66A3-41B4-B0E2-66543AFCC27C}" srcOrd="1" destOrd="0" presId="urn:microsoft.com/office/officeart/2005/8/layout/orgChart1"/>
    <dgm:cxn modelId="{BD4994C6-7B1F-4F96-AD98-9AAD425A7072}" type="presOf" srcId="{F16E81C6-AF31-47C3-9E67-2CAB9864705B}" destId="{E7ADE8CC-02F2-475E-9A3E-F752BF063495}" srcOrd="0" destOrd="0" presId="urn:microsoft.com/office/officeart/2005/8/layout/orgChart1"/>
    <dgm:cxn modelId="{BA7B97C8-D00E-4201-932C-B0BD8A839913}" srcId="{D552003F-B993-4BE4-B00A-F2F2FF569FC3}" destId="{78CEFE29-39D1-491F-9A3F-DBD0E0F7A0ED}" srcOrd="0" destOrd="0" parTransId="{7D7ABE47-31F2-4CA5-A058-4D96F3FF487D}" sibTransId="{17F63130-2E69-4F9D-A4D0-25E379FCDC82}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405B6FCB-3C0E-454A-A4B0-B1C1A2D97211}" type="presOf" srcId="{72112E31-6E73-4312-A21B-4CD4D10DC3F3}" destId="{6524AAE3-0A74-4957-B1D0-FC029562A076}" srcOrd="1" destOrd="0" presId="urn:microsoft.com/office/officeart/2005/8/layout/orgChart1"/>
    <dgm:cxn modelId="{8280E1CE-0659-4A37-9E47-5AC52D24C44C}" type="presOf" srcId="{4A807242-FEFD-4050-B52C-550E79FD64FC}" destId="{6B083024-9680-49D4-A22C-F8C0EA2A6FE4}" srcOrd="0" destOrd="0" presId="urn:microsoft.com/office/officeart/2005/8/layout/orgChart1"/>
    <dgm:cxn modelId="{4BF2F3D6-B065-4750-932B-C7D004877B97}" type="presOf" srcId="{34305DBE-BB8A-4914-8566-CCBA613D5705}" destId="{EFB21E82-6CAA-4B49-830A-37046A3FDFD3}" srcOrd="0" destOrd="0" presId="urn:microsoft.com/office/officeart/2005/8/layout/orgChart1"/>
    <dgm:cxn modelId="{2D9811D9-76E8-465C-99A0-0B24334992E3}" srcId="{BB08F9A9-E53D-4F12-A8C0-1449A2664F80}" destId="{14C54F8E-078B-4CB4-B00F-2C5077C3EE9F}" srcOrd="2" destOrd="0" parTransId="{5AD882C9-5B9C-435B-93E8-E3A65795CDE3}" sibTransId="{636D0A31-EEFD-4FAB-B030-5FFF7973D11C}"/>
    <dgm:cxn modelId="{D85240D9-0B74-4696-AD5B-DB4CA8EA5077}" srcId="{B1A4C6CF-671F-4E32-8D88-AFFEA280D11E}" destId="{1F417189-D8AB-4823-868B-D659B4DFD47E}" srcOrd="0" destOrd="0" parTransId="{8092DB60-B0FD-4C8C-8644-83E4A988B339}" sibTransId="{B8667594-7893-4556-85FA-53654BDD0EAC}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0788D8E4-9740-4E14-A589-DD2E7799B037}" type="presOf" srcId="{3E4F9286-9B60-4671-98D2-05C2F4EBC742}" destId="{389E038B-DD32-4227-AE19-C59DC0230D01}" srcOrd="0" destOrd="0" presId="urn:microsoft.com/office/officeart/2005/8/layout/orgChart1"/>
    <dgm:cxn modelId="{3083E1E5-54F2-4520-9BDE-0D841E66D72E}" type="presOf" srcId="{8AE775AC-8D43-4BA1-B573-C663E13E308D}" destId="{D3A9CC47-8FC8-41B2-9E19-E64013C73650}" srcOrd="0" destOrd="0" presId="urn:microsoft.com/office/officeart/2005/8/layout/orgChart1"/>
    <dgm:cxn modelId="{E46A14E8-E334-4A3D-B0D4-F680BE0A0674}" type="presOf" srcId="{20A74F46-3E82-44C1-9CEF-DD7DEDA5A4FE}" destId="{B6188C36-5B0F-485B-901B-852C62553A91}" srcOrd="0" destOrd="0" presId="urn:microsoft.com/office/officeart/2005/8/layout/orgChart1"/>
    <dgm:cxn modelId="{CB8E3DE8-3124-46C9-80B0-3FC5F8C44E13}" type="presOf" srcId="{1F417189-D8AB-4823-868B-D659B4DFD47E}" destId="{CAD64AF2-3D0D-4AA5-BF8E-4D165031C71D}" srcOrd="0" destOrd="0" presId="urn:microsoft.com/office/officeart/2005/8/layout/orgChart1"/>
    <dgm:cxn modelId="{9A1857F7-3D69-47DB-8F6C-C6746612A3FC}" type="presOf" srcId="{72112E31-6E73-4312-A21B-4CD4D10DC3F3}" destId="{D97ADE4E-FD7F-48AA-947E-57C354CF490D}" srcOrd="0" destOrd="0" presId="urn:microsoft.com/office/officeart/2005/8/layout/orgChart1"/>
    <dgm:cxn modelId="{0E15DDF7-44EE-4EC5-B4C7-DB9E86194D2D}" type="presOf" srcId="{07EBF654-B6E6-47E8-81E6-88C38AB4FF39}" destId="{3F99E9CF-7F68-4EAE-8AB8-D130153BDE46}" srcOrd="1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53D5C441-1E5E-4DC1-AB0B-D1790CF75850}" type="presParOf" srcId="{6280E9D0-C543-424C-B793-6F7DE0D7812D}" destId="{394890FB-66E1-4F55-B7FC-5471EAA608EB}" srcOrd="0" destOrd="0" presId="urn:microsoft.com/office/officeart/2005/8/layout/orgChart1"/>
    <dgm:cxn modelId="{E2E58788-DC63-4958-9280-F405F8E6C005}" type="presParOf" srcId="{6280E9D0-C543-424C-B793-6F7DE0D7812D}" destId="{0F9E096E-CCED-4261-897F-C8C6790C3130}" srcOrd="1" destOrd="0" presId="urn:microsoft.com/office/officeart/2005/8/layout/orgChart1"/>
    <dgm:cxn modelId="{6A660571-6F3E-4A4E-8CD3-C2260A0B0EBC}" type="presParOf" srcId="{0F9E096E-CCED-4261-897F-C8C6790C3130}" destId="{CAA19296-CF92-4F25-91C6-231B04AC1B71}" srcOrd="0" destOrd="0" presId="urn:microsoft.com/office/officeart/2005/8/layout/orgChart1"/>
    <dgm:cxn modelId="{28516E55-4775-4252-8149-BD6775226E7B}" type="presParOf" srcId="{CAA19296-CF92-4F25-91C6-231B04AC1B71}" destId="{29DC943B-6DA6-4073-AE08-97084E97FF1B}" srcOrd="0" destOrd="0" presId="urn:microsoft.com/office/officeart/2005/8/layout/orgChart1"/>
    <dgm:cxn modelId="{685917C1-64CD-4AA4-809F-32418B20D118}" type="presParOf" srcId="{CAA19296-CF92-4F25-91C6-231B04AC1B71}" destId="{E87B161F-F194-48EE-B31B-E362B9EFA7F8}" srcOrd="1" destOrd="0" presId="urn:microsoft.com/office/officeart/2005/8/layout/orgChart1"/>
    <dgm:cxn modelId="{1E56C511-321C-44F8-9E67-2D42D9DF7820}" type="presParOf" srcId="{0F9E096E-CCED-4261-897F-C8C6790C3130}" destId="{8228941E-8073-4369-A023-52BC3D1BD7AA}" srcOrd="1" destOrd="0" presId="urn:microsoft.com/office/officeart/2005/8/layout/orgChart1"/>
    <dgm:cxn modelId="{2B24101F-95F7-49EA-AB99-4CCF2D3FC7EB}" type="presParOf" srcId="{8228941E-8073-4369-A023-52BC3D1BD7AA}" destId="{4917E1DD-BA8C-45AA-84C1-FEA229093A46}" srcOrd="0" destOrd="0" presId="urn:microsoft.com/office/officeart/2005/8/layout/orgChart1"/>
    <dgm:cxn modelId="{541C1731-A3A2-479E-B04D-581C3CB50DB4}" type="presParOf" srcId="{8228941E-8073-4369-A023-52BC3D1BD7AA}" destId="{26249D7E-F622-4D6A-AF91-B85115329D2A}" srcOrd="1" destOrd="0" presId="urn:microsoft.com/office/officeart/2005/8/layout/orgChart1"/>
    <dgm:cxn modelId="{86F90EA4-EDC2-4F4F-984E-82CD91CEE9EE}" type="presParOf" srcId="{26249D7E-F622-4D6A-AF91-B85115329D2A}" destId="{86AD5F52-932C-4CFE-883A-E6DF6C8DBA05}" srcOrd="0" destOrd="0" presId="urn:microsoft.com/office/officeart/2005/8/layout/orgChart1"/>
    <dgm:cxn modelId="{19C78FA9-ADB6-4296-A6CF-1243F02A3643}" type="presParOf" srcId="{86AD5F52-932C-4CFE-883A-E6DF6C8DBA05}" destId="{30D702E3-5F52-4668-A2C4-527EFDCEE581}" srcOrd="0" destOrd="0" presId="urn:microsoft.com/office/officeart/2005/8/layout/orgChart1"/>
    <dgm:cxn modelId="{DDD2E5B3-0925-4614-9EB1-D591DE107197}" type="presParOf" srcId="{86AD5F52-932C-4CFE-883A-E6DF6C8DBA05}" destId="{EF33A1D0-4912-4247-8E9D-27828989F908}" srcOrd="1" destOrd="0" presId="urn:microsoft.com/office/officeart/2005/8/layout/orgChart1"/>
    <dgm:cxn modelId="{E33F7024-C69A-48DE-B484-503F6730AC53}" type="presParOf" srcId="{26249D7E-F622-4D6A-AF91-B85115329D2A}" destId="{AF1D717A-AB6A-47B5-BEE9-92A020966F9E}" srcOrd="1" destOrd="0" presId="urn:microsoft.com/office/officeart/2005/8/layout/orgChart1"/>
    <dgm:cxn modelId="{EEF822A5-8AD2-4087-8894-FB66FE6E2792}" type="presParOf" srcId="{26249D7E-F622-4D6A-AF91-B85115329D2A}" destId="{782853F3-C049-4B4D-ABC3-462FA476BA0C}" srcOrd="2" destOrd="0" presId="urn:microsoft.com/office/officeart/2005/8/layout/orgChart1"/>
    <dgm:cxn modelId="{BA6622B7-95B4-40C2-BFE2-FA527D97D852}" type="presParOf" srcId="{8228941E-8073-4369-A023-52BC3D1BD7AA}" destId="{B6568E18-374F-4B7E-B8D6-86C574800996}" srcOrd="2" destOrd="0" presId="urn:microsoft.com/office/officeart/2005/8/layout/orgChart1"/>
    <dgm:cxn modelId="{5AE9F367-6DA1-4DFD-B705-3E7A147E31CF}" type="presParOf" srcId="{8228941E-8073-4369-A023-52BC3D1BD7AA}" destId="{F8C6F0AE-A85F-4B1C-8EB0-70593A14FC63}" srcOrd="3" destOrd="0" presId="urn:microsoft.com/office/officeart/2005/8/layout/orgChart1"/>
    <dgm:cxn modelId="{0CA88100-5C1F-4251-8EA2-CF393F81996F}" type="presParOf" srcId="{F8C6F0AE-A85F-4B1C-8EB0-70593A14FC63}" destId="{91A56D7C-0B40-49DD-A04E-A79B424F764D}" srcOrd="0" destOrd="0" presId="urn:microsoft.com/office/officeart/2005/8/layout/orgChart1"/>
    <dgm:cxn modelId="{93202430-4A70-4228-9EE3-AFB70B5096FA}" type="presParOf" srcId="{91A56D7C-0B40-49DD-A04E-A79B424F764D}" destId="{11DD3D79-7C27-456F-9030-E4C81A425E61}" srcOrd="0" destOrd="0" presId="urn:microsoft.com/office/officeart/2005/8/layout/orgChart1"/>
    <dgm:cxn modelId="{4050249E-1418-4676-8B73-9C7E6363DAC2}" type="presParOf" srcId="{91A56D7C-0B40-49DD-A04E-A79B424F764D}" destId="{5ED16EFA-A950-4BC8-A1C5-9DE0857D1A74}" srcOrd="1" destOrd="0" presId="urn:microsoft.com/office/officeart/2005/8/layout/orgChart1"/>
    <dgm:cxn modelId="{CD49BCF2-4E25-4C0F-ACB8-1D55DFFCDE1B}" type="presParOf" srcId="{F8C6F0AE-A85F-4B1C-8EB0-70593A14FC63}" destId="{B5DA9389-239B-459C-8E91-877EDED97C8E}" srcOrd="1" destOrd="0" presId="urn:microsoft.com/office/officeart/2005/8/layout/orgChart1"/>
    <dgm:cxn modelId="{398DFBA4-8C51-4087-B097-690F28B1294B}" type="presParOf" srcId="{F8C6F0AE-A85F-4B1C-8EB0-70593A14FC63}" destId="{C35ED280-A683-45B8-844B-641D5277A2D2}" srcOrd="2" destOrd="0" presId="urn:microsoft.com/office/officeart/2005/8/layout/orgChart1"/>
    <dgm:cxn modelId="{242B00D6-17E4-48D7-B4A6-0DBF6AC2C8DA}" type="presParOf" srcId="{0F9E096E-CCED-4261-897F-C8C6790C3130}" destId="{0A91EDED-47BE-4A58-885D-BA0D5DF24F4C}" srcOrd="2" destOrd="0" presId="urn:microsoft.com/office/officeart/2005/8/layout/orgChart1"/>
    <dgm:cxn modelId="{5B5EED87-9416-46A1-8DE9-87115D4D968F}" type="presParOf" srcId="{6280E9D0-C543-424C-B793-6F7DE0D7812D}" destId="{2756AE7A-2154-4784-9B62-2B19D9EA25D3}" srcOrd="2" destOrd="0" presId="urn:microsoft.com/office/officeart/2005/8/layout/orgChart1"/>
    <dgm:cxn modelId="{9FF83B50-DB2F-413C-9EF7-AABF70319AEF}" type="presParOf" srcId="{6280E9D0-C543-424C-B793-6F7DE0D7812D}" destId="{77787519-4592-4E76-85F1-D207E11F261F}" srcOrd="3" destOrd="0" presId="urn:microsoft.com/office/officeart/2005/8/layout/orgChart1"/>
    <dgm:cxn modelId="{8B632296-2E55-49F2-BBEB-C8E6E4A625DD}" type="presParOf" srcId="{77787519-4592-4E76-85F1-D207E11F261F}" destId="{27BC707B-A618-4C99-993D-CCC170E85F8D}" srcOrd="0" destOrd="0" presId="urn:microsoft.com/office/officeart/2005/8/layout/orgChart1"/>
    <dgm:cxn modelId="{3236B31A-18EB-42B9-ABAF-7335B5ED5D21}" type="presParOf" srcId="{27BC707B-A618-4C99-993D-CCC170E85F8D}" destId="{681546DF-7C26-453D-A0BD-9DFDFF398FC2}" srcOrd="0" destOrd="0" presId="urn:microsoft.com/office/officeart/2005/8/layout/orgChart1"/>
    <dgm:cxn modelId="{BEBEE3F1-63CB-4B08-B338-3ECBDC1379F3}" type="presParOf" srcId="{27BC707B-A618-4C99-993D-CCC170E85F8D}" destId="{9E8BBC67-8F3E-4BA8-A273-F4D71B0BE30A}" srcOrd="1" destOrd="0" presId="urn:microsoft.com/office/officeart/2005/8/layout/orgChart1"/>
    <dgm:cxn modelId="{11CAFE48-ECF2-452D-9E97-81A1DAC292A7}" type="presParOf" srcId="{77787519-4592-4E76-85F1-D207E11F261F}" destId="{0CB39CDB-102A-457F-A167-B4FFA7812B3F}" srcOrd="1" destOrd="0" presId="urn:microsoft.com/office/officeart/2005/8/layout/orgChart1"/>
    <dgm:cxn modelId="{8B09B620-FC80-4251-AF71-6F5A5DD53198}" type="presParOf" srcId="{0CB39CDB-102A-457F-A167-B4FFA7812B3F}" destId="{CDB7A147-9356-4536-911E-BDCE3C424C34}" srcOrd="0" destOrd="0" presId="urn:microsoft.com/office/officeart/2005/8/layout/orgChart1"/>
    <dgm:cxn modelId="{86FEF689-779B-42BD-B83C-53AAEB677315}" type="presParOf" srcId="{0CB39CDB-102A-457F-A167-B4FFA7812B3F}" destId="{D2360D84-60B0-4ADD-8B37-3EC85F1C3341}" srcOrd="1" destOrd="0" presId="urn:microsoft.com/office/officeart/2005/8/layout/orgChart1"/>
    <dgm:cxn modelId="{2835A980-D93B-4FA9-81AC-C28CC0645B66}" type="presParOf" srcId="{D2360D84-60B0-4ADD-8B37-3EC85F1C3341}" destId="{289C283F-E742-4E79-AF20-C21ABC02FE24}" srcOrd="0" destOrd="0" presId="urn:microsoft.com/office/officeart/2005/8/layout/orgChart1"/>
    <dgm:cxn modelId="{A912404E-04C2-4296-9E30-CE5FF0DFA0F7}" type="presParOf" srcId="{289C283F-E742-4E79-AF20-C21ABC02FE24}" destId="{2A35BC4A-EEE7-4D01-A1BF-95F70BCA261B}" srcOrd="0" destOrd="0" presId="urn:microsoft.com/office/officeart/2005/8/layout/orgChart1"/>
    <dgm:cxn modelId="{2D2BF462-B41F-4273-AED4-BF36E79E50DE}" type="presParOf" srcId="{289C283F-E742-4E79-AF20-C21ABC02FE24}" destId="{6DB3948E-AA93-4D51-82CE-4800BF9A3A87}" srcOrd="1" destOrd="0" presId="urn:microsoft.com/office/officeart/2005/8/layout/orgChart1"/>
    <dgm:cxn modelId="{2723C66D-3E4D-4723-9836-60CB63A95A8D}" type="presParOf" srcId="{D2360D84-60B0-4ADD-8B37-3EC85F1C3341}" destId="{694D917A-1039-4038-A908-B2EEA25AB170}" srcOrd="1" destOrd="0" presId="urn:microsoft.com/office/officeart/2005/8/layout/orgChart1"/>
    <dgm:cxn modelId="{E1861232-1240-4877-BDEA-33ED595E510F}" type="presParOf" srcId="{D2360D84-60B0-4ADD-8B37-3EC85F1C3341}" destId="{F9764B01-5874-4F45-ABCA-40B68B01A86F}" srcOrd="2" destOrd="0" presId="urn:microsoft.com/office/officeart/2005/8/layout/orgChart1"/>
    <dgm:cxn modelId="{41354C94-5E7E-45FE-9EA9-A5B9E8434B61}" type="presParOf" srcId="{0CB39CDB-102A-457F-A167-B4FFA7812B3F}" destId="{E7ADE8CC-02F2-475E-9A3E-F752BF063495}" srcOrd="2" destOrd="0" presId="urn:microsoft.com/office/officeart/2005/8/layout/orgChart1"/>
    <dgm:cxn modelId="{39B8739F-7B04-4CD4-A342-CFB54B3AE62F}" type="presParOf" srcId="{0CB39CDB-102A-457F-A167-B4FFA7812B3F}" destId="{E266081B-508B-4833-959D-D80EF7A463A8}" srcOrd="3" destOrd="0" presId="urn:microsoft.com/office/officeart/2005/8/layout/orgChart1"/>
    <dgm:cxn modelId="{E79FE7CD-0911-4960-9902-3C574D71E4FF}" type="presParOf" srcId="{E266081B-508B-4833-959D-D80EF7A463A8}" destId="{07B26BDB-FE6C-49A3-AF39-27995D558974}" srcOrd="0" destOrd="0" presId="urn:microsoft.com/office/officeart/2005/8/layout/orgChart1"/>
    <dgm:cxn modelId="{62A5C81D-4F32-4DA5-B507-1EC078F39A2B}" type="presParOf" srcId="{07B26BDB-FE6C-49A3-AF39-27995D558974}" destId="{8085E3EC-75EF-418D-9BFB-1750487921D9}" srcOrd="0" destOrd="0" presId="urn:microsoft.com/office/officeart/2005/8/layout/orgChart1"/>
    <dgm:cxn modelId="{1BF43073-4F44-45C7-AB07-173B8666C435}" type="presParOf" srcId="{07B26BDB-FE6C-49A3-AF39-27995D558974}" destId="{86544A5C-52CB-4DAD-8E15-0AA6C38EC730}" srcOrd="1" destOrd="0" presId="urn:microsoft.com/office/officeart/2005/8/layout/orgChart1"/>
    <dgm:cxn modelId="{86AED0A2-8E95-433E-AD6D-99A91D51F38C}" type="presParOf" srcId="{E266081B-508B-4833-959D-D80EF7A463A8}" destId="{4C5DB8FA-D796-4AEB-B748-2F4D051BA96B}" srcOrd="1" destOrd="0" presId="urn:microsoft.com/office/officeart/2005/8/layout/orgChart1"/>
    <dgm:cxn modelId="{A9EB7B7D-2CFE-424E-8C78-66797D4D56EC}" type="presParOf" srcId="{E266081B-508B-4833-959D-D80EF7A463A8}" destId="{4C475B91-99FF-4B78-A0D0-385965033B13}" srcOrd="2" destOrd="0" presId="urn:microsoft.com/office/officeart/2005/8/layout/orgChart1"/>
    <dgm:cxn modelId="{0141CC90-D2F7-4DA8-B64E-8A1FA4820CCA}" type="presParOf" srcId="{77787519-4592-4E76-85F1-D207E11F261F}" destId="{7B73B01A-5F49-4547-BB86-7812CAAB9005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115B3C40-8774-4FC1-A0D7-C2718CA2AA26}" type="presParOf" srcId="{6280E9D0-C543-424C-B793-6F7DE0D7812D}" destId="{EFB21E82-6CAA-4B49-830A-37046A3FDFD3}" srcOrd="6" destOrd="0" presId="urn:microsoft.com/office/officeart/2005/8/layout/orgChart1"/>
    <dgm:cxn modelId="{6A0122D3-78BF-4314-8388-CBC7641E142F}" type="presParOf" srcId="{6280E9D0-C543-424C-B793-6F7DE0D7812D}" destId="{69AC2968-6501-4A8F-B034-BD3D2AEC64CB}" srcOrd="7" destOrd="0" presId="urn:microsoft.com/office/officeart/2005/8/layout/orgChart1"/>
    <dgm:cxn modelId="{169334CF-3DAF-4971-A39B-7CFBE59B88CF}" type="presParOf" srcId="{69AC2968-6501-4A8F-B034-BD3D2AEC64CB}" destId="{C1FEE96E-59CC-46AC-B804-2301A913DAC0}" srcOrd="0" destOrd="0" presId="urn:microsoft.com/office/officeart/2005/8/layout/orgChart1"/>
    <dgm:cxn modelId="{424EBF69-949C-4857-8E94-42E57BE34133}" type="presParOf" srcId="{C1FEE96E-59CC-46AC-B804-2301A913DAC0}" destId="{4E77A0CB-5759-4224-B4F8-569148480CC1}" srcOrd="0" destOrd="0" presId="urn:microsoft.com/office/officeart/2005/8/layout/orgChart1"/>
    <dgm:cxn modelId="{CF77D222-A8FE-4816-B715-71346DD0E075}" type="presParOf" srcId="{C1FEE96E-59CC-46AC-B804-2301A913DAC0}" destId="{45F97E00-B4D0-4EE2-9006-1774D4FCC00A}" srcOrd="1" destOrd="0" presId="urn:microsoft.com/office/officeart/2005/8/layout/orgChart1"/>
    <dgm:cxn modelId="{44688A4F-BCD9-4533-8EA7-A3F0FB2CEF03}" type="presParOf" srcId="{69AC2968-6501-4A8F-B034-BD3D2AEC64CB}" destId="{A01D560B-E89C-4C52-B9BC-B8D7E6CDECA4}" srcOrd="1" destOrd="0" presId="urn:microsoft.com/office/officeart/2005/8/layout/orgChart1"/>
    <dgm:cxn modelId="{8CCD02BC-5EFD-42AB-8DE8-06B4B6ACE5FA}" type="presParOf" srcId="{A01D560B-E89C-4C52-B9BC-B8D7E6CDECA4}" destId="{A402EF5D-B835-4BF9-B2C2-F3F3A81CE91D}" srcOrd="0" destOrd="0" presId="urn:microsoft.com/office/officeart/2005/8/layout/orgChart1"/>
    <dgm:cxn modelId="{C42B558A-C730-4622-AF64-A03F420EBDC8}" type="presParOf" srcId="{A01D560B-E89C-4C52-B9BC-B8D7E6CDECA4}" destId="{13049235-29F0-4946-825E-09D1795A4234}" srcOrd="1" destOrd="0" presId="urn:microsoft.com/office/officeart/2005/8/layout/orgChart1"/>
    <dgm:cxn modelId="{D4494A06-FD3D-40E8-A748-A1C8BC67C302}" type="presParOf" srcId="{13049235-29F0-4946-825E-09D1795A4234}" destId="{B67A7710-276E-4B9F-B735-24E532D112C3}" srcOrd="0" destOrd="0" presId="urn:microsoft.com/office/officeart/2005/8/layout/orgChart1"/>
    <dgm:cxn modelId="{BFA55BEE-F6A6-403C-83DC-A00CDDBE2025}" type="presParOf" srcId="{B67A7710-276E-4B9F-B735-24E532D112C3}" destId="{CAD64AF2-3D0D-4AA5-BF8E-4D165031C71D}" srcOrd="0" destOrd="0" presId="urn:microsoft.com/office/officeart/2005/8/layout/orgChart1"/>
    <dgm:cxn modelId="{E3A9CFB6-37A1-4148-BC11-2D13E1653616}" type="presParOf" srcId="{B67A7710-276E-4B9F-B735-24E532D112C3}" destId="{DC3DF527-7999-4A8F-89F8-5F5DB4F1C395}" srcOrd="1" destOrd="0" presId="urn:microsoft.com/office/officeart/2005/8/layout/orgChart1"/>
    <dgm:cxn modelId="{14479A8C-3F5F-4459-A04C-3B45A0A750D4}" type="presParOf" srcId="{13049235-29F0-4946-825E-09D1795A4234}" destId="{F9501FEA-71E7-40C3-BE57-4B9DBF05BE16}" srcOrd="1" destOrd="0" presId="urn:microsoft.com/office/officeart/2005/8/layout/orgChart1"/>
    <dgm:cxn modelId="{7ED178D0-231C-43E7-9A68-81588899D030}" type="presParOf" srcId="{13049235-29F0-4946-825E-09D1795A4234}" destId="{9E13E003-3772-47F4-98FE-05326F9AD6BF}" srcOrd="2" destOrd="0" presId="urn:microsoft.com/office/officeart/2005/8/layout/orgChart1"/>
    <dgm:cxn modelId="{4142A04D-5198-438D-B5CC-05F8FBB621C3}" type="presParOf" srcId="{A01D560B-E89C-4C52-B9BC-B8D7E6CDECA4}" destId="{0854C5CF-1508-4D5A-BAE7-E459B0D795E7}" srcOrd="2" destOrd="0" presId="urn:microsoft.com/office/officeart/2005/8/layout/orgChart1"/>
    <dgm:cxn modelId="{90428694-7F16-4A03-AF6A-20A068C9956C}" type="presParOf" srcId="{A01D560B-E89C-4C52-B9BC-B8D7E6CDECA4}" destId="{3FDDCF16-BBCE-4CF6-B617-083A4D153B83}" srcOrd="3" destOrd="0" presId="urn:microsoft.com/office/officeart/2005/8/layout/orgChart1"/>
    <dgm:cxn modelId="{66AA7839-D77D-47A2-9234-A914B7CE4F65}" type="presParOf" srcId="{3FDDCF16-BBCE-4CF6-B617-083A4D153B83}" destId="{9DFE6C13-E04C-45B6-BD18-3DB4ED5C85CA}" srcOrd="0" destOrd="0" presId="urn:microsoft.com/office/officeart/2005/8/layout/orgChart1"/>
    <dgm:cxn modelId="{647552DE-24BC-4C8A-B612-ABF3420723F6}" type="presParOf" srcId="{9DFE6C13-E04C-45B6-BD18-3DB4ED5C85CA}" destId="{D97ADE4E-FD7F-48AA-947E-57C354CF490D}" srcOrd="0" destOrd="0" presId="urn:microsoft.com/office/officeart/2005/8/layout/orgChart1"/>
    <dgm:cxn modelId="{02395530-2AA6-4BE8-BBDE-447BB77F5045}" type="presParOf" srcId="{9DFE6C13-E04C-45B6-BD18-3DB4ED5C85CA}" destId="{6524AAE3-0A74-4957-B1D0-FC029562A076}" srcOrd="1" destOrd="0" presId="urn:microsoft.com/office/officeart/2005/8/layout/orgChart1"/>
    <dgm:cxn modelId="{A09CCE7C-09F4-40A5-8B47-ABBF6B6CDA18}" type="presParOf" srcId="{3FDDCF16-BBCE-4CF6-B617-083A4D153B83}" destId="{AE444A50-0CEA-46FD-AF88-584F365E49DF}" srcOrd="1" destOrd="0" presId="urn:microsoft.com/office/officeart/2005/8/layout/orgChart1"/>
    <dgm:cxn modelId="{472C2524-4DC0-4813-B42B-4B52BB9259E0}" type="presParOf" srcId="{3FDDCF16-BBCE-4CF6-B617-083A4D153B83}" destId="{86C3DCE0-A618-4766-9AAC-2580E5DA0306}" srcOrd="2" destOrd="0" presId="urn:microsoft.com/office/officeart/2005/8/layout/orgChart1"/>
    <dgm:cxn modelId="{EFE53E04-944E-4F27-90F2-AD5E06C7E342}" type="presParOf" srcId="{69AC2968-6501-4A8F-B034-BD3D2AEC64CB}" destId="{55EE0444-7AD1-4132-AF86-03A3AD2BD634}" srcOrd="2" destOrd="0" presId="urn:microsoft.com/office/officeart/2005/8/layout/orgChart1"/>
    <dgm:cxn modelId="{5E2F2474-4EEA-4D46-A270-C67D90A23FD1}" type="presParOf" srcId="{6280E9D0-C543-424C-B793-6F7DE0D7812D}" destId="{6B083024-9680-49D4-A22C-F8C0EA2A6FE4}" srcOrd="8" destOrd="0" presId="urn:microsoft.com/office/officeart/2005/8/layout/orgChart1"/>
    <dgm:cxn modelId="{CB7DE930-BD65-4861-9C71-76EF7D4224DF}" type="presParOf" srcId="{6280E9D0-C543-424C-B793-6F7DE0D7812D}" destId="{13B453A4-9446-48A1-851C-49998B7475E4}" srcOrd="9" destOrd="0" presId="urn:microsoft.com/office/officeart/2005/8/layout/orgChart1"/>
    <dgm:cxn modelId="{3509D410-1836-4729-8EF1-126DA5173EC3}" type="presParOf" srcId="{13B453A4-9446-48A1-851C-49998B7475E4}" destId="{C20340A1-C544-47D8-83D5-94EC98BB7D42}" srcOrd="0" destOrd="0" presId="urn:microsoft.com/office/officeart/2005/8/layout/orgChart1"/>
    <dgm:cxn modelId="{126A0240-0F3A-4C8E-8B3F-C3097C31A170}" type="presParOf" srcId="{C20340A1-C544-47D8-83D5-94EC98BB7D42}" destId="{C8F5D2CF-85DA-4B42-8CE9-2A3E67E46261}" srcOrd="0" destOrd="0" presId="urn:microsoft.com/office/officeart/2005/8/layout/orgChart1"/>
    <dgm:cxn modelId="{35FD1366-25E1-4D05-94B2-67AC981D9AC2}" type="presParOf" srcId="{C20340A1-C544-47D8-83D5-94EC98BB7D42}" destId="{39B2191E-66A3-41B4-B0E2-66543AFCC27C}" srcOrd="1" destOrd="0" presId="urn:microsoft.com/office/officeart/2005/8/layout/orgChart1"/>
    <dgm:cxn modelId="{51B9470C-EF02-4E39-833D-6CD829611A02}" type="presParOf" srcId="{13B453A4-9446-48A1-851C-49998B7475E4}" destId="{89CFF9E2-382C-4936-A519-41D7319F3F43}" srcOrd="1" destOrd="0" presId="urn:microsoft.com/office/officeart/2005/8/layout/orgChart1"/>
    <dgm:cxn modelId="{0B903A76-57B7-4A31-B799-A681EE7BF6D7}" type="presParOf" srcId="{89CFF9E2-382C-4936-A519-41D7319F3F43}" destId="{174C87DF-0E18-4E1A-B929-20F84C447BAF}" srcOrd="0" destOrd="0" presId="urn:microsoft.com/office/officeart/2005/8/layout/orgChart1"/>
    <dgm:cxn modelId="{CD71F57A-25BF-4045-8112-4A7773E9045D}" type="presParOf" srcId="{89CFF9E2-382C-4936-A519-41D7319F3F43}" destId="{25ABE8BF-F9D8-4B1B-895C-A0C356628877}" srcOrd="1" destOrd="0" presId="urn:microsoft.com/office/officeart/2005/8/layout/orgChart1"/>
    <dgm:cxn modelId="{112B774E-F9A8-4BC0-9E90-8DCEB58B63B4}" type="presParOf" srcId="{25ABE8BF-F9D8-4B1B-895C-A0C356628877}" destId="{DCE5E70A-1505-4ED0-AD8D-DEF662D52DF4}" srcOrd="0" destOrd="0" presId="urn:microsoft.com/office/officeart/2005/8/layout/orgChart1"/>
    <dgm:cxn modelId="{3F4341B0-7099-4219-AC2D-FAD30C675A0E}" type="presParOf" srcId="{DCE5E70A-1505-4ED0-AD8D-DEF662D52DF4}" destId="{389E038B-DD32-4227-AE19-C59DC0230D01}" srcOrd="0" destOrd="0" presId="urn:microsoft.com/office/officeart/2005/8/layout/orgChart1"/>
    <dgm:cxn modelId="{449CB929-044F-4716-B0D2-EB1DE480346F}" type="presParOf" srcId="{DCE5E70A-1505-4ED0-AD8D-DEF662D52DF4}" destId="{1FAFD981-6FF3-45BF-8E90-B5F415856796}" srcOrd="1" destOrd="0" presId="urn:microsoft.com/office/officeart/2005/8/layout/orgChart1"/>
    <dgm:cxn modelId="{E7986388-0F66-4C25-8BE2-B269633F9E87}" type="presParOf" srcId="{25ABE8BF-F9D8-4B1B-895C-A0C356628877}" destId="{A065E573-5369-4084-90E6-9CC845859B66}" srcOrd="1" destOrd="0" presId="urn:microsoft.com/office/officeart/2005/8/layout/orgChart1"/>
    <dgm:cxn modelId="{66498EDA-3ADF-4651-A1B2-B43EAE9C0F21}" type="presParOf" srcId="{25ABE8BF-F9D8-4B1B-895C-A0C356628877}" destId="{5EE53842-0234-4B2E-B6D0-1723E1F7B02A}" srcOrd="2" destOrd="0" presId="urn:microsoft.com/office/officeart/2005/8/layout/orgChart1"/>
    <dgm:cxn modelId="{CC3ECABC-8382-458E-8DB2-7E3E162BB75F}" type="presParOf" srcId="{89CFF9E2-382C-4936-A519-41D7319F3F43}" destId="{72ACA9D7-C90A-4208-A6B0-7093F42F76B6}" srcOrd="2" destOrd="0" presId="urn:microsoft.com/office/officeart/2005/8/layout/orgChart1"/>
    <dgm:cxn modelId="{A2B9BD77-E790-4489-AD56-DC684A31F6B2}" type="presParOf" srcId="{89CFF9E2-382C-4936-A519-41D7319F3F43}" destId="{19560437-63A2-44E4-A4C9-6BBD95A11020}" srcOrd="3" destOrd="0" presId="urn:microsoft.com/office/officeart/2005/8/layout/orgChart1"/>
    <dgm:cxn modelId="{87BC2A42-F0CA-466A-B15E-AD52BB42D00E}" type="presParOf" srcId="{19560437-63A2-44E4-A4C9-6BBD95A11020}" destId="{F1C08F88-2AAE-4DC0-8A65-6586AFB7FA7C}" srcOrd="0" destOrd="0" presId="urn:microsoft.com/office/officeart/2005/8/layout/orgChart1"/>
    <dgm:cxn modelId="{A53F45E1-20A2-49CE-B369-38053F04EA86}" type="presParOf" srcId="{F1C08F88-2AAE-4DC0-8A65-6586AFB7FA7C}" destId="{19930089-8336-4392-8B02-D7B09CDD46FC}" srcOrd="0" destOrd="0" presId="urn:microsoft.com/office/officeart/2005/8/layout/orgChart1"/>
    <dgm:cxn modelId="{CD9A0A0C-5859-43C1-9C6F-C03FC60DC70A}" type="presParOf" srcId="{F1C08F88-2AAE-4DC0-8A65-6586AFB7FA7C}" destId="{3F99E9CF-7F68-4EAE-8AB8-D130153BDE46}" srcOrd="1" destOrd="0" presId="urn:microsoft.com/office/officeart/2005/8/layout/orgChart1"/>
    <dgm:cxn modelId="{45B83092-A735-4398-AD90-2540D618AC56}" type="presParOf" srcId="{19560437-63A2-44E4-A4C9-6BBD95A11020}" destId="{25C64472-A557-4F40-BEFA-40B9E7ABBE5C}" srcOrd="1" destOrd="0" presId="urn:microsoft.com/office/officeart/2005/8/layout/orgChart1"/>
    <dgm:cxn modelId="{239338B1-F8DA-430E-BD84-D52D65B934D5}" type="presParOf" srcId="{19560437-63A2-44E4-A4C9-6BBD95A11020}" destId="{EF2A327D-2C17-43F9-AE97-F728CF53BBCE}" srcOrd="2" destOrd="0" presId="urn:microsoft.com/office/officeart/2005/8/layout/orgChart1"/>
    <dgm:cxn modelId="{3ADEA017-9D78-466E-AE46-53225240EFC4}" type="presParOf" srcId="{89CFF9E2-382C-4936-A519-41D7319F3F43}" destId="{C18C6023-30C2-43E1-AB7F-03CC222C6BB2}" srcOrd="4" destOrd="0" presId="urn:microsoft.com/office/officeart/2005/8/layout/orgChart1"/>
    <dgm:cxn modelId="{3C5582DC-ED1E-430C-8305-EEF72BBA135B}" type="presParOf" srcId="{89CFF9E2-382C-4936-A519-41D7319F3F43}" destId="{59D694C1-76C4-4BC1-8A31-FD3E61A1293C}" srcOrd="5" destOrd="0" presId="urn:microsoft.com/office/officeart/2005/8/layout/orgChart1"/>
    <dgm:cxn modelId="{D385A36B-121B-4593-82CA-63B574EC0E33}" type="presParOf" srcId="{59D694C1-76C4-4BC1-8A31-FD3E61A1293C}" destId="{702A8CEF-3BFF-4DC0-91F7-DD06A79F5977}" srcOrd="0" destOrd="0" presId="urn:microsoft.com/office/officeart/2005/8/layout/orgChart1"/>
    <dgm:cxn modelId="{1DC67C4E-04C1-4BDB-BA9A-B3BC6E5981BC}" type="presParOf" srcId="{702A8CEF-3BFF-4DC0-91F7-DD06A79F5977}" destId="{B6188C36-5B0F-485B-901B-852C62553A91}" srcOrd="0" destOrd="0" presId="urn:microsoft.com/office/officeart/2005/8/layout/orgChart1"/>
    <dgm:cxn modelId="{5ABE405F-D2AE-4023-B93D-0231A7F89E81}" type="presParOf" srcId="{702A8CEF-3BFF-4DC0-91F7-DD06A79F5977}" destId="{093A9468-C5DB-4BE9-82D1-3CA99B93F0BA}" srcOrd="1" destOrd="0" presId="urn:microsoft.com/office/officeart/2005/8/layout/orgChart1"/>
    <dgm:cxn modelId="{08AB219A-8407-4F66-92D0-A82AE8E30B51}" type="presParOf" srcId="{59D694C1-76C4-4BC1-8A31-FD3E61A1293C}" destId="{8A891881-EEC8-4F0C-8EDD-3FE7FA140B17}" srcOrd="1" destOrd="0" presId="urn:microsoft.com/office/officeart/2005/8/layout/orgChart1"/>
    <dgm:cxn modelId="{96B07ACA-4578-441F-A60F-7A7C1CFE1D08}" type="presParOf" srcId="{59D694C1-76C4-4BC1-8A31-FD3E61A1293C}" destId="{5F0D136F-2EDB-4F05-B669-BED53C7177B2}" srcOrd="2" destOrd="0" presId="urn:microsoft.com/office/officeart/2005/8/layout/orgChart1"/>
    <dgm:cxn modelId="{6D737CCD-235A-4683-83A6-5A1A041330AA}" type="presParOf" srcId="{89CFF9E2-382C-4936-A519-41D7319F3F43}" destId="{D3A9CC47-8FC8-41B2-9E19-E64013C73650}" srcOrd="6" destOrd="0" presId="urn:microsoft.com/office/officeart/2005/8/layout/orgChart1"/>
    <dgm:cxn modelId="{BFB90A7B-3751-48F6-A7F0-A66D79412748}" type="presParOf" srcId="{89CFF9E2-382C-4936-A519-41D7319F3F43}" destId="{91C369F1-6F2B-4BDF-BDEE-B82B1D552302}" srcOrd="7" destOrd="0" presId="urn:microsoft.com/office/officeart/2005/8/layout/orgChart1"/>
    <dgm:cxn modelId="{44713C5A-8B1B-4FC4-9A81-3C0A05EDD895}" type="presParOf" srcId="{91C369F1-6F2B-4BDF-BDEE-B82B1D552302}" destId="{D0439B5E-348D-4F62-BC0F-0C48C2E1116E}" srcOrd="0" destOrd="0" presId="urn:microsoft.com/office/officeart/2005/8/layout/orgChart1"/>
    <dgm:cxn modelId="{5A69DD9F-AE19-4987-917F-A7DC13D27612}" type="presParOf" srcId="{D0439B5E-348D-4F62-BC0F-0C48C2E1116E}" destId="{3A3D03E3-3281-4C1F-B844-18A39F8CE31E}" srcOrd="0" destOrd="0" presId="urn:microsoft.com/office/officeart/2005/8/layout/orgChart1"/>
    <dgm:cxn modelId="{1FE4D9F6-4295-4ABD-845D-C9AF534CB67A}" type="presParOf" srcId="{D0439B5E-348D-4F62-BC0F-0C48C2E1116E}" destId="{B32EDC85-557F-41BE-BB37-D611F8913D00}" srcOrd="1" destOrd="0" presId="urn:microsoft.com/office/officeart/2005/8/layout/orgChart1"/>
    <dgm:cxn modelId="{AC570452-5C6F-4CD0-B755-A58AF9DE8230}" type="presParOf" srcId="{91C369F1-6F2B-4BDF-BDEE-B82B1D552302}" destId="{79195634-DD9A-41E5-AD97-281A790F94AF}" srcOrd="1" destOrd="0" presId="urn:microsoft.com/office/officeart/2005/8/layout/orgChart1"/>
    <dgm:cxn modelId="{4C62185E-B0D8-4D74-B51A-3EFD5B76F567}" type="presParOf" srcId="{91C369F1-6F2B-4BDF-BDEE-B82B1D552302}" destId="{74146C0B-761F-4B53-A48E-17946A51784A}" srcOrd="2" destOrd="0" presId="urn:microsoft.com/office/officeart/2005/8/layout/orgChart1"/>
    <dgm:cxn modelId="{30245BD8-C6F5-4A64-A0D5-EF2777246BDA}" type="presParOf" srcId="{13B453A4-9446-48A1-851C-49998B7475E4}" destId="{CCBED628-6BCF-43F2-BDC7-B644F48810F4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357528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CC47-8FC8-41B2-9E19-E64013C73650}">
      <dsp:nvSpPr>
        <dsp:cNvPr id="0" name=""/>
        <dsp:cNvSpPr/>
      </dsp:nvSpPr>
      <dsp:spPr>
        <a:xfrm>
          <a:off x="5679269" y="1863668"/>
          <a:ext cx="169927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69927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6023-30C2-43E1-AB7F-03CC222C6BB2}">
      <dsp:nvSpPr>
        <dsp:cNvPr id="0" name=""/>
        <dsp:cNvSpPr/>
      </dsp:nvSpPr>
      <dsp:spPr>
        <a:xfrm>
          <a:off x="5679269" y="1863668"/>
          <a:ext cx="169927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69927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CA9D7-C90A-4208-A6B0-7093F42F76B6}">
      <dsp:nvSpPr>
        <dsp:cNvPr id="0" name=""/>
        <dsp:cNvSpPr/>
      </dsp:nvSpPr>
      <dsp:spPr>
        <a:xfrm>
          <a:off x="5679269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C87DF-0E18-4E1A-B929-20F84C447BAF}">
      <dsp:nvSpPr>
        <dsp:cNvPr id="0" name=""/>
        <dsp:cNvSpPr/>
      </dsp:nvSpPr>
      <dsp:spPr>
        <a:xfrm>
          <a:off x="5679269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3024-9680-49D4-A22C-F8C0EA2A6FE4}">
      <dsp:nvSpPr>
        <dsp:cNvPr id="0" name=""/>
        <dsp:cNvSpPr/>
      </dsp:nvSpPr>
      <dsp:spPr>
        <a:xfrm>
          <a:off x="3459365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673042" y="790450"/>
              </a:lnTo>
              <a:lnTo>
                <a:pt x="267304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4C5CF-1508-4D5A-BAE7-E459B0D795E7}">
      <dsp:nvSpPr>
        <dsp:cNvPr id="0" name=""/>
        <dsp:cNvSpPr/>
      </dsp:nvSpPr>
      <dsp:spPr>
        <a:xfrm>
          <a:off x="4342748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EF5D-B835-4BF9-B2C2-F3F3A81CE91D}">
      <dsp:nvSpPr>
        <dsp:cNvPr id="0" name=""/>
        <dsp:cNvSpPr/>
      </dsp:nvSpPr>
      <dsp:spPr>
        <a:xfrm>
          <a:off x="4342748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1E82-6CAA-4B49-830A-37046A3FDFD3}">
      <dsp:nvSpPr>
        <dsp:cNvPr id="0" name=""/>
        <dsp:cNvSpPr/>
      </dsp:nvSpPr>
      <dsp:spPr>
        <a:xfrm>
          <a:off x="3459365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336521" y="790450"/>
              </a:lnTo>
              <a:lnTo>
                <a:pt x="1336521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06227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06227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413645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DE8CC-02F2-475E-9A3E-F752BF063495}">
      <dsp:nvSpPr>
        <dsp:cNvPr id="0" name=""/>
        <dsp:cNvSpPr/>
      </dsp:nvSpPr>
      <dsp:spPr>
        <a:xfrm>
          <a:off x="1669705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7A147-9356-4536-911E-BDCE3C424C34}">
      <dsp:nvSpPr>
        <dsp:cNvPr id="0" name=""/>
        <dsp:cNvSpPr/>
      </dsp:nvSpPr>
      <dsp:spPr>
        <a:xfrm>
          <a:off x="1669705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6AE7A-2154-4784-9B62-2B19D9EA25D3}">
      <dsp:nvSpPr>
        <dsp:cNvPr id="0" name=""/>
        <dsp:cNvSpPr/>
      </dsp:nvSpPr>
      <dsp:spPr>
        <a:xfrm>
          <a:off x="2122844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1336521" y="0"/>
              </a:moveTo>
              <a:lnTo>
                <a:pt x="1336521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18-374F-4B7E-B8D6-86C574800996}">
      <dsp:nvSpPr>
        <dsp:cNvPr id="0" name=""/>
        <dsp:cNvSpPr/>
      </dsp:nvSpPr>
      <dsp:spPr>
        <a:xfrm>
          <a:off x="333184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7E1DD-BA8C-45AA-84C1-FEA229093A46}">
      <dsp:nvSpPr>
        <dsp:cNvPr id="0" name=""/>
        <dsp:cNvSpPr/>
      </dsp:nvSpPr>
      <dsp:spPr>
        <a:xfrm>
          <a:off x="333184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90FB-66E1-4F55-B7FC-5471EAA608EB}">
      <dsp:nvSpPr>
        <dsp:cNvPr id="0" name=""/>
        <dsp:cNvSpPr/>
      </dsp:nvSpPr>
      <dsp:spPr>
        <a:xfrm>
          <a:off x="786323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2673042" y="0"/>
              </a:moveTo>
              <a:lnTo>
                <a:pt x="267304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29168" y="1502"/>
          <a:ext cx="1460394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Projektbetreuer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Prof. Dr. Dirk Schweim</a:t>
          </a:r>
        </a:p>
      </dsp:txBody>
      <dsp:txXfrm>
        <a:off x="2729168" y="1502"/>
        <a:ext cx="1460394" cy="484939"/>
      </dsp:txXfrm>
    </dsp:sp>
    <dsp:sp modelId="{29DC943B-6DA6-4073-AE08-97084E97FF1B}">
      <dsp:nvSpPr>
        <dsp:cNvPr id="0" name=""/>
        <dsp:cNvSpPr/>
      </dsp:nvSpPr>
      <dsp:spPr>
        <a:xfrm>
          <a:off x="219899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Frontend</a:t>
          </a:r>
        </a:p>
      </dsp:txBody>
      <dsp:txXfrm>
        <a:off x="219899" y="1378729"/>
        <a:ext cx="1132846" cy="484939"/>
      </dsp:txXfrm>
    </dsp:sp>
    <dsp:sp modelId="{30D702E3-5F52-4668-A2C4-527EFDCEE581}">
      <dsp:nvSpPr>
        <dsp:cNvPr id="0" name=""/>
        <dsp:cNvSpPr/>
      </dsp:nvSpPr>
      <dsp:spPr>
        <a:xfrm>
          <a:off x="503111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503111" y="2067342"/>
        <a:ext cx="969878" cy="484939"/>
      </dsp:txXfrm>
    </dsp:sp>
    <dsp:sp modelId="{11DD3D79-7C27-456F-9030-E4C81A425E61}">
      <dsp:nvSpPr>
        <dsp:cNvPr id="0" name=""/>
        <dsp:cNvSpPr/>
      </dsp:nvSpPr>
      <dsp:spPr>
        <a:xfrm>
          <a:off x="503111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</a:t>
          </a:r>
        </a:p>
      </dsp:txBody>
      <dsp:txXfrm>
        <a:off x="503111" y="2755956"/>
        <a:ext cx="969878" cy="484939"/>
      </dsp:txXfrm>
    </dsp:sp>
    <dsp:sp modelId="{681546DF-7C26-453D-A0BD-9DFDFF398FC2}">
      <dsp:nvSpPr>
        <dsp:cNvPr id="0" name=""/>
        <dsp:cNvSpPr/>
      </dsp:nvSpPr>
      <dsp:spPr>
        <a:xfrm>
          <a:off x="1556421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Backend</a:t>
          </a:r>
        </a:p>
      </dsp:txBody>
      <dsp:txXfrm>
        <a:off x="1556421" y="1378729"/>
        <a:ext cx="1132846" cy="484939"/>
      </dsp:txXfrm>
    </dsp:sp>
    <dsp:sp modelId="{2A35BC4A-EEE7-4D01-A1BF-95F70BCA261B}">
      <dsp:nvSpPr>
        <dsp:cNvPr id="0" name=""/>
        <dsp:cNvSpPr/>
      </dsp:nvSpPr>
      <dsp:spPr>
        <a:xfrm>
          <a:off x="1839632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 (Lead)</a:t>
          </a:r>
          <a:endParaRPr lang="de-DE" sz="1000" kern="1200"/>
        </a:p>
      </dsp:txBody>
      <dsp:txXfrm>
        <a:off x="1839632" y="2067342"/>
        <a:ext cx="969878" cy="484939"/>
      </dsp:txXfrm>
    </dsp:sp>
    <dsp:sp modelId="{8085E3EC-75EF-418D-9BFB-1750487921D9}">
      <dsp:nvSpPr>
        <dsp:cNvPr id="0" name=""/>
        <dsp:cNvSpPr/>
      </dsp:nvSpPr>
      <dsp:spPr>
        <a:xfrm>
          <a:off x="1839632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</a:t>
          </a:r>
        </a:p>
      </dsp:txBody>
      <dsp:txXfrm>
        <a:off x="1839632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892942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Datenbanksystem</a:t>
          </a:r>
        </a:p>
      </dsp:txBody>
      <dsp:txXfrm>
        <a:off x="2892942" y="1378729"/>
        <a:ext cx="1132846" cy="484939"/>
      </dsp:txXfrm>
    </dsp:sp>
    <dsp:sp modelId="{A2F395B4-A7EF-4E82-814C-E3A88B0E3746}">
      <dsp:nvSpPr>
        <dsp:cNvPr id="0" name=""/>
        <dsp:cNvSpPr/>
      </dsp:nvSpPr>
      <dsp:spPr>
        <a:xfrm>
          <a:off x="3176154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(Lead)</a:t>
          </a:r>
        </a:p>
      </dsp:txBody>
      <dsp:txXfrm>
        <a:off x="3176154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76154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3176154" y="2755956"/>
        <a:ext cx="969878" cy="484939"/>
      </dsp:txXfrm>
    </dsp:sp>
    <dsp:sp modelId="{4E77A0CB-5759-4224-B4F8-569148480CC1}">
      <dsp:nvSpPr>
        <dsp:cNvPr id="0" name=""/>
        <dsp:cNvSpPr/>
      </dsp:nvSpPr>
      <dsp:spPr>
        <a:xfrm>
          <a:off x="4229463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Testing</a:t>
          </a:r>
        </a:p>
      </dsp:txBody>
      <dsp:txXfrm>
        <a:off x="4229463" y="1378729"/>
        <a:ext cx="1132846" cy="484939"/>
      </dsp:txXfrm>
    </dsp:sp>
    <dsp:sp modelId="{CAD64AF2-3D0D-4AA5-BF8E-4D165031C71D}">
      <dsp:nvSpPr>
        <dsp:cNvPr id="0" name=""/>
        <dsp:cNvSpPr/>
      </dsp:nvSpPr>
      <dsp:spPr>
        <a:xfrm>
          <a:off x="4512675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4512675" y="2067342"/>
        <a:ext cx="969878" cy="484939"/>
      </dsp:txXfrm>
    </dsp:sp>
    <dsp:sp modelId="{D97ADE4E-FD7F-48AA-947E-57C354CF490D}">
      <dsp:nvSpPr>
        <dsp:cNvPr id="0" name=""/>
        <dsp:cNvSpPr/>
      </dsp:nvSpPr>
      <dsp:spPr>
        <a:xfrm>
          <a:off x="4512675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4512675" y="2755956"/>
        <a:ext cx="969878" cy="484939"/>
      </dsp:txXfrm>
    </dsp:sp>
    <dsp:sp modelId="{C8F5D2CF-85DA-4B42-8CE9-2A3E67E46261}">
      <dsp:nvSpPr>
        <dsp:cNvPr id="0" name=""/>
        <dsp:cNvSpPr/>
      </dsp:nvSpPr>
      <dsp:spPr>
        <a:xfrm>
          <a:off x="5565985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Dokumentation</a:t>
          </a:r>
        </a:p>
      </dsp:txBody>
      <dsp:txXfrm>
        <a:off x="5565985" y="1378729"/>
        <a:ext cx="1132846" cy="484939"/>
      </dsp:txXfrm>
    </dsp:sp>
    <dsp:sp modelId="{389E038B-DD32-4227-AE19-C59DC0230D01}">
      <dsp:nvSpPr>
        <dsp:cNvPr id="0" name=""/>
        <dsp:cNvSpPr/>
      </dsp:nvSpPr>
      <dsp:spPr>
        <a:xfrm>
          <a:off x="5849197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 (Lead)</a:t>
          </a:r>
        </a:p>
      </dsp:txBody>
      <dsp:txXfrm>
        <a:off x="5849197" y="2067342"/>
        <a:ext cx="969878" cy="484939"/>
      </dsp:txXfrm>
    </dsp:sp>
    <dsp:sp modelId="{19930089-8336-4392-8B02-D7B09CDD46FC}">
      <dsp:nvSpPr>
        <dsp:cNvPr id="0" name=""/>
        <dsp:cNvSpPr/>
      </dsp:nvSpPr>
      <dsp:spPr>
        <a:xfrm>
          <a:off x="5849197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(Second)</a:t>
          </a:r>
        </a:p>
      </dsp:txBody>
      <dsp:txXfrm>
        <a:off x="5849197" y="2755956"/>
        <a:ext cx="969878" cy="484939"/>
      </dsp:txXfrm>
    </dsp:sp>
    <dsp:sp modelId="{B6188C36-5B0F-485B-901B-852C62553A91}">
      <dsp:nvSpPr>
        <dsp:cNvPr id="0" name=""/>
        <dsp:cNvSpPr/>
      </dsp:nvSpPr>
      <dsp:spPr>
        <a:xfrm>
          <a:off x="5849197" y="3444570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</a:t>
          </a:r>
        </a:p>
      </dsp:txBody>
      <dsp:txXfrm>
        <a:off x="5849197" y="3444570"/>
        <a:ext cx="969878" cy="484939"/>
      </dsp:txXfrm>
    </dsp:sp>
    <dsp:sp modelId="{3A3D03E3-3281-4C1F-B844-18A39F8CE31E}">
      <dsp:nvSpPr>
        <dsp:cNvPr id="0" name=""/>
        <dsp:cNvSpPr/>
      </dsp:nvSpPr>
      <dsp:spPr>
        <a:xfrm>
          <a:off x="5849197" y="4133183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5849197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1896339" y="690115"/>
          <a:ext cx="1461189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Projektansprechpartner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1896339" y="690115"/>
        <a:ext cx="1461189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83</cp:revision>
  <dcterms:created xsi:type="dcterms:W3CDTF">2024-03-09T14:53:00Z</dcterms:created>
  <dcterms:modified xsi:type="dcterms:W3CDTF">2024-03-13T07:33:00Z</dcterms:modified>
</cp:coreProperties>
</file>