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F59AC" w14:textId="49E01800" w:rsidR="00E97228" w:rsidRPr="00272EF3" w:rsidRDefault="00E97228" w:rsidP="0095488C">
      <w:pPr>
        <w:pStyle w:val="berschrift2"/>
        <w:rPr>
          <w:lang w:val="en-US"/>
        </w:rPr>
      </w:pPr>
      <w:proofErr w:type="spellStart"/>
      <w:r w:rsidRPr="00272EF3">
        <w:rPr>
          <w:lang w:val="en-US"/>
        </w:rPr>
        <w:t>Zieldefinition</w:t>
      </w:r>
      <w:proofErr w:type="spellEnd"/>
      <w:r w:rsidRPr="00272EF3">
        <w:rPr>
          <w:lang w:val="en-US"/>
        </w:rPr>
        <w:t xml:space="preserve"> („Definition of </w:t>
      </w:r>
      <w:proofErr w:type="gramStart"/>
      <w:r w:rsidRPr="00272EF3">
        <w:rPr>
          <w:lang w:val="en-US"/>
        </w:rPr>
        <w:t>done“</w:t>
      </w:r>
      <w:proofErr w:type="gramEnd"/>
      <w:r w:rsidRPr="00272EF3">
        <w:rPr>
          <w:lang w:val="en-US"/>
        </w:rPr>
        <w:t>)</w:t>
      </w:r>
    </w:p>
    <w:p w14:paraId="714636E4" w14:textId="2C24DB8C" w:rsidR="00DE1B93" w:rsidRDefault="003526A0" w:rsidP="006A5EFD">
      <w:pPr>
        <w:pStyle w:val="Listenabsatz"/>
        <w:numPr>
          <w:ilvl w:val="0"/>
          <w:numId w:val="3"/>
        </w:numPr>
      </w:pPr>
      <w:r>
        <w:t xml:space="preserve">Die Idee des </w:t>
      </w:r>
      <w:r w:rsidR="00742457">
        <w:t>Projekt</w:t>
      </w:r>
      <w:r>
        <w:t>es</w:t>
      </w:r>
      <w:r w:rsidR="00742457">
        <w:t xml:space="preserve"> </w:t>
      </w:r>
      <w:r>
        <w:t>ist</w:t>
      </w:r>
      <w:r w:rsidR="00FA7294">
        <w:t xml:space="preserve"> erstellt</w:t>
      </w:r>
    </w:p>
    <w:p w14:paraId="44B2524D" w14:textId="13A0B715" w:rsidR="00DF7322" w:rsidRDefault="00DF7322" w:rsidP="00DF7322">
      <w:pPr>
        <w:pStyle w:val="Listenabsatz"/>
        <w:numPr>
          <w:ilvl w:val="0"/>
          <w:numId w:val="3"/>
        </w:numPr>
      </w:pPr>
      <w:r>
        <w:t>Auswahl der</w:t>
      </w:r>
      <w:r w:rsidR="00253551">
        <w:t xml:space="preserve"> genutzten </w:t>
      </w:r>
      <w:r w:rsidR="006A3798">
        <w:t xml:space="preserve">Software- </w:t>
      </w:r>
      <w:r>
        <w:t>bzw. Projektwerkzeuge ist erfolgt</w:t>
      </w:r>
    </w:p>
    <w:p w14:paraId="35FC5DCB" w14:textId="6D9EFE82" w:rsidR="00B6311D" w:rsidRDefault="00B6311D" w:rsidP="006A5EFD">
      <w:pPr>
        <w:pStyle w:val="Listenabsatz"/>
        <w:numPr>
          <w:ilvl w:val="0"/>
          <w:numId w:val="3"/>
        </w:numPr>
      </w:pPr>
      <w:r>
        <w:t>Projektplanung</w:t>
      </w:r>
      <w:r w:rsidR="004507B9">
        <w:t xml:space="preserve"> ist</w:t>
      </w:r>
      <w:r w:rsidR="00DC3783">
        <w:t xml:space="preserve"> angelegt</w:t>
      </w:r>
    </w:p>
    <w:p w14:paraId="6E96924E" w14:textId="23C454E4" w:rsidR="002A1C6E" w:rsidRDefault="00E10045" w:rsidP="005E1BD6">
      <w:pPr>
        <w:pStyle w:val="Listenabsatz"/>
        <w:numPr>
          <w:ilvl w:val="0"/>
          <w:numId w:val="3"/>
        </w:numPr>
      </w:pPr>
      <w:r>
        <w:t>Erstellung</w:t>
      </w:r>
      <w:r w:rsidR="002A1C6E">
        <w:t xml:space="preserve"> </w:t>
      </w:r>
      <w:r w:rsidR="00A51C8A">
        <w:t xml:space="preserve">von Konzept und Projektplan </w:t>
      </w:r>
      <w:r w:rsidR="0040670B">
        <w:t>(Abgabe 1) erfolgreich und genehmigt</w:t>
      </w:r>
    </w:p>
    <w:p w14:paraId="3D097506" w14:textId="42A87AB3" w:rsidR="00262627" w:rsidRDefault="00B376EB" w:rsidP="00262627">
      <w:pPr>
        <w:pStyle w:val="Listenabsatz"/>
        <w:numPr>
          <w:ilvl w:val="0"/>
          <w:numId w:val="3"/>
        </w:numPr>
      </w:pPr>
      <w:r>
        <w:t>Anlegen der Pr</w:t>
      </w:r>
      <w:r w:rsidR="00E92E3A">
        <w:t>ojektumgebung</w:t>
      </w:r>
      <w:r w:rsidR="007670B6">
        <w:t xml:space="preserve"> mithilfe der Software- bzw. Projektwerkzeuge erfolgte</w:t>
      </w:r>
    </w:p>
    <w:p w14:paraId="1EB78645" w14:textId="55603A10" w:rsidR="00E92E3A" w:rsidRDefault="00775487" w:rsidP="002A1C6E">
      <w:pPr>
        <w:pStyle w:val="Listenabsatz"/>
        <w:numPr>
          <w:ilvl w:val="0"/>
          <w:numId w:val="3"/>
        </w:numPr>
      </w:pPr>
      <w:r>
        <w:t>Backend</w:t>
      </w:r>
      <w:r w:rsidR="00DC0D21">
        <w:t xml:space="preserve">-System </w:t>
      </w:r>
      <w:r w:rsidR="008138E6">
        <w:t>ist</w:t>
      </w:r>
      <w:r w:rsidR="0069058C">
        <w:t xml:space="preserve"> implementiert</w:t>
      </w:r>
    </w:p>
    <w:p w14:paraId="4B79A709" w14:textId="42604308" w:rsidR="00775487" w:rsidRDefault="00775487" w:rsidP="002A1C6E">
      <w:pPr>
        <w:pStyle w:val="Listenabsatz"/>
        <w:numPr>
          <w:ilvl w:val="0"/>
          <w:numId w:val="3"/>
        </w:numPr>
      </w:pPr>
      <w:r>
        <w:t>Frontend</w:t>
      </w:r>
      <w:r w:rsidR="00660450">
        <w:t xml:space="preserve">-System </w:t>
      </w:r>
      <w:r w:rsidR="008138E6">
        <w:t>ist</w:t>
      </w:r>
      <w:r w:rsidR="00660450">
        <w:t xml:space="preserve"> implementiert</w:t>
      </w:r>
    </w:p>
    <w:p w14:paraId="6EF23557" w14:textId="54EE3C7B" w:rsidR="00E80D11" w:rsidRDefault="00E80D11" w:rsidP="002A1C6E">
      <w:pPr>
        <w:pStyle w:val="Listenabsatz"/>
        <w:numPr>
          <w:ilvl w:val="0"/>
          <w:numId w:val="3"/>
        </w:numPr>
      </w:pPr>
      <w:r>
        <w:t>Datenbanksystem</w:t>
      </w:r>
      <w:r w:rsidR="00542577">
        <w:t xml:space="preserve"> ist implementiert</w:t>
      </w:r>
    </w:p>
    <w:p w14:paraId="6D75DEB9" w14:textId="362F9A71" w:rsidR="003D589F" w:rsidRDefault="003D589F" w:rsidP="002A1C6E">
      <w:pPr>
        <w:pStyle w:val="Listenabsatz"/>
        <w:numPr>
          <w:ilvl w:val="0"/>
          <w:numId w:val="3"/>
        </w:numPr>
      </w:pPr>
      <w:r>
        <w:t>Verk</w:t>
      </w:r>
      <w:r w:rsidR="00847676">
        <w:t xml:space="preserve">nüpfung der </w:t>
      </w:r>
      <w:r w:rsidR="00F15D0F">
        <w:t>drei</w:t>
      </w:r>
      <w:r w:rsidR="00847676">
        <w:t xml:space="preserve"> Systeme</w:t>
      </w:r>
      <w:r w:rsidR="00072A5D">
        <w:t xml:space="preserve"> erfolgte</w:t>
      </w:r>
    </w:p>
    <w:p w14:paraId="46177DE9" w14:textId="3FF304B5" w:rsidR="00847676" w:rsidRDefault="00BF1012" w:rsidP="002A1C6E">
      <w:pPr>
        <w:pStyle w:val="Listenabsatz"/>
        <w:numPr>
          <w:ilvl w:val="0"/>
          <w:numId w:val="3"/>
        </w:numPr>
      </w:pPr>
      <w:r>
        <w:t xml:space="preserve">Account-Erstellung und </w:t>
      </w:r>
      <w:r w:rsidR="00847676">
        <w:t xml:space="preserve">Benutzer-Login </w:t>
      </w:r>
      <w:r>
        <w:t>ist möglich</w:t>
      </w:r>
    </w:p>
    <w:p w14:paraId="0369D182" w14:textId="563267C8" w:rsidR="00BF1012" w:rsidRDefault="006D649B" w:rsidP="002A1C6E">
      <w:pPr>
        <w:pStyle w:val="Listenabsatz"/>
        <w:numPr>
          <w:ilvl w:val="0"/>
          <w:numId w:val="3"/>
        </w:numPr>
      </w:pPr>
      <w:r>
        <w:t>Vorhandene „</w:t>
      </w:r>
      <w:r w:rsidR="00923731">
        <w:t>Sammlungen</w:t>
      </w:r>
      <w:r>
        <w:t>“</w:t>
      </w:r>
      <w:r w:rsidR="00923731">
        <w:t>-</w:t>
      </w:r>
      <w:r>
        <w:t>Templates</w:t>
      </w:r>
      <w:r w:rsidR="00EA6E34">
        <w:t xml:space="preserve"> können genutzt werden</w:t>
      </w:r>
    </w:p>
    <w:p w14:paraId="145221F6" w14:textId="7EF79BD6" w:rsidR="00EA6E34" w:rsidRDefault="00EA6E34" w:rsidP="002A1C6E">
      <w:pPr>
        <w:pStyle w:val="Listenabsatz"/>
        <w:numPr>
          <w:ilvl w:val="0"/>
          <w:numId w:val="3"/>
        </w:numPr>
      </w:pPr>
      <w:r>
        <w:t>Benutzer kann erfolgreich eigene Templates anlegen</w:t>
      </w:r>
    </w:p>
    <w:p w14:paraId="1FC79B50" w14:textId="3EA4F09E" w:rsidR="00847676" w:rsidRDefault="00DB0475" w:rsidP="002A1C6E">
      <w:pPr>
        <w:pStyle w:val="Listenabsatz"/>
        <w:numPr>
          <w:ilvl w:val="0"/>
          <w:numId w:val="3"/>
        </w:numPr>
      </w:pPr>
      <w:r>
        <w:t>Rechte-Einstellungen</w:t>
      </w:r>
      <w:r w:rsidR="00FB460D">
        <w:t xml:space="preserve"> sind</w:t>
      </w:r>
      <w:r w:rsidR="00EA6E34">
        <w:t xml:space="preserve"> </w:t>
      </w:r>
      <w:r w:rsidR="00FB460D">
        <w:t>passend</w:t>
      </w:r>
    </w:p>
    <w:p w14:paraId="3F127C07" w14:textId="21040239" w:rsidR="005729A2" w:rsidRDefault="005729A2" w:rsidP="002A1C6E">
      <w:pPr>
        <w:pStyle w:val="Listenabsatz"/>
        <w:numPr>
          <w:ilvl w:val="0"/>
          <w:numId w:val="3"/>
        </w:numPr>
      </w:pPr>
      <w:r>
        <w:t>Alle notwendigen Tests</w:t>
      </w:r>
      <w:r w:rsidR="009767CF">
        <w:t xml:space="preserve"> erfolgreich</w:t>
      </w:r>
    </w:p>
    <w:p w14:paraId="6E185A66" w14:textId="2426A023" w:rsidR="006F7870" w:rsidRDefault="006F7870" w:rsidP="002A1C6E">
      <w:pPr>
        <w:pStyle w:val="Listenabsatz"/>
        <w:numPr>
          <w:ilvl w:val="0"/>
          <w:numId w:val="3"/>
        </w:numPr>
      </w:pPr>
      <w:r>
        <w:t>Projektdokumentation ist erstellt</w:t>
      </w:r>
    </w:p>
    <w:p w14:paraId="62BDB2A0" w14:textId="5B65AEAF" w:rsidR="006F7870" w:rsidRDefault="006F7870" w:rsidP="002A1C6E">
      <w:pPr>
        <w:pStyle w:val="Listenabsatz"/>
        <w:numPr>
          <w:ilvl w:val="0"/>
          <w:numId w:val="3"/>
        </w:numPr>
      </w:pPr>
      <w:r>
        <w:t>Produktpräsentation fertiggestellt</w:t>
      </w:r>
    </w:p>
    <w:p w14:paraId="5D01BF01" w14:textId="546FA8CE" w:rsidR="0040670B" w:rsidRDefault="00B915B9" w:rsidP="0040670B">
      <w:pPr>
        <w:pStyle w:val="Listenabsatz"/>
        <w:numPr>
          <w:ilvl w:val="0"/>
          <w:numId w:val="3"/>
        </w:numPr>
      </w:pPr>
      <w:r>
        <w:t>Projektbericht</w:t>
      </w:r>
      <w:r w:rsidR="0040670B">
        <w:t xml:space="preserve"> + Präsentation (Abgabe 2) erfolgreich und </w:t>
      </w:r>
      <w:r>
        <w:t>abgenommen</w:t>
      </w:r>
    </w:p>
    <w:p w14:paraId="2890FF6C" w14:textId="0D794585" w:rsidR="00D230F4" w:rsidRDefault="00D230F4">
      <w:r>
        <w:br w:type="page"/>
      </w:r>
    </w:p>
    <w:p w14:paraId="5AA368A9" w14:textId="60226F60" w:rsidR="005B0D17" w:rsidRDefault="00E97228" w:rsidP="0095488C">
      <w:pPr>
        <w:pStyle w:val="berschrift2"/>
      </w:pPr>
      <w:r>
        <w:lastRenderedPageBreak/>
        <w:t>Organigramm, Zuständigkeiten, Aufgabenverteilung</w:t>
      </w:r>
    </w:p>
    <w:p w14:paraId="430E0495" w14:textId="4B7320E7" w:rsidR="00E97228" w:rsidRDefault="00F94215" w:rsidP="00E97228">
      <w:r>
        <w:t>Organigramm</w:t>
      </w:r>
      <w:r w:rsidR="00C8770E">
        <w:t xml:space="preserve"> (</w:t>
      </w:r>
      <w:r w:rsidR="0095488C">
        <w:t xml:space="preserve">ggf. </w:t>
      </w:r>
      <w:r w:rsidR="000B7859">
        <w:t xml:space="preserve">in </w:t>
      </w:r>
      <w:r w:rsidR="00C8770E">
        <w:t>Visio</w:t>
      </w:r>
      <w:r w:rsidR="000B7859">
        <w:t xml:space="preserve"> erstellen</w:t>
      </w:r>
      <w:r w:rsidR="00155217">
        <w:t xml:space="preserve"> </w:t>
      </w:r>
      <w:r w:rsidR="000B7859">
        <w:t>– optisch ansprechender</w:t>
      </w:r>
      <w:r w:rsidR="00C8770E">
        <w:t>)</w:t>
      </w:r>
      <w:r w:rsidR="0061682B">
        <w:t>:</w:t>
      </w:r>
    </w:p>
    <w:p w14:paraId="31137C43" w14:textId="77777777" w:rsidR="000B7859" w:rsidRDefault="000B7859" w:rsidP="00E97228"/>
    <w:p w14:paraId="29B39870" w14:textId="36CB5875" w:rsidR="002A315D" w:rsidRDefault="00027F23" w:rsidP="00D76B51">
      <w:r>
        <w:rPr>
          <w:noProof/>
        </w:rPr>
        <w:drawing>
          <wp:inline distT="0" distB="0" distL="0" distR="0" wp14:anchorId="320D5B3E" wp14:editId="541D5CB8">
            <wp:extent cx="7038975" cy="4619625"/>
            <wp:effectExtent l="0" t="0" r="0" b="9525"/>
            <wp:docPr id="155369546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2A315D">
        <w:br/>
      </w:r>
    </w:p>
    <w:p w14:paraId="068F3E20" w14:textId="404F168F" w:rsidR="00D230F4" w:rsidRDefault="00D230F4">
      <w:r>
        <w:br w:type="page"/>
      </w:r>
    </w:p>
    <w:p w14:paraId="352149FC" w14:textId="11F85559" w:rsidR="00D230F4" w:rsidRDefault="00D230F4" w:rsidP="00D230F4">
      <w:pPr>
        <w:pStyle w:val="berschrift2"/>
      </w:pPr>
      <w:r>
        <w:lastRenderedPageBreak/>
        <w:t>Projektsteckbrief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D230F4" w14:paraId="0A1A679E" w14:textId="77777777" w:rsidTr="00883012">
        <w:tc>
          <w:tcPr>
            <w:tcW w:w="3256" w:type="dxa"/>
            <w:shd w:val="clear" w:color="auto" w:fill="005577"/>
          </w:tcPr>
          <w:p w14:paraId="6994BDF3" w14:textId="4132B6BD" w:rsidR="00D230F4" w:rsidRDefault="00D230F4" w:rsidP="00883012">
            <w:r w:rsidRPr="00883012">
              <w:rPr>
                <w:color w:val="FFFFFF" w:themeColor="background1"/>
              </w:rPr>
              <w:t>Projektname</w:t>
            </w:r>
          </w:p>
        </w:tc>
        <w:tc>
          <w:tcPr>
            <w:tcW w:w="7200" w:type="dxa"/>
            <w:shd w:val="clear" w:color="auto" w:fill="005577"/>
          </w:tcPr>
          <w:p w14:paraId="0A481355" w14:textId="7D7231C0" w:rsidR="00D230F4" w:rsidRDefault="00D230F4" w:rsidP="00883012">
            <w:r w:rsidRPr="00883012">
              <w:rPr>
                <w:color w:val="FFFFFF" w:themeColor="background1"/>
              </w:rPr>
              <w:t>Collectiqo</w:t>
            </w:r>
          </w:p>
        </w:tc>
      </w:tr>
      <w:tr w:rsidR="00D230F4" w14:paraId="2CA10461" w14:textId="77777777" w:rsidTr="00883012">
        <w:tc>
          <w:tcPr>
            <w:tcW w:w="3256" w:type="dxa"/>
            <w:shd w:val="clear" w:color="auto" w:fill="4FC3F7"/>
          </w:tcPr>
          <w:p w14:paraId="3205D3AB" w14:textId="1BA9E90A" w:rsidR="00D230F4" w:rsidRDefault="00D230F4" w:rsidP="00883012">
            <w:r w:rsidRPr="00D230F4">
              <w:t>Projektzweck</w:t>
            </w:r>
          </w:p>
        </w:tc>
        <w:tc>
          <w:tcPr>
            <w:tcW w:w="7200" w:type="dxa"/>
            <w:shd w:val="clear" w:color="auto" w:fill="B3E5FC"/>
          </w:tcPr>
          <w:p w14:paraId="58C9558E" w14:textId="316673D9" w:rsidR="00403EEC" w:rsidRDefault="00403EEC" w:rsidP="00883012">
            <w:r>
              <w:t xml:space="preserve">Erstellung einer universellen </w:t>
            </w:r>
            <w:r w:rsidR="00272EF3">
              <w:t xml:space="preserve">und innovativen </w:t>
            </w:r>
            <w:r>
              <w:t>Sammlungs-Plattform</w:t>
            </w:r>
            <w:r w:rsidR="00272EF3">
              <w:t xml:space="preserve"> mit Webzugriff</w:t>
            </w:r>
            <w:r w:rsidR="00883012">
              <w:t>.</w:t>
            </w:r>
          </w:p>
          <w:p w14:paraId="24961499" w14:textId="42771749" w:rsidR="00272EF3" w:rsidRDefault="00272EF3" w:rsidP="00883012">
            <w:r>
              <w:t xml:space="preserve">Schaffung eines Mehrwerts gegenüber Sammlungsplattformen, welche nur </w:t>
            </w:r>
            <w:r w:rsidR="006A3BA0">
              <w:t>ein Themengebiet bedienen</w:t>
            </w:r>
            <w:r w:rsidR="00883012">
              <w:t>.</w:t>
            </w:r>
          </w:p>
        </w:tc>
      </w:tr>
      <w:tr w:rsidR="00D230F4" w14:paraId="4A3D61A6" w14:textId="77777777" w:rsidTr="00883012">
        <w:tc>
          <w:tcPr>
            <w:tcW w:w="3256" w:type="dxa"/>
            <w:shd w:val="clear" w:color="auto" w:fill="4FC3F7"/>
          </w:tcPr>
          <w:p w14:paraId="3831CC10" w14:textId="27C8A5EC" w:rsidR="00D230F4" w:rsidRDefault="00D230F4" w:rsidP="00883012">
            <w:r w:rsidRPr="00D230F4">
              <w:t>High-Level-Projektbeschreibung (inkl.</w:t>
            </w:r>
            <w:r>
              <w:t xml:space="preserve"> </w:t>
            </w:r>
            <w:r w:rsidRPr="00D230F4">
              <w:t>Hauptmerkmale)</w:t>
            </w:r>
          </w:p>
        </w:tc>
        <w:tc>
          <w:tcPr>
            <w:tcW w:w="7200" w:type="dxa"/>
            <w:shd w:val="clear" w:color="auto" w:fill="B3E5FC"/>
          </w:tcPr>
          <w:p w14:paraId="696E5EF2" w14:textId="134F0EFF" w:rsidR="00D230F4" w:rsidRDefault="00EA4191" w:rsidP="00883012">
            <w:r>
              <w:t xml:space="preserve">Konzeption und Umsetzung einer webbasierten Plattform zur </w:t>
            </w:r>
            <w:r w:rsidR="000C4AA7">
              <w:t>Digitalisierung</w:t>
            </w:r>
            <w:r>
              <w:t xml:space="preserve"> und Verwaltung von Sammlungen</w:t>
            </w:r>
            <w:r w:rsidR="000C4AA7">
              <w:t xml:space="preserve"> (Collectables)</w:t>
            </w:r>
            <w:r>
              <w:t xml:space="preserve">. Dem Endnutzer sollen vordefinierte Kategorien (bspw. Vinyls, Videospiele, Parfüm…) zur Verfügung stehen, aber auch </w:t>
            </w:r>
            <w:r w:rsidR="00C539FF">
              <w:t xml:space="preserve">individuelle </w:t>
            </w:r>
            <w:r>
              <w:t>Möglichkeit</w:t>
            </w:r>
            <w:r w:rsidR="000C4AA7">
              <w:t>en</w:t>
            </w:r>
            <w:r>
              <w:t xml:space="preserve"> gegeben werden</w:t>
            </w:r>
            <w:r w:rsidR="00C539FF">
              <w:t xml:space="preserve">. </w:t>
            </w:r>
            <w:r>
              <w:t>Das Budget wurde in Höhe von 0 € unter Verwendung frei zugänglicher Software-Tools &amp; Education-Programme festgesetzt.</w:t>
            </w:r>
          </w:p>
        </w:tc>
      </w:tr>
      <w:tr w:rsidR="00D230F4" w14:paraId="2E525746" w14:textId="77777777" w:rsidTr="00883012">
        <w:tc>
          <w:tcPr>
            <w:tcW w:w="3256" w:type="dxa"/>
            <w:shd w:val="clear" w:color="auto" w:fill="4FC3F7"/>
          </w:tcPr>
          <w:p w14:paraId="2FD8012F" w14:textId="23F5CD10" w:rsidR="00D230F4" w:rsidRDefault="00D230F4" w:rsidP="00883012">
            <w:r w:rsidRPr="00D230F4">
              <w:t>Messbare Projektziele und zugehörige Erfolgskriterien</w:t>
            </w:r>
          </w:p>
        </w:tc>
        <w:tc>
          <w:tcPr>
            <w:tcW w:w="7200" w:type="dxa"/>
            <w:shd w:val="clear" w:color="auto" w:fill="B3E5FC"/>
          </w:tcPr>
          <w:p w14:paraId="70DE9BA1" w14:textId="77777777" w:rsidR="00CF7104" w:rsidRDefault="009B6028" w:rsidP="00883012">
            <w:r>
              <w:t>Plattformfunktionalitäten: Implementierung der grundlegenden Funktionen der Plattform gemäß den Spezifikationen. Alle vordefinierten Sammlungskategorien sind funktionsfähig und ermöglichen das Hinzufügen, Bearbeiten und Löschen von Sammlungsobjekten bis zum 19.06.2024</w:t>
            </w:r>
          </w:p>
          <w:p w14:paraId="12D4D681" w14:textId="77777777" w:rsidR="009B6028" w:rsidRDefault="009B6028" w:rsidP="00883012"/>
          <w:p w14:paraId="772800D5" w14:textId="77777777" w:rsidR="009B6028" w:rsidRDefault="009B6028" w:rsidP="00883012">
            <w:r>
              <w:t>Stabilität der Plattform: Gewährleistung einer hohen Verfügbarkeit von 99% und Stabilität der Plattform ab der Projektphase Testing &amp; Deployment.</w:t>
            </w:r>
          </w:p>
          <w:p w14:paraId="3957608D" w14:textId="77777777" w:rsidR="009B6028" w:rsidRDefault="009B6028" w:rsidP="00883012"/>
          <w:p w14:paraId="2761FE60" w14:textId="77777777" w:rsidR="009B6028" w:rsidRDefault="009B6028" w:rsidP="00883012">
            <w:r>
              <w:t>Benutzerfreundlichkeit und Design:</w:t>
            </w:r>
            <w:r w:rsidR="002946C5">
              <w:t xml:space="preserve"> </w:t>
            </w:r>
            <w:r>
              <w:t xml:space="preserve">Schaffen einer intuitiven Benutzererfahrung und eines ansprechenden Designs. </w:t>
            </w:r>
            <w:r w:rsidR="002946C5">
              <w:t>Nutzer finden sich schnell in die Verwaltung Ihrer Sammlungen ein und können eigene Themengebiete erstellen.</w:t>
            </w:r>
          </w:p>
          <w:p w14:paraId="418EA4A4" w14:textId="77777777" w:rsidR="002946C5" w:rsidRDefault="002946C5" w:rsidP="00883012"/>
          <w:p w14:paraId="0CB246C9" w14:textId="55E9FAAB" w:rsidR="002946C5" w:rsidRDefault="002946C5" w:rsidP="00883012">
            <w:r>
              <w:t>Sicherheit der Plattform: Gewährleistung der Datensicherheit und des Datenschutzes für alle Benutzer. Es werden keine Sicherheitsvorfälle oder Datenschutzverletzungen bis zum Ende des Projekts gemeldet.</w:t>
            </w:r>
          </w:p>
        </w:tc>
      </w:tr>
      <w:tr w:rsidR="00D230F4" w14:paraId="0777F3BA" w14:textId="77777777" w:rsidTr="00883012">
        <w:tc>
          <w:tcPr>
            <w:tcW w:w="3256" w:type="dxa"/>
            <w:shd w:val="clear" w:color="auto" w:fill="4FC3F7"/>
          </w:tcPr>
          <w:p w14:paraId="27EAF27F" w14:textId="7B9AF831" w:rsidR="00D230F4" w:rsidRDefault="00D230F4" w:rsidP="00883012">
            <w:r w:rsidRPr="00D230F4">
              <w:t>Umfang und Anforderungen auf hoher Ebene</w:t>
            </w:r>
          </w:p>
        </w:tc>
        <w:tc>
          <w:tcPr>
            <w:tcW w:w="7200" w:type="dxa"/>
            <w:shd w:val="clear" w:color="auto" w:fill="B3E5FC"/>
          </w:tcPr>
          <w:p w14:paraId="68853B4E" w14:textId="553B438E" w:rsidR="00D230F4" w:rsidRDefault="006A3BA0" w:rsidP="00883012">
            <w:r>
              <w:t>Planung und Umsetzung einer Sammlungs-Plattform per Webzugriff</w:t>
            </w:r>
          </w:p>
          <w:p w14:paraId="7B65B259" w14:textId="7E50E58E" w:rsidR="006A3BA0" w:rsidRDefault="006A3BA0" w:rsidP="00883012">
            <w:r>
              <w:t>Konzeption, Programmierung und Verknüpfung von Front- bzw. Backend, sowie Datenbanksystem</w:t>
            </w:r>
          </w:p>
        </w:tc>
      </w:tr>
      <w:tr w:rsidR="00D230F4" w14:paraId="64E1B39A" w14:textId="77777777" w:rsidTr="00883012">
        <w:tc>
          <w:tcPr>
            <w:tcW w:w="3256" w:type="dxa"/>
            <w:shd w:val="clear" w:color="auto" w:fill="4FC3F7"/>
          </w:tcPr>
          <w:p w14:paraId="1FCDCF8F" w14:textId="044AC939" w:rsidR="00D230F4" w:rsidRDefault="00D230F4" w:rsidP="00883012">
            <w:r w:rsidRPr="00D230F4">
              <w:t>Zeitplan (Start/Ende, wichtige</w:t>
            </w:r>
            <w:r>
              <w:t xml:space="preserve"> </w:t>
            </w:r>
            <w:r w:rsidRPr="00D230F4">
              <w:t>Meilensteine)</w:t>
            </w:r>
          </w:p>
        </w:tc>
        <w:tc>
          <w:tcPr>
            <w:tcW w:w="7200" w:type="dxa"/>
            <w:shd w:val="clear" w:color="auto" w:fill="B3E5FC"/>
          </w:tcPr>
          <w:p w14:paraId="35A06223" w14:textId="4334C803" w:rsidR="00D230F4" w:rsidRDefault="007C5B1F" w:rsidP="00883012">
            <w:r>
              <w:t>Start: 01.02.2024, Ende: 20.06.2024</w:t>
            </w:r>
            <w:r>
              <w:br/>
            </w:r>
            <w:r w:rsidR="00CF7104" w:rsidRPr="00CF7104">
              <w:t xml:space="preserve">Konzeption und Projektplanung, </w:t>
            </w:r>
            <w:r w:rsidR="000C4AA7">
              <w:t>Grafische Benutzeroberfläche</w:t>
            </w:r>
            <w:r w:rsidR="00CF7104" w:rsidRPr="00CF7104">
              <w:t>,</w:t>
            </w:r>
            <w:r w:rsidR="000C4AA7">
              <w:t xml:space="preserve"> Schnittstellen und Benutzerlogin</w:t>
            </w:r>
            <w:r w:rsidR="00CF7104" w:rsidRPr="00CF7104">
              <w:t>, Datenbanksystem, Test</w:t>
            </w:r>
            <w:r w:rsidR="000C4AA7">
              <w:t>ing &amp; Deployment</w:t>
            </w:r>
            <w:r w:rsidR="00CF7104" w:rsidRPr="00CF7104">
              <w:t>, Projektdo</w:t>
            </w:r>
            <w:r w:rsidR="00CF7104">
              <w:t>ku</w:t>
            </w:r>
            <w:r w:rsidR="00CF7104" w:rsidRPr="00CF7104">
              <w:t>mentation und Abschluss</w:t>
            </w:r>
          </w:p>
        </w:tc>
      </w:tr>
      <w:tr w:rsidR="00D230F4" w14:paraId="234B0B37" w14:textId="77777777" w:rsidTr="00883012">
        <w:tc>
          <w:tcPr>
            <w:tcW w:w="3256" w:type="dxa"/>
            <w:shd w:val="clear" w:color="auto" w:fill="4FC3F7"/>
          </w:tcPr>
          <w:p w14:paraId="41B40173" w14:textId="620CEA73" w:rsidR="00D230F4" w:rsidRDefault="00D230F4" w:rsidP="00883012">
            <w:r w:rsidRPr="00D230F4">
              <w:t>Budget / Kosten</w:t>
            </w:r>
          </w:p>
        </w:tc>
        <w:tc>
          <w:tcPr>
            <w:tcW w:w="7200" w:type="dxa"/>
            <w:shd w:val="clear" w:color="auto" w:fill="B3E5FC"/>
          </w:tcPr>
          <w:p w14:paraId="31A85ED6" w14:textId="4B104F12" w:rsidR="00D230F4" w:rsidRDefault="00D230F4" w:rsidP="00883012">
            <w:r>
              <w:t>0€</w:t>
            </w:r>
            <w:r>
              <w:br/>
              <w:t>Verwendung frei zugänglicher Software-Tools &amp; Education-Programme</w:t>
            </w:r>
          </w:p>
        </w:tc>
      </w:tr>
      <w:tr w:rsidR="00D230F4" w14:paraId="0DD95A47" w14:textId="77777777" w:rsidTr="00883012">
        <w:tc>
          <w:tcPr>
            <w:tcW w:w="3256" w:type="dxa"/>
            <w:shd w:val="clear" w:color="auto" w:fill="4FC3F7"/>
          </w:tcPr>
          <w:p w14:paraId="10F9FDCC" w14:textId="2384F236" w:rsidR="00D230F4" w:rsidRDefault="00D230F4" w:rsidP="00883012">
            <w:r w:rsidRPr="00D230F4">
              <w:t>Anforderungen an die Projektgenehmigung</w:t>
            </w:r>
          </w:p>
        </w:tc>
        <w:tc>
          <w:tcPr>
            <w:tcW w:w="7200" w:type="dxa"/>
            <w:shd w:val="clear" w:color="auto" w:fill="B3E5FC"/>
          </w:tcPr>
          <w:p w14:paraId="618A3327" w14:textId="12409069" w:rsidR="00D230F4" w:rsidRDefault="00F77E38" w:rsidP="00883012">
            <w:r>
              <w:t xml:space="preserve">Gute anspruchsvolle </w:t>
            </w:r>
            <w:r w:rsidRPr="00F77E38">
              <w:t xml:space="preserve">Projektidee, </w:t>
            </w:r>
            <w:r>
              <w:t xml:space="preserve">plausible </w:t>
            </w:r>
            <w:r w:rsidRPr="00F77E38">
              <w:t>Konzept &amp; Projektplan</w:t>
            </w:r>
            <w:r>
              <w:t>ung</w:t>
            </w:r>
            <w:r>
              <w:br/>
              <w:t>(Abgabe 1)</w:t>
            </w:r>
          </w:p>
        </w:tc>
      </w:tr>
      <w:tr w:rsidR="00D230F4" w14:paraId="3CE182C2" w14:textId="77777777" w:rsidTr="00883012">
        <w:tc>
          <w:tcPr>
            <w:tcW w:w="3256" w:type="dxa"/>
            <w:shd w:val="clear" w:color="auto" w:fill="4FC3F7"/>
          </w:tcPr>
          <w:p w14:paraId="0DF899EA" w14:textId="10A2E84A" w:rsidR="00D230F4" w:rsidRPr="00D230F4" w:rsidRDefault="00D230F4" w:rsidP="00883012">
            <w:r w:rsidRPr="00D230F4">
              <w:t>Projektleitung</w:t>
            </w:r>
          </w:p>
        </w:tc>
        <w:tc>
          <w:tcPr>
            <w:tcW w:w="7200" w:type="dxa"/>
            <w:shd w:val="clear" w:color="auto" w:fill="B3E5FC"/>
          </w:tcPr>
          <w:p w14:paraId="153567F3" w14:textId="76C97ADC" w:rsidR="00D230F4" w:rsidRDefault="00F77E38" w:rsidP="00883012">
            <w:r>
              <w:t>Projektansprechpartner Lorenz Bindernagel</w:t>
            </w:r>
          </w:p>
        </w:tc>
      </w:tr>
      <w:tr w:rsidR="00D230F4" w14:paraId="4442E2DE" w14:textId="77777777" w:rsidTr="00883012">
        <w:tc>
          <w:tcPr>
            <w:tcW w:w="3256" w:type="dxa"/>
            <w:shd w:val="clear" w:color="auto" w:fill="4FC3F7"/>
          </w:tcPr>
          <w:p w14:paraId="0D70C977" w14:textId="565443AC" w:rsidR="00D230F4" w:rsidRPr="00D230F4" w:rsidRDefault="00D230F4" w:rsidP="00883012">
            <w:r w:rsidRPr="00D230F4">
              <w:t>Freigabeberechtigung</w:t>
            </w:r>
          </w:p>
        </w:tc>
        <w:tc>
          <w:tcPr>
            <w:tcW w:w="7200" w:type="dxa"/>
            <w:shd w:val="clear" w:color="auto" w:fill="B3E5FC"/>
          </w:tcPr>
          <w:p w14:paraId="3AED7F8C" w14:textId="2F0640C7" w:rsidR="00D230F4" w:rsidRDefault="00F77E38" w:rsidP="00883012">
            <w:r>
              <w:t>Projektbetreuung Prof. Dr. Dirk Schweim</w:t>
            </w:r>
          </w:p>
        </w:tc>
      </w:tr>
    </w:tbl>
    <w:p w14:paraId="2F765014" w14:textId="2CF5F429" w:rsidR="00D230F4" w:rsidRDefault="00D230F4" w:rsidP="00D76B51"/>
    <w:sectPr w:rsidR="00D230F4" w:rsidSect="00FE351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09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9D62D" w14:textId="77777777" w:rsidR="00230DD6" w:rsidRDefault="00230DD6" w:rsidP="00850D4A">
      <w:pPr>
        <w:spacing w:after="0" w:line="240" w:lineRule="auto"/>
      </w:pPr>
      <w:r>
        <w:separator/>
      </w:r>
    </w:p>
  </w:endnote>
  <w:endnote w:type="continuationSeparator" w:id="0">
    <w:p w14:paraId="2848C8FC" w14:textId="77777777" w:rsidR="00230DD6" w:rsidRDefault="00230DD6" w:rsidP="00850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59837" w14:textId="77777777" w:rsidR="00850D4A" w:rsidRDefault="00850D4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6FBD0" w14:textId="77777777" w:rsidR="00850D4A" w:rsidRDefault="00850D4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60DF6" w14:textId="77777777" w:rsidR="00850D4A" w:rsidRDefault="00850D4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40B04" w14:textId="77777777" w:rsidR="00230DD6" w:rsidRDefault="00230DD6" w:rsidP="00850D4A">
      <w:pPr>
        <w:spacing w:after="0" w:line="240" w:lineRule="auto"/>
      </w:pPr>
      <w:r>
        <w:separator/>
      </w:r>
    </w:p>
  </w:footnote>
  <w:footnote w:type="continuationSeparator" w:id="0">
    <w:p w14:paraId="2E911A6E" w14:textId="77777777" w:rsidR="00230DD6" w:rsidRDefault="00230DD6" w:rsidP="00850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56308" w14:textId="77777777" w:rsidR="00850D4A" w:rsidRDefault="00850D4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0A83E" w14:textId="77777777" w:rsidR="00850D4A" w:rsidRDefault="00850D4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19827" w14:textId="77777777" w:rsidR="00850D4A" w:rsidRDefault="00850D4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832E6"/>
    <w:multiLevelType w:val="hybridMultilevel"/>
    <w:tmpl w:val="F40878EE"/>
    <w:lvl w:ilvl="0" w:tplc="4792FD96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3F270AA"/>
    <w:multiLevelType w:val="hybridMultilevel"/>
    <w:tmpl w:val="5F4AF002"/>
    <w:lvl w:ilvl="0" w:tplc="D8D27B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57122"/>
    <w:multiLevelType w:val="multilevel"/>
    <w:tmpl w:val="E4C2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959554">
    <w:abstractNumId w:val="2"/>
  </w:num>
  <w:num w:numId="2" w16cid:durableId="784739281">
    <w:abstractNumId w:val="0"/>
  </w:num>
  <w:num w:numId="3" w16cid:durableId="177728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3C"/>
    <w:rsid w:val="0000656C"/>
    <w:rsid w:val="00014AA5"/>
    <w:rsid w:val="00027F23"/>
    <w:rsid w:val="00072A5D"/>
    <w:rsid w:val="0008292E"/>
    <w:rsid w:val="000B7859"/>
    <w:rsid w:val="000C4AA7"/>
    <w:rsid w:val="000D1D88"/>
    <w:rsid w:val="000D66D7"/>
    <w:rsid w:val="000E2DC0"/>
    <w:rsid w:val="00152DF9"/>
    <w:rsid w:val="00155217"/>
    <w:rsid w:val="0017160C"/>
    <w:rsid w:val="001E0EA1"/>
    <w:rsid w:val="002138B9"/>
    <w:rsid w:val="00230DD6"/>
    <w:rsid w:val="00240A11"/>
    <w:rsid w:val="00241D8E"/>
    <w:rsid w:val="00253551"/>
    <w:rsid w:val="00262627"/>
    <w:rsid w:val="00272EF3"/>
    <w:rsid w:val="002933E5"/>
    <w:rsid w:val="002946C5"/>
    <w:rsid w:val="002A1C6E"/>
    <w:rsid w:val="002A315D"/>
    <w:rsid w:val="002C613E"/>
    <w:rsid w:val="002E7DC4"/>
    <w:rsid w:val="003526A0"/>
    <w:rsid w:val="003C51CB"/>
    <w:rsid w:val="003D589F"/>
    <w:rsid w:val="00403EEC"/>
    <w:rsid w:val="0040670B"/>
    <w:rsid w:val="0043564E"/>
    <w:rsid w:val="004507B9"/>
    <w:rsid w:val="00474C08"/>
    <w:rsid w:val="0049358D"/>
    <w:rsid w:val="00542577"/>
    <w:rsid w:val="005729A2"/>
    <w:rsid w:val="00581BC4"/>
    <w:rsid w:val="005B0D17"/>
    <w:rsid w:val="005E1BD6"/>
    <w:rsid w:val="0061682B"/>
    <w:rsid w:val="00634AA5"/>
    <w:rsid w:val="00660450"/>
    <w:rsid w:val="00662F3C"/>
    <w:rsid w:val="0069058C"/>
    <w:rsid w:val="006A3798"/>
    <w:rsid w:val="006A3BA0"/>
    <w:rsid w:val="006A5EFD"/>
    <w:rsid w:val="006D649B"/>
    <w:rsid w:val="006F7870"/>
    <w:rsid w:val="00742457"/>
    <w:rsid w:val="007670B6"/>
    <w:rsid w:val="00775487"/>
    <w:rsid w:val="007B23D3"/>
    <w:rsid w:val="007C5AC9"/>
    <w:rsid w:val="007C5B1F"/>
    <w:rsid w:val="008138E6"/>
    <w:rsid w:val="00847676"/>
    <w:rsid w:val="00850D4A"/>
    <w:rsid w:val="00883012"/>
    <w:rsid w:val="008A1706"/>
    <w:rsid w:val="008F3198"/>
    <w:rsid w:val="00923731"/>
    <w:rsid w:val="009279D0"/>
    <w:rsid w:val="0095488C"/>
    <w:rsid w:val="009767CF"/>
    <w:rsid w:val="009B1FE8"/>
    <w:rsid w:val="009B6028"/>
    <w:rsid w:val="009E7BCE"/>
    <w:rsid w:val="009F6737"/>
    <w:rsid w:val="00A51C8A"/>
    <w:rsid w:val="00AC022A"/>
    <w:rsid w:val="00B278CB"/>
    <w:rsid w:val="00B376EB"/>
    <w:rsid w:val="00B62A3B"/>
    <w:rsid w:val="00B6311D"/>
    <w:rsid w:val="00B915B9"/>
    <w:rsid w:val="00BD79DD"/>
    <w:rsid w:val="00BF1012"/>
    <w:rsid w:val="00C539FF"/>
    <w:rsid w:val="00C741BD"/>
    <w:rsid w:val="00C8770E"/>
    <w:rsid w:val="00CF7104"/>
    <w:rsid w:val="00D230F4"/>
    <w:rsid w:val="00D27DA8"/>
    <w:rsid w:val="00D515E0"/>
    <w:rsid w:val="00D76B51"/>
    <w:rsid w:val="00DB0475"/>
    <w:rsid w:val="00DC0D21"/>
    <w:rsid w:val="00DC3783"/>
    <w:rsid w:val="00DE1B93"/>
    <w:rsid w:val="00DE3D9C"/>
    <w:rsid w:val="00DF7322"/>
    <w:rsid w:val="00E018C2"/>
    <w:rsid w:val="00E10045"/>
    <w:rsid w:val="00E80D11"/>
    <w:rsid w:val="00E92E3A"/>
    <w:rsid w:val="00E97228"/>
    <w:rsid w:val="00EA4191"/>
    <w:rsid w:val="00EA6E34"/>
    <w:rsid w:val="00F15D0F"/>
    <w:rsid w:val="00F30524"/>
    <w:rsid w:val="00F77E38"/>
    <w:rsid w:val="00F94215"/>
    <w:rsid w:val="00FA7294"/>
    <w:rsid w:val="00FB460D"/>
    <w:rsid w:val="00FE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C1FF"/>
  <w15:chartTrackingRefBased/>
  <w15:docId w15:val="{5744082A-63BB-44CC-B022-2B10194F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2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2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2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2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2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2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2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2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2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2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2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2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2F3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2F3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2F3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2F3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2F3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2F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2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2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2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2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2F3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2F3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2F3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2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2F3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2F3C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50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0D4A"/>
  </w:style>
  <w:style w:type="paragraph" w:styleId="Fuzeile">
    <w:name w:val="footer"/>
    <w:basedOn w:val="Standard"/>
    <w:link w:val="FuzeileZchn"/>
    <w:uiPriority w:val="99"/>
    <w:unhideWhenUsed/>
    <w:rsid w:val="00850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0D4A"/>
  </w:style>
  <w:style w:type="table" w:styleId="Tabellenraster">
    <w:name w:val="Table Grid"/>
    <w:basedOn w:val="NormaleTabelle"/>
    <w:uiPriority w:val="39"/>
    <w:rsid w:val="00D23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F88AAD-BC6D-4652-8F80-C5B2BD1F5E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de-DE"/>
        </a:p>
      </dgm:t>
    </dgm:pt>
    <dgm:pt modelId="{BB08F9A9-E53D-4F12-A8C0-1449A2664F80}">
      <dgm:prSet phldrT="[Text]" custT="1"/>
      <dgm:spPr>
        <a:solidFill>
          <a:srgbClr val="0288D1"/>
        </a:solidFill>
        <a:ln>
          <a:solidFill>
            <a:srgbClr val="0288D1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Projektbetreuer</a:t>
          </a:r>
          <a:br>
            <a:rPr lang="de-DE" sz="1000">
              <a:solidFill>
                <a:schemeClr val="tx1"/>
              </a:solidFill>
            </a:rPr>
          </a:br>
          <a:r>
            <a:rPr lang="de-DE" sz="1000">
              <a:solidFill>
                <a:schemeClr val="tx1"/>
              </a:solidFill>
            </a:rPr>
            <a:t>Prof. Dr. Dirk Schweim</a:t>
          </a:r>
        </a:p>
      </dgm:t>
    </dgm:pt>
    <dgm:pt modelId="{AE448444-C7BC-4F9C-914A-D75DDEED6F9E}" type="parTrans" cxnId="{AC16C8BE-F177-4FE6-A360-0AA680974635}">
      <dgm:prSet/>
      <dgm:spPr/>
      <dgm:t>
        <a:bodyPr/>
        <a:lstStyle/>
        <a:p>
          <a:endParaRPr lang="de-DE"/>
        </a:p>
      </dgm:t>
    </dgm:pt>
    <dgm:pt modelId="{076DEE20-24C3-40FB-896A-CE269F3EE73A}" type="sibTrans" cxnId="{AC16C8BE-F177-4FE6-A360-0AA680974635}">
      <dgm:prSet/>
      <dgm:spPr/>
      <dgm:t>
        <a:bodyPr/>
        <a:lstStyle/>
        <a:p>
          <a:endParaRPr lang="de-DE"/>
        </a:p>
      </dgm:t>
    </dgm:pt>
    <dgm:pt modelId="{C9E65F4C-7CA8-48C1-8E34-118F9233E1ED}" type="asst">
      <dgm:prSet phldrT="[Text]" custT="1"/>
      <dgm:spPr>
        <a:solidFill>
          <a:srgbClr val="0288D1"/>
        </a:solidFill>
        <a:ln>
          <a:solidFill>
            <a:srgbClr val="0288D1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Projektansprechpartner</a:t>
          </a:r>
          <a:br>
            <a:rPr lang="de-DE" sz="1000">
              <a:solidFill>
                <a:schemeClr val="tx1"/>
              </a:solidFill>
            </a:rPr>
          </a:br>
          <a:r>
            <a:rPr lang="de-DE" sz="1000">
              <a:solidFill>
                <a:schemeClr val="tx1"/>
              </a:solidFill>
            </a:rPr>
            <a:t>Lorenz</a:t>
          </a:r>
        </a:p>
      </dgm:t>
    </dgm:pt>
    <dgm:pt modelId="{B2FD41E8-93A1-48F4-AFA9-AE70AD17B22D}" type="parTrans" cxnId="{7370FE5B-6D78-4537-A918-28DD4E80E994}">
      <dgm:prSet/>
      <dgm:spPr/>
      <dgm:t>
        <a:bodyPr/>
        <a:lstStyle/>
        <a:p>
          <a:endParaRPr lang="de-DE"/>
        </a:p>
      </dgm:t>
    </dgm:pt>
    <dgm:pt modelId="{0A6689F3-4A03-4CC2-A5D2-D6AD2341587A}" type="sibTrans" cxnId="{7370FE5B-6D78-4537-A918-28DD4E80E994}">
      <dgm:prSet/>
      <dgm:spPr/>
      <dgm:t>
        <a:bodyPr/>
        <a:lstStyle/>
        <a:p>
          <a:endParaRPr lang="de-DE"/>
        </a:p>
      </dgm:t>
    </dgm:pt>
    <dgm:pt modelId="{E63456AB-49A7-4ACF-9DDB-3B02E6FC7C92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Datenbanksystem</a:t>
          </a:r>
        </a:p>
      </dgm:t>
    </dgm:pt>
    <dgm:pt modelId="{F8E04786-605C-43CE-AF21-94A9E65E828B}" type="parTrans" cxnId="{93BF038E-7347-49FC-9A22-EFE3D1AE232C}">
      <dgm:prSet/>
      <dgm:spPr/>
      <dgm:t>
        <a:bodyPr/>
        <a:lstStyle/>
        <a:p>
          <a:endParaRPr lang="de-DE"/>
        </a:p>
      </dgm:t>
    </dgm:pt>
    <dgm:pt modelId="{A2E0D91B-BB8E-4895-B5FC-880DB28B3604}" type="sibTrans" cxnId="{93BF038E-7347-49FC-9A22-EFE3D1AE232C}">
      <dgm:prSet/>
      <dgm:spPr/>
      <dgm:t>
        <a:bodyPr/>
        <a:lstStyle/>
        <a:p>
          <a:endParaRPr lang="de-DE"/>
        </a:p>
      </dgm:t>
    </dgm:pt>
    <dgm:pt modelId="{173B2BA0-F3F3-4FF3-A650-C83EACACFD6F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Anika (Lead)</a:t>
          </a:r>
        </a:p>
      </dgm:t>
    </dgm:pt>
    <dgm:pt modelId="{0C44EEE0-DC9E-4DC8-81FB-F8CCCA0ECD0C}" type="parTrans" cxnId="{F55B37DE-445C-4915-8C09-12AB11B8115E}">
      <dgm:prSet/>
      <dgm:spPr/>
      <dgm:t>
        <a:bodyPr/>
        <a:lstStyle/>
        <a:p>
          <a:endParaRPr lang="de-DE"/>
        </a:p>
      </dgm:t>
    </dgm:pt>
    <dgm:pt modelId="{7E8959DF-DEAA-4F53-83BD-2B09EC44A394}" type="sibTrans" cxnId="{F55B37DE-445C-4915-8C09-12AB11B8115E}">
      <dgm:prSet/>
      <dgm:spPr/>
      <dgm:t>
        <a:bodyPr/>
        <a:lstStyle/>
        <a:p>
          <a:endParaRPr lang="de-DE"/>
        </a:p>
      </dgm:t>
    </dgm:pt>
    <dgm:pt modelId="{116794F6-3397-461C-91DA-02F09BA6ACA8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Lorenz</a:t>
          </a:r>
        </a:p>
      </dgm:t>
    </dgm:pt>
    <dgm:pt modelId="{DC98A6E6-580D-4F6D-AF85-2B18F53E6735}" type="sibTrans" cxnId="{7D04804C-0B6B-4197-9761-F09AA7BA4E64}">
      <dgm:prSet/>
      <dgm:spPr/>
      <dgm:t>
        <a:bodyPr/>
        <a:lstStyle/>
        <a:p>
          <a:endParaRPr lang="de-DE"/>
        </a:p>
      </dgm:t>
    </dgm:pt>
    <dgm:pt modelId="{CE7298CF-8F75-4C77-AC69-DC2337FC78C8}" type="parTrans" cxnId="{7D04804C-0B6B-4197-9761-F09AA7BA4E64}">
      <dgm:prSet/>
      <dgm:spPr/>
      <dgm:t>
        <a:bodyPr/>
        <a:lstStyle/>
        <a:p>
          <a:endParaRPr lang="de-DE"/>
        </a:p>
      </dgm:t>
    </dgm:pt>
    <dgm:pt modelId="{14C54F8E-078B-4CB4-B00F-2C5077C3EE9F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Backend</a:t>
          </a:r>
        </a:p>
      </dgm:t>
    </dgm:pt>
    <dgm:pt modelId="{5AD882C9-5B9C-435B-93E8-E3A65795CDE3}" type="parTrans" cxnId="{2D9811D9-76E8-465C-99A0-0B24334992E3}">
      <dgm:prSet/>
      <dgm:spPr/>
      <dgm:t>
        <a:bodyPr/>
        <a:lstStyle/>
        <a:p>
          <a:endParaRPr lang="de-DE"/>
        </a:p>
      </dgm:t>
    </dgm:pt>
    <dgm:pt modelId="{636D0A31-EEFD-4FAB-B030-5FFF7973D11C}" type="sibTrans" cxnId="{2D9811D9-76E8-465C-99A0-0B24334992E3}">
      <dgm:prSet/>
      <dgm:spPr/>
      <dgm:t>
        <a:bodyPr/>
        <a:lstStyle/>
        <a:p>
          <a:endParaRPr lang="de-DE"/>
        </a:p>
      </dgm:t>
    </dgm:pt>
    <dgm:pt modelId="{D552003F-B993-4BE4-B00A-F2F2FF569FC3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Frontend</a:t>
          </a:r>
        </a:p>
      </dgm:t>
    </dgm:pt>
    <dgm:pt modelId="{5D4AE29B-E944-4448-B6E0-7E7D563A8B08}" type="parTrans" cxnId="{CFA17560-6566-4A07-9E09-0DCE38FFEC08}">
      <dgm:prSet/>
      <dgm:spPr/>
      <dgm:t>
        <a:bodyPr/>
        <a:lstStyle/>
        <a:p>
          <a:endParaRPr lang="de-DE"/>
        </a:p>
      </dgm:t>
    </dgm:pt>
    <dgm:pt modelId="{0CDE7CEA-2159-4769-AB86-D490C31B30A0}" type="sibTrans" cxnId="{CFA17560-6566-4A07-9E09-0DCE38FFEC08}">
      <dgm:prSet/>
      <dgm:spPr/>
      <dgm:t>
        <a:bodyPr/>
        <a:lstStyle/>
        <a:p>
          <a:endParaRPr lang="de-DE"/>
        </a:p>
      </dgm:t>
    </dgm:pt>
    <dgm:pt modelId="{6A3A7A24-C2E6-44FF-8301-F0C002A109BE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Lorenz (Lead)</a:t>
          </a:r>
          <a:endParaRPr lang="de-DE" sz="1000"/>
        </a:p>
      </dgm:t>
    </dgm:pt>
    <dgm:pt modelId="{458E6540-278B-453C-8239-5D9165F573CF}" type="parTrans" cxnId="{DB0DB3AA-6052-4903-914D-C3FB6BFF05C6}">
      <dgm:prSet/>
      <dgm:spPr/>
      <dgm:t>
        <a:bodyPr/>
        <a:lstStyle/>
        <a:p>
          <a:endParaRPr lang="de-DE"/>
        </a:p>
      </dgm:t>
    </dgm:pt>
    <dgm:pt modelId="{4014AD11-5365-4CC0-8F4B-080C8FD44FE9}" type="sibTrans" cxnId="{DB0DB3AA-6052-4903-914D-C3FB6BFF05C6}">
      <dgm:prSet/>
      <dgm:spPr/>
      <dgm:t>
        <a:bodyPr/>
        <a:lstStyle/>
        <a:p>
          <a:endParaRPr lang="de-DE"/>
        </a:p>
      </dgm:t>
    </dgm:pt>
    <dgm:pt modelId="{6276C044-7E85-4938-8DAF-68D43B3FAE1C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Anika</a:t>
          </a:r>
        </a:p>
      </dgm:t>
    </dgm:pt>
    <dgm:pt modelId="{F16E81C6-AF31-47C3-9E67-2CAB9864705B}" type="parTrans" cxnId="{DC721B6E-0BDA-446A-A0AD-7E83ABDC0C78}">
      <dgm:prSet/>
      <dgm:spPr/>
      <dgm:t>
        <a:bodyPr/>
        <a:lstStyle/>
        <a:p>
          <a:endParaRPr lang="de-DE"/>
        </a:p>
      </dgm:t>
    </dgm:pt>
    <dgm:pt modelId="{3088770A-AE75-4A43-9142-13221C749EB2}" type="sibTrans" cxnId="{DC721B6E-0BDA-446A-A0AD-7E83ABDC0C78}">
      <dgm:prSet/>
      <dgm:spPr/>
      <dgm:t>
        <a:bodyPr/>
        <a:lstStyle/>
        <a:p>
          <a:endParaRPr lang="de-DE"/>
        </a:p>
      </dgm:t>
    </dgm:pt>
    <dgm:pt modelId="{78CEFE29-39D1-491F-9A3F-DBD0E0F7A0ED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Darko (Lead)</a:t>
          </a:r>
        </a:p>
      </dgm:t>
    </dgm:pt>
    <dgm:pt modelId="{7D7ABE47-31F2-4CA5-A058-4D96F3FF487D}" type="parTrans" cxnId="{BA7B97C8-D00E-4201-932C-B0BD8A839913}">
      <dgm:prSet/>
      <dgm:spPr/>
      <dgm:t>
        <a:bodyPr/>
        <a:lstStyle/>
        <a:p>
          <a:endParaRPr lang="de-DE"/>
        </a:p>
      </dgm:t>
    </dgm:pt>
    <dgm:pt modelId="{17F63130-2E69-4F9D-A4D0-25E379FCDC82}" type="sibTrans" cxnId="{BA7B97C8-D00E-4201-932C-B0BD8A839913}">
      <dgm:prSet/>
      <dgm:spPr/>
      <dgm:t>
        <a:bodyPr/>
        <a:lstStyle/>
        <a:p>
          <a:endParaRPr lang="de-DE"/>
        </a:p>
      </dgm:t>
    </dgm:pt>
    <dgm:pt modelId="{8931D1FC-11F7-4648-AA31-3954B86D3FD9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Robin</a:t>
          </a:r>
        </a:p>
      </dgm:t>
    </dgm:pt>
    <dgm:pt modelId="{C9907FCC-3719-408E-B9CE-6749CF0C8355}" type="parTrans" cxnId="{96492479-70EA-4819-AA20-71F152982D20}">
      <dgm:prSet/>
      <dgm:spPr/>
      <dgm:t>
        <a:bodyPr/>
        <a:lstStyle/>
        <a:p>
          <a:endParaRPr lang="de-DE"/>
        </a:p>
      </dgm:t>
    </dgm:pt>
    <dgm:pt modelId="{F0FB65FD-020A-442B-A8A2-4C6BAFD94B8F}" type="sibTrans" cxnId="{96492479-70EA-4819-AA20-71F152982D20}">
      <dgm:prSet/>
      <dgm:spPr/>
      <dgm:t>
        <a:bodyPr/>
        <a:lstStyle/>
        <a:p>
          <a:endParaRPr lang="de-DE"/>
        </a:p>
      </dgm:t>
    </dgm:pt>
    <dgm:pt modelId="{B1A4C6CF-671F-4E32-8D88-AFFEA280D11E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Testing</a:t>
          </a:r>
        </a:p>
      </dgm:t>
    </dgm:pt>
    <dgm:pt modelId="{34305DBE-BB8A-4914-8566-CCBA613D5705}" type="parTrans" cxnId="{889F733C-D4BA-4A68-B18D-D15726EDE891}">
      <dgm:prSet/>
      <dgm:spPr/>
      <dgm:t>
        <a:bodyPr/>
        <a:lstStyle/>
        <a:p>
          <a:endParaRPr lang="de-DE"/>
        </a:p>
      </dgm:t>
    </dgm:pt>
    <dgm:pt modelId="{60B9C2E6-EE70-47F8-BABD-93D51DDE6B42}" type="sibTrans" cxnId="{889F733C-D4BA-4A68-B18D-D15726EDE891}">
      <dgm:prSet/>
      <dgm:spPr/>
      <dgm:t>
        <a:bodyPr/>
        <a:lstStyle/>
        <a:p>
          <a:endParaRPr lang="de-DE"/>
        </a:p>
      </dgm:t>
    </dgm:pt>
    <dgm:pt modelId="{5C4166E8-63AB-4ED4-9AC5-C2F3F7BDA699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Dokumentation</a:t>
          </a:r>
        </a:p>
      </dgm:t>
    </dgm:pt>
    <dgm:pt modelId="{4A807242-FEFD-4050-B52C-550E79FD64FC}" type="parTrans" cxnId="{84F0BC87-B103-45DC-89F5-040C8D8D5060}">
      <dgm:prSet/>
      <dgm:spPr/>
      <dgm:t>
        <a:bodyPr/>
        <a:lstStyle/>
        <a:p>
          <a:endParaRPr lang="de-DE"/>
        </a:p>
      </dgm:t>
    </dgm:pt>
    <dgm:pt modelId="{740D21F3-A9E4-42A3-834C-0FAE81164196}" type="sibTrans" cxnId="{84F0BC87-B103-45DC-89F5-040C8D8D5060}">
      <dgm:prSet/>
      <dgm:spPr/>
      <dgm:t>
        <a:bodyPr/>
        <a:lstStyle/>
        <a:p>
          <a:endParaRPr lang="de-DE"/>
        </a:p>
      </dgm:t>
    </dgm:pt>
    <dgm:pt modelId="{1F417189-D8AB-4823-868B-D659B4DFD47E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Darko (Lead)</a:t>
          </a:r>
        </a:p>
      </dgm:t>
    </dgm:pt>
    <dgm:pt modelId="{8092DB60-B0FD-4C8C-8644-83E4A988B339}" type="parTrans" cxnId="{D85240D9-0B74-4696-AD5B-DB4CA8EA5077}">
      <dgm:prSet/>
      <dgm:spPr/>
      <dgm:t>
        <a:bodyPr/>
        <a:lstStyle/>
        <a:p>
          <a:endParaRPr lang="de-DE"/>
        </a:p>
      </dgm:t>
    </dgm:pt>
    <dgm:pt modelId="{B8667594-7893-4556-85FA-53654BDD0EAC}" type="sibTrans" cxnId="{D85240D9-0B74-4696-AD5B-DB4CA8EA5077}">
      <dgm:prSet/>
      <dgm:spPr/>
      <dgm:t>
        <a:bodyPr/>
        <a:lstStyle/>
        <a:p>
          <a:endParaRPr lang="de-DE"/>
        </a:p>
      </dgm:t>
    </dgm:pt>
    <dgm:pt modelId="{72112E31-6E73-4312-A21B-4CD4D10DC3F3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Lorenz</a:t>
          </a:r>
        </a:p>
      </dgm:t>
    </dgm:pt>
    <dgm:pt modelId="{C6102C94-5F0E-47F7-8789-876214328DC5}" type="parTrans" cxnId="{1C3B1D9A-1095-4FE3-B7F6-51B0BFB83B42}">
      <dgm:prSet/>
      <dgm:spPr/>
      <dgm:t>
        <a:bodyPr/>
        <a:lstStyle/>
        <a:p>
          <a:endParaRPr lang="de-DE"/>
        </a:p>
      </dgm:t>
    </dgm:pt>
    <dgm:pt modelId="{4028C77F-E60B-48DE-80C4-D20634B5E3BC}" type="sibTrans" cxnId="{1C3B1D9A-1095-4FE3-B7F6-51B0BFB83B42}">
      <dgm:prSet/>
      <dgm:spPr/>
      <dgm:t>
        <a:bodyPr/>
        <a:lstStyle/>
        <a:p>
          <a:endParaRPr lang="de-DE"/>
        </a:p>
      </dgm:t>
    </dgm:pt>
    <dgm:pt modelId="{3E4F9286-9B60-4671-98D2-05C2F4EBC742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Robin (Lead)</a:t>
          </a:r>
        </a:p>
      </dgm:t>
    </dgm:pt>
    <dgm:pt modelId="{EEB7661E-4D94-42C9-9AB4-BAB1F02FDCD5}" type="parTrans" cxnId="{755A7259-9592-4787-882B-E62246C84400}">
      <dgm:prSet/>
      <dgm:spPr/>
      <dgm:t>
        <a:bodyPr/>
        <a:lstStyle/>
        <a:p>
          <a:endParaRPr lang="de-DE"/>
        </a:p>
      </dgm:t>
    </dgm:pt>
    <dgm:pt modelId="{C4ED201B-DE50-4A3C-AAD4-0B9EF90F78E4}" type="sibTrans" cxnId="{755A7259-9592-4787-882B-E62246C84400}">
      <dgm:prSet/>
      <dgm:spPr/>
      <dgm:t>
        <a:bodyPr/>
        <a:lstStyle/>
        <a:p>
          <a:endParaRPr lang="de-DE"/>
        </a:p>
      </dgm:t>
    </dgm:pt>
    <dgm:pt modelId="{07EBF654-B6E6-47E8-81E6-88C38AB4FF39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Anika (Second)</a:t>
          </a:r>
        </a:p>
      </dgm:t>
    </dgm:pt>
    <dgm:pt modelId="{903DD684-DDBA-43B4-9724-0354C9D70238}" type="parTrans" cxnId="{A31FF117-3AF8-4456-940A-B15C174844D3}">
      <dgm:prSet/>
      <dgm:spPr/>
      <dgm:t>
        <a:bodyPr/>
        <a:lstStyle/>
        <a:p>
          <a:endParaRPr lang="de-DE"/>
        </a:p>
      </dgm:t>
    </dgm:pt>
    <dgm:pt modelId="{77B9BB41-CF42-4EF0-8105-A595D2ABCBD1}" type="sibTrans" cxnId="{A31FF117-3AF8-4456-940A-B15C174844D3}">
      <dgm:prSet/>
      <dgm:spPr/>
      <dgm:t>
        <a:bodyPr/>
        <a:lstStyle/>
        <a:p>
          <a:endParaRPr lang="de-DE"/>
        </a:p>
      </dgm:t>
    </dgm:pt>
    <dgm:pt modelId="{20A74F46-3E82-44C1-9CEF-DD7DEDA5A4FE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Darko</a:t>
          </a:r>
        </a:p>
      </dgm:t>
    </dgm:pt>
    <dgm:pt modelId="{69E1BCD0-072C-4B10-B7E2-C23057472107}" type="parTrans" cxnId="{D2CDD78E-49E3-4004-A7F3-81406EADCD89}">
      <dgm:prSet/>
      <dgm:spPr/>
      <dgm:t>
        <a:bodyPr/>
        <a:lstStyle/>
        <a:p>
          <a:endParaRPr lang="de-DE"/>
        </a:p>
      </dgm:t>
    </dgm:pt>
    <dgm:pt modelId="{A4E13896-560F-454D-B70B-08A3303E5322}" type="sibTrans" cxnId="{D2CDD78E-49E3-4004-A7F3-81406EADCD89}">
      <dgm:prSet/>
      <dgm:spPr/>
      <dgm:t>
        <a:bodyPr/>
        <a:lstStyle/>
        <a:p>
          <a:endParaRPr lang="de-DE"/>
        </a:p>
      </dgm:t>
    </dgm:pt>
    <dgm:pt modelId="{FEC71E2C-A633-47B4-A606-D065742BCF7F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Lorenz</a:t>
          </a:r>
        </a:p>
      </dgm:t>
    </dgm:pt>
    <dgm:pt modelId="{8AE775AC-8D43-4BA1-B573-C663E13E308D}" type="parTrans" cxnId="{AD4F002C-4A35-4842-B52E-B1BB33A549EF}">
      <dgm:prSet/>
      <dgm:spPr/>
      <dgm:t>
        <a:bodyPr/>
        <a:lstStyle/>
        <a:p>
          <a:endParaRPr lang="de-DE"/>
        </a:p>
      </dgm:t>
    </dgm:pt>
    <dgm:pt modelId="{27162547-7DA5-405F-BB59-08CEC0B7221B}" type="sibTrans" cxnId="{AD4F002C-4A35-4842-B52E-B1BB33A549EF}">
      <dgm:prSet/>
      <dgm:spPr/>
      <dgm:t>
        <a:bodyPr/>
        <a:lstStyle/>
        <a:p>
          <a:endParaRPr lang="de-DE"/>
        </a:p>
      </dgm:t>
    </dgm:pt>
    <dgm:pt modelId="{0E197F59-0A1E-4A51-9155-D22A4529B2E9}" type="pres">
      <dgm:prSet presAssocID="{E2F88AAD-BC6D-4652-8F80-C5B2BD1F5E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E2CA50D-5DC8-438F-956A-F8AF3CEC0DF4}" type="pres">
      <dgm:prSet presAssocID="{BB08F9A9-E53D-4F12-A8C0-1449A2664F80}" presName="hierRoot1" presStyleCnt="0">
        <dgm:presLayoutVars>
          <dgm:hierBranch val="init"/>
        </dgm:presLayoutVars>
      </dgm:prSet>
      <dgm:spPr/>
    </dgm:pt>
    <dgm:pt modelId="{E4922CA4-C354-4400-ABA3-59BBF68A5FB4}" type="pres">
      <dgm:prSet presAssocID="{BB08F9A9-E53D-4F12-A8C0-1449A2664F80}" presName="rootComposite1" presStyleCnt="0"/>
      <dgm:spPr/>
    </dgm:pt>
    <dgm:pt modelId="{0EE060EB-851D-4A70-B601-61D4B01FAC81}" type="pres">
      <dgm:prSet presAssocID="{BB08F9A9-E53D-4F12-A8C0-1449A2664F80}" presName="rootText1" presStyleLbl="node0" presStyleIdx="0" presStyleCnt="1" custScaleX="150575">
        <dgm:presLayoutVars>
          <dgm:chPref val="3"/>
        </dgm:presLayoutVars>
      </dgm:prSet>
      <dgm:spPr/>
    </dgm:pt>
    <dgm:pt modelId="{726E7368-EBFD-40E6-B4EB-D2B24B039A48}" type="pres">
      <dgm:prSet presAssocID="{BB08F9A9-E53D-4F12-A8C0-1449A2664F80}" presName="rootConnector1" presStyleLbl="node1" presStyleIdx="0" presStyleCnt="0"/>
      <dgm:spPr/>
    </dgm:pt>
    <dgm:pt modelId="{6280E9D0-C543-424C-B793-6F7DE0D7812D}" type="pres">
      <dgm:prSet presAssocID="{BB08F9A9-E53D-4F12-A8C0-1449A2664F80}" presName="hierChild2" presStyleCnt="0"/>
      <dgm:spPr/>
    </dgm:pt>
    <dgm:pt modelId="{394890FB-66E1-4F55-B7FC-5471EAA608EB}" type="pres">
      <dgm:prSet presAssocID="{5D4AE29B-E944-4448-B6E0-7E7D563A8B08}" presName="Name37" presStyleLbl="parChTrans1D2" presStyleIdx="0" presStyleCnt="6"/>
      <dgm:spPr/>
    </dgm:pt>
    <dgm:pt modelId="{0F9E096E-CCED-4261-897F-C8C6790C3130}" type="pres">
      <dgm:prSet presAssocID="{D552003F-B993-4BE4-B00A-F2F2FF569FC3}" presName="hierRoot2" presStyleCnt="0">
        <dgm:presLayoutVars>
          <dgm:hierBranch val="init"/>
        </dgm:presLayoutVars>
      </dgm:prSet>
      <dgm:spPr/>
    </dgm:pt>
    <dgm:pt modelId="{CAA19296-CF92-4F25-91C6-231B04AC1B71}" type="pres">
      <dgm:prSet presAssocID="{D552003F-B993-4BE4-B00A-F2F2FF569FC3}" presName="rootComposite" presStyleCnt="0"/>
      <dgm:spPr/>
    </dgm:pt>
    <dgm:pt modelId="{29DC943B-6DA6-4073-AE08-97084E97FF1B}" type="pres">
      <dgm:prSet presAssocID="{D552003F-B993-4BE4-B00A-F2F2FF569FC3}" presName="rootText" presStyleLbl="node2" presStyleIdx="0" presStyleCnt="5" custScaleX="116803">
        <dgm:presLayoutVars>
          <dgm:chPref val="3"/>
        </dgm:presLayoutVars>
      </dgm:prSet>
      <dgm:spPr/>
    </dgm:pt>
    <dgm:pt modelId="{E87B161F-F194-48EE-B31B-E362B9EFA7F8}" type="pres">
      <dgm:prSet presAssocID="{D552003F-B993-4BE4-B00A-F2F2FF569FC3}" presName="rootConnector" presStyleLbl="node2" presStyleIdx="0" presStyleCnt="5"/>
      <dgm:spPr/>
    </dgm:pt>
    <dgm:pt modelId="{8228941E-8073-4369-A023-52BC3D1BD7AA}" type="pres">
      <dgm:prSet presAssocID="{D552003F-B993-4BE4-B00A-F2F2FF569FC3}" presName="hierChild4" presStyleCnt="0"/>
      <dgm:spPr/>
    </dgm:pt>
    <dgm:pt modelId="{4917E1DD-BA8C-45AA-84C1-FEA229093A46}" type="pres">
      <dgm:prSet presAssocID="{7D7ABE47-31F2-4CA5-A058-4D96F3FF487D}" presName="Name37" presStyleLbl="parChTrans1D3" presStyleIdx="0" presStyleCnt="12"/>
      <dgm:spPr/>
    </dgm:pt>
    <dgm:pt modelId="{26249D7E-F622-4D6A-AF91-B85115329D2A}" type="pres">
      <dgm:prSet presAssocID="{78CEFE29-39D1-491F-9A3F-DBD0E0F7A0ED}" presName="hierRoot2" presStyleCnt="0">
        <dgm:presLayoutVars>
          <dgm:hierBranch val="init"/>
        </dgm:presLayoutVars>
      </dgm:prSet>
      <dgm:spPr/>
    </dgm:pt>
    <dgm:pt modelId="{86AD5F52-932C-4CFE-883A-E6DF6C8DBA05}" type="pres">
      <dgm:prSet presAssocID="{78CEFE29-39D1-491F-9A3F-DBD0E0F7A0ED}" presName="rootComposite" presStyleCnt="0"/>
      <dgm:spPr/>
    </dgm:pt>
    <dgm:pt modelId="{30D702E3-5F52-4668-A2C4-527EFDCEE581}" type="pres">
      <dgm:prSet presAssocID="{78CEFE29-39D1-491F-9A3F-DBD0E0F7A0ED}" presName="rootText" presStyleLbl="node3" presStyleIdx="0" presStyleCnt="12">
        <dgm:presLayoutVars>
          <dgm:chPref val="3"/>
        </dgm:presLayoutVars>
      </dgm:prSet>
      <dgm:spPr/>
    </dgm:pt>
    <dgm:pt modelId="{EF33A1D0-4912-4247-8E9D-27828989F908}" type="pres">
      <dgm:prSet presAssocID="{78CEFE29-39D1-491F-9A3F-DBD0E0F7A0ED}" presName="rootConnector" presStyleLbl="node3" presStyleIdx="0" presStyleCnt="12"/>
      <dgm:spPr/>
    </dgm:pt>
    <dgm:pt modelId="{AF1D717A-AB6A-47B5-BEE9-92A020966F9E}" type="pres">
      <dgm:prSet presAssocID="{78CEFE29-39D1-491F-9A3F-DBD0E0F7A0ED}" presName="hierChild4" presStyleCnt="0"/>
      <dgm:spPr/>
    </dgm:pt>
    <dgm:pt modelId="{782853F3-C049-4B4D-ABC3-462FA476BA0C}" type="pres">
      <dgm:prSet presAssocID="{78CEFE29-39D1-491F-9A3F-DBD0E0F7A0ED}" presName="hierChild5" presStyleCnt="0"/>
      <dgm:spPr/>
    </dgm:pt>
    <dgm:pt modelId="{B6568E18-374F-4B7E-B8D6-86C574800996}" type="pres">
      <dgm:prSet presAssocID="{C9907FCC-3719-408E-B9CE-6749CF0C8355}" presName="Name37" presStyleLbl="parChTrans1D3" presStyleIdx="1" presStyleCnt="12"/>
      <dgm:spPr/>
    </dgm:pt>
    <dgm:pt modelId="{F8C6F0AE-A85F-4B1C-8EB0-70593A14FC63}" type="pres">
      <dgm:prSet presAssocID="{8931D1FC-11F7-4648-AA31-3954B86D3FD9}" presName="hierRoot2" presStyleCnt="0">
        <dgm:presLayoutVars>
          <dgm:hierBranch val="init"/>
        </dgm:presLayoutVars>
      </dgm:prSet>
      <dgm:spPr/>
    </dgm:pt>
    <dgm:pt modelId="{91A56D7C-0B40-49DD-A04E-A79B424F764D}" type="pres">
      <dgm:prSet presAssocID="{8931D1FC-11F7-4648-AA31-3954B86D3FD9}" presName="rootComposite" presStyleCnt="0"/>
      <dgm:spPr/>
    </dgm:pt>
    <dgm:pt modelId="{11DD3D79-7C27-456F-9030-E4C81A425E61}" type="pres">
      <dgm:prSet presAssocID="{8931D1FC-11F7-4648-AA31-3954B86D3FD9}" presName="rootText" presStyleLbl="node3" presStyleIdx="1" presStyleCnt="12">
        <dgm:presLayoutVars>
          <dgm:chPref val="3"/>
        </dgm:presLayoutVars>
      </dgm:prSet>
      <dgm:spPr/>
    </dgm:pt>
    <dgm:pt modelId="{5ED16EFA-A950-4BC8-A1C5-9DE0857D1A74}" type="pres">
      <dgm:prSet presAssocID="{8931D1FC-11F7-4648-AA31-3954B86D3FD9}" presName="rootConnector" presStyleLbl="node3" presStyleIdx="1" presStyleCnt="12"/>
      <dgm:spPr/>
    </dgm:pt>
    <dgm:pt modelId="{B5DA9389-239B-459C-8E91-877EDED97C8E}" type="pres">
      <dgm:prSet presAssocID="{8931D1FC-11F7-4648-AA31-3954B86D3FD9}" presName="hierChild4" presStyleCnt="0"/>
      <dgm:spPr/>
    </dgm:pt>
    <dgm:pt modelId="{C35ED280-A683-45B8-844B-641D5277A2D2}" type="pres">
      <dgm:prSet presAssocID="{8931D1FC-11F7-4648-AA31-3954B86D3FD9}" presName="hierChild5" presStyleCnt="0"/>
      <dgm:spPr/>
    </dgm:pt>
    <dgm:pt modelId="{0A91EDED-47BE-4A58-885D-BA0D5DF24F4C}" type="pres">
      <dgm:prSet presAssocID="{D552003F-B993-4BE4-B00A-F2F2FF569FC3}" presName="hierChild5" presStyleCnt="0"/>
      <dgm:spPr/>
    </dgm:pt>
    <dgm:pt modelId="{2756AE7A-2154-4784-9B62-2B19D9EA25D3}" type="pres">
      <dgm:prSet presAssocID="{5AD882C9-5B9C-435B-93E8-E3A65795CDE3}" presName="Name37" presStyleLbl="parChTrans1D2" presStyleIdx="1" presStyleCnt="6"/>
      <dgm:spPr/>
    </dgm:pt>
    <dgm:pt modelId="{77787519-4592-4E76-85F1-D207E11F261F}" type="pres">
      <dgm:prSet presAssocID="{14C54F8E-078B-4CB4-B00F-2C5077C3EE9F}" presName="hierRoot2" presStyleCnt="0">
        <dgm:presLayoutVars>
          <dgm:hierBranch val="init"/>
        </dgm:presLayoutVars>
      </dgm:prSet>
      <dgm:spPr/>
    </dgm:pt>
    <dgm:pt modelId="{27BC707B-A618-4C99-993D-CCC170E85F8D}" type="pres">
      <dgm:prSet presAssocID="{14C54F8E-078B-4CB4-B00F-2C5077C3EE9F}" presName="rootComposite" presStyleCnt="0"/>
      <dgm:spPr/>
    </dgm:pt>
    <dgm:pt modelId="{681546DF-7C26-453D-A0BD-9DFDFF398FC2}" type="pres">
      <dgm:prSet presAssocID="{14C54F8E-078B-4CB4-B00F-2C5077C3EE9F}" presName="rootText" presStyleLbl="node2" presStyleIdx="1" presStyleCnt="5" custScaleX="116803">
        <dgm:presLayoutVars>
          <dgm:chPref val="3"/>
        </dgm:presLayoutVars>
      </dgm:prSet>
      <dgm:spPr/>
    </dgm:pt>
    <dgm:pt modelId="{9E8BBC67-8F3E-4BA8-A273-F4D71B0BE30A}" type="pres">
      <dgm:prSet presAssocID="{14C54F8E-078B-4CB4-B00F-2C5077C3EE9F}" presName="rootConnector" presStyleLbl="node2" presStyleIdx="1" presStyleCnt="5"/>
      <dgm:spPr/>
    </dgm:pt>
    <dgm:pt modelId="{0CB39CDB-102A-457F-A167-B4FFA7812B3F}" type="pres">
      <dgm:prSet presAssocID="{14C54F8E-078B-4CB4-B00F-2C5077C3EE9F}" presName="hierChild4" presStyleCnt="0"/>
      <dgm:spPr/>
    </dgm:pt>
    <dgm:pt modelId="{CDB7A147-9356-4536-911E-BDCE3C424C34}" type="pres">
      <dgm:prSet presAssocID="{458E6540-278B-453C-8239-5D9165F573CF}" presName="Name37" presStyleLbl="parChTrans1D3" presStyleIdx="2" presStyleCnt="12"/>
      <dgm:spPr/>
    </dgm:pt>
    <dgm:pt modelId="{D2360D84-60B0-4ADD-8B37-3EC85F1C3341}" type="pres">
      <dgm:prSet presAssocID="{6A3A7A24-C2E6-44FF-8301-F0C002A109BE}" presName="hierRoot2" presStyleCnt="0">
        <dgm:presLayoutVars>
          <dgm:hierBranch val="init"/>
        </dgm:presLayoutVars>
      </dgm:prSet>
      <dgm:spPr/>
    </dgm:pt>
    <dgm:pt modelId="{289C283F-E742-4E79-AF20-C21ABC02FE24}" type="pres">
      <dgm:prSet presAssocID="{6A3A7A24-C2E6-44FF-8301-F0C002A109BE}" presName="rootComposite" presStyleCnt="0"/>
      <dgm:spPr/>
    </dgm:pt>
    <dgm:pt modelId="{2A35BC4A-EEE7-4D01-A1BF-95F70BCA261B}" type="pres">
      <dgm:prSet presAssocID="{6A3A7A24-C2E6-44FF-8301-F0C002A109BE}" presName="rootText" presStyleLbl="node3" presStyleIdx="2" presStyleCnt="12">
        <dgm:presLayoutVars>
          <dgm:chPref val="3"/>
        </dgm:presLayoutVars>
      </dgm:prSet>
      <dgm:spPr/>
    </dgm:pt>
    <dgm:pt modelId="{6DB3948E-AA93-4D51-82CE-4800BF9A3A87}" type="pres">
      <dgm:prSet presAssocID="{6A3A7A24-C2E6-44FF-8301-F0C002A109BE}" presName="rootConnector" presStyleLbl="node3" presStyleIdx="2" presStyleCnt="12"/>
      <dgm:spPr/>
    </dgm:pt>
    <dgm:pt modelId="{694D917A-1039-4038-A908-B2EEA25AB170}" type="pres">
      <dgm:prSet presAssocID="{6A3A7A24-C2E6-44FF-8301-F0C002A109BE}" presName="hierChild4" presStyleCnt="0"/>
      <dgm:spPr/>
    </dgm:pt>
    <dgm:pt modelId="{F9764B01-5874-4F45-ABCA-40B68B01A86F}" type="pres">
      <dgm:prSet presAssocID="{6A3A7A24-C2E6-44FF-8301-F0C002A109BE}" presName="hierChild5" presStyleCnt="0"/>
      <dgm:spPr/>
    </dgm:pt>
    <dgm:pt modelId="{E7ADE8CC-02F2-475E-9A3E-F752BF063495}" type="pres">
      <dgm:prSet presAssocID="{F16E81C6-AF31-47C3-9E67-2CAB9864705B}" presName="Name37" presStyleLbl="parChTrans1D3" presStyleIdx="3" presStyleCnt="12"/>
      <dgm:spPr/>
    </dgm:pt>
    <dgm:pt modelId="{E266081B-508B-4833-959D-D80EF7A463A8}" type="pres">
      <dgm:prSet presAssocID="{6276C044-7E85-4938-8DAF-68D43B3FAE1C}" presName="hierRoot2" presStyleCnt="0">
        <dgm:presLayoutVars>
          <dgm:hierBranch val="init"/>
        </dgm:presLayoutVars>
      </dgm:prSet>
      <dgm:spPr/>
    </dgm:pt>
    <dgm:pt modelId="{07B26BDB-FE6C-49A3-AF39-27995D558974}" type="pres">
      <dgm:prSet presAssocID="{6276C044-7E85-4938-8DAF-68D43B3FAE1C}" presName="rootComposite" presStyleCnt="0"/>
      <dgm:spPr/>
    </dgm:pt>
    <dgm:pt modelId="{8085E3EC-75EF-418D-9BFB-1750487921D9}" type="pres">
      <dgm:prSet presAssocID="{6276C044-7E85-4938-8DAF-68D43B3FAE1C}" presName="rootText" presStyleLbl="node3" presStyleIdx="3" presStyleCnt="12">
        <dgm:presLayoutVars>
          <dgm:chPref val="3"/>
        </dgm:presLayoutVars>
      </dgm:prSet>
      <dgm:spPr/>
    </dgm:pt>
    <dgm:pt modelId="{86544A5C-52CB-4DAD-8E15-0AA6C38EC730}" type="pres">
      <dgm:prSet presAssocID="{6276C044-7E85-4938-8DAF-68D43B3FAE1C}" presName="rootConnector" presStyleLbl="node3" presStyleIdx="3" presStyleCnt="12"/>
      <dgm:spPr/>
    </dgm:pt>
    <dgm:pt modelId="{4C5DB8FA-D796-4AEB-B748-2F4D051BA96B}" type="pres">
      <dgm:prSet presAssocID="{6276C044-7E85-4938-8DAF-68D43B3FAE1C}" presName="hierChild4" presStyleCnt="0"/>
      <dgm:spPr/>
    </dgm:pt>
    <dgm:pt modelId="{4C475B91-99FF-4B78-A0D0-385965033B13}" type="pres">
      <dgm:prSet presAssocID="{6276C044-7E85-4938-8DAF-68D43B3FAE1C}" presName="hierChild5" presStyleCnt="0"/>
      <dgm:spPr/>
    </dgm:pt>
    <dgm:pt modelId="{7B73B01A-5F49-4547-BB86-7812CAAB9005}" type="pres">
      <dgm:prSet presAssocID="{14C54F8E-078B-4CB4-B00F-2C5077C3EE9F}" presName="hierChild5" presStyleCnt="0"/>
      <dgm:spPr/>
    </dgm:pt>
    <dgm:pt modelId="{EFBE4BF3-84FF-426D-A954-03D4FA9668F5}" type="pres">
      <dgm:prSet presAssocID="{F8E04786-605C-43CE-AF21-94A9E65E828B}" presName="Name37" presStyleLbl="parChTrans1D2" presStyleIdx="2" presStyleCnt="6"/>
      <dgm:spPr/>
    </dgm:pt>
    <dgm:pt modelId="{9F7F26D1-4A09-422D-B1B3-E9D21F6EF9F6}" type="pres">
      <dgm:prSet presAssocID="{E63456AB-49A7-4ACF-9DDB-3B02E6FC7C92}" presName="hierRoot2" presStyleCnt="0">
        <dgm:presLayoutVars>
          <dgm:hierBranch val="init"/>
        </dgm:presLayoutVars>
      </dgm:prSet>
      <dgm:spPr/>
    </dgm:pt>
    <dgm:pt modelId="{6E1B6327-D804-4475-869F-0F47553A3AD7}" type="pres">
      <dgm:prSet presAssocID="{E63456AB-49A7-4ACF-9DDB-3B02E6FC7C92}" presName="rootComposite" presStyleCnt="0"/>
      <dgm:spPr/>
    </dgm:pt>
    <dgm:pt modelId="{7901A7A7-76DA-4509-944E-D383DECB4AC3}" type="pres">
      <dgm:prSet presAssocID="{E63456AB-49A7-4ACF-9DDB-3B02E6FC7C92}" presName="rootText" presStyleLbl="node2" presStyleIdx="2" presStyleCnt="5" custScaleX="116803">
        <dgm:presLayoutVars>
          <dgm:chPref val="3"/>
        </dgm:presLayoutVars>
      </dgm:prSet>
      <dgm:spPr/>
    </dgm:pt>
    <dgm:pt modelId="{910967D1-0E4B-438C-BBE1-E2F0983A1B5F}" type="pres">
      <dgm:prSet presAssocID="{E63456AB-49A7-4ACF-9DDB-3B02E6FC7C92}" presName="rootConnector" presStyleLbl="node2" presStyleIdx="2" presStyleCnt="5"/>
      <dgm:spPr/>
    </dgm:pt>
    <dgm:pt modelId="{BBFC9D1D-D0C1-42B0-8B9C-2DC72BF754FB}" type="pres">
      <dgm:prSet presAssocID="{E63456AB-49A7-4ACF-9DDB-3B02E6FC7C92}" presName="hierChild4" presStyleCnt="0"/>
      <dgm:spPr/>
    </dgm:pt>
    <dgm:pt modelId="{7516B95D-EFA8-44A7-B833-B1F40D458508}" type="pres">
      <dgm:prSet presAssocID="{0C44EEE0-DC9E-4DC8-81FB-F8CCCA0ECD0C}" presName="Name37" presStyleLbl="parChTrans1D3" presStyleIdx="4" presStyleCnt="12"/>
      <dgm:spPr/>
    </dgm:pt>
    <dgm:pt modelId="{49C07821-292A-467D-B66E-57968179EB82}" type="pres">
      <dgm:prSet presAssocID="{173B2BA0-F3F3-4FF3-A650-C83EACACFD6F}" presName="hierRoot2" presStyleCnt="0">
        <dgm:presLayoutVars>
          <dgm:hierBranch val="init"/>
        </dgm:presLayoutVars>
      </dgm:prSet>
      <dgm:spPr/>
    </dgm:pt>
    <dgm:pt modelId="{BDEFBB26-B8E0-485C-9D38-C2CD6FBF18EF}" type="pres">
      <dgm:prSet presAssocID="{173B2BA0-F3F3-4FF3-A650-C83EACACFD6F}" presName="rootComposite" presStyleCnt="0"/>
      <dgm:spPr/>
    </dgm:pt>
    <dgm:pt modelId="{A2F395B4-A7EF-4E82-814C-E3A88B0E3746}" type="pres">
      <dgm:prSet presAssocID="{173B2BA0-F3F3-4FF3-A650-C83EACACFD6F}" presName="rootText" presStyleLbl="node3" presStyleIdx="4" presStyleCnt="12">
        <dgm:presLayoutVars>
          <dgm:chPref val="3"/>
        </dgm:presLayoutVars>
      </dgm:prSet>
      <dgm:spPr/>
    </dgm:pt>
    <dgm:pt modelId="{21EFD869-9F37-4DDD-AEBE-4675A991FE4C}" type="pres">
      <dgm:prSet presAssocID="{173B2BA0-F3F3-4FF3-A650-C83EACACFD6F}" presName="rootConnector" presStyleLbl="node3" presStyleIdx="4" presStyleCnt="12"/>
      <dgm:spPr/>
    </dgm:pt>
    <dgm:pt modelId="{B726F5A5-D8B9-466A-82B4-96F09E54AC6C}" type="pres">
      <dgm:prSet presAssocID="{173B2BA0-F3F3-4FF3-A650-C83EACACFD6F}" presName="hierChild4" presStyleCnt="0"/>
      <dgm:spPr/>
    </dgm:pt>
    <dgm:pt modelId="{B964D04C-4399-4FAB-99C1-6E2A1EAF313E}" type="pres">
      <dgm:prSet presAssocID="{173B2BA0-F3F3-4FF3-A650-C83EACACFD6F}" presName="hierChild5" presStyleCnt="0"/>
      <dgm:spPr/>
    </dgm:pt>
    <dgm:pt modelId="{0D43C51E-B732-4614-A9C4-EE14824DC5F3}" type="pres">
      <dgm:prSet presAssocID="{CE7298CF-8F75-4C77-AC69-DC2337FC78C8}" presName="Name37" presStyleLbl="parChTrans1D3" presStyleIdx="5" presStyleCnt="12"/>
      <dgm:spPr/>
    </dgm:pt>
    <dgm:pt modelId="{B70B6C72-E5D0-45B9-B47F-79E1A670A8E3}" type="pres">
      <dgm:prSet presAssocID="{116794F6-3397-461C-91DA-02F09BA6ACA8}" presName="hierRoot2" presStyleCnt="0">
        <dgm:presLayoutVars>
          <dgm:hierBranch val="init"/>
        </dgm:presLayoutVars>
      </dgm:prSet>
      <dgm:spPr/>
    </dgm:pt>
    <dgm:pt modelId="{1D5505E1-AF95-4E63-AACD-E3BBF14282EF}" type="pres">
      <dgm:prSet presAssocID="{116794F6-3397-461C-91DA-02F09BA6ACA8}" presName="rootComposite" presStyleCnt="0"/>
      <dgm:spPr/>
    </dgm:pt>
    <dgm:pt modelId="{7EA3D5AC-AC51-458F-BCAC-000A2325328C}" type="pres">
      <dgm:prSet presAssocID="{116794F6-3397-461C-91DA-02F09BA6ACA8}" presName="rootText" presStyleLbl="node3" presStyleIdx="5" presStyleCnt="12">
        <dgm:presLayoutVars>
          <dgm:chPref val="3"/>
        </dgm:presLayoutVars>
      </dgm:prSet>
      <dgm:spPr/>
    </dgm:pt>
    <dgm:pt modelId="{DFE00326-7869-4F58-8770-7525B0C50FD6}" type="pres">
      <dgm:prSet presAssocID="{116794F6-3397-461C-91DA-02F09BA6ACA8}" presName="rootConnector" presStyleLbl="node3" presStyleIdx="5" presStyleCnt="12"/>
      <dgm:spPr/>
    </dgm:pt>
    <dgm:pt modelId="{417EF134-5A5C-4275-A683-A5D8379F936D}" type="pres">
      <dgm:prSet presAssocID="{116794F6-3397-461C-91DA-02F09BA6ACA8}" presName="hierChild4" presStyleCnt="0"/>
      <dgm:spPr/>
    </dgm:pt>
    <dgm:pt modelId="{E258FB0B-3759-4875-B5F0-240DF851BCE7}" type="pres">
      <dgm:prSet presAssocID="{116794F6-3397-461C-91DA-02F09BA6ACA8}" presName="hierChild5" presStyleCnt="0"/>
      <dgm:spPr/>
    </dgm:pt>
    <dgm:pt modelId="{ECA4B822-CCAD-4480-8B36-77F311D22D20}" type="pres">
      <dgm:prSet presAssocID="{E63456AB-49A7-4ACF-9DDB-3B02E6FC7C92}" presName="hierChild5" presStyleCnt="0"/>
      <dgm:spPr/>
    </dgm:pt>
    <dgm:pt modelId="{EFB21E82-6CAA-4B49-830A-37046A3FDFD3}" type="pres">
      <dgm:prSet presAssocID="{34305DBE-BB8A-4914-8566-CCBA613D5705}" presName="Name37" presStyleLbl="parChTrans1D2" presStyleIdx="3" presStyleCnt="6"/>
      <dgm:spPr/>
    </dgm:pt>
    <dgm:pt modelId="{69AC2968-6501-4A8F-B034-BD3D2AEC64CB}" type="pres">
      <dgm:prSet presAssocID="{B1A4C6CF-671F-4E32-8D88-AFFEA280D11E}" presName="hierRoot2" presStyleCnt="0">
        <dgm:presLayoutVars>
          <dgm:hierBranch val="init"/>
        </dgm:presLayoutVars>
      </dgm:prSet>
      <dgm:spPr/>
    </dgm:pt>
    <dgm:pt modelId="{C1FEE96E-59CC-46AC-B804-2301A913DAC0}" type="pres">
      <dgm:prSet presAssocID="{B1A4C6CF-671F-4E32-8D88-AFFEA280D11E}" presName="rootComposite" presStyleCnt="0"/>
      <dgm:spPr/>
    </dgm:pt>
    <dgm:pt modelId="{4E77A0CB-5759-4224-B4F8-569148480CC1}" type="pres">
      <dgm:prSet presAssocID="{B1A4C6CF-671F-4E32-8D88-AFFEA280D11E}" presName="rootText" presStyleLbl="node2" presStyleIdx="3" presStyleCnt="5" custScaleX="116803">
        <dgm:presLayoutVars>
          <dgm:chPref val="3"/>
        </dgm:presLayoutVars>
      </dgm:prSet>
      <dgm:spPr/>
    </dgm:pt>
    <dgm:pt modelId="{45F97E00-B4D0-4EE2-9006-1774D4FCC00A}" type="pres">
      <dgm:prSet presAssocID="{B1A4C6CF-671F-4E32-8D88-AFFEA280D11E}" presName="rootConnector" presStyleLbl="node2" presStyleIdx="3" presStyleCnt="5"/>
      <dgm:spPr/>
    </dgm:pt>
    <dgm:pt modelId="{A01D560B-E89C-4C52-B9BC-B8D7E6CDECA4}" type="pres">
      <dgm:prSet presAssocID="{B1A4C6CF-671F-4E32-8D88-AFFEA280D11E}" presName="hierChild4" presStyleCnt="0"/>
      <dgm:spPr/>
    </dgm:pt>
    <dgm:pt modelId="{A402EF5D-B835-4BF9-B2C2-F3F3A81CE91D}" type="pres">
      <dgm:prSet presAssocID="{8092DB60-B0FD-4C8C-8644-83E4A988B339}" presName="Name37" presStyleLbl="parChTrans1D3" presStyleIdx="6" presStyleCnt="12"/>
      <dgm:spPr/>
    </dgm:pt>
    <dgm:pt modelId="{13049235-29F0-4946-825E-09D1795A4234}" type="pres">
      <dgm:prSet presAssocID="{1F417189-D8AB-4823-868B-D659B4DFD47E}" presName="hierRoot2" presStyleCnt="0">
        <dgm:presLayoutVars>
          <dgm:hierBranch val="init"/>
        </dgm:presLayoutVars>
      </dgm:prSet>
      <dgm:spPr/>
    </dgm:pt>
    <dgm:pt modelId="{B67A7710-276E-4B9F-B735-24E532D112C3}" type="pres">
      <dgm:prSet presAssocID="{1F417189-D8AB-4823-868B-D659B4DFD47E}" presName="rootComposite" presStyleCnt="0"/>
      <dgm:spPr/>
    </dgm:pt>
    <dgm:pt modelId="{CAD64AF2-3D0D-4AA5-BF8E-4D165031C71D}" type="pres">
      <dgm:prSet presAssocID="{1F417189-D8AB-4823-868B-D659B4DFD47E}" presName="rootText" presStyleLbl="node3" presStyleIdx="6" presStyleCnt="12">
        <dgm:presLayoutVars>
          <dgm:chPref val="3"/>
        </dgm:presLayoutVars>
      </dgm:prSet>
      <dgm:spPr/>
    </dgm:pt>
    <dgm:pt modelId="{DC3DF527-7999-4A8F-89F8-5F5DB4F1C395}" type="pres">
      <dgm:prSet presAssocID="{1F417189-D8AB-4823-868B-D659B4DFD47E}" presName="rootConnector" presStyleLbl="node3" presStyleIdx="6" presStyleCnt="12"/>
      <dgm:spPr/>
    </dgm:pt>
    <dgm:pt modelId="{F9501FEA-71E7-40C3-BE57-4B9DBF05BE16}" type="pres">
      <dgm:prSet presAssocID="{1F417189-D8AB-4823-868B-D659B4DFD47E}" presName="hierChild4" presStyleCnt="0"/>
      <dgm:spPr/>
    </dgm:pt>
    <dgm:pt modelId="{9E13E003-3772-47F4-98FE-05326F9AD6BF}" type="pres">
      <dgm:prSet presAssocID="{1F417189-D8AB-4823-868B-D659B4DFD47E}" presName="hierChild5" presStyleCnt="0"/>
      <dgm:spPr/>
    </dgm:pt>
    <dgm:pt modelId="{0854C5CF-1508-4D5A-BAE7-E459B0D795E7}" type="pres">
      <dgm:prSet presAssocID="{C6102C94-5F0E-47F7-8789-876214328DC5}" presName="Name37" presStyleLbl="parChTrans1D3" presStyleIdx="7" presStyleCnt="12"/>
      <dgm:spPr/>
    </dgm:pt>
    <dgm:pt modelId="{3FDDCF16-BBCE-4CF6-B617-083A4D153B83}" type="pres">
      <dgm:prSet presAssocID="{72112E31-6E73-4312-A21B-4CD4D10DC3F3}" presName="hierRoot2" presStyleCnt="0">
        <dgm:presLayoutVars>
          <dgm:hierBranch val="init"/>
        </dgm:presLayoutVars>
      </dgm:prSet>
      <dgm:spPr/>
    </dgm:pt>
    <dgm:pt modelId="{9DFE6C13-E04C-45B6-BD18-3DB4ED5C85CA}" type="pres">
      <dgm:prSet presAssocID="{72112E31-6E73-4312-A21B-4CD4D10DC3F3}" presName="rootComposite" presStyleCnt="0"/>
      <dgm:spPr/>
    </dgm:pt>
    <dgm:pt modelId="{D97ADE4E-FD7F-48AA-947E-57C354CF490D}" type="pres">
      <dgm:prSet presAssocID="{72112E31-6E73-4312-A21B-4CD4D10DC3F3}" presName="rootText" presStyleLbl="node3" presStyleIdx="7" presStyleCnt="12">
        <dgm:presLayoutVars>
          <dgm:chPref val="3"/>
        </dgm:presLayoutVars>
      </dgm:prSet>
      <dgm:spPr/>
    </dgm:pt>
    <dgm:pt modelId="{6524AAE3-0A74-4957-B1D0-FC029562A076}" type="pres">
      <dgm:prSet presAssocID="{72112E31-6E73-4312-A21B-4CD4D10DC3F3}" presName="rootConnector" presStyleLbl="node3" presStyleIdx="7" presStyleCnt="12"/>
      <dgm:spPr/>
    </dgm:pt>
    <dgm:pt modelId="{AE444A50-0CEA-46FD-AF88-584F365E49DF}" type="pres">
      <dgm:prSet presAssocID="{72112E31-6E73-4312-A21B-4CD4D10DC3F3}" presName="hierChild4" presStyleCnt="0"/>
      <dgm:spPr/>
    </dgm:pt>
    <dgm:pt modelId="{86C3DCE0-A618-4766-9AAC-2580E5DA0306}" type="pres">
      <dgm:prSet presAssocID="{72112E31-6E73-4312-A21B-4CD4D10DC3F3}" presName="hierChild5" presStyleCnt="0"/>
      <dgm:spPr/>
    </dgm:pt>
    <dgm:pt modelId="{55EE0444-7AD1-4132-AF86-03A3AD2BD634}" type="pres">
      <dgm:prSet presAssocID="{B1A4C6CF-671F-4E32-8D88-AFFEA280D11E}" presName="hierChild5" presStyleCnt="0"/>
      <dgm:spPr/>
    </dgm:pt>
    <dgm:pt modelId="{6B083024-9680-49D4-A22C-F8C0EA2A6FE4}" type="pres">
      <dgm:prSet presAssocID="{4A807242-FEFD-4050-B52C-550E79FD64FC}" presName="Name37" presStyleLbl="parChTrans1D2" presStyleIdx="4" presStyleCnt="6"/>
      <dgm:spPr/>
    </dgm:pt>
    <dgm:pt modelId="{13B453A4-9446-48A1-851C-49998B7475E4}" type="pres">
      <dgm:prSet presAssocID="{5C4166E8-63AB-4ED4-9AC5-C2F3F7BDA699}" presName="hierRoot2" presStyleCnt="0">
        <dgm:presLayoutVars>
          <dgm:hierBranch val="init"/>
        </dgm:presLayoutVars>
      </dgm:prSet>
      <dgm:spPr/>
    </dgm:pt>
    <dgm:pt modelId="{C20340A1-C544-47D8-83D5-94EC98BB7D42}" type="pres">
      <dgm:prSet presAssocID="{5C4166E8-63AB-4ED4-9AC5-C2F3F7BDA699}" presName="rootComposite" presStyleCnt="0"/>
      <dgm:spPr/>
    </dgm:pt>
    <dgm:pt modelId="{C8F5D2CF-85DA-4B42-8CE9-2A3E67E46261}" type="pres">
      <dgm:prSet presAssocID="{5C4166E8-63AB-4ED4-9AC5-C2F3F7BDA699}" presName="rootText" presStyleLbl="node2" presStyleIdx="4" presStyleCnt="5" custScaleX="116803">
        <dgm:presLayoutVars>
          <dgm:chPref val="3"/>
        </dgm:presLayoutVars>
      </dgm:prSet>
      <dgm:spPr/>
    </dgm:pt>
    <dgm:pt modelId="{39B2191E-66A3-41B4-B0E2-66543AFCC27C}" type="pres">
      <dgm:prSet presAssocID="{5C4166E8-63AB-4ED4-9AC5-C2F3F7BDA699}" presName="rootConnector" presStyleLbl="node2" presStyleIdx="4" presStyleCnt="5"/>
      <dgm:spPr/>
    </dgm:pt>
    <dgm:pt modelId="{89CFF9E2-382C-4936-A519-41D7319F3F43}" type="pres">
      <dgm:prSet presAssocID="{5C4166E8-63AB-4ED4-9AC5-C2F3F7BDA699}" presName="hierChild4" presStyleCnt="0"/>
      <dgm:spPr/>
    </dgm:pt>
    <dgm:pt modelId="{174C87DF-0E18-4E1A-B929-20F84C447BAF}" type="pres">
      <dgm:prSet presAssocID="{EEB7661E-4D94-42C9-9AB4-BAB1F02FDCD5}" presName="Name37" presStyleLbl="parChTrans1D3" presStyleIdx="8" presStyleCnt="12"/>
      <dgm:spPr/>
    </dgm:pt>
    <dgm:pt modelId="{25ABE8BF-F9D8-4B1B-895C-A0C356628877}" type="pres">
      <dgm:prSet presAssocID="{3E4F9286-9B60-4671-98D2-05C2F4EBC742}" presName="hierRoot2" presStyleCnt="0">
        <dgm:presLayoutVars>
          <dgm:hierBranch val="init"/>
        </dgm:presLayoutVars>
      </dgm:prSet>
      <dgm:spPr/>
    </dgm:pt>
    <dgm:pt modelId="{DCE5E70A-1505-4ED0-AD8D-DEF662D52DF4}" type="pres">
      <dgm:prSet presAssocID="{3E4F9286-9B60-4671-98D2-05C2F4EBC742}" presName="rootComposite" presStyleCnt="0"/>
      <dgm:spPr/>
    </dgm:pt>
    <dgm:pt modelId="{389E038B-DD32-4227-AE19-C59DC0230D01}" type="pres">
      <dgm:prSet presAssocID="{3E4F9286-9B60-4671-98D2-05C2F4EBC742}" presName="rootText" presStyleLbl="node3" presStyleIdx="8" presStyleCnt="12">
        <dgm:presLayoutVars>
          <dgm:chPref val="3"/>
        </dgm:presLayoutVars>
      </dgm:prSet>
      <dgm:spPr/>
    </dgm:pt>
    <dgm:pt modelId="{1FAFD981-6FF3-45BF-8E90-B5F415856796}" type="pres">
      <dgm:prSet presAssocID="{3E4F9286-9B60-4671-98D2-05C2F4EBC742}" presName="rootConnector" presStyleLbl="node3" presStyleIdx="8" presStyleCnt="12"/>
      <dgm:spPr/>
    </dgm:pt>
    <dgm:pt modelId="{A065E573-5369-4084-90E6-9CC845859B66}" type="pres">
      <dgm:prSet presAssocID="{3E4F9286-9B60-4671-98D2-05C2F4EBC742}" presName="hierChild4" presStyleCnt="0"/>
      <dgm:spPr/>
    </dgm:pt>
    <dgm:pt modelId="{5EE53842-0234-4B2E-B6D0-1723E1F7B02A}" type="pres">
      <dgm:prSet presAssocID="{3E4F9286-9B60-4671-98D2-05C2F4EBC742}" presName="hierChild5" presStyleCnt="0"/>
      <dgm:spPr/>
    </dgm:pt>
    <dgm:pt modelId="{72ACA9D7-C90A-4208-A6B0-7093F42F76B6}" type="pres">
      <dgm:prSet presAssocID="{903DD684-DDBA-43B4-9724-0354C9D70238}" presName="Name37" presStyleLbl="parChTrans1D3" presStyleIdx="9" presStyleCnt="12"/>
      <dgm:spPr/>
    </dgm:pt>
    <dgm:pt modelId="{19560437-63A2-44E4-A4C9-6BBD95A11020}" type="pres">
      <dgm:prSet presAssocID="{07EBF654-B6E6-47E8-81E6-88C38AB4FF39}" presName="hierRoot2" presStyleCnt="0">
        <dgm:presLayoutVars>
          <dgm:hierBranch val="init"/>
        </dgm:presLayoutVars>
      </dgm:prSet>
      <dgm:spPr/>
    </dgm:pt>
    <dgm:pt modelId="{F1C08F88-2AAE-4DC0-8A65-6586AFB7FA7C}" type="pres">
      <dgm:prSet presAssocID="{07EBF654-B6E6-47E8-81E6-88C38AB4FF39}" presName="rootComposite" presStyleCnt="0"/>
      <dgm:spPr/>
    </dgm:pt>
    <dgm:pt modelId="{19930089-8336-4392-8B02-D7B09CDD46FC}" type="pres">
      <dgm:prSet presAssocID="{07EBF654-B6E6-47E8-81E6-88C38AB4FF39}" presName="rootText" presStyleLbl="node3" presStyleIdx="9" presStyleCnt="12">
        <dgm:presLayoutVars>
          <dgm:chPref val="3"/>
        </dgm:presLayoutVars>
      </dgm:prSet>
      <dgm:spPr/>
    </dgm:pt>
    <dgm:pt modelId="{3F99E9CF-7F68-4EAE-8AB8-D130153BDE46}" type="pres">
      <dgm:prSet presAssocID="{07EBF654-B6E6-47E8-81E6-88C38AB4FF39}" presName="rootConnector" presStyleLbl="node3" presStyleIdx="9" presStyleCnt="12"/>
      <dgm:spPr/>
    </dgm:pt>
    <dgm:pt modelId="{25C64472-A557-4F40-BEFA-40B9E7ABBE5C}" type="pres">
      <dgm:prSet presAssocID="{07EBF654-B6E6-47E8-81E6-88C38AB4FF39}" presName="hierChild4" presStyleCnt="0"/>
      <dgm:spPr/>
    </dgm:pt>
    <dgm:pt modelId="{EF2A327D-2C17-43F9-AE97-F728CF53BBCE}" type="pres">
      <dgm:prSet presAssocID="{07EBF654-B6E6-47E8-81E6-88C38AB4FF39}" presName="hierChild5" presStyleCnt="0"/>
      <dgm:spPr/>
    </dgm:pt>
    <dgm:pt modelId="{C18C6023-30C2-43E1-AB7F-03CC222C6BB2}" type="pres">
      <dgm:prSet presAssocID="{69E1BCD0-072C-4B10-B7E2-C23057472107}" presName="Name37" presStyleLbl="parChTrans1D3" presStyleIdx="10" presStyleCnt="12"/>
      <dgm:spPr/>
    </dgm:pt>
    <dgm:pt modelId="{59D694C1-76C4-4BC1-8A31-FD3E61A1293C}" type="pres">
      <dgm:prSet presAssocID="{20A74F46-3E82-44C1-9CEF-DD7DEDA5A4FE}" presName="hierRoot2" presStyleCnt="0">
        <dgm:presLayoutVars>
          <dgm:hierBranch val="init"/>
        </dgm:presLayoutVars>
      </dgm:prSet>
      <dgm:spPr/>
    </dgm:pt>
    <dgm:pt modelId="{702A8CEF-3BFF-4DC0-91F7-DD06A79F5977}" type="pres">
      <dgm:prSet presAssocID="{20A74F46-3E82-44C1-9CEF-DD7DEDA5A4FE}" presName="rootComposite" presStyleCnt="0"/>
      <dgm:spPr/>
    </dgm:pt>
    <dgm:pt modelId="{B6188C36-5B0F-485B-901B-852C62553A91}" type="pres">
      <dgm:prSet presAssocID="{20A74F46-3E82-44C1-9CEF-DD7DEDA5A4FE}" presName="rootText" presStyleLbl="node3" presStyleIdx="10" presStyleCnt="12">
        <dgm:presLayoutVars>
          <dgm:chPref val="3"/>
        </dgm:presLayoutVars>
      </dgm:prSet>
      <dgm:spPr/>
    </dgm:pt>
    <dgm:pt modelId="{093A9468-C5DB-4BE9-82D1-3CA99B93F0BA}" type="pres">
      <dgm:prSet presAssocID="{20A74F46-3E82-44C1-9CEF-DD7DEDA5A4FE}" presName="rootConnector" presStyleLbl="node3" presStyleIdx="10" presStyleCnt="12"/>
      <dgm:spPr/>
    </dgm:pt>
    <dgm:pt modelId="{8A891881-EEC8-4F0C-8EDD-3FE7FA140B17}" type="pres">
      <dgm:prSet presAssocID="{20A74F46-3E82-44C1-9CEF-DD7DEDA5A4FE}" presName="hierChild4" presStyleCnt="0"/>
      <dgm:spPr/>
    </dgm:pt>
    <dgm:pt modelId="{5F0D136F-2EDB-4F05-B669-BED53C7177B2}" type="pres">
      <dgm:prSet presAssocID="{20A74F46-3E82-44C1-9CEF-DD7DEDA5A4FE}" presName="hierChild5" presStyleCnt="0"/>
      <dgm:spPr/>
    </dgm:pt>
    <dgm:pt modelId="{D3A9CC47-8FC8-41B2-9E19-E64013C73650}" type="pres">
      <dgm:prSet presAssocID="{8AE775AC-8D43-4BA1-B573-C663E13E308D}" presName="Name37" presStyleLbl="parChTrans1D3" presStyleIdx="11" presStyleCnt="12"/>
      <dgm:spPr/>
    </dgm:pt>
    <dgm:pt modelId="{91C369F1-6F2B-4BDF-BDEE-B82B1D552302}" type="pres">
      <dgm:prSet presAssocID="{FEC71E2C-A633-47B4-A606-D065742BCF7F}" presName="hierRoot2" presStyleCnt="0">
        <dgm:presLayoutVars>
          <dgm:hierBranch val="init"/>
        </dgm:presLayoutVars>
      </dgm:prSet>
      <dgm:spPr/>
    </dgm:pt>
    <dgm:pt modelId="{D0439B5E-348D-4F62-BC0F-0C48C2E1116E}" type="pres">
      <dgm:prSet presAssocID="{FEC71E2C-A633-47B4-A606-D065742BCF7F}" presName="rootComposite" presStyleCnt="0"/>
      <dgm:spPr/>
    </dgm:pt>
    <dgm:pt modelId="{3A3D03E3-3281-4C1F-B844-18A39F8CE31E}" type="pres">
      <dgm:prSet presAssocID="{FEC71E2C-A633-47B4-A606-D065742BCF7F}" presName="rootText" presStyleLbl="node3" presStyleIdx="11" presStyleCnt="12">
        <dgm:presLayoutVars>
          <dgm:chPref val="3"/>
        </dgm:presLayoutVars>
      </dgm:prSet>
      <dgm:spPr/>
    </dgm:pt>
    <dgm:pt modelId="{B32EDC85-557F-41BE-BB37-D611F8913D00}" type="pres">
      <dgm:prSet presAssocID="{FEC71E2C-A633-47B4-A606-D065742BCF7F}" presName="rootConnector" presStyleLbl="node3" presStyleIdx="11" presStyleCnt="12"/>
      <dgm:spPr/>
    </dgm:pt>
    <dgm:pt modelId="{79195634-DD9A-41E5-AD97-281A790F94AF}" type="pres">
      <dgm:prSet presAssocID="{FEC71E2C-A633-47B4-A606-D065742BCF7F}" presName="hierChild4" presStyleCnt="0"/>
      <dgm:spPr/>
    </dgm:pt>
    <dgm:pt modelId="{74146C0B-761F-4B53-A48E-17946A51784A}" type="pres">
      <dgm:prSet presAssocID="{FEC71E2C-A633-47B4-A606-D065742BCF7F}" presName="hierChild5" presStyleCnt="0"/>
      <dgm:spPr/>
    </dgm:pt>
    <dgm:pt modelId="{CCBED628-6BCF-43F2-BDC7-B644F48810F4}" type="pres">
      <dgm:prSet presAssocID="{5C4166E8-63AB-4ED4-9AC5-C2F3F7BDA699}" presName="hierChild5" presStyleCnt="0"/>
      <dgm:spPr/>
    </dgm:pt>
    <dgm:pt modelId="{AFDCD1F9-5C6D-4135-A6F9-F82CBB894CDE}" type="pres">
      <dgm:prSet presAssocID="{BB08F9A9-E53D-4F12-A8C0-1449A2664F80}" presName="hierChild3" presStyleCnt="0"/>
      <dgm:spPr/>
    </dgm:pt>
    <dgm:pt modelId="{23D8B6C4-1A88-454B-8700-53A4EB81D9AB}" type="pres">
      <dgm:prSet presAssocID="{B2FD41E8-93A1-48F4-AFA9-AE70AD17B22D}" presName="Name111" presStyleLbl="parChTrans1D2" presStyleIdx="5" presStyleCnt="6"/>
      <dgm:spPr/>
    </dgm:pt>
    <dgm:pt modelId="{7E2FE124-BD51-4121-88A2-4D7F47440BBC}" type="pres">
      <dgm:prSet presAssocID="{C9E65F4C-7CA8-48C1-8E34-118F9233E1ED}" presName="hierRoot3" presStyleCnt="0">
        <dgm:presLayoutVars>
          <dgm:hierBranch val="init"/>
        </dgm:presLayoutVars>
      </dgm:prSet>
      <dgm:spPr/>
    </dgm:pt>
    <dgm:pt modelId="{000B1E58-6EA1-4F79-A21D-8B77EF0D6273}" type="pres">
      <dgm:prSet presAssocID="{C9E65F4C-7CA8-48C1-8E34-118F9233E1ED}" presName="rootComposite3" presStyleCnt="0"/>
      <dgm:spPr/>
    </dgm:pt>
    <dgm:pt modelId="{63AB24DD-8145-4CD1-BA3D-EE4F215BF564}" type="pres">
      <dgm:prSet presAssocID="{C9E65F4C-7CA8-48C1-8E34-118F9233E1ED}" presName="rootText3" presStyleLbl="asst1" presStyleIdx="0" presStyleCnt="1" custScaleX="150657">
        <dgm:presLayoutVars>
          <dgm:chPref val="3"/>
        </dgm:presLayoutVars>
      </dgm:prSet>
      <dgm:spPr/>
    </dgm:pt>
    <dgm:pt modelId="{546134BF-5755-4AC7-A571-1BC9E3E69290}" type="pres">
      <dgm:prSet presAssocID="{C9E65F4C-7CA8-48C1-8E34-118F9233E1ED}" presName="rootConnector3" presStyleLbl="asst1" presStyleIdx="0" presStyleCnt="1"/>
      <dgm:spPr/>
    </dgm:pt>
    <dgm:pt modelId="{7D9BFBC1-C685-4F1B-B2BD-D69DB6764CA4}" type="pres">
      <dgm:prSet presAssocID="{C9E65F4C-7CA8-48C1-8E34-118F9233E1ED}" presName="hierChild6" presStyleCnt="0"/>
      <dgm:spPr/>
    </dgm:pt>
    <dgm:pt modelId="{84B7FC60-5FA4-4B60-A6E1-F949962AC1B2}" type="pres">
      <dgm:prSet presAssocID="{C9E65F4C-7CA8-48C1-8E34-118F9233E1ED}" presName="hierChild7" presStyleCnt="0"/>
      <dgm:spPr/>
    </dgm:pt>
  </dgm:ptLst>
  <dgm:cxnLst>
    <dgm:cxn modelId="{D9772902-AC63-47E2-831F-136A3D27D21C}" type="presOf" srcId="{C6102C94-5F0E-47F7-8789-876214328DC5}" destId="{0854C5CF-1508-4D5A-BAE7-E459B0D795E7}" srcOrd="0" destOrd="0" presId="urn:microsoft.com/office/officeart/2005/8/layout/orgChart1"/>
    <dgm:cxn modelId="{AD012D11-1F7C-4967-A7F7-712AEDF7CA71}" type="presOf" srcId="{E63456AB-49A7-4ACF-9DDB-3B02E6FC7C92}" destId="{7901A7A7-76DA-4509-944E-D383DECB4AC3}" srcOrd="0" destOrd="0" presId="urn:microsoft.com/office/officeart/2005/8/layout/orgChart1"/>
    <dgm:cxn modelId="{AB627511-102A-491C-A07D-E4DABC3E5D8D}" type="presOf" srcId="{C9E65F4C-7CA8-48C1-8E34-118F9233E1ED}" destId="{546134BF-5755-4AC7-A571-1BC9E3E69290}" srcOrd="1" destOrd="0" presId="urn:microsoft.com/office/officeart/2005/8/layout/orgChart1"/>
    <dgm:cxn modelId="{9C084116-38CF-4891-AF41-7B4EACFF6AE5}" type="presOf" srcId="{6A3A7A24-C2E6-44FF-8301-F0C002A109BE}" destId="{2A35BC4A-EEE7-4D01-A1BF-95F70BCA261B}" srcOrd="0" destOrd="0" presId="urn:microsoft.com/office/officeart/2005/8/layout/orgChart1"/>
    <dgm:cxn modelId="{A31FF117-3AF8-4456-940A-B15C174844D3}" srcId="{5C4166E8-63AB-4ED4-9AC5-C2F3F7BDA699}" destId="{07EBF654-B6E6-47E8-81E6-88C38AB4FF39}" srcOrd="1" destOrd="0" parTransId="{903DD684-DDBA-43B4-9724-0354C9D70238}" sibTransId="{77B9BB41-CF42-4EF0-8105-A595D2ABCBD1}"/>
    <dgm:cxn modelId="{AA90821F-B1B8-4682-A512-48AE9C652DE0}" type="presOf" srcId="{6276C044-7E85-4938-8DAF-68D43B3FAE1C}" destId="{8085E3EC-75EF-418D-9BFB-1750487921D9}" srcOrd="0" destOrd="0" presId="urn:microsoft.com/office/officeart/2005/8/layout/orgChart1"/>
    <dgm:cxn modelId="{736EAA23-BB22-456C-BC3A-9D209BFFF763}" type="presOf" srcId="{3E4F9286-9B60-4671-98D2-05C2F4EBC742}" destId="{1FAFD981-6FF3-45BF-8E90-B5F415856796}" srcOrd="1" destOrd="0" presId="urn:microsoft.com/office/officeart/2005/8/layout/orgChart1"/>
    <dgm:cxn modelId="{F670AA2A-9647-4E09-802C-A39E021A7568}" type="presOf" srcId="{EEB7661E-4D94-42C9-9AB4-BAB1F02FDCD5}" destId="{174C87DF-0E18-4E1A-B929-20F84C447BAF}" srcOrd="0" destOrd="0" presId="urn:microsoft.com/office/officeart/2005/8/layout/orgChart1"/>
    <dgm:cxn modelId="{C374232B-7080-4E63-A520-48B5A927E8B6}" type="presOf" srcId="{8931D1FC-11F7-4648-AA31-3954B86D3FD9}" destId="{11DD3D79-7C27-456F-9030-E4C81A425E61}" srcOrd="0" destOrd="0" presId="urn:microsoft.com/office/officeart/2005/8/layout/orgChart1"/>
    <dgm:cxn modelId="{AD4F002C-4A35-4842-B52E-B1BB33A549EF}" srcId="{5C4166E8-63AB-4ED4-9AC5-C2F3F7BDA699}" destId="{FEC71E2C-A633-47B4-A606-D065742BCF7F}" srcOrd="3" destOrd="0" parTransId="{8AE775AC-8D43-4BA1-B573-C663E13E308D}" sibTransId="{27162547-7DA5-405F-BB59-08CEC0B7221B}"/>
    <dgm:cxn modelId="{7B81C12D-5DC7-496A-9828-C37A68481768}" type="presOf" srcId="{FEC71E2C-A633-47B4-A606-D065742BCF7F}" destId="{3A3D03E3-3281-4C1F-B844-18A39F8CE31E}" srcOrd="0" destOrd="0" presId="urn:microsoft.com/office/officeart/2005/8/layout/orgChart1"/>
    <dgm:cxn modelId="{CD8D562F-7242-424F-9D1B-6C33103815EE}" type="presOf" srcId="{BB08F9A9-E53D-4F12-A8C0-1449A2664F80}" destId="{726E7368-EBFD-40E6-B4EB-D2B24B039A48}" srcOrd="1" destOrd="0" presId="urn:microsoft.com/office/officeart/2005/8/layout/orgChart1"/>
    <dgm:cxn modelId="{8564872F-FC76-4860-86D8-4F7E0887BCA7}" type="presOf" srcId="{B1A4C6CF-671F-4E32-8D88-AFFEA280D11E}" destId="{4E77A0CB-5759-4224-B4F8-569148480CC1}" srcOrd="0" destOrd="0" presId="urn:microsoft.com/office/officeart/2005/8/layout/orgChart1"/>
    <dgm:cxn modelId="{CF689C32-C330-4B51-A50D-3435CDEF0970}" type="presOf" srcId="{173B2BA0-F3F3-4FF3-A650-C83EACACFD6F}" destId="{A2F395B4-A7EF-4E82-814C-E3A88B0E3746}" srcOrd="0" destOrd="0" presId="urn:microsoft.com/office/officeart/2005/8/layout/orgChart1"/>
    <dgm:cxn modelId="{BFE10533-6028-45E0-B26C-09996C51DF36}" type="presOf" srcId="{5D4AE29B-E944-4448-B6E0-7E7D563A8B08}" destId="{394890FB-66E1-4F55-B7FC-5471EAA608EB}" srcOrd="0" destOrd="0" presId="urn:microsoft.com/office/officeart/2005/8/layout/orgChart1"/>
    <dgm:cxn modelId="{7A50C233-AEAA-48F9-AE7F-1A7058CAA521}" type="presOf" srcId="{B1A4C6CF-671F-4E32-8D88-AFFEA280D11E}" destId="{45F97E00-B4D0-4EE2-9006-1774D4FCC00A}" srcOrd="1" destOrd="0" presId="urn:microsoft.com/office/officeart/2005/8/layout/orgChart1"/>
    <dgm:cxn modelId="{889F733C-D4BA-4A68-B18D-D15726EDE891}" srcId="{BB08F9A9-E53D-4F12-A8C0-1449A2664F80}" destId="{B1A4C6CF-671F-4E32-8D88-AFFEA280D11E}" srcOrd="4" destOrd="0" parTransId="{34305DBE-BB8A-4914-8566-CCBA613D5705}" sibTransId="{60B9C2E6-EE70-47F8-BABD-93D51DDE6B42}"/>
    <dgm:cxn modelId="{1979335B-E9DD-4944-82EC-7168B5F9E59C}" type="presOf" srcId="{7D7ABE47-31F2-4CA5-A058-4D96F3FF487D}" destId="{4917E1DD-BA8C-45AA-84C1-FEA229093A46}" srcOrd="0" destOrd="0" presId="urn:microsoft.com/office/officeart/2005/8/layout/orgChart1"/>
    <dgm:cxn modelId="{7370FE5B-6D78-4537-A918-28DD4E80E994}" srcId="{BB08F9A9-E53D-4F12-A8C0-1449A2664F80}" destId="{C9E65F4C-7CA8-48C1-8E34-118F9233E1ED}" srcOrd="0" destOrd="0" parTransId="{B2FD41E8-93A1-48F4-AFA9-AE70AD17B22D}" sibTransId="{0A6689F3-4A03-4CC2-A5D2-D6AD2341587A}"/>
    <dgm:cxn modelId="{AF88F95E-7264-4E60-89F4-2A304BC29D77}" type="presOf" srcId="{D552003F-B993-4BE4-B00A-F2F2FF569FC3}" destId="{E87B161F-F194-48EE-B31B-E362B9EFA7F8}" srcOrd="1" destOrd="0" presId="urn:microsoft.com/office/officeart/2005/8/layout/orgChart1"/>
    <dgm:cxn modelId="{CFA17560-6566-4A07-9E09-0DCE38FFEC08}" srcId="{BB08F9A9-E53D-4F12-A8C0-1449A2664F80}" destId="{D552003F-B993-4BE4-B00A-F2F2FF569FC3}" srcOrd="1" destOrd="0" parTransId="{5D4AE29B-E944-4448-B6E0-7E7D563A8B08}" sibTransId="{0CDE7CEA-2159-4769-AB86-D490C31B30A0}"/>
    <dgm:cxn modelId="{230F5941-8FC5-4AFF-81C0-C739F488F43E}" type="presOf" srcId="{116794F6-3397-461C-91DA-02F09BA6ACA8}" destId="{7EA3D5AC-AC51-458F-BCAC-000A2325328C}" srcOrd="0" destOrd="0" presId="urn:microsoft.com/office/officeart/2005/8/layout/orgChart1"/>
    <dgm:cxn modelId="{918EC561-5480-411D-8377-A99A4A2493EC}" type="presOf" srcId="{78CEFE29-39D1-491F-9A3F-DBD0E0F7A0ED}" destId="{EF33A1D0-4912-4247-8E9D-27828989F908}" srcOrd="1" destOrd="0" presId="urn:microsoft.com/office/officeart/2005/8/layout/orgChart1"/>
    <dgm:cxn modelId="{13DEF961-0340-4C6C-B77E-3320CCC594CC}" type="presOf" srcId="{14C54F8E-078B-4CB4-B00F-2C5077C3EE9F}" destId="{9E8BBC67-8F3E-4BA8-A273-F4D71B0BE30A}" srcOrd="1" destOrd="0" presId="urn:microsoft.com/office/officeart/2005/8/layout/orgChart1"/>
    <dgm:cxn modelId="{DB475463-82B3-48FB-AF16-3239771C0F5A}" type="presOf" srcId="{0C44EEE0-DC9E-4DC8-81FB-F8CCCA0ECD0C}" destId="{7516B95D-EFA8-44A7-B833-B1F40D458508}" srcOrd="0" destOrd="0" presId="urn:microsoft.com/office/officeart/2005/8/layout/orgChart1"/>
    <dgm:cxn modelId="{E684E665-D1CB-421D-B48B-F0218D0C3627}" type="presOf" srcId="{116794F6-3397-461C-91DA-02F09BA6ACA8}" destId="{DFE00326-7869-4F58-8770-7525B0C50FD6}" srcOrd="1" destOrd="0" presId="urn:microsoft.com/office/officeart/2005/8/layout/orgChart1"/>
    <dgm:cxn modelId="{94680B47-2CCF-4127-BE49-B35314949423}" type="presOf" srcId="{1F417189-D8AB-4823-868B-D659B4DFD47E}" destId="{DC3DF527-7999-4A8F-89F8-5F5DB4F1C395}" srcOrd="1" destOrd="0" presId="urn:microsoft.com/office/officeart/2005/8/layout/orgChart1"/>
    <dgm:cxn modelId="{FDA29168-0827-4CF7-8AB1-E8602E808151}" type="presOf" srcId="{458E6540-278B-453C-8239-5D9165F573CF}" destId="{CDB7A147-9356-4536-911E-BDCE3C424C34}" srcOrd="0" destOrd="0" presId="urn:microsoft.com/office/officeart/2005/8/layout/orgChart1"/>
    <dgm:cxn modelId="{7D04804C-0B6B-4197-9761-F09AA7BA4E64}" srcId="{E63456AB-49A7-4ACF-9DDB-3B02E6FC7C92}" destId="{116794F6-3397-461C-91DA-02F09BA6ACA8}" srcOrd="1" destOrd="0" parTransId="{CE7298CF-8F75-4C77-AC69-DC2337FC78C8}" sibTransId="{DC98A6E6-580D-4F6D-AF85-2B18F53E6735}"/>
    <dgm:cxn modelId="{DC721B6E-0BDA-446A-A0AD-7E83ABDC0C78}" srcId="{14C54F8E-078B-4CB4-B00F-2C5077C3EE9F}" destId="{6276C044-7E85-4938-8DAF-68D43B3FAE1C}" srcOrd="1" destOrd="0" parTransId="{F16E81C6-AF31-47C3-9E67-2CAB9864705B}" sibTransId="{3088770A-AE75-4A43-9142-13221C749EB2}"/>
    <dgm:cxn modelId="{3B0F0152-45B6-4D9E-9B4A-1A41AFC2A7C1}" type="presOf" srcId="{6A3A7A24-C2E6-44FF-8301-F0C002A109BE}" destId="{6DB3948E-AA93-4D51-82CE-4800BF9A3A87}" srcOrd="1" destOrd="0" presId="urn:microsoft.com/office/officeart/2005/8/layout/orgChart1"/>
    <dgm:cxn modelId="{4714ED75-5B1E-4836-8EA7-0B38B6BD26E4}" type="presOf" srcId="{6276C044-7E85-4938-8DAF-68D43B3FAE1C}" destId="{86544A5C-52CB-4DAD-8E15-0AA6C38EC730}" srcOrd="1" destOrd="0" presId="urn:microsoft.com/office/officeart/2005/8/layout/orgChart1"/>
    <dgm:cxn modelId="{DDE48076-C1F4-46B2-969B-712042A15AC9}" type="presOf" srcId="{5AD882C9-5B9C-435B-93E8-E3A65795CDE3}" destId="{2756AE7A-2154-4784-9B62-2B19D9EA25D3}" srcOrd="0" destOrd="0" presId="urn:microsoft.com/office/officeart/2005/8/layout/orgChart1"/>
    <dgm:cxn modelId="{96492479-70EA-4819-AA20-71F152982D20}" srcId="{D552003F-B993-4BE4-B00A-F2F2FF569FC3}" destId="{8931D1FC-11F7-4648-AA31-3954B86D3FD9}" srcOrd="1" destOrd="0" parTransId="{C9907FCC-3719-408E-B9CE-6749CF0C8355}" sibTransId="{F0FB65FD-020A-442B-A8A2-4C6BAFD94B8F}"/>
    <dgm:cxn modelId="{755A7259-9592-4787-882B-E62246C84400}" srcId="{5C4166E8-63AB-4ED4-9AC5-C2F3F7BDA699}" destId="{3E4F9286-9B60-4671-98D2-05C2F4EBC742}" srcOrd="0" destOrd="0" parTransId="{EEB7661E-4D94-42C9-9AB4-BAB1F02FDCD5}" sibTransId="{C4ED201B-DE50-4A3C-AAD4-0B9EF90F78E4}"/>
    <dgm:cxn modelId="{05DA3B83-9871-4A6A-88BE-D680CF4BBA24}" type="presOf" srcId="{C9907FCC-3719-408E-B9CE-6749CF0C8355}" destId="{B6568E18-374F-4B7E-B8D6-86C574800996}" srcOrd="0" destOrd="0" presId="urn:microsoft.com/office/officeart/2005/8/layout/orgChart1"/>
    <dgm:cxn modelId="{84F0BC87-B103-45DC-89F5-040C8D8D5060}" srcId="{BB08F9A9-E53D-4F12-A8C0-1449A2664F80}" destId="{5C4166E8-63AB-4ED4-9AC5-C2F3F7BDA699}" srcOrd="5" destOrd="0" parTransId="{4A807242-FEFD-4050-B52C-550E79FD64FC}" sibTransId="{740D21F3-A9E4-42A3-834C-0FAE81164196}"/>
    <dgm:cxn modelId="{84502E8D-8B1D-424A-A401-1954C6404120}" type="presOf" srcId="{07EBF654-B6E6-47E8-81E6-88C38AB4FF39}" destId="{19930089-8336-4392-8B02-D7B09CDD46FC}" srcOrd="0" destOrd="0" presId="urn:microsoft.com/office/officeart/2005/8/layout/orgChart1"/>
    <dgm:cxn modelId="{93BF038E-7347-49FC-9A22-EFE3D1AE232C}" srcId="{BB08F9A9-E53D-4F12-A8C0-1449A2664F80}" destId="{E63456AB-49A7-4ACF-9DDB-3B02E6FC7C92}" srcOrd="3" destOrd="0" parTransId="{F8E04786-605C-43CE-AF21-94A9E65E828B}" sibTransId="{A2E0D91B-BB8E-4895-B5FC-880DB28B3604}"/>
    <dgm:cxn modelId="{D2CDD78E-49E3-4004-A7F3-81406EADCD89}" srcId="{5C4166E8-63AB-4ED4-9AC5-C2F3F7BDA699}" destId="{20A74F46-3E82-44C1-9CEF-DD7DEDA5A4FE}" srcOrd="2" destOrd="0" parTransId="{69E1BCD0-072C-4B10-B7E2-C23057472107}" sibTransId="{A4E13896-560F-454D-B70B-08A3303E5322}"/>
    <dgm:cxn modelId="{2D6D2B91-27C4-4E19-BE70-1F3439C5D60C}" type="presOf" srcId="{C9E65F4C-7CA8-48C1-8E34-118F9233E1ED}" destId="{63AB24DD-8145-4CD1-BA3D-EE4F215BF564}" srcOrd="0" destOrd="0" presId="urn:microsoft.com/office/officeart/2005/8/layout/orgChart1"/>
    <dgm:cxn modelId="{C17D6F95-2894-4E91-943C-0752CAC77A0B}" type="presOf" srcId="{903DD684-DDBA-43B4-9724-0354C9D70238}" destId="{72ACA9D7-C90A-4208-A6B0-7093F42F76B6}" srcOrd="0" destOrd="0" presId="urn:microsoft.com/office/officeart/2005/8/layout/orgChart1"/>
    <dgm:cxn modelId="{18E7AD96-2FAB-4868-B8CB-BD23F4DB2198}" type="presOf" srcId="{8931D1FC-11F7-4648-AA31-3954B86D3FD9}" destId="{5ED16EFA-A950-4BC8-A1C5-9DE0857D1A74}" srcOrd="1" destOrd="0" presId="urn:microsoft.com/office/officeart/2005/8/layout/orgChart1"/>
    <dgm:cxn modelId="{95EE8298-5ECE-4D09-9E98-1AED7D688A89}" type="presOf" srcId="{D552003F-B993-4BE4-B00A-F2F2FF569FC3}" destId="{29DC943B-6DA6-4073-AE08-97084E97FF1B}" srcOrd="0" destOrd="0" presId="urn:microsoft.com/office/officeart/2005/8/layout/orgChart1"/>
    <dgm:cxn modelId="{1C3B1D9A-1095-4FE3-B7F6-51B0BFB83B42}" srcId="{B1A4C6CF-671F-4E32-8D88-AFFEA280D11E}" destId="{72112E31-6E73-4312-A21B-4CD4D10DC3F3}" srcOrd="1" destOrd="0" parTransId="{C6102C94-5F0E-47F7-8789-876214328DC5}" sibTransId="{4028C77F-E60B-48DE-80C4-D20634B5E3BC}"/>
    <dgm:cxn modelId="{D93D0B9D-36E0-422A-A642-8A6DDD5CD43D}" type="presOf" srcId="{14C54F8E-078B-4CB4-B00F-2C5077C3EE9F}" destId="{681546DF-7C26-453D-A0BD-9DFDFF398FC2}" srcOrd="0" destOrd="0" presId="urn:microsoft.com/office/officeart/2005/8/layout/orgChart1"/>
    <dgm:cxn modelId="{17D7569E-F175-4F99-84BB-0D3917B29A95}" type="presOf" srcId="{FEC71E2C-A633-47B4-A606-D065742BCF7F}" destId="{B32EDC85-557F-41BE-BB37-D611F8913D00}" srcOrd="1" destOrd="0" presId="urn:microsoft.com/office/officeart/2005/8/layout/orgChart1"/>
    <dgm:cxn modelId="{7E4012A1-ADFC-4A3B-B033-BAF700170507}" type="presOf" srcId="{5C4166E8-63AB-4ED4-9AC5-C2F3F7BDA699}" destId="{C8F5D2CF-85DA-4B42-8CE9-2A3E67E46261}" srcOrd="0" destOrd="0" presId="urn:microsoft.com/office/officeart/2005/8/layout/orgChart1"/>
    <dgm:cxn modelId="{131751A2-8120-40B3-B85E-1D664175AFAC}" type="presOf" srcId="{B2FD41E8-93A1-48F4-AFA9-AE70AD17B22D}" destId="{23D8B6C4-1A88-454B-8700-53A4EB81D9AB}" srcOrd="0" destOrd="0" presId="urn:microsoft.com/office/officeart/2005/8/layout/orgChart1"/>
    <dgm:cxn modelId="{AFB092A9-0FCA-413E-81E4-BED96BA3C09F}" type="presOf" srcId="{78CEFE29-39D1-491F-9A3F-DBD0E0F7A0ED}" destId="{30D702E3-5F52-4668-A2C4-527EFDCEE581}" srcOrd="0" destOrd="0" presId="urn:microsoft.com/office/officeart/2005/8/layout/orgChart1"/>
    <dgm:cxn modelId="{23ABB5A9-EDBF-412B-8B63-27151BCF0712}" type="presOf" srcId="{8092DB60-B0FD-4C8C-8644-83E4A988B339}" destId="{A402EF5D-B835-4BF9-B2C2-F3F3A81CE91D}" srcOrd="0" destOrd="0" presId="urn:microsoft.com/office/officeart/2005/8/layout/orgChart1"/>
    <dgm:cxn modelId="{4AA2B1AA-9113-43D0-83EE-FDC6B7BBF236}" type="presOf" srcId="{BB08F9A9-E53D-4F12-A8C0-1449A2664F80}" destId="{0EE060EB-851D-4A70-B601-61D4B01FAC81}" srcOrd="0" destOrd="0" presId="urn:microsoft.com/office/officeart/2005/8/layout/orgChart1"/>
    <dgm:cxn modelId="{DB0DB3AA-6052-4903-914D-C3FB6BFF05C6}" srcId="{14C54F8E-078B-4CB4-B00F-2C5077C3EE9F}" destId="{6A3A7A24-C2E6-44FF-8301-F0C002A109BE}" srcOrd="0" destOrd="0" parTransId="{458E6540-278B-453C-8239-5D9165F573CF}" sibTransId="{4014AD11-5365-4CC0-8F4B-080C8FD44FE9}"/>
    <dgm:cxn modelId="{1B7CC6AD-5F56-4291-A544-60CBF920FD5A}" type="presOf" srcId="{20A74F46-3E82-44C1-9CEF-DD7DEDA5A4FE}" destId="{093A9468-C5DB-4BE9-82D1-3CA99B93F0BA}" srcOrd="1" destOrd="0" presId="urn:microsoft.com/office/officeart/2005/8/layout/orgChart1"/>
    <dgm:cxn modelId="{CCCA7BB7-DF97-40CC-AAC8-7E323D90828C}" type="presOf" srcId="{69E1BCD0-072C-4B10-B7E2-C23057472107}" destId="{C18C6023-30C2-43E1-AB7F-03CC222C6BB2}" srcOrd="0" destOrd="0" presId="urn:microsoft.com/office/officeart/2005/8/layout/orgChart1"/>
    <dgm:cxn modelId="{AEE06DBB-56AE-44EF-AED0-0111FB23FE85}" type="presOf" srcId="{173B2BA0-F3F3-4FF3-A650-C83EACACFD6F}" destId="{21EFD869-9F37-4DDD-AEBE-4675A991FE4C}" srcOrd="1" destOrd="0" presId="urn:microsoft.com/office/officeart/2005/8/layout/orgChart1"/>
    <dgm:cxn modelId="{AC16C8BE-F177-4FE6-A360-0AA680974635}" srcId="{E2F88AAD-BC6D-4652-8F80-C5B2BD1F5E2F}" destId="{BB08F9A9-E53D-4F12-A8C0-1449A2664F80}" srcOrd="0" destOrd="0" parTransId="{AE448444-C7BC-4F9C-914A-D75DDEED6F9E}" sibTransId="{076DEE20-24C3-40FB-896A-CE269F3EE73A}"/>
    <dgm:cxn modelId="{A0E374C5-BA40-42A1-918A-F5B25A5197E9}" type="presOf" srcId="{CE7298CF-8F75-4C77-AC69-DC2337FC78C8}" destId="{0D43C51E-B732-4614-A9C4-EE14824DC5F3}" srcOrd="0" destOrd="0" presId="urn:microsoft.com/office/officeart/2005/8/layout/orgChart1"/>
    <dgm:cxn modelId="{70B3B6C5-30F1-4D0F-96B5-5A7BCCFE3789}" type="presOf" srcId="{5C4166E8-63AB-4ED4-9AC5-C2F3F7BDA699}" destId="{39B2191E-66A3-41B4-B0E2-66543AFCC27C}" srcOrd="1" destOrd="0" presId="urn:microsoft.com/office/officeart/2005/8/layout/orgChart1"/>
    <dgm:cxn modelId="{BD4994C6-7B1F-4F96-AD98-9AAD425A7072}" type="presOf" srcId="{F16E81C6-AF31-47C3-9E67-2CAB9864705B}" destId="{E7ADE8CC-02F2-475E-9A3E-F752BF063495}" srcOrd="0" destOrd="0" presId="urn:microsoft.com/office/officeart/2005/8/layout/orgChart1"/>
    <dgm:cxn modelId="{BA7B97C8-D00E-4201-932C-B0BD8A839913}" srcId="{D552003F-B993-4BE4-B00A-F2F2FF569FC3}" destId="{78CEFE29-39D1-491F-9A3F-DBD0E0F7A0ED}" srcOrd="0" destOrd="0" parTransId="{7D7ABE47-31F2-4CA5-A058-4D96F3FF487D}" sibTransId="{17F63130-2E69-4F9D-A4D0-25E379FCDC82}"/>
    <dgm:cxn modelId="{B401D3C8-4987-4C64-BEE1-230021FD0D62}" type="presOf" srcId="{F8E04786-605C-43CE-AF21-94A9E65E828B}" destId="{EFBE4BF3-84FF-426D-A954-03D4FA9668F5}" srcOrd="0" destOrd="0" presId="urn:microsoft.com/office/officeart/2005/8/layout/orgChart1"/>
    <dgm:cxn modelId="{405B6FCB-3C0E-454A-A4B0-B1C1A2D97211}" type="presOf" srcId="{72112E31-6E73-4312-A21B-4CD4D10DC3F3}" destId="{6524AAE3-0A74-4957-B1D0-FC029562A076}" srcOrd="1" destOrd="0" presId="urn:microsoft.com/office/officeart/2005/8/layout/orgChart1"/>
    <dgm:cxn modelId="{8280E1CE-0659-4A37-9E47-5AC52D24C44C}" type="presOf" srcId="{4A807242-FEFD-4050-B52C-550E79FD64FC}" destId="{6B083024-9680-49D4-A22C-F8C0EA2A6FE4}" srcOrd="0" destOrd="0" presId="urn:microsoft.com/office/officeart/2005/8/layout/orgChart1"/>
    <dgm:cxn modelId="{4BF2F3D6-B065-4750-932B-C7D004877B97}" type="presOf" srcId="{34305DBE-BB8A-4914-8566-CCBA613D5705}" destId="{EFB21E82-6CAA-4B49-830A-37046A3FDFD3}" srcOrd="0" destOrd="0" presId="urn:microsoft.com/office/officeart/2005/8/layout/orgChart1"/>
    <dgm:cxn modelId="{2D9811D9-76E8-465C-99A0-0B24334992E3}" srcId="{BB08F9A9-E53D-4F12-A8C0-1449A2664F80}" destId="{14C54F8E-078B-4CB4-B00F-2C5077C3EE9F}" srcOrd="2" destOrd="0" parTransId="{5AD882C9-5B9C-435B-93E8-E3A65795CDE3}" sibTransId="{636D0A31-EEFD-4FAB-B030-5FFF7973D11C}"/>
    <dgm:cxn modelId="{D85240D9-0B74-4696-AD5B-DB4CA8EA5077}" srcId="{B1A4C6CF-671F-4E32-8D88-AFFEA280D11E}" destId="{1F417189-D8AB-4823-868B-D659B4DFD47E}" srcOrd="0" destOrd="0" parTransId="{8092DB60-B0FD-4C8C-8644-83E4A988B339}" sibTransId="{B8667594-7893-4556-85FA-53654BDD0EAC}"/>
    <dgm:cxn modelId="{B3CB22DB-2D4C-4C79-9A61-7ED54AAC7969}" type="presOf" srcId="{E63456AB-49A7-4ACF-9DDB-3B02E6FC7C92}" destId="{910967D1-0E4B-438C-BBE1-E2F0983A1B5F}" srcOrd="1" destOrd="0" presId="urn:microsoft.com/office/officeart/2005/8/layout/orgChart1"/>
    <dgm:cxn modelId="{F55B37DE-445C-4915-8C09-12AB11B8115E}" srcId="{E63456AB-49A7-4ACF-9DDB-3B02E6FC7C92}" destId="{173B2BA0-F3F3-4FF3-A650-C83EACACFD6F}" srcOrd="0" destOrd="0" parTransId="{0C44EEE0-DC9E-4DC8-81FB-F8CCCA0ECD0C}" sibTransId="{7E8959DF-DEAA-4F53-83BD-2B09EC44A394}"/>
    <dgm:cxn modelId="{0788D8E4-9740-4E14-A589-DD2E7799B037}" type="presOf" srcId="{3E4F9286-9B60-4671-98D2-05C2F4EBC742}" destId="{389E038B-DD32-4227-AE19-C59DC0230D01}" srcOrd="0" destOrd="0" presId="urn:microsoft.com/office/officeart/2005/8/layout/orgChart1"/>
    <dgm:cxn modelId="{3083E1E5-54F2-4520-9BDE-0D841E66D72E}" type="presOf" srcId="{8AE775AC-8D43-4BA1-B573-C663E13E308D}" destId="{D3A9CC47-8FC8-41B2-9E19-E64013C73650}" srcOrd="0" destOrd="0" presId="urn:microsoft.com/office/officeart/2005/8/layout/orgChart1"/>
    <dgm:cxn modelId="{E46A14E8-E334-4A3D-B0D4-F680BE0A0674}" type="presOf" srcId="{20A74F46-3E82-44C1-9CEF-DD7DEDA5A4FE}" destId="{B6188C36-5B0F-485B-901B-852C62553A91}" srcOrd="0" destOrd="0" presId="urn:microsoft.com/office/officeart/2005/8/layout/orgChart1"/>
    <dgm:cxn modelId="{CB8E3DE8-3124-46C9-80B0-3FC5F8C44E13}" type="presOf" srcId="{1F417189-D8AB-4823-868B-D659B4DFD47E}" destId="{CAD64AF2-3D0D-4AA5-BF8E-4D165031C71D}" srcOrd="0" destOrd="0" presId="urn:microsoft.com/office/officeart/2005/8/layout/orgChart1"/>
    <dgm:cxn modelId="{9A1857F7-3D69-47DB-8F6C-C6746612A3FC}" type="presOf" srcId="{72112E31-6E73-4312-A21B-4CD4D10DC3F3}" destId="{D97ADE4E-FD7F-48AA-947E-57C354CF490D}" srcOrd="0" destOrd="0" presId="urn:microsoft.com/office/officeart/2005/8/layout/orgChart1"/>
    <dgm:cxn modelId="{0E15DDF7-44EE-4EC5-B4C7-DB9E86194D2D}" type="presOf" srcId="{07EBF654-B6E6-47E8-81E6-88C38AB4FF39}" destId="{3F99E9CF-7F68-4EAE-8AB8-D130153BDE46}" srcOrd="1" destOrd="0" presId="urn:microsoft.com/office/officeart/2005/8/layout/orgChart1"/>
    <dgm:cxn modelId="{66FE28FF-4A67-41BE-8A10-0EA422294E5B}" type="presOf" srcId="{E2F88AAD-BC6D-4652-8F80-C5B2BD1F5E2F}" destId="{0E197F59-0A1E-4A51-9155-D22A4529B2E9}" srcOrd="0" destOrd="0" presId="urn:microsoft.com/office/officeart/2005/8/layout/orgChart1"/>
    <dgm:cxn modelId="{739196DE-8630-48B4-B6DC-ACE127A7797F}" type="presParOf" srcId="{0E197F59-0A1E-4A51-9155-D22A4529B2E9}" destId="{BE2CA50D-5DC8-438F-956A-F8AF3CEC0DF4}" srcOrd="0" destOrd="0" presId="urn:microsoft.com/office/officeart/2005/8/layout/orgChart1"/>
    <dgm:cxn modelId="{710DEF5D-C622-4E5B-A846-3C5EF5889CAC}" type="presParOf" srcId="{BE2CA50D-5DC8-438F-956A-F8AF3CEC0DF4}" destId="{E4922CA4-C354-4400-ABA3-59BBF68A5FB4}" srcOrd="0" destOrd="0" presId="urn:microsoft.com/office/officeart/2005/8/layout/orgChart1"/>
    <dgm:cxn modelId="{F2FBE405-E1F7-40E8-88AC-29CF2D339EF0}" type="presParOf" srcId="{E4922CA4-C354-4400-ABA3-59BBF68A5FB4}" destId="{0EE060EB-851D-4A70-B601-61D4B01FAC81}" srcOrd="0" destOrd="0" presId="urn:microsoft.com/office/officeart/2005/8/layout/orgChart1"/>
    <dgm:cxn modelId="{5E76494B-6267-49DE-9F91-6FD708CC237F}" type="presParOf" srcId="{E4922CA4-C354-4400-ABA3-59BBF68A5FB4}" destId="{726E7368-EBFD-40E6-B4EB-D2B24B039A48}" srcOrd="1" destOrd="0" presId="urn:microsoft.com/office/officeart/2005/8/layout/orgChart1"/>
    <dgm:cxn modelId="{11256195-164D-40F9-B920-3AE886E17CF3}" type="presParOf" srcId="{BE2CA50D-5DC8-438F-956A-F8AF3CEC0DF4}" destId="{6280E9D0-C543-424C-B793-6F7DE0D7812D}" srcOrd="1" destOrd="0" presId="urn:microsoft.com/office/officeart/2005/8/layout/orgChart1"/>
    <dgm:cxn modelId="{53D5C441-1E5E-4DC1-AB0B-D1790CF75850}" type="presParOf" srcId="{6280E9D0-C543-424C-B793-6F7DE0D7812D}" destId="{394890FB-66E1-4F55-B7FC-5471EAA608EB}" srcOrd="0" destOrd="0" presId="urn:microsoft.com/office/officeart/2005/8/layout/orgChart1"/>
    <dgm:cxn modelId="{E2E58788-DC63-4958-9280-F405F8E6C005}" type="presParOf" srcId="{6280E9D0-C543-424C-B793-6F7DE0D7812D}" destId="{0F9E096E-CCED-4261-897F-C8C6790C3130}" srcOrd="1" destOrd="0" presId="urn:microsoft.com/office/officeart/2005/8/layout/orgChart1"/>
    <dgm:cxn modelId="{6A660571-6F3E-4A4E-8CD3-C2260A0B0EBC}" type="presParOf" srcId="{0F9E096E-CCED-4261-897F-C8C6790C3130}" destId="{CAA19296-CF92-4F25-91C6-231B04AC1B71}" srcOrd="0" destOrd="0" presId="urn:microsoft.com/office/officeart/2005/8/layout/orgChart1"/>
    <dgm:cxn modelId="{28516E55-4775-4252-8149-BD6775226E7B}" type="presParOf" srcId="{CAA19296-CF92-4F25-91C6-231B04AC1B71}" destId="{29DC943B-6DA6-4073-AE08-97084E97FF1B}" srcOrd="0" destOrd="0" presId="urn:microsoft.com/office/officeart/2005/8/layout/orgChart1"/>
    <dgm:cxn modelId="{685917C1-64CD-4AA4-809F-32418B20D118}" type="presParOf" srcId="{CAA19296-CF92-4F25-91C6-231B04AC1B71}" destId="{E87B161F-F194-48EE-B31B-E362B9EFA7F8}" srcOrd="1" destOrd="0" presId="urn:microsoft.com/office/officeart/2005/8/layout/orgChart1"/>
    <dgm:cxn modelId="{1E56C511-321C-44F8-9E67-2D42D9DF7820}" type="presParOf" srcId="{0F9E096E-CCED-4261-897F-C8C6790C3130}" destId="{8228941E-8073-4369-A023-52BC3D1BD7AA}" srcOrd="1" destOrd="0" presId="urn:microsoft.com/office/officeart/2005/8/layout/orgChart1"/>
    <dgm:cxn modelId="{2B24101F-95F7-49EA-AB99-4CCF2D3FC7EB}" type="presParOf" srcId="{8228941E-8073-4369-A023-52BC3D1BD7AA}" destId="{4917E1DD-BA8C-45AA-84C1-FEA229093A46}" srcOrd="0" destOrd="0" presId="urn:microsoft.com/office/officeart/2005/8/layout/orgChart1"/>
    <dgm:cxn modelId="{541C1731-A3A2-479E-B04D-581C3CB50DB4}" type="presParOf" srcId="{8228941E-8073-4369-A023-52BC3D1BD7AA}" destId="{26249D7E-F622-4D6A-AF91-B85115329D2A}" srcOrd="1" destOrd="0" presId="urn:microsoft.com/office/officeart/2005/8/layout/orgChart1"/>
    <dgm:cxn modelId="{86F90EA4-EDC2-4F4F-984E-82CD91CEE9EE}" type="presParOf" srcId="{26249D7E-F622-4D6A-AF91-B85115329D2A}" destId="{86AD5F52-932C-4CFE-883A-E6DF6C8DBA05}" srcOrd="0" destOrd="0" presId="urn:microsoft.com/office/officeart/2005/8/layout/orgChart1"/>
    <dgm:cxn modelId="{19C78FA9-ADB6-4296-A6CF-1243F02A3643}" type="presParOf" srcId="{86AD5F52-932C-4CFE-883A-E6DF6C8DBA05}" destId="{30D702E3-5F52-4668-A2C4-527EFDCEE581}" srcOrd="0" destOrd="0" presId="urn:microsoft.com/office/officeart/2005/8/layout/orgChart1"/>
    <dgm:cxn modelId="{DDD2E5B3-0925-4614-9EB1-D591DE107197}" type="presParOf" srcId="{86AD5F52-932C-4CFE-883A-E6DF6C8DBA05}" destId="{EF33A1D0-4912-4247-8E9D-27828989F908}" srcOrd="1" destOrd="0" presId="urn:microsoft.com/office/officeart/2005/8/layout/orgChart1"/>
    <dgm:cxn modelId="{E33F7024-C69A-48DE-B484-503F6730AC53}" type="presParOf" srcId="{26249D7E-F622-4D6A-AF91-B85115329D2A}" destId="{AF1D717A-AB6A-47B5-BEE9-92A020966F9E}" srcOrd="1" destOrd="0" presId="urn:microsoft.com/office/officeart/2005/8/layout/orgChart1"/>
    <dgm:cxn modelId="{EEF822A5-8AD2-4087-8894-FB66FE6E2792}" type="presParOf" srcId="{26249D7E-F622-4D6A-AF91-B85115329D2A}" destId="{782853F3-C049-4B4D-ABC3-462FA476BA0C}" srcOrd="2" destOrd="0" presId="urn:microsoft.com/office/officeart/2005/8/layout/orgChart1"/>
    <dgm:cxn modelId="{BA6622B7-95B4-40C2-BFE2-FA527D97D852}" type="presParOf" srcId="{8228941E-8073-4369-A023-52BC3D1BD7AA}" destId="{B6568E18-374F-4B7E-B8D6-86C574800996}" srcOrd="2" destOrd="0" presId="urn:microsoft.com/office/officeart/2005/8/layout/orgChart1"/>
    <dgm:cxn modelId="{5AE9F367-6DA1-4DFD-B705-3E7A147E31CF}" type="presParOf" srcId="{8228941E-8073-4369-A023-52BC3D1BD7AA}" destId="{F8C6F0AE-A85F-4B1C-8EB0-70593A14FC63}" srcOrd="3" destOrd="0" presId="urn:microsoft.com/office/officeart/2005/8/layout/orgChart1"/>
    <dgm:cxn modelId="{0CA88100-5C1F-4251-8EA2-CF393F81996F}" type="presParOf" srcId="{F8C6F0AE-A85F-4B1C-8EB0-70593A14FC63}" destId="{91A56D7C-0B40-49DD-A04E-A79B424F764D}" srcOrd="0" destOrd="0" presId="urn:microsoft.com/office/officeart/2005/8/layout/orgChart1"/>
    <dgm:cxn modelId="{93202430-4A70-4228-9EE3-AFB70B5096FA}" type="presParOf" srcId="{91A56D7C-0B40-49DD-A04E-A79B424F764D}" destId="{11DD3D79-7C27-456F-9030-E4C81A425E61}" srcOrd="0" destOrd="0" presId="urn:microsoft.com/office/officeart/2005/8/layout/orgChart1"/>
    <dgm:cxn modelId="{4050249E-1418-4676-8B73-9C7E6363DAC2}" type="presParOf" srcId="{91A56D7C-0B40-49DD-A04E-A79B424F764D}" destId="{5ED16EFA-A950-4BC8-A1C5-9DE0857D1A74}" srcOrd="1" destOrd="0" presId="urn:microsoft.com/office/officeart/2005/8/layout/orgChart1"/>
    <dgm:cxn modelId="{CD49BCF2-4E25-4C0F-ACB8-1D55DFFCDE1B}" type="presParOf" srcId="{F8C6F0AE-A85F-4B1C-8EB0-70593A14FC63}" destId="{B5DA9389-239B-459C-8E91-877EDED97C8E}" srcOrd="1" destOrd="0" presId="urn:microsoft.com/office/officeart/2005/8/layout/orgChart1"/>
    <dgm:cxn modelId="{398DFBA4-8C51-4087-B097-690F28B1294B}" type="presParOf" srcId="{F8C6F0AE-A85F-4B1C-8EB0-70593A14FC63}" destId="{C35ED280-A683-45B8-844B-641D5277A2D2}" srcOrd="2" destOrd="0" presId="urn:microsoft.com/office/officeart/2005/8/layout/orgChart1"/>
    <dgm:cxn modelId="{242B00D6-17E4-48D7-B4A6-0DBF6AC2C8DA}" type="presParOf" srcId="{0F9E096E-CCED-4261-897F-C8C6790C3130}" destId="{0A91EDED-47BE-4A58-885D-BA0D5DF24F4C}" srcOrd="2" destOrd="0" presId="urn:microsoft.com/office/officeart/2005/8/layout/orgChart1"/>
    <dgm:cxn modelId="{5B5EED87-9416-46A1-8DE9-87115D4D968F}" type="presParOf" srcId="{6280E9D0-C543-424C-B793-6F7DE0D7812D}" destId="{2756AE7A-2154-4784-9B62-2B19D9EA25D3}" srcOrd="2" destOrd="0" presId="urn:microsoft.com/office/officeart/2005/8/layout/orgChart1"/>
    <dgm:cxn modelId="{9FF83B50-DB2F-413C-9EF7-AABF70319AEF}" type="presParOf" srcId="{6280E9D0-C543-424C-B793-6F7DE0D7812D}" destId="{77787519-4592-4E76-85F1-D207E11F261F}" srcOrd="3" destOrd="0" presId="urn:microsoft.com/office/officeart/2005/8/layout/orgChart1"/>
    <dgm:cxn modelId="{8B632296-2E55-49F2-BBEB-C8E6E4A625DD}" type="presParOf" srcId="{77787519-4592-4E76-85F1-D207E11F261F}" destId="{27BC707B-A618-4C99-993D-CCC170E85F8D}" srcOrd="0" destOrd="0" presId="urn:microsoft.com/office/officeart/2005/8/layout/orgChart1"/>
    <dgm:cxn modelId="{3236B31A-18EB-42B9-ABAF-7335B5ED5D21}" type="presParOf" srcId="{27BC707B-A618-4C99-993D-CCC170E85F8D}" destId="{681546DF-7C26-453D-A0BD-9DFDFF398FC2}" srcOrd="0" destOrd="0" presId="urn:microsoft.com/office/officeart/2005/8/layout/orgChart1"/>
    <dgm:cxn modelId="{BEBEE3F1-63CB-4B08-B338-3ECBDC1379F3}" type="presParOf" srcId="{27BC707B-A618-4C99-993D-CCC170E85F8D}" destId="{9E8BBC67-8F3E-4BA8-A273-F4D71B0BE30A}" srcOrd="1" destOrd="0" presId="urn:microsoft.com/office/officeart/2005/8/layout/orgChart1"/>
    <dgm:cxn modelId="{11CAFE48-ECF2-452D-9E97-81A1DAC292A7}" type="presParOf" srcId="{77787519-4592-4E76-85F1-D207E11F261F}" destId="{0CB39CDB-102A-457F-A167-B4FFA7812B3F}" srcOrd="1" destOrd="0" presId="urn:microsoft.com/office/officeart/2005/8/layout/orgChart1"/>
    <dgm:cxn modelId="{8B09B620-FC80-4251-AF71-6F5A5DD53198}" type="presParOf" srcId="{0CB39CDB-102A-457F-A167-B4FFA7812B3F}" destId="{CDB7A147-9356-4536-911E-BDCE3C424C34}" srcOrd="0" destOrd="0" presId="urn:microsoft.com/office/officeart/2005/8/layout/orgChart1"/>
    <dgm:cxn modelId="{86FEF689-779B-42BD-B83C-53AAEB677315}" type="presParOf" srcId="{0CB39CDB-102A-457F-A167-B4FFA7812B3F}" destId="{D2360D84-60B0-4ADD-8B37-3EC85F1C3341}" srcOrd="1" destOrd="0" presId="urn:microsoft.com/office/officeart/2005/8/layout/orgChart1"/>
    <dgm:cxn modelId="{2835A980-D93B-4FA9-81AC-C28CC0645B66}" type="presParOf" srcId="{D2360D84-60B0-4ADD-8B37-3EC85F1C3341}" destId="{289C283F-E742-4E79-AF20-C21ABC02FE24}" srcOrd="0" destOrd="0" presId="urn:microsoft.com/office/officeart/2005/8/layout/orgChart1"/>
    <dgm:cxn modelId="{A912404E-04C2-4296-9E30-CE5FF0DFA0F7}" type="presParOf" srcId="{289C283F-E742-4E79-AF20-C21ABC02FE24}" destId="{2A35BC4A-EEE7-4D01-A1BF-95F70BCA261B}" srcOrd="0" destOrd="0" presId="urn:microsoft.com/office/officeart/2005/8/layout/orgChart1"/>
    <dgm:cxn modelId="{2D2BF462-B41F-4273-AED4-BF36E79E50DE}" type="presParOf" srcId="{289C283F-E742-4E79-AF20-C21ABC02FE24}" destId="{6DB3948E-AA93-4D51-82CE-4800BF9A3A87}" srcOrd="1" destOrd="0" presId="urn:microsoft.com/office/officeart/2005/8/layout/orgChart1"/>
    <dgm:cxn modelId="{2723C66D-3E4D-4723-9836-60CB63A95A8D}" type="presParOf" srcId="{D2360D84-60B0-4ADD-8B37-3EC85F1C3341}" destId="{694D917A-1039-4038-A908-B2EEA25AB170}" srcOrd="1" destOrd="0" presId="urn:microsoft.com/office/officeart/2005/8/layout/orgChart1"/>
    <dgm:cxn modelId="{E1861232-1240-4877-BDEA-33ED595E510F}" type="presParOf" srcId="{D2360D84-60B0-4ADD-8B37-3EC85F1C3341}" destId="{F9764B01-5874-4F45-ABCA-40B68B01A86F}" srcOrd="2" destOrd="0" presId="urn:microsoft.com/office/officeart/2005/8/layout/orgChart1"/>
    <dgm:cxn modelId="{41354C94-5E7E-45FE-9EA9-A5B9E8434B61}" type="presParOf" srcId="{0CB39CDB-102A-457F-A167-B4FFA7812B3F}" destId="{E7ADE8CC-02F2-475E-9A3E-F752BF063495}" srcOrd="2" destOrd="0" presId="urn:microsoft.com/office/officeart/2005/8/layout/orgChart1"/>
    <dgm:cxn modelId="{39B8739F-7B04-4CD4-A342-CFB54B3AE62F}" type="presParOf" srcId="{0CB39CDB-102A-457F-A167-B4FFA7812B3F}" destId="{E266081B-508B-4833-959D-D80EF7A463A8}" srcOrd="3" destOrd="0" presId="urn:microsoft.com/office/officeart/2005/8/layout/orgChart1"/>
    <dgm:cxn modelId="{E79FE7CD-0911-4960-9902-3C574D71E4FF}" type="presParOf" srcId="{E266081B-508B-4833-959D-D80EF7A463A8}" destId="{07B26BDB-FE6C-49A3-AF39-27995D558974}" srcOrd="0" destOrd="0" presId="urn:microsoft.com/office/officeart/2005/8/layout/orgChart1"/>
    <dgm:cxn modelId="{62A5C81D-4F32-4DA5-B507-1EC078F39A2B}" type="presParOf" srcId="{07B26BDB-FE6C-49A3-AF39-27995D558974}" destId="{8085E3EC-75EF-418D-9BFB-1750487921D9}" srcOrd="0" destOrd="0" presId="urn:microsoft.com/office/officeart/2005/8/layout/orgChart1"/>
    <dgm:cxn modelId="{1BF43073-4F44-45C7-AB07-173B8666C435}" type="presParOf" srcId="{07B26BDB-FE6C-49A3-AF39-27995D558974}" destId="{86544A5C-52CB-4DAD-8E15-0AA6C38EC730}" srcOrd="1" destOrd="0" presId="urn:microsoft.com/office/officeart/2005/8/layout/orgChart1"/>
    <dgm:cxn modelId="{86AED0A2-8E95-433E-AD6D-99A91D51F38C}" type="presParOf" srcId="{E266081B-508B-4833-959D-D80EF7A463A8}" destId="{4C5DB8FA-D796-4AEB-B748-2F4D051BA96B}" srcOrd="1" destOrd="0" presId="urn:microsoft.com/office/officeart/2005/8/layout/orgChart1"/>
    <dgm:cxn modelId="{A9EB7B7D-2CFE-424E-8C78-66797D4D56EC}" type="presParOf" srcId="{E266081B-508B-4833-959D-D80EF7A463A8}" destId="{4C475B91-99FF-4B78-A0D0-385965033B13}" srcOrd="2" destOrd="0" presId="urn:microsoft.com/office/officeart/2005/8/layout/orgChart1"/>
    <dgm:cxn modelId="{0141CC90-D2F7-4DA8-B64E-8A1FA4820CCA}" type="presParOf" srcId="{77787519-4592-4E76-85F1-D207E11F261F}" destId="{7B73B01A-5F49-4547-BB86-7812CAAB9005}" srcOrd="2" destOrd="0" presId="urn:microsoft.com/office/officeart/2005/8/layout/orgChart1"/>
    <dgm:cxn modelId="{843703E0-A3E7-42B9-8EF9-35A608FA2EF6}" type="presParOf" srcId="{6280E9D0-C543-424C-B793-6F7DE0D7812D}" destId="{EFBE4BF3-84FF-426D-A954-03D4FA9668F5}" srcOrd="4" destOrd="0" presId="urn:microsoft.com/office/officeart/2005/8/layout/orgChart1"/>
    <dgm:cxn modelId="{172300B1-3180-418A-B61D-95223CD61B55}" type="presParOf" srcId="{6280E9D0-C543-424C-B793-6F7DE0D7812D}" destId="{9F7F26D1-4A09-422D-B1B3-E9D21F6EF9F6}" srcOrd="5" destOrd="0" presId="urn:microsoft.com/office/officeart/2005/8/layout/orgChart1"/>
    <dgm:cxn modelId="{E75ADB68-17D0-4AB6-8D6D-1FDC7BAE57DC}" type="presParOf" srcId="{9F7F26D1-4A09-422D-B1B3-E9D21F6EF9F6}" destId="{6E1B6327-D804-4475-869F-0F47553A3AD7}" srcOrd="0" destOrd="0" presId="urn:microsoft.com/office/officeart/2005/8/layout/orgChart1"/>
    <dgm:cxn modelId="{4C5D4DDF-65E4-4377-81A4-EB9F07DA637C}" type="presParOf" srcId="{6E1B6327-D804-4475-869F-0F47553A3AD7}" destId="{7901A7A7-76DA-4509-944E-D383DECB4AC3}" srcOrd="0" destOrd="0" presId="urn:microsoft.com/office/officeart/2005/8/layout/orgChart1"/>
    <dgm:cxn modelId="{7DF79279-1877-4356-B99C-760A8046153D}" type="presParOf" srcId="{6E1B6327-D804-4475-869F-0F47553A3AD7}" destId="{910967D1-0E4B-438C-BBE1-E2F0983A1B5F}" srcOrd="1" destOrd="0" presId="urn:microsoft.com/office/officeart/2005/8/layout/orgChart1"/>
    <dgm:cxn modelId="{7A3F2FDA-1997-435A-BEEC-DC250C970D24}" type="presParOf" srcId="{9F7F26D1-4A09-422D-B1B3-E9D21F6EF9F6}" destId="{BBFC9D1D-D0C1-42B0-8B9C-2DC72BF754FB}" srcOrd="1" destOrd="0" presId="urn:microsoft.com/office/officeart/2005/8/layout/orgChart1"/>
    <dgm:cxn modelId="{FF7C8D38-7A60-434A-AAB7-1AB4EF277FA5}" type="presParOf" srcId="{BBFC9D1D-D0C1-42B0-8B9C-2DC72BF754FB}" destId="{7516B95D-EFA8-44A7-B833-B1F40D458508}" srcOrd="0" destOrd="0" presId="urn:microsoft.com/office/officeart/2005/8/layout/orgChart1"/>
    <dgm:cxn modelId="{C245AB60-5747-453E-AE1C-7F5308FB739C}" type="presParOf" srcId="{BBFC9D1D-D0C1-42B0-8B9C-2DC72BF754FB}" destId="{49C07821-292A-467D-B66E-57968179EB82}" srcOrd="1" destOrd="0" presId="urn:microsoft.com/office/officeart/2005/8/layout/orgChart1"/>
    <dgm:cxn modelId="{6BD6F64F-FEF2-4139-B290-42EBB83544B2}" type="presParOf" srcId="{49C07821-292A-467D-B66E-57968179EB82}" destId="{BDEFBB26-B8E0-485C-9D38-C2CD6FBF18EF}" srcOrd="0" destOrd="0" presId="urn:microsoft.com/office/officeart/2005/8/layout/orgChart1"/>
    <dgm:cxn modelId="{00CF13C9-E4C6-466A-A418-486E8FFC0009}" type="presParOf" srcId="{BDEFBB26-B8E0-485C-9D38-C2CD6FBF18EF}" destId="{A2F395B4-A7EF-4E82-814C-E3A88B0E3746}" srcOrd="0" destOrd="0" presId="urn:microsoft.com/office/officeart/2005/8/layout/orgChart1"/>
    <dgm:cxn modelId="{7996FBC0-9945-42ED-A002-DAAFEA000FE7}" type="presParOf" srcId="{BDEFBB26-B8E0-485C-9D38-C2CD6FBF18EF}" destId="{21EFD869-9F37-4DDD-AEBE-4675A991FE4C}" srcOrd="1" destOrd="0" presId="urn:microsoft.com/office/officeart/2005/8/layout/orgChart1"/>
    <dgm:cxn modelId="{3172CE68-8CB2-46DA-AB43-8B46734A5221}" type="presParOf" srcId="{49C07821-292A-467D-B66E-57968179EB82}" destId="{B726F5A5-D8B9-466A-82B4-96F09E54AC6C}" srcOrd="1" destOrd="0" presId="urn:microsoft.com/office/officeart/2005/8/layout/orgChart1"/>
    <dgm:cxn modelId="{C1D83D79-9281-4A89-B024-B3642647F3E1}" type="presParOf" srcId="{49C07821-292A-467D-B66E-57968179EB82}" destId="{B964D04C-4399-4FAB-99C1-6E2A1EAF313E}" srcOrd="2" destOrd="0" presId="urn:microsoft.com/office/officeart/2005/8/layout/orgChart1"/>
    <dgm:cxn modelId="{AD86ECF6-4899-4579-A7A0-A4A03C7E22B4}" type="presParOf" srcId="{BBFC9D1D-D0C1-42B0-8B9C-2DC72BF754FB}" destId="{0D43C51E-B732-4614-A9C4-EE14824DC5F3}" srcOrd="2" destOrd="0" presId="urn:microsoft.com/office/officeart/2005/8/layout/orgChart1"/>
    <dgm:cxn modelId="{EE3157C4-9617-43F8-922C-2013C8C96124}" type="presParOf" srcId="{BBFC9D1D-D0C1-42B0-8B9C-2DC72BF754FB}" destId="{B70B6C72-E5D0-45B9-B47F-79E1A670A8E3}" srcOrd="3" destOrd="0" presId="urn:microsoft.com/office/officeart/2005/8/layout/orgChart1"/>
    <dgm:cxn modelId="{9225A681-7465-4328-A681-3F38538C8716}" type="presParOf" srcId="{B70B6C72-E5D0-45B9-B47F-79E1A670A8E3}" destId="{1D5505E1-AF95-4E63-AACD-E3BBF14282EF}" srcOrd="0" destOrd="0" presId="urn:microsoft.com/office/officeart/2005/8/layout/orgChart1"/>
    <dgm:cxn modelId="{353C7E77-70C0-4D39-B028-BDB00CD0BEFC}" type="presParOf" srcId="{1D5505E1-AF95-4E63-AACD-E3BBF14282EF}" destId="{7EA3D5AC-AC51-458F-BCAC-000A2325328C}" srcOrd="0" destOrd="0" presId="urn:microsoft.com/office/officeart/2005/8/layout/orgChart1"/>
    <dgm:cxn modelId="{95E02D80-0983-4A4E-A832-B7F260C96FE8}" type="presParOf" srcId="{1D5505E1-AF95-4E63-AACD-E3BBF14282EF}" destId="{DFE00326-7869-4F58-8770-7525B0C50FD6}" srcOrd="1" destOrd="0" presId="urn:microsoft.com/office/officeart/2005/8/layout/orgChart1"/>
    <dgm:cxn modelId="{5C2418A9-40C0-4179-88C9-A1F80495C224}" type="presParOf" srcId="{B70B6C72-E5D0-45B9-B47F-79E1A670A8E3}" destId="{417EF134-5A5C-4275-A683-A5D8379F936D}" srcOrd="1" destOrd="0" presId="urn:microsoft.com/office/officeart/2005/8/layout/orgChart1"/>
    <dgm:cxn modelId="{DDB6AFA5-733F-4BE0-9577-E265216704FA}" type="presParOf" srcId="{B70B6C72-E5D0-45B9-B47F-79E1A670A8E3}" destId="{E258FB0B-3759-4875-B5F0-240DF851BCE7}" srcOrd="2" destOrd="0" presId="urn:microsoft.com/office/officeart/2005/8/layout/orgChart1"/>
    <dgm:cxn modelId="{2D1DC869-8199-4AEE-8E5D-E9DF10D1B536}" type="presParOf" srcId="{9F7F26D1-4A09-422D-B1B3-E9D21F6EF9F6}" destId="{ECA4B822-CCAD-4480-8B36-77F311D22D20}" srcOrd="2" destOrd="0" presId="urn:microsoft.com/office/officeart/2005/8/layout/orgChart1"/>
    <dgm:cxn modelId="{115B3C40-8774-4FC1-A0D7-C2718CA2AA26}" type="presParOf" srcId="{6280E9D0-C543-424C-B793-6F7DE0D7812D}" destId="{EFB21E82-6CAA-4B49-830A-37046A3FDFD3}" srcOrd="6" destOrd="0" presId="urn:microsoft.com/office/officeart/2005/8/layout/orgChart1"/>
    <dgm:cxn modelId="{6A0122D3-78BF-4314-8388-CBC7641E142F}" type="presParOf" srcId="{6280E9D0-C543-424C-B793-6F7DE0D7812D}" destId="{69AC2968-6501-4A8F-B034-BD3D2AEC64CB}" srcOrd="7" destOrd="0" presId="urn:microsoft.com/office/officeart/2005/8/layout/orgChart1"/>
    <dgm:cxn modelId="{169334CF-3DAF-4971-A39B-7CFBE59B88CF}" type="presParOf" srcId="{69AC2968-6501-4A8F-B034-BD3D2AEC64CB}" destId="{C1FEE96E-59CC-46AC-B804-2301A913DAC0}" srcOrd="0" destOrd="0" presId="urn:microsoft.com/office/officeart/2005/8/layout/orgChart1"/>
    <dgm:cxn modelId="{424EBF69-949C-4857-8E94-42E57BE34133}" type="presParOf" srcId="{C1FEE96E-59CC-46AC-B804-2301A913DAC0}" destId="{4E77A0CB-5759-4224-B4F8-569148480CC1}" srcOrd="0" destOrd="0" presId="urn:microsoft.com/office/officeart/2005/8/layout/orgChart1"/>
    <dgm:cxn modelId="{CF77D222-A8FE-4816-B715-71346DD0E075}" type="presParOf" srcId="{C1FEE96E-59CC-46AC-B804-2301A913DAC0}" destId="{45F97E00-B4D0-4EE2-9006-1774D4FCC00A}" srcOrd="1" destOrd="0" presId="urn:microsoft.com/office/officeart/2005/8/layout/orgChart1"/>
    <dgm:cxn modelId="{44688A4F-BCD9-4533-8EA7-A3F0FB2CEF03}" type="presParOf" srcId="{69AC2968-6501-4A8F-B034-BD3D2AEC64CB}" destId="{A01D560B-E89C-4C52-B9BC-B8D7E6CDECA4}" srcOrd="1" destOrd="0" presId="urn:microsoft.com/office/officeart/2005/8/layout/orgChart1"/>
    <dgm:cxn modelId="{8CCD02BC-5EFD-42AB-8DE8-06B4B6ACE5FA}" type="presParOf" srcId="{A01D560B-E89C-4C52-B9BC-B8D7E6CDECA4}" destId="{A402EF5D-B835-4BF9-B2C2-F3F3A81CE91D}" srcOrd="0" destOrd="0" presId="urn:microsoft.com/office/officeart/2005/8/layout/orgChart1"/>
    <dgm:cxn modelId="{C42B558A-C730-4622-AF64-A03F420EBDC8}" type="presParOf" srcId="{A01D560B-E89C-4C52-B9BC-B8D7E6CDECA4}" destId="{13049235-29F0-4946-825E-09D1795A4234}" srcOrd="1" destOrd="0" presId="urn:microsoft.com/office/officeart/2005/8/layout/orgChart1"/>
    <dgm:cxn modelId="{D4494A06-FD3D-40E8-A748-A1C8BC67C302}" type="presParOf" srcId="{13049235-29F0-4946-825E-09D1795A4234}" destId="{B67A7710-276E-4B9F-B735-24E532D112C3}" srcOrd="0" destOrd="0" presId="urn:microsoft.com/office/officeart/2005/8/layout/orgChart1"/>
    <dgm:cxn modelId="{BFA55BEE-F6A6-403C-83DC-A00CDDBE2025}" type="presParOf" srcId="{B67A7710-276E-4B9F-B735-24E532D112C3}" destId="{CAD64AF2-3D0D-4AA5-BF8E-4D165031C71D}" srcOrd="0" destOrd="0" presId="urn:microsoft.com/office/officeart/2005/8/layout/orgChart1"/>
    <dgm:cxn modelId="{E3A9CFB6-37A1-4148-BC11-2D13E1653616}" type="presParOf" srcId="{B67A7710-276E-4B9F-B735-24E532D112C3}" destId="{DC3DF527-7999-4A8F-89F8-5F5DB4F1C395}" srcOrd="1" destOrd="0" presId="urn:microsoft.com/office/officeart/2005/8/layout/orgChart1"/>
    <dgm:cxn modelId="{14479A8C-3F5F-4459-A04C-3B45A0A750D4}" type="presParOf" srcId="{13049235-29F0-4946-825E-09D1795A4234}" destId="{F9501FEA-71E7-40C3-BE57-4B9DBF05BE16}" srcOrd="1" destOrd="0" presId="urn:microsoft.com/office/officeart/2005/8/layout/orgChart1"/>
    <dgm:cxn modelId="{7ED178D0-231C-43E7-9A68-81588899D030}" type="presParOf" srcId="{13049235-29F0-4946-825E-09D1795A4234}" destId="{9E13E003-3772-47F4-98FE-05326F9AD6BF}" srcOrd="2" destOrd="0" presId="urn:microsoft.com/office/officeart/2005/8/layout/orgChart1"/>
    <dgm:cxn modelId="{4142A04D-5198-438D-B5CC-05F8FBB621C3}" type="presParOf" srcId="{A01D560B-E89C-4C52-B9BC-B8D7E6CDECA4}" destId="{0854C5CF-1508-4D5A-BAE7-E459B0D795E7}" srcOrd="2" destOrd="0" presId="urn:microsoft.com/office/officeart/2005/8/layout/orgChart1"/>
    <dgm:cxn modelId="{90428694-7F16-4A03-AF6A-20A068C9956C}" type="presParOf" srcId="{A01D560B-E89C-4C52-B9BC-B8D7E6CDECA4}" destId="{3FDDCF16-BBCE-4CF6-B617-083A4D153B83}" srcOrd="3" destOrd="0" presId="urn:microsoft.com/office/officeart/2005/8/layout/orgChart1"/>
    <dgm:cxn modelId="{66AA7839-D77D-47A2-9234-A914B7CE4F65}" type="presParOf" srcId="{3FDDCF16-BBCE-4CF6-B617-083A4D153B83}" destId="{9DFE6C13-E04C-45B6-BD18-3DB4ED5C85CA}" srcOrd="0" destOrd="0" presId="urn:microsoft.com/office/officeart/2005/8/layout/orgChart1"/>
    <dgm:cxn modelId="{647552DE-24BC-4C8A-B612-ABF3420723F6}" type="presParOf" srcId="{9DFE6C13-E04C-45B6-BD18-3DB4ED5C85CA}" destId="{D97ADE4E-FD7F-48AA-947E-57C354CF490D}" srcOrd="0" destOrd="0" presId="urn:microsoft.com/office/officeart/2005/8/layout/orgChart1"/>
    <dgm:cxn modelId="{02395530-2AA6-4BE8-BBDE-447BB77F5045}" type="presParOf" srcId="{9DFE6C13-E04C-45B6-BD18-3DB4ED5C85CA}" destId="{6524AAE3-0A74-4957-B1D0-FC029562A076}" srcOrd="1" destOrd="0" presId="urn:microsoft.com/office/officeart/2005/8/layout/orgChart1"/>
    <dgm:cxn modelId="{A09CCE7C-09F4-40A5-8B47-ABBF6B6CDA18}" type="presParOf" srcId="{3FDDCF16-BBCE-4CF6-B617-083A4D153B83}" destId="{AE444A50-0CEA-46FD-AF88-584F365E49DF}" srcOrd="1" destOrd="0" presId="urn:microsoft.com/office/officeart/2005/8/layout/orgChart1"/>
    <dgm:cxn modelId="{472C2524-4DC0-4813-B42B-4B52BB9259E0}" type="presParOf" srcId="{3FDDCF16-BBCE-4CF6-B617-083A4D153B83}" destId="{86C3DCE0-A618-4766-9AAC-2580E5DA0306}" srcOrd="2" destOrd="0" presId="urn:microsoft.com/office/officeart/2005/8/layout/orgChart1"/>
    <dgm:cxn modelId="{EFE53E04-944E-4F27-90F2-AD5E06C7E342}" type="presParOf" srcId="{69AC2968-6501-4A8F-B034-BD3D2AEC64CB}" destId="{55EE0444-7AD1-4132-AF86-03A3AD2BD634}" srcOrd="2" destOrd="0" presId="urn:microsoft.com/office/officeart/2005/8/layout/orgChart1"/>
    <dgm:cxn modelId="{5E2F2474-4EEA-4D46-A270-C67D90A23FD1}" type="presParOf" srcId="{6280E9D0-C543-424C-B793-6F7DE0D7812D}" destId="{6B083024-9680-49D4-A22C-F8C0EA2A6FE4}" srcOrd="8" destOrd="0" presId="urn:microsoft.com/office/officeart/2005/8/layout/orgChart1"/>
    <dgm:cxn modelId="{CB7DE930-BD65-4861-9C71-76EF7D4224DF}" type="presParOf" srcId="{6280E9D0-C543-424C-B793-6F7DE0D7812D}" destId="{13B453A4-9446-48A1-851C-49998B7475E4}" srcOrd="9" destOrd="0" presId="urn:microsoft.com/office/officeart/2005/8/layout/orgChart1"/>
    <dgm:cxn modelId="{3509D410-1836-4729-8EF1-126DA5173EC3}" type="presParOf" srcId="{13B453A4-9446-48A1-851C-49998B7475E4}" destId="{C20340A1-C544-47D8-83D5-94EC98BB7D42}" srcOrd="0" destOrd="0" presId="urn:microsoft.com/office/officeart/2005/8/layout/orgChart1"/>
    <dgm:cxn modelId="{126A0240-0F3A-4C8E-8B3F-C3097C31A170}" type="presParOf" srcId="{C20340A1-C544-47D8-83D5-94EC98BB7D42}" destId="{C8F5D2CF-85DA-4B42-8CE9-2A3E67E46261}" srcOrd="0" destOrd="0" presId="urn:microsoft.com/office/officeart/2005/8/layout/orgChart1"/>
    <dgm:cxn modelId="{35FD1366-25E1-4D05-94B2-67AC981D9AC2}" type="presParOf" srcId="{C20340A1-C544-47D8-83D5-94EC98BB7D42}" destId="{39B2191E-66A3-41B4-B0E2-66543AFCC27C}" srcOrd="1" destOrd="0" presId="urn:microsoft.com/office/officeart/2005/8/layout/orgChart1"/>
    <dgm:cxn modelId="{51B9470C-EF02-4E39-833D-6CD829611A02}" type="presParOf" srcId="{13B453A4-9446-48A1-851C-49998B7475E4}" destId="{89CFF9E2-382C-4936-A519-41D7319F3F43}" srcOrd="1" destOrd="0" presId="urn:microsoft.com/office/officeart/2005/8/layout/orgChart1"/>
    <dgm:cxn modelId="{0B903A76-57B7-4A31-B799-A681EE7BF6D7}" type="presParOf" srcId="{89CFF9E2-382C-4936-A519-41D7319F3F43}" destId="{174C87DF-0E18-4E1A-B929-20F84C447BAF}" srcOrd="0" destOrd="0" presId="urn:microsoft.com/office/officeart/2005/8/layout/orgChart1"/>
    <dgm:cxn modelId="{CD71F57A-25BF-4045-8112-4A7773E9045D}" type="presParOf" srcId="{89CFF9E2-382C-4936-A519-41D7319F3F43}" destId="{25ABE8BF-F9D8-4B1B-895C-A0C356628877}" srcOrd="1" destOrd="0" presId="urn:microsoft.com/office/officeart/2005/8/layout/orgChart1"/>
    <dgm:cxn modelId="{112B774E-F9A8-4BC0-9E90-8DCEB58B63B4}" type="presParOf" srcId="{25ABE8BF-F9D8-4B1B-895C-A0C356628877}" destId="{DCE5E70A-1505-4ED0-AD8D-DEF662D52DF4}" srcOrd="0" destOrd="0" presId="urn:microsoft.com/office/officeart/2005/8/layout/orgChart1"/>
    <dgm:cxn modelId="{3F4341B0-7099-4219-AC2D-FAD30C675A0E}" type="presParOf" srcId="{DCE5E70A-1505-4ED0-AD8D-DEF662D52DF4}" destId="{389E038B-DD32-4227-AE19-C59DC0230D01}" srcOrd="0" destOrd="0" presId="urn:microsoft.com/office/officeart/2005/8/layout/orgChart1"/>
    <dgm:cxn modelId="{449CB929-044F-4716-B0D2-EB1DE480346F}" type="presParOf" srcId="{DCE5E70A-1505-4ED0-AD8D-DEF662D52DF4}" destId="{1FAFD981-6FF3-45BF-8E90-B5F415856796}" srcOrd="1" destOrd="0" presId="urn:microsoft.com/office/officeart/2005/8/layout/orgChart1"/>
    <dgm:cxn modelId="{E7986388-0F66-4C25-8BE2-B269633F9E87}" type="presParOf" srcId="{25ABE8BF-F9D8-4B1B-895C-A0C356628877}" destId="{A065E573-5369-4084-90E6-9CC845859B66}" srcOrd="1" destOrd="0" presId="urn:microsoft.com/office/officeart/2005/8/layout/orgChart1"/>
    <dgm:cxn modelId="{66498EDA-3ADF-4651-A1B2-B43EAE9C0F21}" type="presParOf" srcId="{25ABE8BF-F9D8-4B1B-895C-A0C356628877}" destId="{5EE53842-0234-4B2E-B6D0-1723E1F7B02A}" srcOrd="2" destOrd="0" presId="urn:microsoft.com/office/officeart/2005/8/layout/orgChart1"/>
    <dgm:cxn modelId="{CC3ECABC-8382-458E-8DB2-7E3E162BB75F}" type="presParOf" srcId="{89CFF9E2-382C-4936-A519-41D7319F3F43}" destId="{72ACA9D7-C90A-4208-A6B0-7093F42F76B6}" srcOrd="2" destOrd="0" presId="urn:microsoft.com/office/officeart/2005/8/layout/orgChart1"/>
    <dgm:cxn modelId="{A2B9BD77-E790-4489-AD56-DC684A31F6B2}" type="presParOf" srcId="{89CFF9E2-382C-4936-A519-41D7319F3F43}" destId="{19560437-63A2-44E4-A4C9-6BBD95A11020}" srcOrd="3" destOrd="0" presId="urn:microsoft.com/office/officeart/2005/8/layout/orgChart1"/>
    <dgm:cxn modelId="{87BC2A42-F0CA-466A-B15E-AD52BB42D00E}" type="presParOf" srcId="{19560437-63A2-44E4-A4C9-6BBD95A11020}" destId="{F1C08F88-2AAE-4DC0-8A65-6586AFB7FA7C}" srcOrd="0" destOrd="0" presId="urn:microsoft.com/office/officeart/2005/8/layout/orgChart1"/>
    <dgm:cxn modelId="{A53F45E1-20A2-49CE-B369-38053F04EA86}" type="presParOf" srcId="{F1C08F88-2AAE-4DC0-8A65-6586AFB7FA7C}" destId="{19930089-8336-4392-8B02-D7B09CDD46FC}" srcOrd="0" destOrd="0" presId="urn:microsoft.com/office/officeart/2005/8/layout/orgChart1"/>
    <dgm:cxn modelId="{CD9A0A0C-5859-43C1-9C6F-C03FC60DC70A}" type="presParOf" srcId="{F1C08F88-2AAE-4DC0-8A65-6586AFB7FA7C}" destId="{3F99E9CF-7F68-4EAE-8AB8-D130153BDE46}" srcOrd="1" destOrd="0" presId="urn:microsoft.com/office/officeart/2005/8/layout/orgChart1"/>
    <dgm:cxn modelId="{45B83092-A735-4398-AD90-2540D618AC56}" type="presParOf" srcId="{19560437-63A2-44E4-A4C9-6BBD95A11020}" destId="{25C64472-A557-4F40-BEFA-40B9E7ABBE5C}" srcOrd="1" destOrd="0" presId="urn:microsoft.com/office/officeart/2005/8/layout/orgChart1"/>
    <dgm:cxn modelId="{239338B1-F8DA-430E-BD84-D52D65B934D5}" type="presParOf" srcId="{19560437-63A2-44E4-A4C9-6BBD95A11020}" destId="{EF2A327D-2C17-43F9-AE97-F728CF53BBCE}" srcOrd="2" destOrd="0" presId="urn:microsoft.com/office/officeart/2005/8/layout/orgChart1"/>
    <dgm:cxn modelId="{3ADEA017-9D78-466E-AE46-53225240EFC4}" type="presParOf" srcId="{89CFF9E2-382C-4936-A519-41D7319F3F43}" destId="{C18C6023-30C2-43E1-AB7F-03CC222C6BB2}" srcOrd="4" destOrd="0" presId="urn:microsoft.com/office/officeart/2005/8/layout/orgChart1"/>
    <dgm:cxn modelId="{3C5582DC-ED1E-430C-8305-EEF72BBA135B}" type="presParOf" srcId="{89CFF9E2-382C-4936-A519-41D7319F3F43}" destId="{59D694C1-76C4-4BC1-8A31-FD3E61A1293C}" srcOrd="5" destOrd="0" presId="urn:microsoft.com/office/officeart/2005/8/layout/orgChart1"/>
    <dgm:cxn modelId="{D385A36B-121B-4593-82CA-63B574EC0E33}" type="presParOf" srcId="{59D694C1-76C4-4BC1-8A31-FD3E61A1293C}" destId="{702A8CEF-3BFF-4DC0-91F7-DD06A79F5977}" srcOrd="0" destOrd="0" presId="urn:microsoft.com/office/officeart/2005/8/layout/orgChart1"/>
    <dgm:cxn modelId="{1DC67C4E-04C1-4BDB-BA9A-B3BC6E5981BC}" type="presParOf" srcId="{702A8CEF-3BFF-4DC0-91F7-DD06A79F5977}" destId="{B6188C36-5B0F-485B-901B-852C62553A91}" srcOrd="0" destOrd="0" presId="urn:microsoft.com/office/officeart/2005/8/layout/orgChart1"/>
    <dgm:cxn modelId="{5ABE405F-D2AE-4023-B93D-0231A7F89E81}" type="presParOf" srcId="{702A8CEF-3BFF-4DC0-91F7-DD06A79F5977}" destId="{093A9468-C5DB-4BE9-82D1-3CA99B93F0BA}" srcOrd="1" destOrd="0" presId="urn:microsoft.com/office/officeart/2005/8/layout/orgChart1"/>
    <dgm:cxn modelId="{08AB219A-8407-4F66-92D0-A82AE8E30B51}" type="presParOf" srcId="{59D694C1-76C4-4BC1-8A31-FD3E61A1293C}" destId="{8A891881-EEC8-4F0C-8EDD-3FE7FA140B17}" srcOrd="1" destOrd="0" presId="urn:microsoft.com/office/officeart/2005/8/layout/orgChart1"/>
    <dgm:cxn modelId="{96B07ACA-4578-441F-A60F-7A7C1CFE1D08}" type="presParOf" srcId="{59D694C1-76C4-4BC1-8A31-FD3E61A1293C}" destId="{5F0D136F-2EDB-4F05-B669-BED53C7177B2}" srcOrd="2" destOrd="0" presId="urn:microsoft.com/office/officeart/2005/8/layout/orgChart1"/>
    <dgm:cxn modelId="{6D737CCD-235A-4683-83A6-5A1A041330AA}" type="presParOf" srcId="{89CFF9E2-382C-4936-A519-41D7319F3F43}" destId="{D3A9CC47-8FC8-41B2-9E19-E64013C73650}" srcOrd="6" destOrd="0" presId="urn:microsoft.com/office/officeart/2005/8/layout/orgChart1"/>
    <dgm:cxn modelId="{BFB90A7B-3751-48F6-A7F0-A66D79412748}" type="presParOf" srcId="{89CFF9E2-382C-4936-A519-41D7319F3F43}" destId="{91C369F1-6F2B-4BDF-BDEE-B82B1D552302}" srcOrd="7" destOrd="0" presId="urn:microsoft.com/office/officeart/2005/8/layout/orgChart1"/>
    <dgm:cxn modelId="{44713C5A-8B1B-4FC4-9A81-3C0A05EDD895}" type="presParOf" srcId="{91C369F1-6F2B-4BDF-BDEE-B82B1D552302}" destId="{D0439B5E-348D-4F62-BC0F-0C48C2E1116E}" srcOrd="0" destOrd="0" presId="urn:microsoft.com/office/officeart/2005/8/layout/orgChart1"/>
    <dgm:cxn modelId="{5A69DD9F-AE19-4987-917F-A7DC13D27612}" type="presParOf" srcId="{D0439B5E-348D-4F62-BC0F-0C48C2E1116E}" destId="{3A3D03E3-3281-4C1F-B844-18A39F8CE31E}" srcOrd="0" destOrd="0" presId="urn:microsoft.com/office/officeart/2005/8/layout/orgChart1"/>
    <dgm:cxn modelId="{1FE4D9F6-4295-4ABD-845D-C9AF534CB67A}" type="presParOf" srcId="{D0439B5E-348D-4F62-BC0F-0C48C2E1116E}" destId="{B32EDC85-557F-41BE-BB37-D611F8913D00}" srcOrd="1" destOrd="0" presId="urn:microsoft.com/office/officeart/2005/8/layout/orgChart1"/>
    <dgm:cxn modelId="{AC570452-5C6F-4CD0-B755-A58AF9DE8230}" type="presParOf" srcId="{91C369F1-6F2B-4BDF-BDEE-B82B1D552302}" destId="{79195634-DD9A-41E5-AD97-281A790F94AF}" srcOrd="1" destOrd="0" presId="urn:microsoft.com/office/officeart/2005/8/layout/orgChart1"/>
    <dgm:cxn modelId="{4C62185E-B0D8-4D74-B51A-3EFD5B76F567}" type="presParOf" srcId="{91C369F1-6F2B-4BDF-BDEE-B82B1D552302}" destId="{74146C0B-761F-4B53-A48E-17946A51784A}" srcOrd="2" destOrd="0" presId="urn:microsoft.com/office/officeart/2005/8/layout/orgChart1"/>
    <dgm:cxn modelId="{30245BD8-C6F5-4A64-A0D5-EF2777246BDA}" type="presParOf" srcId="{13B453A4-9446-48A1-851C-49998B7475E4}" destId="{CCBED628-6BCF-43F2-BDC7-B644F48810F4}" srcOrd="2" destOrd="0" presId="urn:microsoft.com/office/officeart/2005/8/layout/orgChart1"/>
    <dgm:cxn modelId="{4C959501-3CA2-4A7D-A2AE-92C2A23643F5}" type="presParOf" srcId="{BE2CA50D-5DC8-438F-956A-F8AF3CEC0DF4}" destId="{AFDCD1F9-5C6D-4135-A6F9-F82CBB894CDE}" srcOrd="2" destOrd="0" presId="urn:microsoft.com/office/officeart/2005/8/layout/orgChart1"/>
    <dgm:cxn modelId="{D0763C2B-2854-4714-9655-C6AB1B035831}" type="presParOf" srcId="{AFDCD1F9-5C6D-4135-A6F9-F82CBB894CDE}" destId="{23D8B6C4-1A88-454B-8700-53A4EB81D9AB}" srcOrd="0" destOrd="0" presId="urn:microsoft.com/office/officeart/2005/8/layout/orgChart1"/>
    <dgm:cxn modelId="{D5BC55C6-5065-4003-8B85-19854136B17E}" type="presParOf" srcId="{AFDCD1F9-5C6D-4135-A6F9-F82CBB894CDE}" destId="{7E2FE124-BD51-4121-88A2-4D7F47440BBC}" srcOrd="1" destOrd="0" presId="urn:microsoft.com/office/officeart/2005/8/layout/orgChart1"/>
    <dgm:cxn modelId="{7A670DBB-582E-4EE1-9A9A-0D7BE99DCDAF}" type="presParOf" srcId="{7E2FE124-BD51-4121-88A2-4D7F47440BBC}" destId="{000B1E58-6EA1-4F79-A21D-8B77EF0D6273}" srcOrd="0" destOrd="0" presId="urn:microsoft.com/office/officeart/2005/8/layout/orgChart1"/>
    <dgm:cxn modelId="{B99FC7E8-3707-442B-B01F-D3EB073A4380}" type="presParOf" srcId="{000B1E58-6EA1-4F79-A21D-8B77EF0D6273}" destId="{63AB24DD-8145-4CD1-BA3D-EE4F215BF564}" srcOrd="0" destOrd="0" presId="urn:microsoft.com/office/officeart/2005/8/layout/orgChart1"/>
    <dgm:cxn modelId="{FE171A06-9B04-4791-A004-2E884AB241E5}" type="presParOf" srcId="{000B1E58-6EA1-4F79-A21D-8B77EF0D6273}" destId="{546134BF-5755-4AC7-A571-1BC9E3E69290}" srcOrd="1" destOrd="0" presId="urn:microsoft.com/office/officeart/2005/8/layout/orgChart1"/>
    <dgm:cxn modelId="{B983C224-C099-40FB-B270-D5D891E9BDBE}" type="presParOf" srcId="{7E2FE124-BD51-4121-88A2-4D7F47440BBC}" destId="{7D9BFBC1-C685-4F1B-B2BD-D69DB6764CA4}" srcOrd="1" destOrd="0" presId="urn:microsoft.com/office/officeart/2005/8/layout/orgChart1"/>
    <dgm:cxn modelId="{47E3B8D0-376A-48A6-94D6-18885FEA1973}" type="presParOf" srcId="{7E2FE124-BD51-4121-88A2-4D7F47440BBC}" destId="{84B7FC60-5FA4-4B60-A6E1-F949962AC1B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D8B6C4-1A88-454B-8700-53A4EB81D9AB}">
      <dsp:nvSpPr>
        <dsp:cNvPr id="0" name=""/>
        <dsp:cNvSpPr/>
      </dsp:nvSpPr>
      <dsp:spPr>
        <a:xfrm>
          <a:off x="3357528" y="486441"/>
          <a:ext cx="101837" cy="446144"/>
        </a:xfrm>
        <a:custGeom>
          <a:avLst/>
          <a:gdLst/>
          <a:ahLst/>
          <a:cxnLst/>
          <a:rect l="0" t="0" r="0" b="0"/>
          <a:pathLst>
            <a:path>
              <a:moveTo>
                <a:pt x="101837" y="0"/>
              </a:moveTo>
              <a:lnTo>
                <a:pt x="101837" y="446144"/>
              </a:lnTo>
              <a:lnTo>
                <a:pt x="0" y="446144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A9CC47-8FC8-41B2-9E19-E64013C73650}">
      <dsp:nvSpPr>
        <dsp:cNvPr id="0" name=""/>
        <dsp:cNvSpPr/>
      </dsp:nvSpPr>
      <dsp:spPr>
        <a:xfrm>
          <a:off x="5679269" y="1863668"/>
          <a:ext cx="169927" cy="2511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1984"/>
              </a:lnTo>
              <a:lnTo>
                <a:pt x="169927" y="251198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C6023-30C2-43E1-AB7F-03CC222C6BB2}">
      <dsp:nvSpPr>
        <dsp:cNvPr id="0" name=""/>
        <dsp:cNvSpPr/>
      </dsp:nvSpPr>
      <dsp:spPr>
        <a:xfrm>
          <a:off x="5679269" y="1863668"/>
          <a:ext cx="169927" cy="1823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3371"/>
              </a:lnTo>
              <a:lnTo>
                <a:pt x="169927" y="1823371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CA9D7-C90A-4208-A6B0-7093F42F76B6}">
      <dsp:nvSpPr>
        <dsp:cNvPr id="0" name=""/>
        <dsp:cNvSpPr/>
      </dsp:nvSpPr>
      <dsp:spPr>
        <a:xfrm>
          <a:off x="5679269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C87DF-0E18-4E1A-B929-20F84C447BAF}">
      <dsp:nvSpPr>
        <dsp:cNvPr id="0" name=""/>
        <dsp:cNvSpPr/>
      </dsp:nvSpPr>
      <dsp:spPr>
        <a:xfrm>
          <a:off x="5679269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83024-9680-49D4-A22C-F8C0EA2A6FE4}">
      <dsp:nvSpPr>
        <dsp:cNvPr id="0" name=""/>
        <dsp:cNvSpPr/>
      </dsp:nvSpPr>
      <dsp:spPr>
        <a:xfrm>
          <a:off x="3459365" y="486441"/>
          <a:ext cx="2673042" cy="892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450"/>
              </a:lnTo>
              <a:lnTo>
                <a:pt x="2673042" y="790450"/>
              </a:lnTo>
              <a:lnTo>
                <a:pt x="2673042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4C5CF-1508-4D5A-BAE7-E459B0D795E7}">
      <dsp:nvSpPr>
        <dsp:cNvPr id="0" name=""/>
        <dsp:cNvSpPr/>
      </dsp:nvSpPr>
      <dsp:spPr>
        <a:xfrm>
          <a:off x="4342748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02EF5D-B835-4BF9-B2C2-F3F3A81CE91D}">
      <dsp:nvSpPr>
        <dsp:cNvPr id="0" name=""/>
        <dsp:cNvSpPr/>
      </dsp:nvSpPr>
      <dsp:spPr>
        <a:xfrm>
          <a:off x="4342748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21E82-6CAA-4B49-830A-37046A3FDFD3}">
      <dsp:nvSpPr>
        <dsp:cNvPr id="0" name=""/>
        <dsp:cNvSpPr/>
      </dsp:nvSpPr>
      <dsp:spPr>
        <a:xfrm>
          <a:off x="3459365" y="486441"/>
          <a:ext cx="1336521" cy="892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450"/>
              </a:lnTo>
              <a:lnTo>
                <a:pt x="1336521" y="790450"/>
              </a:lnTo>
              <a:lnTo>
                <a:pt x="1336521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3C51E-B732-4614-A9C4-EE14824DC5F3}">
      <dsp:nvSpPr>
        <dsp:cNvPr id="0" name=""/>
        <dsp:cNvSpPr/>
      </dsp:nvSpPr>
      <dsp:spPr>
        <a:xfrm>
          <a:off x="3006227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6B95D-EFA8-44A7-B833-B1F40D458508}">
      <dsp:nvSpPr>
        <dsp:cNvPr id="0" name=""/>
        <dsp:cNvSpPr/>
      </dsp:nvSpPr>
      <dsp:spPr>
        <a:xfrm>
          <a:off x="3006227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E4BF3-84FF-426D-A954-03D4FA9668F5}">
      <dsp:nvSpPr>
        <dsp:cNvPr id="0" name=""/>
        <dsp:cNvSpPr/>
      </dsp:nvSpPr>
      <dsp:spPr>
        <a:xfrm>
          <a:off x="3413645" y="486441"/>
          <a:ext cx="91440" cy="892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DE8CC-02F2-475E-9A3E-F752BF063495}">
      <dsp:nvSpPr>
        <dsp:cNvPr id="0" name=""/>
        <dsp:cNvSpPr/>
      </dsp:nvSpPr>
      <dsp:spPr>
        <a:xfrm>
          <a:off x="1669705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B7A147-9356-4536-911E-BDCE3C424C34}">
      <dsp:nvSpPr>
        <dsp:cNvPr id="0" name=""/>
        <dsp:cNvSpPr/>
      </dsp:nvSpPr>
      <dsp:spPr>
        <a:xfrm>
          <a:off x="1669705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6AE7A-2154-4784-9B62-2B19D9EA25D3}">
      <dsp:nvSpPr>
        <dsp:cNvPr id="0" name=""/>
        <dsp:cNvSpPr/>
      </dsp:nvSpPr>
      <dsp:spPr>
        <a:xfrm>
          <a:off x="2122844" y="486441"/>
          <a:ext cx="1336521" cy="892288"/>
        </a:xfrm>
        <a:custGeom>
          <a:avLst/>
          <a:gdLst/>
          <a:ahLst/>
          <a:cxnLst/>
          <a:rect l="0" t="0" r="0" b="0"/>
          <a:pathLst>
            <a:path>
              <a:moveTo>
                <a:pt x="1336521" y="0"/>
              </a:moveTo>
              <a:lnTo>
                <a:pt x="1336521" y="790450"/>
              </a:lnTo>
              <a:lnTo>
                <a:pt x="0" y="790450"/>
              </a:lnTo>
              <a:lnTo>
                <a:pt x="0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68E18-374F-4B7E-B8D6-86C574800996}">
      <dsp:nvSpPr>
        <dsp:cNvPr id="0" name=""/>
        <dsp:cNvSpPr/>
      </dsp:nvSpPr>
      <dsp:spPr>
        <a:xfrm>
          <a:off x="333184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7E1DD-BA8C-45AA-84C1-FEA229093A46}">
      <dsp:nvSpPr>
        <dsp:cNvPr id="0" name=""/>
        <dsp:cNvSpPr/>
      </dsp:nvSpPr>
      <dsp:spPr>
        <a:xfrm>
          <a:off x="333184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4890FB-66E1-4F55-B7FC-5471EAA608EB}">
      <dsp:nvSpPr>
        <dsp:cNvPr id="0" name=""/>
        <dsp:cNvSpPr/>
      </dsp:nvSpPr>
      <dsp:spPr>
        <a:xfrm>
          <a:off x="786323" y="486441"/>
          <a:ext cx="2673042" cy="892288"/>
        </a:xfrm>
        <a:custGeom>
          <a:avLst/>
          <a:gdLst/>
          <a:ahLst/>
          <a:cxnLst/>
          <a:rect l="0" t="0" r="0" b="0"/>
          <a:pathLst>
            <a:path>
              <a:moveTo>
                <a:pt x="2673042" y="0"/>
              </a:moveTo>
              <a:lnTo>
                <a:pt x="2673042" y="790450"/>
              </a:lnTo>
              <a:lnTo>
                <a:pt x="0" y="790450"/>
              </a:lnTo>
              <a:lnTo>
                <a:pt x="0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060EB-851D-4A70-B601-61D4B01FAC81}">
      <dsp:nvSpPr>
        <dsp:cNvPr id="0" name=""/>
        <dsp:cNvSpPr/>
      </dsp:nvSpPr>
      <dsp:spPr>
        <a:xfrm>
          <a:off x="2729168" y="1502"/>
          <a:ext cx="1460394" cy="484939"/>
        </a:xfrm>
        <a:prstGeom prst="rect">
          <a:avLst/>
        </a:prstGeom>
        <a:solidFill>
          <a:srgbClr val="0288D1"/>
        </a:solidFill>
        <a:ln w="12700" cap="flat" cmpd="sng" algn="ctr">
          <a:solidFill>
            <a:srgbClr val="0288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Projektbetreuer</a:t>
          </a:r>
          <a:br>
            <a:rPr lang="de-DE" sz="1000" kern="1200">
              <a:solidFill>
                <a:schemeClr val="tx1"/>
              </a:solidFill>
            </a:rPr>
          </a:br>
          <a:r>
            <a:rPr lang="de-DE" sz="1000" kern="1200">
              <a:solidFill>
                <a:schemeClr val="tx1"/>
              </a:solidFill>
            </a:rPr>
            <a:t>Prof. Dr. Dirk Schweim</a:t>
          </a:r>
        </a:p>
      </dsp:txBody>
      <dsp:txXfrm>
        <a:off x="2729168" y="1502"/>
        <a:ext cx="1460394" cy="484939"/>
      </dsp:txXfrm>
    </dsp:sp>
    <dsp:sp modelId="{29DC943B-6DA6-4073-AE08-97084E97FF1B}">
      <dsp:nvSpPr>
        <dsp:cNvPr id="0" name=""/>
        <dsp:cNvSpPr/>
      </dsp:nvSpPr>
      <dsp:spPr>
        <a:xfrm>
          <a:off x="219899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Frontend</a:t>
          </a:r>
        </a:p>
      </dsp:txBody>
      <dsp:txXfrm>
        <a:off x="219899" y="1378729"/>
        <a:ext cx="1132846" cy="484939"/>
      </dsp:txXfrm>
    </dsp:sp>
    <dsp:sp modelId="{30D702E3-5F52-4668-A2C4-527EFDCEE581}">
      <dsp:nvSpPr>
        <dsp:cNvPr id="0" name=""/>
        <dsp:cNvSpPr/>
      </dsp:nvSpPr>
      <dsp:spPr>
        <a:xfrm>
          <a:off x="503111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Darko (Lead)</a:t>
          </a:r>
        </a:p>
      </dsp:txBody>
      <dsp:txXfrm>
        <a:off x="503111" y="2067342"/>
        <a:ext cx="969878" cy="484939"/>
      </dsp:txXfrm>
    </dsp:sp>
    <dsp:sp modelId="{11DD3D79-7C27-456F-9030-E4C81A425E61}">
      <dsp:nvSpPr>
        <dsp:cNvPr id="0" name=""/>
        <dsp:cNvSpPr/>
      </dsp:nvSpPr>
      <dsp:spPr>
        <a:xfrm>
          <a:off x="503111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Robin</a:t>
          </a:r>
        </a:p>
      </dsp:txBody>
      <dsp:txXfrm>
        <a:off x="503111" y="2755956"/>
        <a:ext cx="969878" cy="484939"/>
      </dsp:txXfrm>
    </dsp:sp>
    <dsp:sp modelId="{681546DF-7C26-453D-A0BD-9DFDFF398FC2}">
      <dsp:nvSpPr>
        <dsp:cNvPr id="0" name=""/>
        <dsp:cNvSpPr/>
      </dsp:nvSpPr>
      <dsp:spPr>
        <a:xfrm>
          <a:off x="1556421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Backend</a:t>
          </a:r>
        </a:p>
      </dsp:txBody>
      <dsp:txXfrm>
        <a:off x="1556421" y="1378729"/>
        <a:ext cx="1132846" cy="484939"/>
      </dsp:txXfrm>
    </dsp:sp>
    <dsp:sp modelId="{2A35BC4A-EEE7-4D01-A1BF-95F70BCA261B}">
      <dsp:nvSpPr>
        <dsp:cNvPr id="0" name=""/>
        <dsp:cNvSpPr/>
      </dsp:nvSpPr>
      <dsp:spPr>
        <a:xfrm>
          <a:off x="1839632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Lorenz (Lead)</a:t>
          </a:r>
          <a:endParaRPr lang="de-DE" sz="1000" kern="1200"/>
        </a:p>
      </dsp:txBody>
      <dsp:txXfrm>
        <a:off x="1839632" y="2067342"/>
        <a:ext cx="969878" cy="484939"/>
      </dsp:txXfrm>
    </dsp:sp>
    <dsp:sp modelId="{8085E3EC-75EF-418D-9BFB-1750487921D9}">
      <dsp:nvSpPr>
        <dsp:cNvPr id="0" name=""/>
        <dsp:cNvSpPr/>
      </dsp:nvSpPr>
      <dsp:spPr>
        <a:xfrm>
          <a:off x="1839632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Anika</a:t>
          </a:r>
        </a:p>
      </dsp:txBody>
      <dsp:txXfrm>
        <a:off x="1839632" y="2755956"/>
        <a:ext cx="969878" cy="484939"/>
      </dsp:txXfrm>
    </dsp:sp>
    <dsp:sp modelId="{7901A7A7-76DA-4509-944E-D383DECB4AC3}">
      <dsp:nvSpPr>
        <dsp:cNvPr id="0" name=""/>
        <dsp:cNvSpPr/>
      </dsp:nvSpPr>
      <dsp:spPr>
        <a:xfrm>
          <a:off x="2892942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Datenbanksystem</a:t>
          </a:r>
        </a:p>
      </dsp:txBody>
      <dsp:txXfrm>
        <a:off x="2892942" y="1378729"/>
        <a:ext cx="1132846" cy="484939"/>
      </dsp:txXfrm>
    </dsp:sp>
    <dsp:sp modelId="{A2F395B4-A7EF-4E82-814C-E3A88B0E3746}">
      <dsp:nvSpPr>
        <dsp:cNvPr id="0" name=""/>
        <dsp:cNvSpPr/>
      </dsp:nvSpPr>
      <dsp:spPr>
        <a:xfrm>
          <a:off x="3176154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Anika (Lead)</a:t>
          </a:r>
        </a:p>
      </dsp:txBody>
      <dsp:txXfrm>
        <a:off x="3176154" y="2067342"/>
        <a:ext cx="969878" cy="484939"/>
      </dsp:txXfrm>
    </dsp:sp>
    <dsp:sp modelId="{7EA3D5AC-AC51-458F-BCAC-000A2325328C}">
      <dsp:nvSpPr>
        <dsp:cNvPr id="0" name=""/>
        <dsp:cNvSpPr/>
      </dsp:nvSpPr>
      <dsp:spPr>
        <a:xfrm>
          <a:off x="3176154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Lorenz</a:t>
          </a:r>
        </a:p>
      </dsp:txBody>
      <dsp:txXfrm>
        <a:off x="3176154" y="2755956"/>
        <a:ext cx="969878" cy="484939"/>
      </dsp:txXfrm>
    </dsp:sp>
    <dsp:sp modelId="{4E77A0CB-5759-4224-B4F8-569148480CC1}">
      <dsp:nvSpPr>
        <dsp:cNvPr id="0" name=""/>
        <dsp:cNvSpPr/>
      </dsp:nvSpPr>
      <dsp:spPr>
        <a:xfrm>
          <a:off x="4229463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Testing</a:t>
          </a:r>
        </a:p>
      </dsp:txBody>
      <dsp:txXfrm>
        <a:off x="4229463" y="1378729"/>
        <a:ext cx="1132846" cy="484939"/>
      </dsp:txXfrm>
    </dsp:sp>
    <dsp:sp modelId="{CAD64AF2-3D0D-4AA5-BF8E-4D165031C71D}">
      <dsp:nvSpPr>
        <dsp:cNvPr id="0" name=""/>
        <dsp:cNvSpPr/>
      </dsp:nvSpPr>
      <dsp:spPr>
        <a:xfrm>
          <a:off x="4512675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Darko (Lead)</a:t>
          </a:r>
        </a:p>
      </dsp:txBody>
      <dsp:txXfrm>
        <a:off x="4512675" y="2067342"/>
        <a:ext cx="969878" cy="484939"/>
      </dsp:txXfrm>
    </dsp:sp>
    <dsp:sp modelId="{D97ADE4E-FD7F-48AA-947E-57C354CF490D}">
      <dsp:nvSpPr>
        <dsp:cNvPr id="0" name=""/>
        <dsp:cNvSpPr/>
      </dsp:nvSpPr>
      <dsp:spPr>
        <a:xfrm>
          <a:off x="4512675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Lorenz</a:t>
          </a:r>
        </a:p>
      </dsp:txBody>
      <dsp:txXfrm>
        <a:off x="4512675" y="2755956"/>
        <a:ext cx="969878" cy="484939"/>
      </dsp:txXfrm>
    </dsp:sp>
    <dsp:sp modelId="{C8F5D2CF-85DA-4B42-8CE9-2A3E67E46261}">
      <dsp:nvSpPr>
        <dsp:cNvPr id="0" name=""/>
        <dsp:cNvSpPr/>
      </dsp:nvSpPr>
      <dsp:spPr>
        <a:xfrm>
          <a:off x="5565985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Dokumentation</a:t>
          </a:r>
        </a:p>
      </dsp:txBody>
      <dsp:txXfrm>
        <a:off x="5565985" y="1378729"/>
        <a:ext cx="1132846" cy="484939"/>
      </dsp:txXfrm>
    </dsp:sp>
    <dsp:sp modelId="{389E038B-DD32-4227-AE19-C59DC0230D01}">
      <dsp:nvSpPr>
        <dsp:cNvPr id="0" name=""/>
        <dsp:cNvSpPr/>
      </dsp:nvSpPr>
      <dsp:spPr>
        <a:xfrm>
          <a:off x="5849197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Robin (Lead)</a:t>
          </a:r>
        </a:p>
      </dsp:txBody>
      <dsp:txXfrm>
        <a:off x="5849197" y="2067342"/>
        <a:ext cx="969878" cy="484939"/>
      </dsp:txXfrm>
    </dsp:sp>
    <dsp:sp modelId="{19930089-8336-4392-8B02-D7B09CDD46FC}">
      <dsp:nvSpPr>
        <dsp:cNvPr id="0" name=""/>
        <dsp:cNvSpPr/>
      </dsp:nvSpPr>
      <dsp:spPr>
        <a:xfrm>
          <a:off x="5849197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Anika (Second)</a:t>
          </a:r>
        </a:p>
      </dsp:txBody>
      <dsp:txXfrm>
        <a:off x="5849197" y="2755956"/>
        <a:ext cx="969878" cy="484939"/>
      </dsp:txXfrm>
    </dsp:sp>
    <dsp:sp modelId="{B6188C36-5B0F-485B-901B-852C62553A91}">
      <dsp:nvSpPr>
        <dsp:cNvPr id="0" name=""/>
        <dsp:cNvSpPr/>
      </dsp:nvSpPr>
      <dsp:spPr>
        <a:xfrm>
          <a:off x="5849197" y="3444570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Darko</a:t>
          </a:r>
        </a:p>
      </dsp:txBody>
      <dsp:txXfrm>
        <a:off x="5849197" y="3444570"/>
        <a:ext cx="969878" cy="484939"/>
      </dsp:txXfrm>
    </dsp:sp>
    <dsp:sp modelId="{3A3D03E3-3281-4C1F-B844-18A39F8CE31E}">
      <dsp:nvSpPr>
        <dsp:cNvPr id="0" name=""/>
        <dsp:cNvSpPr/>
      </dsp:nvSpPr>
      <dsp:spPr>
        <a:xfrm>
          <a:off x="5849197" y="4133183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Lorenz</a:t>
          </a:r>
        </a:p>
      </dsp:txBody>
      <dsp:txXfrm>
        <a:off x="5849197" y="4133183"/>
        <a:ext cx="969878" cy="484939"/>
      </dsp:txXfrm>
    </dsp:sp>
    <dsp:sp modelId="{63AB24DD-8145-4CD1-BA3D-EE4F215BF564}">
      <dsp:nvSpPr>
        <dsp:cNvPr id="0" name=""/>
        <dsp:cNvSpPr/>
      </dsp:nvSpPr>
      <dsp:spPr>
        <a:xfrm>
          <a:off x="1896339" y="690115"/>
          <a:ext cx="1461189" cy="484939"/>
        </a:xfrm>
        <a:prstGeom prst="rect">
          <a:avLst/>
        </a:prstGeom>
        <a:solidFill>
          <a:srgbClr val="0288D1"/>
        </a:solidFill>
        <a:ln w="12700" cap="flat" cmpd="sng" algn="ctr">
          <a:solidFill>
            <a:srgbClr val="0288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Projektansprechpartner</a:t>
          </a:r>
          <a:br>
            <a:rPr lang="de-DE" sz="1000" kern="1200">
              <a:solidFill>
                <a:schemeClr val="tx1"/>
              </a:solidFill>
            </a:rPr>
          </a:br>
          <a:r>
            <a:rPr lang="de-DE" sz="1000" kern="1200">
              <a:solidFill>
                <a:schemeClr val="tx1"/>
              </a:solidFill>
            </a:rPr>
            <a:t>Lorenz</a:t>
          </a:r>
        </a:p>
      </dsp:txBody>
      <dsp:txXfrm>
        <a:off x="1896339" y="690115"/>
        <a:ext cx="1461189" cy="484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Schäfer</dc:creator>
  <cp:keywords/>
  <dc:description/>
  <cp:lastModifiedBy>Robin Schäfer</cp:lastModifiedBy>
  <cp:revision>88</cp:revision>
  <dcterms:created xsi:type="dcterms:W3CDTF">2024-03-09T14:53:00Z</dcterms:created>
  <dcterms:modified xsi:type="dcterms:W3CDTF">2024-06-08T17:08:00Z</dcterms:modified>
</cp:coreProperties>
</file>