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770D0" w14:textId="6A3E54F7" w:rsidR="004B0283" w:rsidRDefault="004B0283" w:rsidP="004B0283">
      <w:pPr>
        <w:pStyle w:val="ListParagraph"/>
        <w:numPr>
          <w:ilvl w:val="0"/>
          <w:numId w:val="1"/>
        </w:numPr>
      </w:pPr>
      <w:r>
        <w:t>I would use AI to research, correct grammar and creativity to support my learning.</w:t>
      </w:r>
    </w:p>
    <w:p w14:paraId="036B7161" w14:textId="5E80C061" w:rsidR="004B0283" w:rsidRDefault="004B0283" w:rsidP="004B0283">
      <w:pPr>
        <w:pStyle w:val="ListParagraph"/>
        <w:numPr>
          <w:ilvl w:val="0"/>
          <w:numId w:val="1"/>
        </w:numPr>
      </w:pPr>
      <w:r>
        <w:t>I should avoid using AI when l should use my critical thinking.</w:t>
      </w:r>
    </w:p>
    <w:p w14:paraId="0A768F4C" w14:textId="139D98A8" w:rsidR="004B0283" w:rsidRDefault="004B0283" w:rsidP="004B0283">
      <w:pPr>
        <w:pStyle w:val="ListParagraph"/>
        <w:numPr>
          <w:ilvl w:val="0"/>
          <w:numId w:val="1"/>
        </w:numPr>
      </w:pPr>
      <w:r>
        <w:t>By practicing, learning from AI, researching and putting it into practice.</w:t>
      </w:r>
    </w:p>
    <w:p w14:paraId="3E8FF958" w14:textId="3163289D" w:rsidR="004B0283" w:rsidRDefault="004B0283" w:rsidP="004B0283">
      <w:pPr>
        <w:pStyle w:val="ListParagraph"/>
        <w:numPr>
          <w:ilvl w:val="0"/>
          <w:numId w:val="1"/>
        </w:numPr>
      </w:pPr>
      <w:r>
        <w:t xml:space="preserve">By </w:t>
      </w:r>
      <w:r w:rsidR="00E07F60">
        <w:t>avoiding sharing my personal information on AI, being creative and then asking AI to review after creating my own information and always evaluating the information provided by AI.</w:t>
      </w:r>
    </w:p>
    <w:p w14:paraId="260D8CF5" w14:textId="05DE5EBD" w:rsidR="00E07F60" w:rsidRDefault="00E07F60" w:rsidP="00E07F60">
      <w:pPr>
        <w:pStyle w:val="ListParagraph"/>
      </w:pPr>
    </w:p>
    <w:sectPr w:rsidR="00E07F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C733B"/>
    <w:multiLevelType w:val="hybridMultilevel"/>
    <w:tmpl w:val="8D8E242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2644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283"/>
    <w:rsid w:val="004B0283"/>
    <w:rsid w:val="00881724"/>
    <w:rsid w:val="00E07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BB438"/>
  <w15:chartTrackingRefBased/>
  <w15:docId w15:val="{56F201A4-FC7E-458F-9D2F-AB23091FE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2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2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2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2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2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2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2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2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2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2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2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Lorah Mwembe</dc:creator>
  <cp:keywords/>
  <dc:description/>
  <cp:lastModifiedBy>Lorah Mwembe</cp:lastModifiedBy>
  <cp:revision>1</cp:revision>
  <dcterms:created xsi:type="dcterms:W3CDTF">2026-04-04T02:35:00Z</dcterms:created>
  <dcterms:modified xsi:type="dcterms:W3CDTF">2026-04-04T02:55:00Z</dcterms:modified>
</cp:coreProperties>
</file>