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2FFC" w14:textId="77777777" w:rsidR="00B0208E" w:rsidRPr="00B0208E" w:rsidRDefault="00B0208E" w:rsidP="00B0208E">
      <w:pPr>
        <w:rPr>
          <w:b/>
          <w:bCs/>
        </w:rPr>
      </w:pPr>
      <w:r w:rsidRPr="00B0208E">
        <w:rPr>
          <w:b/>
          <w:bCs/>
        </w:rPr>
        <w:t>1. Estructura del Controlador</w:t>
      </w:r>
    </w:p>
    <w:p w14:paraId="5318B3E8" w14:textId="77777777" w:rsidR="00B0208E" w:rsidRPr="00B0208E" w:rsidRDefault="00B0208E" w:rsidP="00B0208E">
      <w:r w:rsidRPr="00B0208E">
        <w:t xml:space="preserve">Este es un </w:t>
      </w:r>
      <w:r w:rsidRPr="00B0208E">
        <w:rPr>
          <w:b/>
          <w:bCs/>
        </w:rPr>
        <w:t>controlador de tipo Supervisor</w:t>
      </w:r>
      <w:r w:rsidRPr="00B0208E">
        <w:t>, lo que significa que tiene acceso completo a todos los nodos del mundo Webots (planetas, Sol, Luna, etc.).</w:t>
      </w:r>
    </w:p>
    <w:p w14:paraId="75BAB18E" w14:textId="77777777" w:rsidR="00B0208E" w:rsidRPr="00B0208E" w:rsidRDefault="00B0208E" w:rsidP="00B0208E">
      <w:r w:rsidRPr="00B0208E">
        <w:t>python</w:t>
      </w:r>
    </w:p>
    <w:p w14:paraId="163A9278" w14:textId="77777777" w:rsidR="00B0208E" w:rsidRPr="00B0208E" w:rsidRDefault="00B0208E" w:rsidP="00B0208E">
      <w:r w:rsidRPr="00B0208E">
        <w:t>CopiarEditar</w:t>
      </w:r>
    </w:p>
    <w:p w14:paraId="6011BF10" w14:textId="77777777" w:rsidR="00B0208E" w:rsidRPr="00B0208E" w:rsidRDefault="00B0208E" w:rsidP="00B0208E">
      <w:r w:rsidRPr="00B0208E">
        <w:t>robot = Supervisor()</w:t>
      </w:r>
    </w:p>
    <w:p w14:paraId="23DBAEDE" w14:textId="77777777" w:rsidR="00B0208E" w:rsidRPr="00B0208E" w:rsidRDefault="00B0208E" w:rsidP="00B0208E">
      <w:r w:rsidRPr="00B0208E">
        <w:t>timestep = int(robot.getBasicTimeStep())</w:t>
      </w:r>
    </w:p>
    <w:p w14:paraId="3DD03D43" w14:textId="77777777" w:rsidR="00B0208E" w:rsidRPr="00B0208E" w:rsidRDefault="00B0208E" w:rsidP="00B0208E">
      <w:r w:rsidRPr="00B0208E">
        <w:pict w14:anchorId="734BF4A3">
          <v:rect id="_x0000_i1061" style="width:0;height:1.5pt" o:hralign="center" o:hrstd="t" o:hr="t" fillcolor="#a0a0a0" stroked="f"/>
        </w:pict>
      </w:r>
    </w:p>
    <w:p w14:paraId="78CAF92B" w14:textId="77777777" w:rsidR="00B0208E" w:rsidRPr="00B0208E" w:rsidRDefault="00B0208E" w:rsidP="00B0208E">
      <w:pPr>
        <w:rPr>
          <w:b/>
          <w:bCs/>
        </w:rPr>
      </w:pPr>
      <w:r w:rsidRPr="00B0208E">
        <w:rPr>
          <w:rFonts w:ascii="Segoe UI Emoji" w:hAnsi="Segoe UI Emoji" w:cs="Segoe UI Emoji"/>
          <w:b/>
          <w:bCs/>
        </w:rPr>
        <w:t>🌞</w:t>
      </w:r>
      <w:r w:rsidRPr="00B0208E">
        <w:rPr>
          <w:b/>
          <w:bCs/>
        </w:rPr>
        <w:t xml:space="preserve"> 2. Obtener la posición del Sol</w:t>
      </w:r>
    </w:p>
    <w:p w14:paraId="1DC5F1EA" w14:textId="77777777" w:rsidR="00B0208E" w:rsidRPr="00B0208E" w:rsidRDefault="00B0208E" w:rsidP="00B0208E">
      <w:r w:rsidRPr="00B0208E">
        <w:t>Usamos el nodo con DEF sol para obtener su posición, que es el centro de todas las órbitas:</w:t>
      </w:r>
    </w:p>
    <w:p w14:paraId="4DDE6B42" w14:textId="77777777" w:rsidR="00B0208E" w:rsidRPr="00B0208E" w:rsidRDefault="00B0208E" w:rsidP="00B0208E">
      <w:r w:rsidRPr="00B0208E">
        <w:t>python</w:t>
      </w:r>
    </w:p>
    <w:p w14:paraId="68C5A73A" w14:textId="77777777" w:rsidR="00B0208E" w:rsidRPr="00B0208E" w:rsidRDefault="00B0208E" w:rsidP="00B0208E">
      <w:r w:rsidRPr="00B0208E">
        <w:t>CopiarEditar</w:t>
      </w:r>
    </w:p>
    <w:p w14:paraId="01AD5DA0" w14:textId="77777777" w:rsidR="00B0208E" w:rsidRPr="00B0208E" w:rsidRDefault="00B0208E" w:rsidP="00B0208E">
      <w:r w:rsidRPr="00B0208E">
        <w:t>sol = robot.getFromDef("sol")</w:t>
      </w:r>
    </w:p>
    <w:p w14:paraId="72ED78C5" w14:textId="77777777" w:rsidR="00B0208E" w:rsidRPr="00B0208E" w:rsidRDefault="00B0208E" w:rsidP="00B0208E">
      <w:r w:rsidRPr="00B0208E">
        <w:t>H_ws = homogeneous_matrix(np.eye(3), np.array(sol.getField("translation").getSFVec3f()))</w:t>
      </w:r>
    </w:p>
    <w:p w14:paraId="1B3F1FDF" w14:textId="77777777" w:rsidR="00B0208E" w:rsidRPr="00B0208E" w:rsidRDefault="00B0208E" w:rsidP="00B0208E">
      <w:r w:rsidRPr="00B0208E">
        <w:t>Aunque aquí usamos una matriz homogénea, en este código ya no se aplica transformación con matrices, pero se deja para referencia o futuras ampliaciones.</w:t>
      </w:r>
    </w:p>
    <w:p w14:paraId="5FB6739E" w14:textId="77777777" w:rsidR="00B0208E" w:rsidRPr="00B0208E" w:rsidRDefault="00B0208E" w:rsidP="00B0208E">
      <w:r w:rsidRPr="00B0208E">
        <w:pict w14:anchorId="43F4F4F2">
          <v:rect id="_x0000_i1062" style="width:0;height:1.5pt" o:hralign="center" o:hrstd="t" o:hr="t" fillcolor="#a0a0a0" stroked="f"/>
        </w:pict>
      </w:r>
    </w:p>
    <w:p w14:paraId="757E6AC8" w14:textId="77777777" w:rsidR="00B0208E" w:rsidRPr="00B0208E" w:rsidRDefault="00B0208E" w:rsidP="00B0208E">
      <w:pPr>
        <w:rPr>
          <w:b/>
          <w:bCs/>
        </w:rPr>
      </w:pPr>
      <w:r w:rsidRPr="00B0208E">
        <w:rPr>
          <w:rFonts w:ascii="Segoe UI Emoji" w:hAnsi="Segoe UI Emoji" w:cs="Segoe UI Emoji"/>
          <w:b/>
          <w:bCs/>
        </w:rPr>
        <w:t>🪐</w:t>
      </w:r>
      <w:r w:rsidRPr="00B0208E">
        <w:rPr>
          <w:b/>
          <w:bCs/>
        </w:rPr>
        <w:t xml:space="preserve"> 3. Lista de planetas con órbitas elípticas</w:t>
      </w:r>
    </w:p>
    <w:p w14:paraId="0DD37A90" w14:textId="77777777" w:rsidR="00B0208E" w:rsidRPr="00B0208E" w:rsidRDefault="00B0208E" w:rsidP="00B0208E">
      <w:r w:rsidRPr="00B0208E">
        <w:t>Cada planeta tiene:</w:t>
      </w:r>
    </w:p>
    <w:p w14:paraId="05119C31" w14:textId="77777777" w:rsidR="00B0208E" w:rsidRPr="00B0208E" w:rsidRDefault="00B0208E" w:rsidP="00B0208E">
      <w:pPr>
        <w:numPr>
          <w:ilvl w:val="0"/>
          <w:numId w:val="1"/>
        </w:numPr>
      </w:pPr>
      <w:r w:rsidRPr="00B0208E">
        <w:t>nombre: nombre del nodo DEF en Webots</w:t>
      </w:r>
    </w:p>
    <w:p w14:paraId="0FA1A7EB" w14:textId="77777777" w:rsidR="00B0208E" w:rsidRPr="00B0208E" w:rsidRDefault="00B0208E" w:rsidP="00B0208E">
      <w:pPr>
        <w:numPr>
          <w:ilvl w:val="0"/>
          <w:numId w:val="1"/>
        </w:numPr>
      </w:pPr>
      <w:r w:rsidRPr="00B0208E">
        <w:t>a: semieje mayor de la elipse (eje X)</w:t>
      </w:r>
    </w:p>
    <w:p w14:paraId="47B3AAFA" w14:textId="77777777" w:rsidR="00B0208E" w:rsidRPr="00B0208E" w:rsidRDefault="00B0208E" w:rsidP="00B0208E">
      <w:pPr>
        <w:numPr>
          <w:ilvl w:val="0"/>
          <w:numId w:val="1"/>
        </w:numPr>
      </w:pPr>
      <w:r w:rsidRPr="00B0208E">
        <w:t>b: semieje menor (eje Z)</w:t>
      </w:r>
    </w:p>
    <w:p w14:paraId="52B31308" w14:textId="77777777" w:rsidR="00B0208E" w:rsidRPr="00B0208E" w:rsidRDefault="00B0208E" w:rsidP="00B0208E">
      <w:pPr>
        <w:numPr>
          <w:ilvl w:val="0"/>
          <w:numId w:val="1"/>
        </w:numPr>
      </w:pPr>
      <w:r w:rsidRPr="00B0208E">
        <w:t>vel: velocidad angular</w:t>
      </w:r>
    </w:p>
    <w:p w14:paraId="3AEE0E6C" w14:textId="77777777" w:rsidR="00B0208E" w:rsidRPr="00B0208E" w:rsidRDefault="00B0208E" w:rsidP="00B0208E">
      <w:r w:rsidRPr="00B0208E">
        <w:t>python</w:t>
      </w:r>
    </w:p>
    <w:p w14:paraId="59AC0A04" w14:textId="77777777" w:rsidR="00B0208E" w:rsidRPr="00B0208E" w:rsidRDefault="00B0208E" w:rsidP="00B0208E">
      <w:r w:rsidRPr="00B0208E">
        <w:t>CopiarEditar</w:t>
      </w:r>
    </w:p>
    <w:p w14:paraId="380931EA" w14:textId="77777777" w:rsidR="00B0208E" w:rsidRPr="00B0208E" w:rsidRDefault="00B0208E" w:rsidP="00B0208E">
      <w:r w:rsidRPr="00B0208E">
        <w:lastRenderedPageBreak/>
        <w:t>planetas = [</w:t>
      </w:r>
    </w:p>
    <w:p w14:paraId="53CCBE84" w14:textId="77777777" w:rsidR="00B0208E" w:rsidRPr="00B0208E" w:rsidRDefault="00B0208E" w:rsidP="00B0208E">
      <w:r w:rsidRPr="00B0208E">
        <w:t xml:space="preserve">    {"nombre": "mercurio", "a": 0.6, "b": 0.4, "vel": 4.0},</w:t>
      </w:r>
    </w:p>
    <w:p w14:paraId="70B5A5FE" w14:textId="77777777" w:rsidR="00B0208E" w:rsidRPr="00B0208E" w:rsidRDefault="00B0208E" w:rsidP="00B0208E">
      <w:r w:rsidRPr="00B0208E">
        <w:t xml:space="preserve">    ...</w:t>
      </w:r>
    </w:p>
    <w:p w14:paraId="03ADEB87" w14:textId="77777777" w:rsidR="00B0208E" w:rsidRPr="00B0208E" w:rsidRDefault="00B0208E" w:rsidP="00B0208E">
      <w:r w:rsidRPr="00B0208E">
        <w:t>]</w:t>
      </w:r>
    </w:p>
    <w:p w14:paraId="42313D09" w14:textId="77777777" w:rsidR="00B0208E" w:rsidRPr="00B0208E" w:rsidRDefault="00B0208E" w:rsidP="00B0208E">
      <w:r w:rsidRPr="00B0208E">
        <w:pict w14:anchorId="2765B8C3">
          <v:rect id="_x0000_i1063" style="width:0;height:1.5pt" o:hralign="center" o:hrstd="t" o:hr="t" fillcolor="#a0a0a0" stroked="f"/>
        </w:pict>
      </w:r>
    </w:p>
    <w:p w14:paraId="75FF5570" w14:textId="77777777" w:rsidR="00B0208E" w:rsidRPr="00B0208E" w:rsidRDefault="00B0208E" w:rsidP="00B0208E">
      <w:pPr>
        <w:rPr>
          <w:b/>
          <w:bCs/>
        </w:rPr>
      </w:pPr>
      <w:r w:rsidRPr="00B0208E">
        <w:rPr>
          <w:rFonts w:ascii="Segoe UI Emoji" w:hAnsi="Segoe UI Emoji" w:cs="Segoe UI Emoji"/>
          <w:b/>
          <w:bCs/>
        </w:rPr>
        <w:t>🚀</w:t>
      </w:r>
      <w:r w:rsidRPr="00B0208E">
        <w:rPr>
          <w:b/>
          <w:bCs/>
        </w:rPr>
        <w:t xml:space="preserve"> 4. Movimiento elíptico de los planetas</w:t>
      </w:r>
    </w:p>
    <w:p w14:paraId="5F7D9B5A" w14:textId="77777777" w:rsidR="00B0208E" w:rsidRPr="00B0208E" w:rsidRDefault="00B0208E" w:rsidP="00B0208E">
      <w:r w:rsidRPr="00B0208E">
        <w:t>Se calcula su posición usando funciones trigonométricas:</w:t>
      </w:r>
    </w:p>
    <w:p w14:paraId="70BDBAA9" w14:textId="77777777" w:rsidR="00B0208E" w:rsidRPr="00B0208E" w:rsidRDefault="00B0208E" w:rsidP="00B0208E">
      <w:r w:rsidRPr="00B0208E">
        <w:t>python</w:t>
      </w:r>
    </w:p>
    <w:p w14:paraId="39AEE5F9" w14:textId="77777777" w:rsidR="00B0208E" w:rsidRPr="00B0208E" w:rsidRDefault="00B0208E" w:rsidP="00B0208E">
      <w:r w:rsidRPr="00B0208E">
        <w:t>CopiarEditar</w:t>
      </w:r>
    </w:p>
    <w:p w14:paraId="05B94F9C" w14:textId="77777777" w:rsidR="00B0208E" w:rsidRPr="00B0208E" w:rsidRDefault="00B0208E" w:rsidP="00B0208E">
      <w:r w:rsidRPr="00B0208E">
        <w:t>theta = planeta["vel"] * t</w:t>
      </w:r>
    </w:p>
    <w:p w14:paraId="312FD875" w14:textId="77777777" w:rsidR="00B0208E" w:rsidRPr="00B0208E" w:rsidRDefault="00B0208E" w:rsidP="00B0208E">
      <w:r w:rsidRPr="00B0208E">
        <w:t>x = a * np.cos(theta)</w:t>
      </w:r>
    </w:p>
    <w:p w14:paraId="138FD09B" w14:textId="77777777" w:rsidR="00B0208E" w:rsidRPr="00B0208E" w:rsidRDefault="00B0208E" w:rsidP="00B0208E">
      <w:r w:rsidRPr="00B0208E">
        <w:t>z = b * np.sin(theta)</w:t>
      </w:r>
    </w:p>
    <w:p w14:paraId="0F428475" w14:textId="77777777" w:rsidR="00B0208E" w:rsidRPr="00B0208E" w:rsidRDefault="00B0208E" w:rsidP="00B0208E">
      <w:r w:rsidRPr="00B0208E">
        <w:t>pos = np.array([x, 0, z])</w:t>
      </w:r>
    </w:p>
    <w:p w14:paraId="05E02E2F" w14:textId="77777777" w:rsidR="00B0208E" w:rsidRPr="00B0208E" w:rsidRDefault="00B0208E" w:rsidP="00B0208E">
      <w:r w:rsidRPr="00B0208E">
        <w:t xml:space="preserve">Esto crea una órbita </w:t>
      </w:r>
      <w:r w:rsidRPr="00B0208E">
        <w:rPr>
          <w:b/>
          <w:bCs/>
        </w:rPr>
        <w:t>elíptica</w:t>
      </w:r>
      <w:r w:rsidRPr="00B0208E">
        <w:t xml:space="preserve"> en el plano XZ.</w:t>
      </w:r>
    </w:p>
    <w:p w14:paraId="045884F7" w14:textId="77777777" w:rsidR="00B0208E" w:rsidRPr="00B0208E" w:rsidRDefault="00B0208E" w:rsidP="00B0208E">
      <w:r w:rsidRPr="00B0208E">
        <w:t>Luego se aplica esa posición al nodo del planeta:</w:t>
      </w:r>
    </w:p>
    <w:p w14:paraId="52F19A92" w14:textId="77777777" w:rsidR="00B0208E" w:rsidRPr="00B0208E" w:rsidRDefault="00B0208E" w:rsidP="00B0208E">
      <w:r w:rsidRPr="00B0208E">
        <w:t>python</w:t>
      </w:r>
    </w:p>
    <w:p w14:paraId="19C3BEA4" w14:textId="77777777" w:rsidR="00B0208E" w:rsidRPr="00B0208E" w:rsidRDefault="00B0208E" w:rsidP="00B0208E">
      <w:r w:rsidRPr="00B0208E">
        <w:t>CopiarEditar</w:t>
      </w:r>
    </w:p>
    <w:p w14:paraId="057546C4" w14:textId="77777777" w:rsidR="00B0208E" w:rsidRPr="00B0208E" w:rsidRDefault="00B0208E" w:rsidP="00B0208E">
      <w:r w:rsidRPr="00B0208E">
        <w:t>planeta["nodo"].getField("translation").setSFVec3f(pos.tolist())</w:t>
      </w:r>
    </w:p>
    <w:p w14:paraId="7F286E9E" w14:textId="77777777" w:rsidR="00B0208E" w:rsidRPr="00B0208E" w:rsidRDefault="00B0208E" w:rsidP="00B0208E">
      <w:r w:rsidRPr="00B0208E">
        <w:pict w14:anchorId="046DEA4F">
          <v:rect id="_x0000_i1064" style="width:0;height:1.5pt" o:hralign="center" o:hrstd="t" o:hr="t" fillcolor="#a0a0a0" stroked="f"/>
        </w:pict>
      </w:r>
    </w:p>
    <w:p w14:paraId="4D28A40D" w14:textId="77777777" w:rsidR="00B0208E" w:rsidRPr="00B0208E" w:rsidRDefault="00B0208E" w:rsidP="00B0208E">
      <w:pPr>
        <w:rPr>
          <w:b/>
          <w:bCs/>
        </w:rPr>
      </w:pPr>
      <w:r w:rsidRPr="00B0208E">
        <w:rPr>
          <w:rFonts w:ascii="Segoe UI Emoji" w:hAnsi="Segoe UI Emoji" w:cs="Segoe UI Emoji"/>
          <w:b/>
          <w:bCs/>
        </w:rPr>
        <w:t>🌕</w:t>
      </w:r>
      <w:r w:rsidRPr="00B0208E">
        <w:rPr>
          <w:b/>
          <w:bCs/>
        </w:rPr>
        <w:t xml:space="preserve"> 5. Movimiento de la Luna alrededor de la Tierra</w:t>
      </w:r>
    </w:p>
    <w:p w14:paraId="2B2A5BEB" w14:textId="77777777" w:rsidR="00B0208E" w:rsidRPr="00B0208E" w:rsidRDefault="00B0208E" w:rsidP="00B0208E">
      <w:r w:rsidRPr="00B0208E">
        <w:t xml:space="preserve">Cuando el planeta es la Tierra, se calcula la posición de la Luna como una </w:t>
      </w:r>
      <w:r w:rsidRPr="00B0208E">
        <w:rPr>
          <w:b/>
          <w:bCs/>
        </w:rPr>
        <w:t>órbita elíptica secundaria</w:t>
      </w:r>
      <w:r w:rsidRPr="00B0208E">
        <w:t xml:space="preserve"> alrededor de la Tierra:</w:t>
      </w:r>
    </w:p>
    <w:p w14:paraId="13150E01" w14:textId="77777777" w:rsidR="00B0208E" w:rsidRPr="00B0208E" w:rsidRDefault="00B0208E" w:rsidP="00B0208E">
      <w:r w:rsidRPr="00B0208E">
        <w:t>python</w:t>
      </w:r>
    </w:p>
    <w:p w14:paraId="29C708B8" w14:textId="77777777" w:rsidR="00B0208E" w:rsidRPr="00B0208E" w:rsidRDefault="00B0208E" w:rsidP="00B0208E">
      <w:r w:rsidRPr="00B0208E">
        <w:t>CopiarEditar</w:t>
      </w:r>
    </w:p>
    <w:p w14:paraId="53A631D7" w14:textId="77777777" w:rsidR="00B0208E" w:rsidRPr="00B0208E" w:rsidRDefault="00B0208E" w:rsidP="00B0208E">
      <w:r w:rsidRPr="00B0208E">
        <w:t>x_luna = luna_radio_a * np.cos(theta_luna)</w:t>
      </w:r>
    </w:p>
    <w:p w14:paraId="29D2EB62" w14:textId="77777777" w:rsidR="00B0208E" w:rsidRPr="00B0208E" w:rsidRDefault="00B0208E" w:rsidP="00B0208E">
      <w:r w:rsidRPr="00B0208E">
        <w:t>z_luna = luna_radio_b * np.sin(theta_luna)</w:t>
      </w:r>
    </w:p>
    <w:p w14:paraId="1B9CE61F" w14:textId="77777777" w:rsidR="00B0208E" w:rsidRPr="00B0208E" w:rsidRDefault="00B0208E" w:rsidP="00B0208E">
      <w:r w:rsidRPr="00B0208E">
        <w:lastRenderedPageBreak/>
        <w:t>pos_luna = pos + np.array([x_luna, 0, z_luna])</w:t>
      </w:r>
    </w:p>
    <w:p w14:paraId="6D34ECBB" w14:textId="77777777" w:rsidR="00B0208E" w:rsidRPr="00B0208E" w:rsidRDefault="00B0208E" w:rsidP="00B0208E">
      <w:r w:rsidRPr="00B0208E">
        <w:t>pos es la posición actual de la Tierra, así que la Luna orbita alrededor de ella.</w:t>
      </w:r>
    </w:p>
    <w:p w14:paraId="226AA7FD" w14:textId="77777777" w:rsidR="00B0208E" w:rsidRPr="00B0208E" w:rsidRDefault="00B0208E" w:rsidP="00B0208E">
      <w:r w:rsidRPr="00B0208E">
        <w:pict w14:anchorId="07C28788">
          <v:rect id="_x0000_i1065" style="width:0;height:1.5pt" o:hralign="center" o:hrstd="t" o:hr="t" fillcolor="#a0a0a0" stroked="f"/>
        </w:pict>
      </w:r>
    </w:p>
    <w:p w14:paraId="70BB57AB" w14:textId="77777777" w:rsidR="00B0208E" w:rsidRPr="00B0208E" w:rsidRDefault="00B0208E" w:rsidP="00B0208E">
      <w:pPr>
        <w:rPr>
          <w:b/>
          <w:bCs/>
        </w:rPr>
      </w:pPr>
      <w:r w:rsidRPr="00B0208E">
        <w:rPr>
          <w:rFonts w:ascii="Segoe UI Emoji" w:hAnsi="Segoe UI Emoji" w:cs="Segoe UI Emoji"/>
          <w:b/>
          <w:bCs/>
        </w:rPr>
        <w:t>🔁</w:t>
      </w:r>
      <w:r w:rsidRPr="00B0208E">
        <w:rPr>
          <w:b/>
          <w:bCs/>
        </w:rPr>
        <w:t xml:space="preserve"> 6. Loop principal de simulación</w:t>
      </w:r>
    </w:p>
    <w:p w14:paraId="5E1F3541" w14:textId="77777777" w:rsidR="00B0208E" w:rsidRPr="00B0208E" w:rsidRDefault="00B0208E" w:rsidP="00B0208E">
      <w:r w:rsidRPr="00B0208E">
        <w:t>Esto actualiza las posiciones en cada paso del tiempo simulado:</w:t>
      </w:r>
    </w:p>
    <w:p w14:paraId="6E4ADB72" w14:textId="77777777" w:rsidR="00B0208E" w:rsidRPr="00B0208E" w:rsidRDefault="00B0208E" w:rsidP="00B0208E">
      <w:r w:rsidRPr="00B0208E">
        <w:t>python</w:t>
      </w:r>
    </w:p>
    <w:p w14:paraId="48D1A6A4" w14:textId="77777777" w:rsidR="00B0208E" w:rsidRPr="00B0208E" w:rsidRDefault="00B0208E" w:rsidP="00B0208E">
      <w:r w:rsidRPr="00B0208E">
        <w:t>CopiarEditar</w:t>
      </w:r>
    </w:p>
    <w:p w14:paraId="2DF2AFBB" w14:textId="77777777" w:rsidR="00B0208E" w:rsidRPr="00B0208E" w:rsidRDefault="00B0208E" w:rsidP="00B0208E">
      <w:r w:rsidRPr="00B0208E">
        <w:t>while robot.step(timestep) != -1:</w:t>
      </w:r>
    </w:p>
    <w:p w14:paraId="524C5DB8" w14:textId="77777777" w:rsidR="00B0208E" w:rsidRPr="00B0208E" w:rsidRDefault="00B0208E" w:rsidP="00B0208E">
      <w:r w:rsidRPr="00B0208E">
        <w:t xml:space="preserve">    ...</w:t>
      </w:r>
    </w:p>
    <w:p w14:paraId="56B42BF1" w14:textId="77777777" w:rsidR="00B0208E" w:rsidRPr="00B0208E" w:rsidRDefault="00B0208E" w:rsidP="00B0208E">
      <w:r w:rsidRPr="00B0208E">
        <w:pict w14:anchorId="4CD6340A">
          <v:rect id="_x0000_i1066" style="width:0;height:1.5pt" o:hralign="center" o:hrstd="t" o:hr="t" fillcolor="#a0a0a0" stroked="f"/>
        </w:pict>
      </w:r>
    </w:p>
    <w:p w14:paraId="59069D0F" w14:textId="77777777" w:rsidR="00B0208E" w:rsidRPr="00B0208E" w:rsidRDefault="00B0208E" w:rsidP="00B0208E">
      <w:pPr>
        <w:rPr>
          <w:b/>
          <w:bCs/>
        </w:rPr>
      </w:pPr>
      <w:r w:rsidRPr="00B0208E">
        <w:rPr>
          <w:rFonts w:ascii="Segoe UI Emoji" w:hAnsi="Segoe UI Emoji" w:cs="Segoe UI Emoji"/>
          <w:b/>
          <w:bCs/>
        </w:rPr>
        <w:t>📌</w:t>
      </w:r>
      <w:r w:rsidRPr="00B0208E">
        <w:rPr>
          <w:b/>
          <w:bCs/>
        </w:rPr>
        <w:t xml:space="preserve"> RESUMEN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5959"/>
      </w:tblGrid>
      <w:tr w:rsidR="00B0208E" w:rsidRPr="00B0208E" w14:paraId="02C02DC1" w14:textId="77777777" w:rsidTr="00B020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4207D" w14:textId="77777777" w:rsidR="00B0208E" w:rsidRPr="00B0208E" w:rsidRDefault="00B0208E" w:rsidP="00B0208E">
            <w:pPr>
              <w:rPr>
                <w:b/>
                <w:bCs/>
              </w:rPr>
            </w:pPr>
            <w:r w:rsidRPr="00B0208E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81F45A9" w14:textId="77777777" w:rsidR="00B0208E" w:rsidRPr="00B0208E" w:rsidRDefault="00B0208E" w:rsidP="00B0208E">
            <w:pPr>
              <w:rPr>
                <w:b/>
                <w:bCs/>
              </w:rPr>
            </w:pPr>
            <w:r w:rsidRPr="00B0208E">
              <w:rPr>
                <w:b/>
                <w:bCs/>
              </w:rPr>
              <w:t>Propósito</w:t>
            </w:r>
          </w:p>
        </w:tc>
      </w:tr>
      <w:tr w:rsidR="00B0208E" w:rsidRPr="00B0208E" w14:paraId="5A6C7D2A" w14:textId="77777777" w:rsidTr="00B02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F1EC" w14:textId="77777777" w:rsidR="00B0208E" w:rsidRPr="00B0208E" w:rsidRDefault="00B0208E" w:rsidP="00B0208E">
            <w:r w:rsidRPr="00B0208E">
              <w:t>Supervisor</w:t>
            </w:r>
          </w:p>
        </w:tc>
        <w:tc>
          <w:tcPr>
            <w:tcW w:w="0" w:type="auto"/>
            <w:vAlign w:val="center"/>
            <w:hideMark/>
          </w:tcPr>
          <w:p w14:paraId="42F8B60A" w14:textId="77777777" w:rsidR="00B0208E" w:rsidRPr="00B0208E" w:rsidRDefault="00B0208E" w:rsidP="00B0208E">
            <w:r w:rsidRPr="00B0208E">
              <w:t>Permite acceder a nodos como el Sol, planetas y la Luna.</w:t>
            </w:r>
          </w:p>
        </w:tc>
      </w:tr>
      <w:tr w:rsidR="00B0208E" w:rsidRPr="00B0208E" w14:paraId="7704E85F" w14:textId="77777777" w:rsidTr="00B02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A4CE" w14:textId="77777777" w:rsidR="00B0208E" w:rsidRPr="00B0208E" w:rsidRDefault="00B0208E" w:rsidP="00B0208E">
            <w:r w:rsidRPr="00B0208E">
              <w:t>a, b</w:t>
            </w:r>
          </w:p>
        </w:tc>
        <w:tc>
          <w:tcPr>
            <w:tcW w:w="0" w:type="auto"/>
            <w:vAlign w:val="center"/>
            <w:hideMark/>
          </w:tcPr>
          <w:p w14:paraId="26611F92" w14:textId="77777777" w:rsidR="00B0208E" w:rsidRPr="00B0208E" w:rsidRDefault="00B0208E" w:rsidP="00B0208E">
            <w:r w:rsidRPr="00B0208E">
              <w:t>Semiejes mayor y menor → dan forma elíptica a la órbita.</w:t>
            </w:r>
          </w:p>
        </w:tc>
      </w:tr>
      <w:tr w:rsidR="00B0208E" w:rsidRPr="00B0208E" w14:paraId="2985EEAC" w14:textId="77777777" w:rsidTr="00B02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7788" w14:textId="77777777" w:rsidR="00B0208E" w:rsidRPr="00B0208E" w:rsidRDefault="00B0208E" w:rsidP="00B0208E">
            <w:r w:rsidRPr="00B0208E">
              <w:t>theta</w:t>
            </w:r>
          </w:p>
        </w:tc>
        <w:tc>
          <w:tcPr>
            <w:tcW w:w="0" w:type="auto"/>
            <w:vAlign w:val="center"/>
            <w:hideMark/>
          </w:tcPr>
          <w:p w14:paraId="271D48FE" w14:textId="77777777" w:rsidR="00B0208E" w:rsidRPr="00B0208E" w:rsidRDefault="00B0208E" w:rsidP="00B0208E">
            <w:r w:rsidRPr="00B0208E">
              <w:t>Ángulo de la órbita que varía con el tiempo (vel * t).</w:t>
            </w:r>
          </w:p>
        </w:tc>
      </w:tr>
      <w:tr w:rsidR="00B0208E" w:rsidRPr="00B0208E" w14:paraId="15D90E43" w14:textId="77777777" w:rsidTr="00B02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1162" w14:textId="77777777" w:rsidR="00B0208E" w:rsidRPr="00B0208E" w:rsidRDefault="00B0208E" w:rsidP="00B0208E">
            <w:r w:rsidRPr="00B0208E">
              <w:t>cos, sin</w:t>
            </w:r>
          </w:p>
        </w:tc>
        <w:tc>
          <w:tcPr>
            <w:tcW w:w="0" w:type="auto"/>
            <w:vAlign w:val="center"/>
            <w:hideMark/>
          </w:tcPr>
          <w:p w14:paraId="4001885C" w14:textId="77777777" w:rsidR="00B0208E" w:rsidRPr="00B0208E" w:rsidRDefault="00B0208E" w:rsidP="00B0208E">
            <w:r w:rsidRPr="00B0208E">
              <w:t>Usados para calcular coordenadas en la elipse.</w:t>
            </w:r>
          </w:p>
        </w:tc>
      </w:tr>
      <w:tr w:rsidR="00B0208E" w:rsidRPr="00B0208E" w14:paraId="445C5405" w14:textId="77777777" w:rsidTr="00B020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D5D7" w14:textId="77777777" w:rsidR="00B0208E" w:rsidRPr="00B0208E" w:rsidRDefault="00B0208E" w:rsidP="00B0208E">
            <w:r w:rsidRPr="00B0208E">
              <w:t>pos + ...</w:t>
            </w:r>
          </w:p>
        </w:tc>
        <w:tc>
          <w:tcPr>
            <w:tcW w:w="0" w:type="auto"/>
            <w:vAlign w:val="center"/>
            <w:hideMark/>
          </w:tcPr>
          <w:p w14:paraId="2B8C671B" w14:textId="77777777" w:rsidR="00B0208E" w:rsidRPr="00B0208E" w:rsidRDefault="00B0208E" w:rsidP="00B0208E">
            <w:r w:rsidRPr="00B0208E">
              <w:t>Posición relativa, usada para la Luna respecto a la Tierra.</w:t>
            </w:r>
          </w:p>
        </w:tc>
      </w:tr>
    </w:tbl>
    <w:p w14:paraId="7194469E" w14:textId="77777777" w:rsidR="009C14BE" w:rsidRDefault="009C14BE"/>
    <w:sectPr w:rsidR="009C1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32B38"/>
    <w:multiLevelType w:val="multilevel"/>
    <w:tmpl w:val="819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03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51"/>
    <w:rsid w:val="00654951"/>
    <w:rsid w:val="009C14BE"/>
    <w:rsid w:val="00A12551"/>
    <w:rsid w:val="00B0208E"/>
    <w:rsid w:val="00F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4FD9C-D7D1-4B3F-963C-4712B974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9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9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9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9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9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9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8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4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Lorann Peñuela Serrano</dc:creator>
  <cp:keywords/>
  <dc:description/>
  <cp:lastModifiedBy>Lorann Peñuela Serrano</cp:lastModifiedBy>
  <cp:revision>2</cp:revision>
  <dcterms:created xsi:type="dcterms:W3CDTF">2025-05-28T21:11:00Z</dcterms:created>
  <dcterms:modified xsi:type="dcterms:W3CDTF">2025-05-28T21:11:00Z</dcterms:modified>
</cp:coreProperties>
</file>