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31602DEF" w14:textId="79A031F2" w:rsidR="007D1972" w:rsidRPr="00B920EC" w:rsidRDefault="00B920EC">
      <w:pPr>
        <w:rPr>
          <w:b/>
          <w:color w:val="FF0000"/>
          <w:sz w:val="28"/>
          <w:lang w:val="en-GB"/>
        </w:rPr>
      </w:pPr>
      <w:r w:rsidRPr="00B920EC">
        <w:rPr>
          <w:b/>
          <w:sz w:val="28"/>
          <w:lang w:val="en-GB"/>
        </w:rPr>
        <w:t xml:space="preserve">Exercise </w:t>
      </w:r>
      <w:r w:rsidR="004B368D">
        <w:rPr>
          <w:b/>
          <w:sz w:val="28"/>
          <w:lang w:val="en-GB"/>
        </w:rPr>
        <w:t>5</w:t>
      </w:r>
    </w:p>
    <w:p w14:paraId="51CEECE2" w14:textId="77777777" w:rsidR="00937B42" w:rsidRPr="00B920EC" w:rsidRDefault="00937B42">
      <w:pPr>
        <w:rPr>
          <w:b/>
          <w:color w:val="FF0000"/>
          <w:lang w:val="en-GB"/>
        </w:rPr>
      </w:pPr>
    </w:p>
    <w:p w14:paraId="0A6289C0" w14:textId="26D70B2B" w:rsidR="00937B42" w:rsidRPr="004B368D" w:rsidRDefault="00B920EC">
      <w:pPr>
        <w:rPr>
          <w:b/>
          <w:lang w:val="en-US"/>
        </w:rPr>
      </w:pPr>
      <w:r w:rsidRPr="004B368D">
        <w:rPr>
          <w:b/>
          <w:lang w:val="en-US"/>
        </w:rPr>
        <w:t>Solution submitted by: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35AFF883" w:rsidR="00937B42" w:rsidRPr="008C3AE9" w:rsidRDefault="008C3AE9">
            <w:r w:rsidRPr="008C3AE9">
              <w:t xml:space="preserve">Felix </w:t>
            </w:r>
            <w:proofErr w:type="spellStart"/>
            <w:r w:rsidRPr="008C3AE9">
              <w:t>Disselkamp</w:t>
            </w:r>
            <w:proofErr w:type="spellEnd"/>
          </w:p>
        </w:tc>
        <w:tc>
          <w:tcPr>
            <w:tcW w:w="4531" w:type="dxa"/>
          </w:tcPr>
          <w:p w14:paraId="146A211C" w14:textId="6D9E052C" w:rsidR="00937B42" w:rsidRPr="008C3AE9" w:rsidRDefault="008C3AE9">
            <w:r>
              <w:t>514375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641A247C" w:rsidR="00937B42" w:rsidRPr="008C3AE9" w:rsidRDefault="008C3AE9" w:rsidP="00937B42">
            <w:r w:rsidRPr="008C3AE9">
              <w:t>Eva Langstein</w:t>
            </w:r>
          </w:p>
        </w:tc>
        <w:tc>
          <w:tcPr>
            <w:tcW w:w="4531" w:type="dxa"/>
          </w:tcPr>
          <w:p w14:paraId="2D4BF59E" w14:textId="32A7516E" w:rsidR="00937B42" w:rsidRPr="008C3AE9" w:rsidRDefault="008C3AE9" w:rsidP="00937B42">
            <w:r w:rsidRPr="008C3AE9">
              <w:t>516253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37CA6653" w:rsidR="00937B42" w:rsidRPr="008C3AE9" w:rsidRDefault="008C3AE9" w:rsidP="00937B42">
            <w:r w:rsidRPr="008C3AE9">
              <w:t xml:space="preserve">Anne </w:t>
            </w:r>
            <w:proofErr w:type="spellStart"/>
            <w:r w:rsidRPr="008C3AE9">
              <w:t>Staskiewicz</w:t>
            </w:r>
            <w:proofErr w:type="spellEnd"/>
          </w:p>
        </w:tc>
        <w:tc>
          <w:tcPr>
            <w:tcW w:w="4531" w:type="dxa"/>
          </w:tcPr>
          <w:p w14:paraId="25245AA3" w14:textId="10558EF6" w:rsidR="00937B42" w:rsidRPr="008C3AE9" w:rsidRDefault="008C3AE9" w:rsidP="00937B42">
            <w:r>
              <w:t>517208</w:t>
            </w:r>
          </w:p>
        </w:tc>
      </w:tr>
    </w:tbl>
    <w:p w14:paraId="210FFA16" w14:textId="77777777" w:rsidR="00937B42" w:rsidRDefault="00937B42"/>
    <w:p w14:paraId="19699D4D" w14:textId="1D19A833" w:rsidR="00937B42" w:rsidRPr="008C3AE9" w:rsidRDefault="00B920EC" w:rsidP="008C3AE9">
      <w:pPr>
        <w:rPr>
          <w:lang w:val="en-US"/>
        </w:rPr>
      </w:pPr>
      <w:r w:rsidRPr="008C3AE9">
        <w:rPr>
          <w:b/>
          <w:lang w:val="en-US"/>
        </w:rPr>
        <w:t>Task</w:t>
      </w:r>
      <w:r w:rsidR="00937B42" w:rsidRPr="008C3AE9">
        <w:rPr>
          <w:b/>
          <w:lang w:val="en-US"/>
        </w:rPr>
        <w:t xml:space="preserve"> </w:t>
      </w:r>
      <w:r w:rsidR="004B368D">
        <w:rPr>
          <w:b/>
          <w:lang w:val="en-US"/>
        </w:rPr>
        <w:t>5</w:t>
      </w:r>
      <w:r w:rsidR="00937B42" w:rsidRPr="008C3AE9">
        <w:rPr>
          <w:b/>
          <w:lang w:val="en-US"/>
        </w:rPr>
        <w:t>.1</w:t>
      </w:r>
    </w:p>
    <w:p w14:paraId="330BD033" w14:textId="19CF3563" w:rsidR="004D6D62" w:rsidRDefault="004B368D">
      <w:pPr>
        <w:rPr>
          <w:lang w:val="en-US"/>
        </w:rPr>
      </w:pPr>
      <w:hyperlink r:id="rId4" w:history="1">
        <w:r w:rsidRPr="000B4FA4">
          <w:rPr>
            <w:rStyle w:val="Hyperlink"/>
            <w:lang w:val="en-US"/>
          </w:rPr>
          <w:t>https://github.com/Lorano98/Python-Course-ifgi</w:t>
        </w:r>
      </w:hyperlink>
    </w:p>
    <w:p w14:paraId="7CE7BE59" w14:textId="409D5BFE" w:rsidR="004B368D" w:rsidRPr="008C3AE9" w:rsidRDefault="004B368D" w:rsidP="004B368D">
      <w:pPr>
        <w:rPr>
          <w:lang w:val="en-US"/>
        </w:rPr>
      </w:pPr>
      <w:r w:rsidRPr="008C3AE9">
        <w:rPr>
          <w:b/>
          <w:lang w:val="en-US"/>
        </w:rPr>
        <w:t xml:space="preserve">Task </w:t>
      </w:r>
      <w:r>
        <w:rPr>
          <w:b/>
          <w:lang w:val="en-US"/>
        </w:rPr>
        <w:t>5</w:t>
      </w:r>
      <w:r w:rsidRPr="008C3AE9">
        <w:rPr>
          <w:b/>
          <w:lang w:val="en-US"/>
        </w:rPr>
        <w:t>.</w:t>
      </w:r>
      <w:r>
        <w:rPr>
          <w:b/>
          <w:lang w:val="en-US"/>
        </w:rPr>
        <w:t xml:space="preserve">2 </w:t>
      </w:r>
    </w:p>
    <w:p w14:paraId="617E5A36" w14:textId="76449C8E" w:rsidR="004B368D" w:rsidRPr="008C3AE9" w:rsidRDefault="004B368D" w:rsidP="004B368D">
      <w:pPr>
        <w:rPr>
          <w:lang w:val="en-US"/>
        </w:rPr>
      </w:pPr>
      <w:hyperlink r:id="rId5" w:history="1">
        <w:r w:rsidRPr="000B4FA4">
          <w:rPr>
            <w:rStyle w:val="Hyperlink"/>
            <w:lang w:val="en-US"/>
          </w:rPr>
          <w:t>https://github.com/Lorano98/Python-Course-ifgi</w:t>
        </w:r>
      </w:hyperlink>
      <w:r>
        <w:rPr>
          <w:lang w:val="en-US"/>
        </w:rPr>
        <w:t xml:space="preserve"> </w:t>
      </w:r>
    </w:p>
    <w:p w14:paraId="0F97079D" w14:textId="77777777" w:rsidR="004B368D" w:rsidRPr="008C3AE9" w:rsidRDefault="004B368D">
      <w:pPr>
        <w:rPr>
          <w:lang w:val="en-US"/>
        </w:rPr>
      </w:pPr>
    </w:p>
    <w:p w14:paraId="75EC624A" w14:textId="77777777" w:rsidR="004D6D62" w:rsidRPr="008C3AE9" w:rsidRDefault="004D6D62">
      <w:pPr>
        <w:rPr>
          <w:lang w:val="en-US"/>
        </w:rPr>
      </w:pPr>
    </w:p>
    <w:p w14:paraId="3B0B9A55" w14:textId="6A3A3A50" w:rsidR="004D6D62" w:rsidRPr="004D6D62" w:rsidRDefault="004D6D62">
      <w:pPr>
        <w:rPr>
          <w:b/>
          <w:bCs/>
        </w:rPr>
      </w:pPr>
      <w:proofErr w:type="spellStart"/>
      <w:r w:rsidRPr="004D6D62">
        <w:rPr>
          <w:b/>
          <w:bCs/>
        </w:rPr>
        <w:t>Remarks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4CA82916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38437D"/>
    <w:rsid w:val="004B368D"/>
    <w:rsid w:val="004D6D62"/>
    <w:rsid w:val="007D1972"/>
    <w:rsid w:val="008C3AE9"/>
    <w:rsid w:val="00937B42"/>
    <w:rsid w:val="00B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36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rano98/Python-Course-ifgi" TargetMode="External"/><Relationship Id="rId4" Type="http://schemas.openxmlformats.org/officeDocument/2006/relationships/hyperlink" Target="https://github.com/Lorano98/Python-Course-if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Eva Langstein</cp:lastModifiedBy>
  <cp:revision>2</cp:revision>
  <dcterms:created xsi:type="dcterms:W3CDTF">2024-04-16T05:12:00Z</dcterms:created>
  <dcterms:modified xsi:type="dcterms:W3CDTF">2024-05-07T13:21:00Z</dcterms:modified>
</cp:coreProperties>
</file>