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28823" w14:textId="77777777" w:rsidR="00890D73" w:rsidRPr="00BB3317" w:rsidRDefault="00890D73">
      <w:pPr>
        <w:spacing w:line="276" w:lineRule="auto"/>
        <w:jc w:val="center"/>
        <w:rPr>
          <w:sz w:val="22"/>
          <w:szCs w:val="24"/>
        </w:rPr>
      </w:pPr>
    </w:p>
    <w:p w14:paraId="5B3D8A98" w14:textId="77777777" w:rsidR="00890D73" w:rsidRPr="00BB3317" w:rsidRDefault="00D35CC1">
      <w:pPr>
        <w:spacing w:line="276" w:lineRule="auto"/>
        <w:jc w:val="center"/>
        <w:rPr>
          <w:sz w:val="36"/>
          <w:szCs w:val="40"/>
        </w:rPr>
      </w:pPr>
      <w:r w:rsidRPr="00BB3317">
        <w:rPr>
          <w:b/>
          <w:bCs/>
          <w:sz w:val="36"/>
          <w:szCs w:val="40"/>
        </w:rPr>
        <w:t>Joshua Murray</w:t>
      </w:r>
    </w:p>
    <w:p w14:paraId="62FAC7ED" w14:textId="13004532" w:rsidR="00890D73" w:rsidRPr="00BB3317" w:rsidRDefault="00D6682F">
      <w:pPr>
        <w:spacing w:line="276" w:lineRule="auto"/>
        <w:jc w:val="center"/>
        <w:rPr>
          <w:sz w:val="24"/>
          <w:szCs w:val="32"/>
        </w:rPr>
      </w:pPr>
      <w:r>
        <w:rPr>
          <w:i/>
          <w:iCs/>
          <w:sz w:val="24"/>
          <w:szCs w:val="32"/>
        </w:rPr>
        <w:t xml:space="preserve">5 Greenwood Road, </w:t>
      </w:r>
      <w:proofErr w:type="spellStart"/>
      <w:r>
        <w:rPr>
          <w:i/>
          <w:iCs/>
          <w:sz w:val="24"/>
          <w:szCs w:val="32"/>
        </w:rPr>
        <w:t>Forsbrook</w:t>
      </w:r>
      <w:proofErr w:type="spellEnd"/>
      <w:r>
        <w:rPr>
          <w:i/>
          <w:iCs/>
          <w:sz w:val="24"/>
          <w:szCs w:val="32"/>
        </w:rPr>
        <w:t>, Stoke-on-Trent, ST11 9DB</w:t>
      </w:r>
    </w:p>
    <w:p w14:paraId="49D4BFB7" w14:textId="77777777" w:rsidR="00890D73" w:rsidRPr="00BB3317" w:rsidRDefault="00D35CC1">
      <w:pPr>
        <w:spacing w:line="276" w:lineRule="auto"/>
        <w:jc w:val="center"/>
        <w:rPr>
          <w:sz w:val="24"/>
          <w:szCs w:val="24"/>
        </w:rPr>
      </w:pPr>
      <w:r w:rsidRPr="00BB3317">
        <w:rPr>
          <w:b/>
          <w:bCs/>
          <w:sz w:val="24"/>
          <w:szCs w:val="32"/>
        </w:rPr>
        <w:t xml:space="preserve">Mob: </w:t>
      </w:r>
      <w:r w:rsidRPr="00BB3317">
        <w:rPr>
          <w:sz w:val="24"/>
          <w:szCs w:val="32"/>
        </w:rPr>
        <w:t>07387780461</w:t>
      </w:r>
      <w:r w:rsidRPr="00BB3317">
        <w:rPr>
          <w:b/>
          <w:bCs/>
          <w:sz w:val="24"/>
          <w:szCs w:val="32"/>
        </w:rPr>
        <w:t xml:space="preserve"> Email: </w:t>
      </w:r>
      <w:hyperlink r:id="rId5">
        <w:r w:rsidRPr="00BB3317">
          <w:rPr>
            <w:rStyle w:val="InternetLink"/>
            <w:sz w:val="24"/>
            <w:szCs w:val="32"/>
          </w:rPr>
          <w:t>j.murray567@gmail.com</w:t>
        </w:r>
      </w:hyperlink>
    </w:p>
    <w:p w14:paraId="01CBA98C" w14:textId="77777777" w:rsidR="00890D73" w:rsidRPr="00BB3317" w:rsidRDefault="00890D73">
      <w:pPr>
        <w:spacing w:line="276" w:lineRule="auto"/>
        <w:rPr>
          <w:b/>
          <w:bCs/>
          <w:sz w:val="24"/>
          <w:szCs w:val="24"/>
        </w:rPr>
      </w:pPr>
    </w:p>
    <w:p w14:paraId="7D342012" w14:textId="5328A7C7" w:rsidR="00890D73" w:rsidRPr="00D6682F" w:rsidRDefault="000021BC" w:rsidP="000021BC">
      <w:pPr>
        <w:rPr>
          <w:sz w:val="24"/>
          <w:szCs w:val="24"/>
        </w:rPr>
      </w:pPr>
      <w:r w:rsidRPr="00D6682F">
        <w:rPr>
          <w:sz w:val="24"/>
          <w:szCs w:val="24"/>
        </w:rPr>
        <w:t>A Computer science student currently studying at Swansea university</w:t>
      </w:r>
      <w:r w:rsidR="00D6682F" w:rsidRPr="00D6682F">
        <w:rPr>
          <w:sz w:val="24"/>
          <w:szCs w:val="24"/>
        </w:rPr>
        <w:t xml:space="preserve"> with both technological and soft skills experience. Able to work well as part of a team and take leadership role when necessary and </w:t>
      </w:r>
      <w:proofErr w:type="gramStart"/>
      <w:r w:rsidR="00D6682F" w:rsidRPr="00D6682F">
        <w:rPr>
          <w:sz w:val="24"/>
          <w:szCs w:val="24"/>
        </w:rPr>
        <w:t>have the ability to</w:t>
      </w:r>
      <w:proofErr w:type="gramEnd"/>
      <w:r w:rsidR="00D6682F" w:rsidRPr="00D6682F">
        <w:rPr>
          <w:sz w:val="24"/>
          <w:szCs w:val="24"/>
        </w:rPr>
        <w:t xml:space="preserve"> keep calm under pressure in fast pace environment.</w:t>
      </w:r>
    </w:p>
    <w:p w14:paraId="53BF45EE" w14:textId="1C903A90" w:rsidR="00890D73" w:rsidRDefault="00890D73">
      <w:pPr>
        <w:spacing w:line="276" w:lineRule="auto"/>
        <w:rPr>
          <w:b/>
          <w:bCs/>
          <w:sz w:val="22"/>
          <w:szCs w:val="32"/>
        </w:rPr>
      </w:pPr>
    </w:p>
    <w:p w14:paraId="3BD3A512" w14:textId="77777777" w:rsidR="007B23F7" w:rsidRPr="00BB3317" w:rsidRDefault="007B23F7" w:rsidP="007B23F7">
      <w:pPr>
        <w:pStyle w:val="Heading2"/>
        <w:rPr>
          <w:sz w:val="36"/>
          <w:szCs w:val="36"/>
        </w:rPr>
      </w:pPr>
      <w:r w:rsidRPr="00BB3317">
        <w:rPr>
          <w:sz w:val="36"/>
          <w:szCs w:val="36"/>
        </w:rPr>
        <w:t xml:space="preserve">Education </w:t>
      </w:r>
    </w:p>
    <w:p w14:paraId="41708492" w14:textId="77777777" w:rsidR="007B23F7" w:rsidRPr="00D6682F" w:rsidRDefault="007B23F7" w:rsidP="007B23F7">
      <w:pPr>
        <w:pStyle w:val="Heading3"/>
        <w:rPr>
          <w:sz w:val="28"/>
          <w:szCs w:val="28"/>
        </w:rPr>
      </w:pPr>
      <w:r w:rsidRPr="00D6682F">
        <w:rPr>
          <w:sz w:val="28"/>
          <w:szCs w:val="28"/>
        </w:rPr>
        <w:t xml:space="preserve">2019 - Present Swansea University, </w:t>
      </w:r>
      <w:proofErr w:type="spellStart"/>
      <w:r w:rsidRPr="00D6682F">
        <w:rPr>
          <w:sz w:val="28"/>
          <w:szCs w:val="28"/>
        </w:rPr>
        <w:t>Bsc</w:t>
      </w:r>
      <w:proofErr w:type="spellEnd"/>
      <w:r w:rsidRPr="00D6682F">
        <w:rPr>
          <w:sz w:val="28"/>
          <w:szCs w:val="28"/>
        </w:rPr>
        <w:t xml:space="preserve"> Computer Science (with a year in industry)</w:t>
      </w:r>
    </w:p>
    <w:p w14:paraId="149AB77F" w14:textId="77777777" w:rsidR="007B23F7" w:rsidRPr="00BB3317" w:rsidRDefault="007B23F7" w:rsidP="007B23F7">
      <w:pPr>
        <w:rPr>
          <w:sz w:val="24"/>
          <w:szCs w:val="24"/>
        </w:rPr>
      </w:pPr>
    </w:p>
    <w:p w14:paraId="0E7E508A" w14:textId="77777777" w:rsidR="007B23F7" w:rsidRPr="00D6682F" w:rsidRDefault="007B23F7" w:rsidP="007B23F7">
      <w:pPr>
        <w:pStyle w:val="Heading3"/>
        <w:rPr>
          <w:sz w:val="20"/>
          <w:szCs w:val="28"/>
        </w:rPr>
      </w:pPr>
      <w:r w:rsidRPr="00D6682F">
        <w:rPr>
          <w:sz w:val="28"/>
          <w:szCs w:val="28"/>
        </w:rPr>
        <w:t>2017 – 2019 Painsley Sixth Form</w:t>
      </w:r>
    </w:p>
    <w:p w14:paraId="1EE489F6" w14:textId="77777777" w:rsidR="007B23F7" w:rsidRPr="00BB3317" w:rsidRDefault="007B23F7" w:rsidP="007B23F7">
      <w:pPr>
        <w:spacing w:line="276" w:lineRule="auto"/>
        <w:rPr>
          <w:b/>
          <w:bCs/>
          <w:sz w:val="24"/>
          <w:szCs w:val="32"/>
        </w:rPr>
      </w:pPr>
      <w:r w:rsidRPr="00BB3317">
        <w:rPr>
          <w:b/>
          <w:bCs/>
          <w:sz w:val="24"/>
          <w:szCs w:val="32"/>
        </w:rPr>
        <w:t xml:space="preserve">A </w:t>
      </w:r>
      <w:proofErr w:type="gramStart"/>
      <w:r w:rsidRPr="00BB3317">
        <w:rPr>
          <w:b/>
          <w:bCs/>
          <w:sz w:val="24"/>
          <w:szCs w:val="32"/>
        </w:rPr>
        <w:t>levels</w:t>
      </w:r>
      <w:proofErr w:type="gramEnd"/>
    </w:p>
    <w:p w14:paraId="408D7550" w14:textId="77777777" w:rsidR="007B23F7" w:rsidRPr="00BB3317" w:rsidRDefault="007B23F7" w:rsidP="007B23F7">
      <w:p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>Computer Science - B</w:t>
      </w:r>
    </w:p>
    <w:p w14:paraId="0DDA5AD4" w14:textId="77777777" w:rsidR="007B23F7" w:rsidRPr="00BB3317" w:rsidRDefault="007B23F7" w:rsidP="007B23F7">
      <w:p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>Maths - B</w:t>
      </w:r>
    </w:p>
    <w:p w14:paraId="0CDB258D" w14:textId="77777777" w:rsidR="007B23F7" w:rsidRPr="00BB3317" w:rsidRDefault="007B23F7" w:rsidP="007B23F7">
      <w:p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 xml:space="preserve">Physics - C </w:t>
      </w:r>
    </w:p>
    <w:p w14:paraId="4E3C3DFB" w14:textId="77777777" w:rsidR="007B23F7" w:rsidRPr="00BB3317" w:rsidRDefault="007B23F7" w:rsidP="007B23F7">
      <w:pPr>
        <w:spacing w:line="276" w:lineRule="auto"/>
        <w:rPr>
          <w:sz w:val="24"/>
          <w:szCs w:val="32"/>
        </w:rPr>
      </w:pPr>
    </w:p>
    <w:p w14:paraId="7822A304" w14:textId="77777777" w:rsidR="007B23F7" w:rsidRPr="00D6682F" w:rsidRDefault="007B23F7" w:rsidP="007B23F7">
      <w:pPr>
        <w:pStyle w:val="Heading3"/>
        <w:rPr>
          <w:sz w:val="20"/>
          <w:szCs w:val="28"/>
        </w:rPr>
      </w:pPr>
      <w:r w:rsidRPr="00D6682F">
        <w:rPr>
          <w:sz w:val="28"/>
          <w:szCs w:val="28"/>
        </w:rPr>
        <w:t>2012 - 2017 Painsley Catholic College</w:t>
      </w:r>
    </w:p>
    <w:p w14:paraId="63D4D2AD" w14:textId="77777777" w:rsidR="007B23F7" w:rsidRPr="00BB3317" w:rsidRDefault="007B23F7" w:rsidP="007B23F7">
      <w:pPr>
        <w:spacing w:line="276" w:lineRule="auto"/>
        <w:rPr>
          <w:b/>
          <w:bCs/>
          <w:sz w:val="24"/>
          <w:szCs w:val="32"/>
        </w:rPr>
      </w:pPr>
      <w:r w:rsidRPr="00BB3317">
        <w:rPr>
          <w:b/>
          <w:bCs/>
          <w:sz w:val="24"/>
          <w:szCs w:val="32"/>
        </w:rPr>
        <w:t>GCSE’s</w:t>
      </w:r>
    </w:p>
    <w:p w14:paraId="76A32B5C" w14:textId="77777777" w:rsidR="007B23F7" w:rsidRPr="00BB3317" w:rsidRDefault="007B23F7" w:rsidP="007B23F7">
      <w:p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>Maths - 8</w:t>
      </w:r>
    </w:p>
    <w:p w14:paraId="6CC35391" w14:textId="77777777" w:rsidR="007B23F7" w:rsidRPr="00BB3317" w:rsidRDefault="007B23F7" w:rsidP="007B23F7">
      <w:p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>English Literature - 7</w:t>
      </w:r>
      <w:bookmarkStart w:id="0" w:name="_GoBack"/>
      <w:bookmarkEnd w:id="0"/>
    </w:p>
    <w:p w14:paraId="1C69D84A" w14:textId="77777777" w:rsidR="007B23F7" w:rsidRPr="00BB3317" w:rsidRDefault="007B23F7" w:rsidP="007B23F7">
      <w:p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>English Language- 7</w:t>
      </w:r>
    </w:p>
    <w:p w14:paraId="239B570A" w14:textId="77777777" w:rsidR="007B23F7" w:rsidRPr="00BB3317" w:rsidRDefault="007B23F7" w:rsidP="007B23F7">
      <w:p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 xml:space="preserve">Biology – A* </w:t>
      </w:r>
    </w:p>
    <w:p w14:paraId="1966F167" w14:textId="77777777" w:rsidR="007B23F7" w:rsidRPr="00BB3317" w:rsidRDefault="007B23F7" w:rsidP="007B23F7">
      <w:p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>Chemistry - A</w:t>
      </w:r>
    </w:p>
    <w:p w14:paraId="1D47BCEF" w14:textId="77777777" w:rsidR="007B23F7" w:rsidRPr="00BB3317" w:rsidRDefault="007B23F7" w:rsidP="007B23F7">
      <w:p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>Physics - A</w:t>
      </w:r>
    </w:p>
    <w:p w14:paraId="6427DF5C" w14:textId="77777777" w:rsidR="007B23F7" w:rsidRPr="00BB3317" w:rsidRDefault="007B23F7" w:rsidP="007B23F7">
      <w:p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>History - A</w:t>
      </w:r>
    </w:p>
    <w:p w14:paraId="68B0B1A6" w14:textId="77777777" w:rsidR="007B23F7" w:rsidRPr="00BB3317" w:rsidRDefault="007B23F7" w:rsidP="007B23F7">
      <w:p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>Geography - A</w:t>
      </w:r>
    </w:p>
    <w:p w14:paraId="5D9C165A" w14:textId="77777777" w:rsidR="007B23F7" w:rsidRPr="00BB3317" w:rsidRDefault="007B23F7" w:rsidP="007B23F7">
      <w:p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>German - B</w:t>
      </w:r>
    </w:p>
    <w:p w14:paraId="48126DDC" w14:textId="77777777" w:rsidR="007B23F7" w:rsidRPr="00BB3317" w:rsidRDefault="007B23F7" w:rsidP="007B23F7">
      <w:p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>Resistant Materials - B</w:t>
      </w:r>
    </w:p>
    <w:p w14:paraId="64235DD5" w14:textId="77777777" w:rsidR="007B23F7" w:rsidRPr="00BB3317" w:rsidRDefault="007B23F7">
      <w:pPr>
        <w:spacing w:line="276" w:lineRule="auto"/>
        <w:rPr>
          <w:b/>
          <w:bCs/>
          <w:sz w:val="22"/>
          <w:szCs w:val="32"/>
        </w:rPr>
      </w:pPr>
    </w:p>
    <w:p w14:paraId="6BEAA1E3" w14:textId="77777777" w:rsidR="00890D73" w:rsidRPr="00D6682F" w:rsidRDefault="00D35CC1" w:rsidP="000021BC">
      <w:pPr>
        <w:pStyle w:val="Heading2"/>
        <w:rPr>
          <w:sz w:val="32"/>
          <w:szCs w:val="32"/>
        </w:rPr>
      </w:pPr>
      <w:r w:rsidRPr="00D6682F">
        <w:rPr>
          <w:sz w:val="32"/>
          <w:szCs w:val="32"/>
        </w:rPr>
        <w:t>Employment</w:t>
      </w:r>
    </w:p>
    <w:p w14:paraId="235166EB" w14:textId="77777777" w:rsidR="00890D73" w:rsidRPr="00BB3317" w:rsidRDefault="00D35CC1">
      <w:pPr>
        <w:spacing w:line="276" w:lineRule="auto"/>
        <w:rPr>
          <w:sz w:val="22"/>
          <w:szCs w:val="32"/>
        </w:rPr>
      </w:pPr>
      <w:r w:rsidRPr="00BB3317">
        <w:rPr>
          <w:sz w:val="24"/>
          <w:szCs w:val="32"/>
        </w:rPr>
        <w:t xml:space="preserve">June 2018 - present </w:t>
      </w:r>
      <w:r w:rsidRPr="00BB3317">
        <w:rPr>
          <w:b/>
          <w:bCs/>
          <w:sz w:val="24"/>
          <w:szCs w:val="32"/>
        </w:rPr>
        <w:t>Crew Member at McDonalds</w:t>
      </w:r>
    </w:p>
    <w:p w14:paraId="04E61D1E" w14:textId="0B2D39D0" w:rsidR="00890D73" w:rsidRPr="00BB3317" w:rsidRDefault="000021BC">
      <w:p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>Responsibilities</w:t>
      </w:r>
    </w:p>
    <w:p w14:paraId="0AF7AFEA" w14:textId="49660C1E" w:rsidR="00890D73" w:rsidRPr="00BB3317" w:rsidRDefault="00D35CC1">
      <w:pPr>
        <w:numPr>
          <w:ilvl w:val="0"/>
          <w:numId w:val="2"/>
        </w:num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lastRenderedPageBreak/>
        <w:t xml:space="preserve">Handle customer feedback and </w:t>
      </w:r>
      <w:r w:rsidRPr="00BB3317">
        <w:rPr>
          <w:sz w:val="24"/>
          <w:szCs w:val="32"/>
        </w:rPr>
        <w:t>complaints</w:t>
      </w:r>
      <w:r w:rsidR="000021BC" w:rsidRPr="00BB3317">
        <w:rPr>
          <w:sz w:val="24"/>
          <w:szCs w:val="32"/>
        </w:rPr>
        <w:t xml:space="preserve"> to ensure that everybody had a good experience in the </w:t>
      </w:r>
      <w:r w:rsidR="00BB3317">
        <w:rPr>
          <w:sz w:val="24"/>
          <w:szCs w:val="32"/>
        </w:rPr>
        <w:t>restaurant</w:t>
      </w:r>
    </w:p>
    <w:p w14:paraId="1C3741FB" w14:textId="335C04B7" w:rsidR="00890D73" w:rsidRDefault="007B23F7">
      <w:pPr>
        <w:numPr>
          <w:ilvl w:val="0"/>
          <w:numId w:val="2"/>
        </w:numPr>
        <w:spacing w:line="276" w:lineRule="auto"/>
        <w:rPr>
          <w:sz w:val="22"/>
          <w:szCs w:val="32"/>
        </w:rPr>
      </w:pPr>
      <w:r>
        <w:rPr>
          <w:sz w:val="22"/>
          <w:szCs w:val="32"/>
        </w:rPr>
        <w:t xml:space="preserve">Learned </w:t>
      </w:r>
      <w:proofErr w:type="spellStart"/>
      <w:r>
        <w:rPr>
          <w:sz w:val="22"/>
          <w:szCs w:val="32"/>
        </w:rPr>
        <w:t>multi tasking</w:t>
      </w:r>
      <w:proofErr w:type="spellEnd"/>
      <w:r>
        <w:rPr>
          <w:sz w:val="22"/>
          <w:szCs w:val="32"/>
        </w:rPr>
        <w:t xml:space="preserve"> skills during rush hour times in the store such as lunch and dinner</w:t>
      </w:r>
    </w:p>
    <w:p w14:paraId="6C2DB333" w14:textId="3EAFDA87" w:rsidR="007B23F7" w:rsidRPr="00BB3317" w:rsidRDefault="007B23F7">
      <w:pPr>
        <w:numPr>
          <w:ilvl w:val="0"/>
          <w:numId w:val="2"/>
        </w:numPr>
        <w:spacing w:line="276" w:lineRule="auto"/>
        <w:rPr>
          <w:sz w:val="22"/>
          <w:szCs w:val="32"/>
        </w:rPr>
      </w:pPr>
      <w:r>
        <w:rPr>
          <w:sz w:val="22"/>
          <w:szCs w:val="32"/>
        </w:rPr>
        <w:t xml:space="preserve">Kept calm and in control when in a </w:t>
      </w:r>
      <w:proofErr w:type="gramStart"/>
      <w:r>
        <w:rPr>
          <w:sz w:val="22"/>
          <w:szCs w:val="32"/>
        </w:rPr>
        <w:t>fast paced</w:t>
      </w:r>
      <w:proofErr w:type="gramEnd"/>
      <w:r>
        <w:rPr>
          <w:sz w:val="22"/>
          <w:szCs w:val="32"/>
        </w:rPr>
        <w:t xml:space="preserve"> environments</w:t>
      </w:r>
    </w:p>
    <w:p w14:paraId="0EEAF575" w14:textId="77777777" w:rsidR="00890D73" w:rsidRPr="00BB3317" w:rsidRDefault="00D35CC1">
      <w:pPr>
        <w:spacing w:line="276" w:lineRule="auto"/>
        <w:rPr>
          <w:sz w:val="22"/>
          <w:szCs w:val="32"/>
        </w:rPr>
      </w:pPr>
      <w:r w:rsidRPr="00BB3317">
        <w:rPr>
          <w:sz w:val="24"/>
          <w:szCs w:val="32"/>
        </w:rPr>
        <w:t>June 2017</w:t>
      </w:r>
      <w:r w:rsidRPr="00BB3317">
        <w:rPr>
          <w:b/>
          <w:bCs/>
          <w:sz w:val="24"/>
          <w:szCs w:val="32"/>
        </w:rPr>
        <w:t xml:space="preserve"> - </w:t>
      </w:r>
      <w:r w:rsidRPr="00BB3317">
        <w:rPr>
          <w:sz w:val="24"/>
          <w:szCs w:val="32"/>
        </w:rPr>
        <w:t>March 2018</w:t>
      </w:r>
      <w:r w:rsidRPr="00BB3317">
        <w:rPr>
          <w:b/>
          <w:bCs/>
          <w:sz w:val="24"/>
          <w:szCs w:val="32"/>
        </w:rPr>
        <w:t xml:space="preserve"> Lifeguard at Alton Towers Resort</w:t>
      </w:r>
    </w:p>
    <w:p w14:paraId="66D7309D" w14:textId="50475FEE" w:rsidR="00890D73" w:rsidRPr="00BB3317" w:rsidRDefault="000021BC">
      <w:p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>Responsibilities</w:t>
      </w:r>
    </w:p>
    <w:p w14:paraId="4FBB7CFD" w14:textId="77777777" w:rsidR="00890D73" w:rsidRPr="00BB3317" w:rsidRDefault="00D35CC1">
      <w:pPr>
        <w:numPr>
          <w:ilvl w:val="0"/>
          <w:numId w:val="3"/>
        </w:num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>Explain and enforce the rules of the</w:t>
      </w:r>
      <w:r w:rsidRPr="00BB3317">
        <w:rPr>
          <w:sz w:val="24"/>
          <w:szCs w:val="32"/>
        </w:rPr>
        <w:t xml:space="preserve"> water park in order to ensure the safety of all guests and staff members</w:t>
      </w:r>
    </w:p>
    <w:p w14:paraId="7462CF8D" w14:textId="77777777" w:rsidR="007B23F7" w:rsidRDefault="00D35CC1">
      <w:pPr>
        <w:numPr>
          <w:ilvl w:val="0"/>
          <w:numId w:val="3"/>
        </w:numPr>
        <w:spacing w:line="276" w:lineRule="auto"/>
        <w:rPr>
          <w:sz w:val="24"/>
          <w:szCs w:val="32"/>
        </w:rPr>
      </w:pPr>
      <w:r w:rsidRPr="00BB3317">
        <w:rPr>
          <w:sz w:val="24"/>
          <w:szCs w:val="32"/>
        </w:rPr>
        <w:t>Work quickly and effectively as part of a team under emergency scenarios</w:t>
      </w:r>
    </w:p>
    <w:p w14:paraId="66B6D30B" w14:textId="6B42C2FB" w:rsidR="00890D73" w:rsidRDefault="007B23F7">
      <w:pPr>
        <w:numPr>
          <w:ilvl w:val="0"/>
          <w:numId w:val="3"/>
        </w:numPr>
        <w:spacing w:line="276" w:lineRule="auto"/>
        <w:rPr>
          <w:sz w:val="24"/>
          <w:szCs w:val="32"/>
        </w:rPr>
      </w:pPr>
      <w:r>
        <w:rPr>
          <w:sz w:val="24"/>
          <w:szCs w:val="32"/>
        </w:rPr>
        <w:t>Took on leadership roles and carried out my duty properly within the waterpark when undergoing monthly training</w:t>
      </w:r>
      <w:r w:rsidR="00D35CC1" w:rsidRPr="00BB3317">
        <w:rPr>
          <w:sz w:val="24"/>
          <w:szCs w:val="32"/>
        </w:rPr>
        <w:t xml:space="preserve"> </w:t>
      </w:r>
      <w:r>
        <w:rPr>
          <w:sz w:val="24"/>
          <w:szCs w:val="32"/>
        </w:rPr>
        <w:t>practice to prepare for crisis’</w:t>
      </w:r>
    </w:p>
    <w:p w14:paraId="7B3EF85D" w14:textId="3239BC1F" w:rsidR="007B23F7" w:rsidRPr="00BB3317" w:rsidRDefault="007B23F7">
      <w:pPr>
        <w:numPr>
          <w:ilvl w:val="0"/>
          <w:numId w:val="3"/>
        </w:numPr>
        <w:spacing w:line="276" w:lineRule="auto"/>
        <w:rPr>
          <w:sz w:val="24"/>
          <w:szCs w:val="32"/>
        </w:rPr>
      </w:pPr>
      <w:r w:rsidRPr="007B23F7">
        <w:rPr>
          <w:sz w:val="24"/>
          <w:szCs w:val="32"/>
        </w:rPr>
        <w:t>Had to t</w:t>
      </w:r>
      <w:r w:rsidRPr="007B23F7">
        <w:rPr>
          <w:sz w:val="24"/>
          <w:szCs w:val="32"/>
        </w:rPr>
        <w:t xml:space="preserve">hink on </w:t>
      </w:r>
      <w:r w:rsidRPr="007B23F7">
        <w:rPr>
          <w:sz w:val="24"/>
          <w:szCs w:val="32"/>
        </w:rPr>
        <w:t>my</w:t>
      </w:r>
      <w:r w:rsidRPr="007B23F7">
        <w:rPr>
          <w:sz w:val="24"/>
          <w:szCs w:val="32"/>
        </w:rPr>
        <w:t xml:space="preserve"> feet</w:t>
      </w:r>
      <w:r w:rsidRPr="007B23F7">
        <w:rPr>
          <w:sz w:val="24"/>
          <w:szCs w:val="32"/>
        </w:rPr>
        <w:t xml:space="preserve"> w</w:t>
      </w:r>
      <w:r w:rsidRPr="007B23F7">
        <w:rPr>
          <w:sz w:val="24"/>
          <w:szCs w:val="32"/>
        </w:rPr>
        <w:t xml:space="preserve">hen dealing with high stress </w:t>
      </w:r>
      <w:r w:rsidRPr="007B23F7">
        <w:rPr>
          <w:sz w:val="24"/>
          <w:szCs w:val="32"/>
        </w:rPr>
        <w:t>situations having t</w:t>
      </w:r>
      <w:r w:rsidRPr="007B23F7">
        <w:rPr>
          <w:sz w:val="24"/>
          <w:szCs w:val="32"/>
        </w:rPr>
        <w:t>o problem solve while staying calm</w:t>
      </w:r>
    </w:p>
    <w:p w14:paraId="4D28B8F8" w14:textId="77777777" w:rsidR="000021BC" w:rsidRPr="007B23F7" w:rsidRDefault="000021BC" w:rsidP="000021BC">
      <w:pPr>
        <w:pStyle w:val="Heading2"/>
        <w:rPr>
          <w:b/>
          <w:bCs/>
          <w:sz w:val="36"/>
          <w:szCs w:val="36"/>
        </w:rPr>
      </w:pPr>
    </w:p>
    <w:p w14:paraId="7E212C13" w14:textId="02B2E96C" w:rsidR="007B23F7" w:rsidRPr="00D6682F" w:rsidRDefault="007B23F7" w:rsidP="00D6682F">
      <w:pPr>
        <w:pStyle w:val="Heading2"/>
        <w:rPr>
          <w:sz w:val="32"/>
          <w:szCs w:val="32"/>
        </w:rPr>
      </w:pPr>
      <w:r w:rsidRPr="00D6682F">
        <w:rPr>
          <w:sz w:val="32"/>
          <w:szCs w:val="32"/>
        </w:rPr>
        <w:t>Other experiences and qualifications</w:t>
      </w:r>
    </w:p>
    <w:p w14:paraId="653D7438" w14:textId="69936A79" w:rsidR="007B23F7" w:rsidRPr="007B23F7" w:rsidRDefault="007B23F7" w:rsidP="007B23F7">
      <w:pPr>
        <w:numPr>
          <w:ilvl w:val="0"/>
          <w:numId w:val="3"/>
        </w:numPr>
        <w:spacing w:line="276" w:lineRule="auto"/>
        <w:rPr>
          <w:sz w:val="24"/>
          <w:szCs w:val="32"/>
        </w:rPr>
      </w:pPr>
      <w:r w:rsidRPr="007B23F7">
        <w:rPr>
          <w:sz w:val="24"/>
          <w:szCs w:val="32"/>
        </w:rPr>
        <w:t>National Pool Lifeguard Qualification (NPLQ)</w:t>
      </w:r>
    </w:p>
    <w:p w14:paraId="57688164" w14:textId="199249BB" w:rsidR="007B23F7" w:rsidRPr="007B23F7" w:rsidRDefault="007B23F7" w:rsidP="007B23F7">
      <w:pPr>
        <w:numPr>
          <w:ilvl w:val="0"/>
          <w:numId w:val="3"/>
        </w:numPr>
        <w:spacing w:line="276" w:lineRule="auto"/>
        <w:rPr>
          <w:sz w:val="24"/>
          <w:szCs w:val="32"/>
        </w:rPr>
      </w:pPr>
      <w:r w:rsidRPr="007B23F7">
        <w:rPr>
          <w:sz w:val="24"/>
          <w:szCs w:val="32"/>
        </w:rPr>
        <w:t>First Aid</w:t>
      </w:r>
    </w:p>
    <w:p w14:paraId="1C2359C3" w14:textId="53DF5D18" w:rsidR="007B23F7" w:rsidRPr="007B23F7" w:rsidRDefault="007B23F7" w:rsidP="007B23F7">
      <w:pPr>
        <w:numPr>
          <w:ilvl w:val="0"/>
          <w:numId w:val="3"/>
        </w:numPr>
        <w:spacing w:line="276" w:lineRule="auto"/>
        <w:rPr>
          <w:sz w:val="24"/>
          <w:szCs w:val="32"/>
        </w:rPr>
      </w:pPr>
      <w:r w:rsidRPr="007B23F7">
        <w:rPr>
          <w:sz w:val="24"/>
          <w:szCs w:val="32"/>
        </w:rPr>
        <w:t>Bronze DofE</w:t>
      </w:r>
    </w:p>
    <w:p w14:paraId="3B0341ED" w14:textId="4B6D73F1" w:rsidR="007B23F7" w:rsidRDefault="00D6682F" w:rsidP="007B23F7">
      <w:pPr>
        <w:pStyle w:val="ListParagraph"/>
        <w:numPr>
          <w:ilvl w:val="1"/>
          <w:numId w:val="6"/>
        </w:numPr>
      </w:pPr>
      <w:r>
        <w:t>Gained confidence in talking to people</w:t>
      </w:r>
    </w:p>
    <w:p w14:paraId="4105C5F5" w14:textId="56EBB589" w:rsidR="00D6682F" w:rsidRDefault="00D6682F" w:rsidP="007B23F7">
      <w:pPr>
        <w:pStyle w:val="ListParagraph"/>
        <w:numPr>
          <w:ilvl w:val="1"/>
          <w:numId w:val="6"/>
        </w:numPr>
      </w:pPr>
      <w:r>
        <w:t>Learned orientation skills</w:t>
      </w:r>
    </w:p>
    <w:p w14:paraId="2BA0284E" w14:textId="0BD897FB" w:rsidR="00D6682F" w:rsidRDefault="00D6682F" w:rsidP="007B23F7">
      <w:pPr>
        <w:pStyle w:val="ListParagraph"/>
        <w:numPr>
          <w:ilvl w:val="1"/>
          <w:numId w:val="6"/>
        </w:numPr>
      </w:pPr>
    </w:p>
    <w:p w14:paraId="6B3AEFFD" w14:textId="77777777" w:rsidR="00D6682F" w:rsidRPr="007B23F7" w:rsidRDefault="00D6682F" w:rsidP="00D6682F">
      <w:pPr>
        <w:pStyle w:val="ListParagraph"/>
        <w:ind w:left="1440"/>
      </w:pPr>
    </w:p>
    <w:p w14:paraId="6E3D44FE" w14:textId="012AE26F" w:rsidR="00890D73" w:rsidRPr="00D6682F" w:rsidRDefault="000021BC" w:rsidP="000021BC">
      <w:pPr>
        <w:pStyle w:val="Heading2"/>
        <w:rPr>
          <w:sz w:val="32"/>
          <w:szCs w:val="32"/>
        </w:rPr>
      </w:pPr>
      <w:r w:rsidRPr="00D6682F">
        <w:rPr>
          <w:sz w:val="32"/>
          <w:szCs w:val="32"/>
        </w:rPr>
        <w:t>Voluntary</w:t>
      </w:r>
      <w:r w:rsidR="00D35CC1" w:rsidRPr="00D6682F">
        <w:rPr>
          <w:sz w:val="32"/>
          <w:szCs w:val="32"/>
        </w:rPr>
        <w:t xml:space="preserve"> Work</w:t>
      </w:r>
    </w:p>
    <w:p w14:paraId="3F8CC29A" w14:textId="0C1A2553" w:rsidR="00890D73" w:rsidRPr="007B23F7" w:rsidRDefault="00D6682F">
      <w:pPr>
        <w:spacing w:line="276" w:lineRule="auto"/>
        <w:rPr>
          <w:sz w:val="24"/>
          <w:szCs w:val="24"/>
        </w:rPr>
      </w:pPr>
      <w:r w:rsidRPr="00D6682F">
        <w:rPr>
          <w:sz w:val="24"/>
          <w:szCs w:val="24"/>
        </w:rPr>
        <w:t>June 2016 – September 2016</w:t>
      </w:r>
      <w:r>
        <w:rPr>
          <w:b/>
          <w:bCs/>
          <w:sz w:val="24"/>
          <w:szCs w:val="24"/>
        </w:rPr>
        <w:t xml:space="preserve"> - </w:t>
      </w:r>
      <w:r w:rsidR="00D35CC1" w:rsidRPr="007B23F7">
        <w:rPr>
          <w:b/>
          <w:bCs/>
          <w:sz w:val="24"/>
          <w:szCs w:val="24"/>
        </w:rPr>
        <w:t xml:space="preserve">Librarian </w:t>
      </w:r>
    </w:p>
    <w:p w14:paraId="16127161" w14:textId="4C2D1171" w:rsidR="00890D73" w:rsidRDefault="00D6682F" w:rsidP="00D6682F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Worked closely with the community to renovate the newly built library</w:t>
      </w:r>
    </w:p>
    <w:p w14:paraId="7802EDDF" w14:textId="1CC84B8E" w:rsidR="00D6682F" w:rsidRPr="00D6682F" w:rsidRDefault="00D6682F" w:rsidP="00D6682F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Gained personal connections with local people helping to develop me as a person and gain skills in communication</w:t>
      </w:r>
    </w:p>
    <w:p w14:paraId="5C944B23" w14:textId="475E9E61" w:rsidR="00890D73" w:rsidRPr="007B23F7" w:rsidRDefault="00D35CC1">
      <w:pPr>
        <w:spacing w:line="276" w:lineRule="auto"/>
        <w:rPr>
          <w:b/>
          <w:bCs/>
          <w:sz w:val="24"/>
          <w:szCs w:val="24"/>
        </w:rPr>
      </w:pPr>
      <w:r w:rsidRPr="007B23F7">
        <w:rPr>
          <w:b/>
          <w:bCs/>
          <w:sz w:val="24"/>
          <w:szCs w:val="24"/>
        </w:rPr>
        <w:t xml:space="preserve">Hobbies and </w:t>
      </w:r>
      <w:r w:rsidR="000021BC" w:rsidRPr="007B23F7">
        <w:rPr>
          <w:b/>
          <w:bCs/>
          <w:sz w:val="24"/>
          <w:szCs w:val="24"/>
        </w:rPr>
        <w:t>interests</w:t>
      </w:r>
    </w:p>
    <w:p w14:paraId="401360B2" w14:textId="7F266C0D" w:rsidR="00890D73" w:rsidRPr="007B23F7" w:rsidRDefault="00BB3317">
      <w:pPr>
        <w:spacing w:line="276" w:lineRule="auto"/>
        <w:rPr>
          <w:sz w:val="24"/>
          <w:szCs w:val="24"/>
        </w:rPr>
      </w:pPr>
      <w:r w:rsidRPr="007B23F7">
        <w:rPr>
          <w:sz w:val="24"/>
          <w:szCs w:val="24"/>
        </w:rPr>
        <w:t>Swimming for local amateur swimming club</w:t>
      </w:r>
    </w:p>
    <w:p w14:paraId="000C3AB1" w14:textId="6531BAA3" w:rsidR="00BB3317" w:rsidRPr="007B23F7" w:rsidRDefault="00BB3317" w:rsidP="00BB3317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7B23F7">
        <w:rPr>
          <w:sz w:val="24"/>
          <w:szCs w:val="24"/>
        </w:rPr>
        <w:t xml:space="preserve">Took dedication and commitment to attend club sessions </w:t>
      </w:r>
    </w:p>
    <w:p w14:paraId="3FD1D96E" w14:textId="6341F663" w:rsidR="00BB3317" w:rsidRPr="007B23F7" w:rsidRDefault="00BB3317" w:rsidP="00BB3317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7B23F7">
        <w:rPr>
          <w:sz w:val="24"/>
          <w:szCs w:val="24"/>
        </w:rPr>
        <w:t>Completed regularly in club competitions</w:t>
      </w:r>
    </w:p>
    <w:p w14:paraId="4271647B" w14:textId="38BB40D4" w:rsidR="00890D73" w:rsidRPr="007B23F7" w:rsidRDefault="00890D73">
      <w:pPr>
        <w:spacing w:line="276" w:lineRule="auto"/>
        <w:rPr>
          <w:sz w:val="24"/>
          <w:szCs w:val="24"/>
        </w:rPr>
      </w:pPr>
    </w:p>
    <w:sectPr w:rsidR="00890D73" w:rsidRPr="007B23F7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03C9"/>
    <w:multiLevelType w:val="hybridMultilevel"/>
    <w:tmpl w:val="15E40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3884"/>
    <w:multiLevelType w:val="multilevel"/>
    <w:tmpl w:val="D4B2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56221E"/>
    <w:multiLevelType w:val="multilevel"/>
    <w:tmpl w:val="33EC32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FD521E2"/>
    <w:multiLevelType w:val="multilevel"/>
    <w:tmpl w:val="1676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A452377"/>
    <w:multiLevelType w:val="hybridMultilevel"/>
    <w:tmpl w:val="688EA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D5C40"/>
    <w:multiLevelType w:val="hybridMultilevel"/>
    <w:tmpl w:val="75E08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3230C"/>
    <w:multiLevelType w:val="hybridMultilevel"/>
    <w:tmpl w:val="546E5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D73"/>
    <w:rsid w:val="000021BC"/>
    <w:rsid w:val="007B23F7"/>
    <w:rsid w:val="00890D73"/>
    <w:rsid w:val="00BB3317"/>
    <w:rsid w:val="00D35CC1"/>
    <w:rsid w:val="00D6682F"/>
    <w:rsid w:val="00F2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1A1D"/>
  <w15:docId w15:val="{6010DAD1-92D9-41A7-AB66-0E1A39E5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21BC"/>
  </w:style>
  <w:style w:type="paragraph" w:styleId="Heading1">
    <w:name w:val="heading 1"/>
    <w:basedOn w:val="Normal"/>
    <w:next w:val="Normal"/>
    <w:link w:val="Heading1Char"/>
    <w:uiPriority w:val="9"/>
    <w:qFormat/>
    <w:rsid w:val="000021B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1B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1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1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1B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1B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1B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1B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1B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05632"/>
    <w:rPr>
      <w:color w:val="0563C1" w:themeColor="hyperlink"/>
      <w:u w:val="single"/>
    </w:rPr>
  </w:style>
  <w:style w:type="character" w:customStyle="1" w:styleId="ListLabel1">
    <w:name w:val="ListLabel 1"/>
    <w:rPr>
      <w:rFonts w:eastAsia="Calibri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b w:val="0"/>
    </w:rPr>
  </w:style>
  <w:style w:type="character" w:customStyle="1" w:styleId="ListLabel6">
    <w:name w:val="ListLabel 6"/>
    <w:rPr>
      <w:b w:val="0"/>
    </w:rPr>
  </w:style>
  <w:style w:type="character" w:customStyle="1" w:styleId="ListLabel7">
    <w:name w:val="ListLabel 7"/>
    <w:rPr>
      <w:b w:val="0"/>
    </w:rPr>
  </w:style>
  <w:style w:type="character" w:customStyle="1" w:styleId="ListLabel8">
    <w:name w:val="ListLabel 8"/>
    <w:rPr>
      <w:sz w:val="24"/>
      <w:szCs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0021B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1056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1B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21B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21B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1B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1B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1B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1B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1B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1B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021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021B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1B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021B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021BC"/>
    <w:rPr>
      <w:b/>
      <w:bCs/>
    </w:rPr>
  </w:style>
  <w:style w:type="character" w:styleId="Emphasis">
    <w:name w:val="Emphasis"/>
    <w:basedOn w:val="DefaultParagraphFont"/>
    <w:uiPriority w:val="20"/>
    <w:qFormat/>
    <w:rsid w:val="000021BC"/>
    <w:rPr>
      <w:i/>
      <w:iCs/>
    </w:rPr>
  </w:style>
  <w:style w:type="paragraph" w:styleId="NoSpacing">
    <w:name w:val="No Spacing"/>
    <w:uiPriority w:val="1"/>
    <w:qFormat/>
    <w:rsid w:val="000021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21B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21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1B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1B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21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21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21B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021B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21B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1B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.murray56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dc:description/>
  <cp:lastModifiedBy>Joshua Murray</cp:lastModifiedBy>
  <cp:revision>8</cp:revision>
  <dcterms:created xsi:type="dcterms:W3CDTF">2019-10-29T16:33:00Z</dcterms:created>
  <dcterms:modified xsi:type="dcterms:W3CDTF">2019-11-05T17:06:00Z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Swansea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