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4D6B5" w14:textId="77777777" w:rsidR="00741141" w:rsidRDefault="0017159B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0" w:name="_olh5cfet41r2" w:colFirst="0" w:colLast="0"/>
      <w:bookmarkEnd w:id="0"/>
      <w:r>
        <w:rPr>
          <w:rFonts w:ascii="Times New Roman" w:eastAsia="Times New Roman" w:hAnsi="Times New Roman" w:cs="Times New Roman"/>
        </w:rPr>
        <w:t xml:space="preserve">DD </w:t>
      </w:r>
      <w:proofErr w:type="spellStart"/>
      <w:r>
        <w:rPr>
          <w:rFonts w:ascii="Times New Roman" w:eastAsia="Times New Roman" w:hAnsi="Times New Roman" w:cs="Times New Roman"/>
        </w:rPr>
        <w:t>Robocon</w:t>
      </w:r>
      <w:proofErr w:type="spellEnd"/>
      <w:r>
        <w:rPr>
          <w:rFonts w:ascii="Times New Roman" w:eastAsia="Times New Roman" w:hAnsi="Times New Roman" w:cs="Times New Roman"/>
        </w:rPr>
        <w:t xml:space="preserve"> 2025</w:t>
      </w:r>
    </w:p>
    <w:p w14:paraId="754DD304" w14:textId="155B3B01" w:rsidR="00741141" w:rsidRDefault="0017159B">
      <w:pPr>
        <w:pStyle w:val="Subtitle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Permission letter for team participation</w:t>
      </w:r>
    </w:p>
    <w:p w14:paraId="3EED3727" w14:textId="77777777" w:rsidR="00FE34DD" w:rsidRDefault="00FE34DD">
      <w:pPr>
        <w:rPr>
          <w:rFonts w:ascii="Times New Roman" w:eastAsia="Times New Roman" w:hAnsi="Times New Roman" w:cs="Times New Roman"/>
          <w:color w:val="ED7D31"/>
        </w:rPr>
      </w:pPr>
    </w:p>
    <w:p w14:paraId="4A8672BE" w14:textId="67F33F2C" w:rsidR="00FE34DD" w:rsidRPr="00FE34DD" w:rsidRDefault="0017159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ED7D31"/>
        </w:rPr>
        <w:t xml:space="preserve">SRM Institute of Science and Technology, KTR </w:t>
      </w:r>
      <w:r>
        <w:rPr>
          <w:rFonts w:ascii="Times New Roman" w:eastAsia="Times New Roman" w:hAnsi="Times New Roman" w:cs="Times New Roman"/>
          <w:color w:val="000000"/>
        </w:rPr>
        <w:t xml:space="preserve">authorizes the participation of Team </w:t>
      </w:r>
      <w:r>
        <w:rPr>
          <w:rFonts w:ascii="Times New Roman" w:eastAsia="Times New Roman" w:hAnsi="Times New Roman" w:cs="Times New Roman"/>
          <w:color w:val="ED7D31"/>
        </w:rPr>
        <w:t xml:space="preserve">SRM Team </w:t>
      </w:r>
      <w:proofErr w:type="spellStart"/>
      <w:r>
        <w:rPr>
          <w:rFonts w:ascii="Times New Roman" w:eastAsia="Times New Roman" w:hAnsi="Times New Roman" w:cs="Times New Roman"/>
          <w:color w:val="ED7D31"/>
        </w:rPr>
        <w:t>Robocon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for </w:t>
      </w:r>
      <w:r>
        <w:rPr>
          <w:rFonts w:ascii="Times New Roman" w:eastAsia="Times New Roman" w:hAnsi="Times New Roman" w:cs="Times New Roman"/>
          <w:b/>
          <w:color w:val="000000"/>
        </w:rPr>
        <w:t>DD-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Robocon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202</w:t>
      </w:r>
      <w:r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 to be held on </w:t>
      </w:r>
      <w:r>
        <w:rPr>
          <w:rFonts w:ascii="Times New Roman" w:eastAsia="Times New Roman" w:hAnsi="Times New Roman" w:cs="Times New Roman"/>
          <w:b/>
        </w:rPr>
        <w:t xml:space="preserve">July </w:t>
      </w:r>
      <w:r>
        <w:rPr>
          <w:rFonts w:ascii="Times New Roman" w:eastAsia="Times New Roman" w:hAnsi="Times New Roman" w:cs="Times New Roman"/>
          <w:b/>
          <w:color w:val="000000"/>
        </w:rPr>
        <w:t>1</w:t>
      </w: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  <w:color w:val="000000"/>
        </w:rPr>
        <w:t>-1</w:t>
      </w:r>
      <w:r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  <w:color w:val="000000"/>
        </w:rPr>
        <w:t>, 202</w:t>
      </w:r>
      <w:r>
        <w:rPr>
          <w:rFonts w:ascii="Times New Roman" w:eastAsia="Times New Roman" w:hAnsi="Times New Roman" w:cs="Times New Roman"/>
          <w:b/>
        </w:rPr>
        <w:t>5,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in IIT Delhi</w:t>
      </w:r>
      <w:r>
        <w:rPr>
          <w:rFonts w:ascii="Times New Roman" w:eastAsia="Times New Roman" w:hAnsi="Times New Roman" w:cs="Times New Roman"/>
          <w:color w:val="000000"/>
        </w:rPr>
        <w:t xml:space="preserve">, New Delhi. The team consists of </w:t>
      </w:r>
      <w:r>
        <w:rPr>
          <w:rFonts w:ascii="Times New Roman" w:eastAsia="Times New Roman" w:hAnsi="Times New Roman" w:cs="Times New Roman"/>
        </w:rPr>
        <w:t xml:space="preserve">the following </w:t>
      </w:r>
      <w:r>
        <w:rPr>
          <w:rFonts w:ascii="Times New Roman" w:eastAsia="Times New Roman" w:hAnsi="Times New Roman" w:cs="Times New Roman"/>
          <w:color w:val="ED7D31"/>
        </w:rPr>
        <w:t>4</w:t>
      </w:r>
      <w:r w:rsidR="00FE34DD">
        <w:rPr>
          <w:rFonts w:ascii="Times New Roman" w:eastAsia="Times New Roman" w:hAnsi="Times New Roman" w:cs="Times New Roman"/>
          <w:color w:val="ED7D31"/>
        </w:rPr>
        <w:t>7</w:t>
      </w:r>
      <w:r>
        <w:rPr>
          <w:rFonts w:ascii="Times New Roman" w:eastAsia="Times New Roman" w:hAnsi="Times New Roman" w:cs="Times New Roman"/>
        </w:rPr>
        <w:t xml:space="preserve"> members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6B784F33" w14:textId="77777777" w:rsidR="00741141" w:rsidRDefault="00741141">
      <w:pPr>
        <w:jc w:val="center"/>
        <w:rPr>
          <w:rFonts w:ascii="Times New Roman" w:eastAsia="Times New Roman" w:hAnsi="Times New Roman" w:cs="Times New Roman"/>
        </w:rPr>
      </w:pPr>
    </w:p>
    <w:p w14:paraId="7C5F3307" w14:textId="77777777" w:rsidR="00A7755B" w:rsidRDefault="00A7755B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104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"/>
        <w:gridCol w:w="1248"/>
        <w:gridCol w:w="3011"/>
        <w:gridCol w:w="3302"/>
        <w:gridCol w:w="1672"/>
      </w:tblGrid>
      <w:tr w:rsidR="00741141" w:rsidRPr="00FE34DD" w14:paraId="103D0121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229942FF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S. No.</w:t>
            </w:r>
          </w:p>
        </w:tc>
        <w:tc>
          <w:tcPr>
            <w:tcW w:w="1248" w:type="dxa"/>
            <w:vAlign w:val="center"/>
          </w:tcPr>
          <w:p w14:paraId="1BC50DE8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Mr./Ms.</w:t>
            </w:r>
          </w:p>
        </w:tc>
        <w:tc>
          <w:tcPr>
            <w:tcW w:w="3011" w:type="dxa"/>
            <w:vAlign w:val="center"/>
          </w:tcPr>
          <w:p w14:paraId="03FA81CA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NAME</w:t>
            </w:r>
          </w:p>
        </w:tc>
        <w:tc>
          <w:tcPr>
            <w:tcW w:w="3302" w:type="dxa"/>
            <w:vAlign w:val="center"/>
          </w:tcPr>
          <w:p w14:paraId="28FF3C2F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DISCIPLINE</w:t>
            </w:r>
          </w:p>
        </w:tc>
        <w:tc>
          <w:tcPr>
            <w:tcW w:w="1672" w:type="dxa"/>
            <w:vAlign w:val="center"/>
          </w:tcPr>
          <w:p w14:paraId="46A3AD52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YEAR OF ADMISSION</w:t>
            </w:r>
          </w:p>
        </w:tc>
      </w:tr>
      <w:tr w:rsidR="00741141" w:rsidRPr="00FE34DD" w14:paraId="31EDCE8C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15D995BA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48" w:type="dxa"/>
            <w:vAlign w:val="center"/>
          </w:tcPr>
          <w:p w14:paraId="7615CF47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Mr.</w:t>
            </w:r>
          </w:p>
        </w:tc>
        <w:tc>
          <w:tcPr>
            <w:tcW w:w="3011" w:type="dxa"/>
            <w:vAlign w:val="center"/>
          </w:tcPr>
          <w:p w14:paraId="338C8D63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Mohammed Sadriwala</w:t>
            </w:r>
          </w:p>
        </w:tc>
        <w:tc>
          <w:tcPr>
            <w:tcW w:w="3302" w:type="dxa"/>
            <w:vAlign w:val="center"/>
          </w:tcPr>
          <w:p w14:paraId="7ED92D53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Biomedical Engineering</w:t>
            </w:r>
          </w:p>
        </w:tc>
        <w:tc>
          <w:tcPr>
            <w:tcW w:w="1672" w:type="dxa"/>
            <w:vAlign w:val="center"/>
          </w:tcPr>
          <w:p w14:paraId="3D5646FB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2022</w:t>
            </w:r>
          </w:p>
        </w:tc>
      </w:tr>
      <w:tr w:rsidR="00741141" w:rsidRPr="00FE34DD" w14:paraId="7CFE9E74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6EA8B562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48" w:type="dxa"/>
            <w:vAlign w:val="center"/>
          </w:tcPr>
          <w:p w14:paraId="09F54FE7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Mr.</w:t>
            </w:r>
          </w:p>
        </w:tc>
        <w:tc>
          <w:tcPr>
            <w:tcW w:w="3011" w:type="dxa"/>
            <w:vAlign w:val="center"/>
          </w:tcPr>
          <w:p w14:paraId="5DF0177E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Amshu Kiran Belbase</w:t>
            </w:r>
          </w:p>
        </w:tc>
        <w:tc>
          <w:tcPr>
            <w:tcW w:w="3302" w:type="dxa"/>
            <w:vAlign w:val="center"/>
          </w:tcPr>
          <w:p w14:paraId="5EC22BF7" w14:textId="5B77A226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 xml:space="preserve">Computer Science </w:t>
            </w:r>
            <w:r w:rsidR="00FE34DD"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 xml:space="preserve">Engineering w/s </w:t>
            </w: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 xml:space="preserve">Software </w:t>
            </w: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Engineering</w:t>
            </w:r>
          </w:p>
        </w:tc>
        <w:tc>
          <w:tcPr>
            <w:tcW w:w="1672" w:type="dxa"/>
            <w:vAlign w:val="center"/>
          </w:tcPr>
          <w:p w14:paraId="3B7119FC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2022</w:t>
            </w:r>
          </w:p>
        </w:tc>
      </w:tr>
      <w:tr w:rsidR="00741141" w:rsidRPr="00FE34DD" w14:paraId="0BBFA9F0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7534ACAF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48" w:type="dxa"/>
            <w:vAlign w:val="center"/>
          </w:tcPr>
          <w:p w14:paraId="08C9FE86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Mr.</w:t>
            </w:r>
          </w:p>
        </w:tc>
        <w:tc>
          <w:tcPr>
            <w:tcW w:w="3011" w:type="dxa"/>
            <w:vAlign w:val="center"/>
          </w:tcPr>
          <w:p w14:paraId="5C0F1A1C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Aarush Bhandari</w:t>
            </w:r>
          </w:p>
        </w:tc>
        <w:tc>
          <w:tcPr>
            <w:tcW w:w="3302" w:type="dxa"/>
            <w:vAlign w:val="center"/>
          </w:tcPr>
          <w:p w14:paraId="4E1C535A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Mechatronics Engineering w/s Robotics</w:t>
            </w:r>
          </w:p>
        </w:tc>
        <w:tc>
          <w:tcPr>
            <w:tcW w:w="1672" w:type="dxa"/>
            <w:vAlign w:val="center"/>
          </w:tcPr>
          <w:p w14:paraId="0A1CBE5D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2022</w:t>
            </w:r>
          </w:p>
        </w:tc>
      </w:tr>
      <w:tr w:rsidR="00741141" w:rsidRPr="00FE34DD" w14:paraId="6180715F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07BDA280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48" w:type="dxa"/>
            <w:vAlign w:val="center"/>
          </w:tcPr>
          <w:p w14:paraId="226F05B8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Mr.</w:t>
            </w:r>
          </w:p>
        </w:tc>
        <w:tc>
          <w:tcPr>
            <w:tcW w:w="3011" w:type="dxa"/>
            <w:vAlign w:val="center"/>
          </w:tcPr>
          <w:p w14:paraId="329AC12E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Kevin Saji</w:t>
            </w:r>
          </w:p>
        </w:tc>
        <w:tc>
          <w:tcPr>
            <w:tcW w:w="3302" w:type="dxa"/>
            <w:vAlign w:val="center"/>
          </w:tcPr>
          <w:p w14:paraId="75F1D135" w14:textId="6FBF6D3F" w:rsidR="00741141" w:rsidRPr="00FE34DD" w:rsidRDefault="00B002F7" w:rsidP="00A775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Electronics and Computer Engineering</w:t>
            </w:r>
          </w:p>
        </w:tc>
        <w:tc>
          <w:tcPr>
            <w:tcW w:w="1672" w:type="dxa"/>
            <w:vAlign w:val="center"/>
          </w:tcPr>
          <w:p w14:paraId="1D0EF2AC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2022</w:t>
            </w:r>
          </w:p>
        </w:tc>
      </w:tr>
      <w:tr w:rsidR="00741141" w:rsidRPr="00FE34DD" w14:paraId="0C2DC3B3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2B35B174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48" w:type="dxa"/>
            <w:vAlign w:val="center"/>
          </w:tcPr>
          <w:p w14:paraId="0E947B96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Mr.</w:t>
            </w:r>
          </w:p>
        </w:tc>
        <w:tc>
          <w:tcPr>
            <w:tcW w:w="3011" w:type="dxa"/>
            <w:vAlign w:val="center"/>
          </w:tcPr>
          <w:p w14:paraId="08E506EC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Shaurya Awasthi</w:t>
            </w:r>
          </w:p>
        </w:tc>
        <w:tc>
          <w:tcPr>
            <w:tcW w:w="3302" w:type="dxa"/>
            <w:vAlign w:val="center"/>
          </w:tcPr>
          <w:p w14:paraId="279BDFF3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Computer Science &amp; Engineering</w:t>
            </w:r>
          </w:p>
        </w:tc>
        <w:tc>
          <w:tcPr>
            <w:tcW w:w="1672" w:type="dxa"/>
            <w:vAlign w:val="center"/>
          </w:tcPr>
          <w:p w14:paraId="562608D5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2022</w:t>
            </w:r>
          </w:p>
        </w:tc>
      </w:tr>
      <w:tr w:rsidR="00741141" w:rsidRPr="00FE34DD" w14:paraId="6653A6FE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2DDFFD0B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48" w:type="dxa"/>
            <w:vAlign w:val="center"/>
          </w:tcPr>
          <w:p w14:paraId="39CCA41E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Mr.</w:t>
            </w:r>
          </w:p>
        </w:tc>
        <w:tc>
          <w:tcPr>
            <w:tcW w:w="3011" w:type="dxa"/>
            <w:vAlign w:val="center"/>
          </w:tcPr>
          <w:p w14:paraId="536FA10D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proofErr w:type="spellStart"/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Mayurathvajaa</w:t>
            </w:r>
            <w:proofErr w:type="spellEnd"/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 xml:space="preserve"> V </w:t>
            </w:r>
            <w:proofErr w:type="spellStart"/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V</w:t>
            </w:r>
            <w:proofErr w:type="spellEnd"/>
          </w:p>
        </w:tc>
        <w:tc>
          <w:tcPr>
            <w:tcW w:w="3302" w:type="dxa"/>
            <w:vAlign w:val="center"/>
          </w:tcPr>
          <w:p w14:paraId="2E441FDD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Computer Science &amp; Engineering</w:t>
            </w:r>
          </w:p>
        </w:tc>
        <w:tc>
          <w:tcPr>
            <w:tcW w:w="1672" w:type="dxa"/>
            <w:vAlign w:val="center"/>
          </w:tcPr>
          <w:p w14:paraId="0B841CDB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2022</w:t>
            </w:r>
          </w:p>
        </w:tc>
      </w:tr>
      <w:tr w:rsidR="00741141" w:rsidRPr="00FE34DD" w14:paraId="66554BC4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0119C498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48" w:type="dxa"/>
            <w:vAlign w:val="center"/>
          </w:tcPr>
          <w:p w14:paraId="5C51BA9A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Ms.</w:t>
            </w:r>
          </w:p>
        </w:tc>
        <w:tc>
          <w:tcPr>
            <w:tcW w:w="3011" w:type="dxa"/>
            <w:vAlign w:val="center"/>
          </w:tcPr>
          <w:p w14:paraId="645ED9A3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Sanjeevini Arvind Mekin</w:t>
            </w:r>
          </w:p>
        </w:tc>
        <w:tc>
          <w:tcPr>
            <w:tcW w:w="3302" w:type="dxa"/>
            <w:vAlign w:val="center"/>
          </w:tcPr>
          <w:p w14:paraId="41295933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Electronics &amp; Communication Engineering</w:t>
            </w:r>
          </w:p>
        </w:tc>
        <w:tc>
          <w:tcPr>
            <w:tcW w:w="1672" w:type="dxa"/>
            <w:vAlign w:val="center"/>
          </w:tcPr>
          <w:p w14:paraId="1297D865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2022</w:t>
            </w:r>
          </w:p>
        </w:tc>
      </w:tr>
      <w:tr w:rsidR="00741141" w:rsidRPr="00FE34DD" w14:paraId="11A6635A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09CC6F23" w14:textId="77777777" w:rsidR="00741141" w:rsidRPr="00FE34DD" w:rsidRDefault="0017159B" w:rsidP="00A7755B">
            <w:pPr>
              <w:widowControl w:val="0"/>
              <w:spacing w:before="43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48" w:type="dxa"/>
            <w:vAlign w:val="center"/>
          </w:tcPr>
          <w:p w14:paraId="0D3460DF" w14:textId="77777777" w:rsidR="00741141" w:rsidRPr="00FE34DD" w:rsidRDefault="0017159B" w:rsidP="00A7755B">
            <w:pPr>
              <w:widowControl w:val="0"/>
              <w:spacing w:before="43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Ms.</w:t>
            </w:r>
          </w:p>
        </w:tc>
        <w:tc>
          <w:tcPr>
            <w:tcW w:w="3011" w:type="dxa"/>
            <w:vAlign w:val="center"/>
          </w:tcPr>
          <w:p w14:paraId="7AB5FCB2" w14:textId="77777777" w:rsidR="00741141" w:rsidRPr="00FE34DD" w:rsidRDefault="0017159B" w:rsidP="00A7755B">
            <w:pPr>
              <w:widowControl w:val="0"/>
              <w:spacing w:before="43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Liya Maria Alex</w:t>
            </w:r>
          </w:p>
        </w:tc>
        <w:tc>
          <w:tcPr>
            <w:tcW w:w="3302" w:type="dxa"/>
            <w:vAlign w:val="center"/>
          </w:tcPr>
          <w:p w14:paraId="130A4A24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Electronics &amp; Instrumentation Engineering</w:t>
            </w:r>
          </w:p>
        </w:tc>
        <w:tc>
          <w:tcPr>
            <w:tcW w:w="1672" w:type="dxa"/>
            <w:vAlign w:val="center"/>
          </w:tcPr>
          <w:p w14:paraId="61E10C6C" w14:textId="77777777" w:rsidR="00741141" w:rsidRPr="00FE34DD" w:rsidRDefault="0017159B" w:rsidP="00A7755B">
            <w:pPr>
              <w:widowControl w:val="0"/>
              <w:spacing w:before="43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2022</w:t>
            </w:r>
          </w:p>
        </w:tc>
      </w:tr>
      <w:tr w:rsidR="00741141" w:rsidRPr="00FE34DD" w14:paraId="2F34138D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373E3E8D" w14:textId="77777777" w:rsidR="00741141" w:rsidRPr="00FE34DD" w:rsidRDefault="0017159B" w:rsidP="00A7755B">
            <w:pPr>
              <w:widowControl w:val="0"/>
              <w:spacing w:before="43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48" w:type="dxa"/>
            <w:vAlign w:val="center"/>
          </w:tcPr>
          <w:p w14:paraId="69F26C4E" w14:textId="77777777" w:rsidR="00741141" w:rsidRPr="00FE34DD" w:rsidRDefault="0017159B" w:rsidP="00A7755B">
            <w:pPr>
              <w:widowControl w:val="0"/>
              <w:spacing w:before="43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Mr.</w:t>
            </w:r>
          </w:p>
        </w:tc>
        <w:tc>
          <w:tcPr>
            <w:tcW w:w="3011" w:type="dxa"/>
            <w:vAlign w:val="center"/>
          </w:tcPr>
          <w:p w14:paraId="1431D850" w14:textId="77777777" w:rsidR="00741141" w:rsidRPr="00FE34DD" w:rsidRDefault="0017159B" w:rsidP="00A7755B">
            <w:pPr>
              <w:widowControl w:val="0"/>
              <w:spacing w:before="43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Siddhartha Prashant Sawant</w:t>
            </w:r>
          </w:p>
        </w:tc>
        <w:tc>
          <w:tcPr>
            <w:tcW w:w="3302" w:type="dxa"/>
            <w:vAlign w:val="center"/>
          </w:tcPr>
          <w:p w14:paraId="57441EB9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 xml:space="preserve">Mechanical </w:t>
            </w: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Engineering</w:t>
            </w:r>
          </w:p>
        </w:tc>
        <w:tc>
          <w:tcPr>
            <w:tcW w:w="1672" w:type="dxa"/>
            <w:vAlign w:val="center"/>
          </w:tcPr>
          <w:p w14:paraId="6B5B78BE" w14:textId="77777777" w:rsidR="00741141" w:rsidRPr="00FE34DD" w:rsidRDefault="0017159B" w:rsidP="00A7755B">
            <w:pPr>
              <w:widowControl w:val="0"/>
              <w:spacing w:before="43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2022</w:t>
            </w:r>
          </w:p>
        </w:tc>
      </w:tr>
      <w:tr w:rsidR="00741141" w:rsidRPr="00FE34DD" w14:paraId="427E152D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2D4077C4" w14:textId="77777777" w:rsidR="00741141" w:rsidRPr="00FE34DD" w:rsidRDefault="0017159B" w:rsidP="00A7755B">
            <w:pPr>
              <w:widowControl w:val="0"/>
              <w:spacing w:before="43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48" w:type="dxa"/>
            <w:vAlign w:val="center"/>
          </w:tcPr>
          <w:p w14:paraId="251D29A3" w14:textId="77777777" w:rsidR="00741141" w:rsidRPr="00FE34DD" w:rsidRDefault="0017159B" w:rsidP="00A7755B">
            <w:pPr>
              <w:widowControl w:val="0"/>
              <w:spacing w:before="43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Mr.</w:t>
            </w:r>
          </w:p>
        </w:tc>
        <w:tc>
          <w:tcPr>
            <w:tcW w:w="3011" w:type="dxa"/>
            <w:vAlign w:val="center"/>
          </w:tcPr>
          <w:p w14:paraId="3FF241EB" w14:textId="77777777" w:rsidR="00741141" w:rsidRPr="00FE34DD" w:rsidRDefault="0017159B" w:rsidP="00A7755B">
            <w:pPr>
              <w:widowControl w:val="0"/>
              <w:spacing w:before="43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 xml:space="preserve">Nagesh </w:t>
            </w:r>
            <w:proofErr w:type="spellStart"/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Yenigalla</w:t>
            </w:r>
            <w:proofErr w:type="spellEnd"/>
          </w:p>
        </w:tc>
        <w:tc>
          <w:tcPr>
            <w:tcW w:w="3302" w:type="dxa"/>
            <w:vAlign w:val="center"/>
          </w:tcPr>
          <w:p w14:paraId="29A83D4B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Mechatronics Engineering w/s Robotics</w:t>
            </w:r>
          </w:p>
        </w:tc>
        <w:tc>
          <w:tcPr>
            <w:tcW w:w="1672" w:type="dxa"/>
            <w:vAlign w:val="center"/>
          </w:tcPr>
          <w:p w14:paraId="72D7239C" w14:textId="77777777" w:rsidR="00741141" w:rsidRPr="00FE34DD" w:rsidRDefault="0017159B" w:rsidP="00A7755B">
            <w:pPr>
              <w:widowControl w:val="0"/>
              <w:spacing w:before="43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2022</w:t>
            </w:r>
          </w:p>
        </w:tc>
      </w:tr>
      <w:tr w:rsidR="00741141" w:rsidRPr="00FE34DD" w14:paraId="56C76ED0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50B1A78E" w14:textId="77777777" w:rsidR="00741141" w:rsidRPr="00FE34DD" w:rsidRDefault="0017159B" w:rsidP="00A7755B">
            <w:pPr>
              <w:widowControl w:val="0"/>
              <w:spacing w:before="43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248" w:type="dxa"/>
            <w:vAlign w:val="center"/>
          </w:tcPr>
          <w:p w14:paraId="2594B33C" w14:textId="77777777" w:rsidR="00741141" w:rsidRPr="00FE34DD" w:rsidRDefault="0017159B" w:rsidP="00A7755B">
            <w:pPr>
              <w:widowControl w:val="0"/>
              <w:spacing w:before="43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Mr.</w:t>
            </w:r>
          </w:p>
        </w:tc>
        <w:tc>
          <w:tcPr>
            <w:tcW w:w="3011" w:type="dxa"/>
            <w:vAlign w:val="center"/>
          </w:tcPr>
          <w:p w14:paraId="04FD3AE0" w14:textId="77777777" w:rsidR="00741141" w:rsidRPr="00FE34DD" w:rsidRDefault="0017159B" w:rsidP="00A7755B">
            <w:pPr>
              <w:widowControl w:val="0"/>
              <w:spacing w:before="43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 xml:space="preserve">Anshul </w:t>
            </w:r>
            <w:proofErr w:type="spellStart"/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Kawarey</w:t>
            </w:r>
            <w:proofErr w:type="spellEnd"/>
          </w:p>
        </w:tc>
        <w:tc>
          <w:tcPr>
            <w:tcW w:w="3302" w:type="dxa"/>
            <w:vAlign w:val="center"/>
          </w:tcPr>
          <w:p w14:paraId="01C86072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Computer Science with Software Engineering</w:t>
            </w:r>
          </w:p>
        </w:tc>
        <w:tc>
          <w:tcPr>
            <w:tcW w:w="1672" w:type="dxa"/>
            <w:vAlign w:val="center"/>
          </w:tcPr>
          <w:p w14:paraId="561AA20B" w14:textId="77777777" w:rsidR="00741141" w:rsidRPr="00FE34DD" w:rsidRDefault="0017159B" w:rsidP="00A7755B">
            <w:pPr>
              <w:widowControl w:val="0"/>
              <w:spacing w:before="43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2022</w:t>
            </w:r>
          </w:p>
        </w:tc>
      </w:tr>
      <w:tr w:rsidR="00741141" w:rsidRPr="00FE34DD" w14:paraId="2BDC5279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775AE548" w14:textId="77777777" w:rsidR="00741141" w:rsidRPr="00FE34DD" w:rsidRDefault="0017159B" w:rsidP="00A7755B">
            <w:pPr>
              <w:widowControl w:val="0"/>
              <w:spacing w:before="43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248" w:type="dxa"/>
            <w:vAlign w:val="center"/>
          </w:tcPr>
          <w:p w14:paraId="23E54FBB" w14:textId="77777777" w:rsidR="00741141" w:rsidRPr="00FE34DD" w:rsidRDefault="0017159B" w:rsidP="00A7755B">
            <w:pPr>
              <w:widowControl w:val="0"/>
              <w:spacing w:before="43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Mr.</w:t>
            </w:r>
          </w:p>
        </w:tc>
        <w:tc>
          <w:tcPr>
            <w:tcW w:w="3011" w:type="dxa"/>
            <w:vAlign w:val="center"/>
          </w:tcPr>
          <w:p w14:paraId="712BB943" w14:textId="77777777" w:rsidR="00741141" w:rsidRPr="00FE34DD" w:rsidRDefault="0017159B" w:rsidP="00A7755B">
            <w:pPr>
              <w:widowControl w:val="0"/>
              <w:spacing w:before="43"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Aditya Rahul Pradhan</w:t>
            </w:r>
          </w:p>
        </w:tc>
        <w:tc>
          <w:tcPr>
            <w:tcW w:w="3302" w:type="dxa"/>
            <w:vAlign w:val="center"/>
          </w:tcPr>
          <w:p w14:paraId="03847BAF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Mechatronics Engineering w/s Robotics</w:t>
            </w:r>
          </w:p>
        </w:tc>
        <w:tc>
          <w:tcPr>
            <w:tcW w:w="1672" w:type="dxa"/>
            <w:vAlign w:val="center"/>
          </w:tcPr>
          <w:p w14:paraId="16934C21" w14:textId="77777777" w:rsidR="00741141" w:rsidRPr="00FE34DD" w:rsidRDefault="0017159B" w:rsidP="00A7755B">
            <w:pPr>
              <w:widowControl w:val="0"/>
              <w:spacing w:before="43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2022</w:t>
            </w:r>
          </w:p>
        </w:tc>
      </w:tr>
      <w:tr w:rsidR="00741141" w:rsidRPr="00FE34DD" w14:paraId="6D61D4CF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5551B37D" w14:textId="77777777" w:rsidR="00741141" w:rsidRPr="00FE34DD" w:rsidRDefault="0017159B" w:rsidP="00A7755B">
            <w:pPr>
              <w:widowControl w:val="0"/>
              <w:spacing w:before="43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248" w:type="dxa"/>
            <w:vAlign w:val="center"/>
          </w:tcPr>
          <w:p w14:paraId="007B9A9E" w14:textId="77777777" w:rsidR="00741141" w:rsidRPr="00FE34DD" w:rsidRDefault="0017159B" w:rsidP="00A7755B">
            <w:pPr>
              <w:widowControl w:val="0"/>
              <w:spacing w:before="43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Mr.</w:t>
            </w:r>
          </w:p>
        </w:tc>
        <w:tc>
          <w:tcPr>
            <w:tcW w:w="3011" w:type="dxa"/>
            <w:vAlign w:val="center"/>
          </w:tcPr>
          <w:p w14:paraId="63BF7FED" w14:textId="77777777" w:rsidR="00741141" w:rsidRPr="00FE34DD" w:rsidRDefault="0017159B" w:rsidP="00A7755B">
            <w:pPr>
              <w:widowControl w:val="0"/>
              <w:spacing w:before="43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Daniel Biju Joseph</w:t>
            </w:r>
          </w:p>
        </w:tc>
        <w:tc>
          <w:tcPr>
            <w:tcW w:w="3302" w:type="dxa"/>
            <w:vAlign w:val="center"/>
          </w:tcPr>
          <w:p w14:paraId="2244588F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Electronics &amp; Computer Engineering</w:t>
            </w:r>
          </w:p>
        </w:tc>
        <w:tc>
          <w:tcPr>
            <w:tcW w:w="1672" w:type="dxa"/>
            <w:vAlign w:val="center"/>
          </w:tcPr>
          <w:p w14:paraId="0FB3521D" w14:textId="77777777" w:rsidR="00741141" w:rsidRPr="00FE34DD" w:rsidRDefault="0017159B" w:rsidP="00A7755B">
            <w:pPr>
              <w:widowControl w:val="0"/>
              <w:spacing w:before="43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2022</w:t>
            </w:r>
          </w:p>
        </w:tc>
      </w:tr>
      <w:tr w:rsidR="00741141" w:rsidRPr="00FE34DD" w14:paraId="6E154EA8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497C2E21" w14:textId="77777777" w:rsidR="00741141" w:rsidRPr="00FE34DD" w:rsidRDefault="0017159B" w:rsidP="00A7755B">
            <w:pPr>
              <w:widowControl w:val="0"/>
              <w:spacing w:before="43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248" w:type="dxa"/>
            <w:vAlign w:val="center"/>
          </w:tcPr>
          <w:p w14:paraId="46AE9A06" w14:textId="77777777" w:rsidR="00741141" w:rsidRPr="00FE34DD" w:rsidRDefault="0017159B" w:rsidP="00A7755B">
            <w:pPr>
              <w:widowControl w:val="0"/>
              <w:spacing w:before="43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Mr.</w:t>
            </w:r>
          </w:p>
        </w:tc>
        <w:tc>
          <w:tcPr>
            <w:tcW w:w="3011" w:type="dxa"/>
            <w:vAlign w:val="center"/>
          </w:tcPr>
          <w:p w14:paraId="47C80ACE" w14:textId="77777777" w:rsidR="00741141" w:rsidRPr="00FE34DD" w:rsidRDefault="0017159B" w:rsidP="00A7755B">
            <w:pPr>
              <w:widowControl w:val="0"/>
              <w:spacing w:before="43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Shohon</w:t>
            </w:r>
            <w:proofErr w:type="spellEnd"/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 xml:space="preserve"> Saha</w:t>
            </w:r>
          </w:p>
        </w:tc>
        <w:tc>
          <w:tcPr>
            <w:tcW w:w="3302" w:type="dxa"/>
            <w:vAlign w:val="center"/>
          </w:tcPr>
          <w:p w14:paraId="798B07DA" w14:textId="097DBCF1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Mechatronics Engineering</w:t>
            </w:r>
          </w:p>
        </w:tc>
        <w:tc>
          <w:tcPr>
            <w:tcW w:w="1672" w:type="dxa"/>
            <w:vAlign w:val="center"/>
          </w:tcPr>
          <w:p w14:paraId="0C352691" w14:textId="77777777" w:rsidR="00741141" w:rsidRPr="00FE34DD" w:rsidRDefault="0017159B" w:rsidP="00A7755B">
            <w:pPr>
              <w:widowControl w:val="0"/>
              <w:spacing w:before="43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2022</w:t>
            </w:r>
          </w:p>
        </w:tc>
      </w:tr>
      <w:tr w:rsidR="00741141" w:rsidRPr="00FE34DD" w14:paraId="314865B8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7BF2BD8F" w14:textId="77777777" w:rsidR="00741141" w:rsidRPr="00FE34DD" w:rsidRDefault="0017159B" w:rsidP="00A7755B">
            <w:pPr>
              <w:widowControl w:val="0"/>
              <w:spacing w:before="35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248" w:type="dxa"/>
            <w:vAlign w:val="center"/>
          </w:tcPr>
          <w:p w14:paraId="1EB45193" w14:textId="77777777" w:rsidR="00741141" w:rsidRPr="00FE34DD" w:rsidRDefault="0017159B" w:rsidP="00A7755B">
            <w:pPr>
              <w:widowControl w:val="0"/>
              <w:spacing w:before="35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Ms.</w:t>
            </w:r>
          </w:p>
        </w:tc>
        <w:tc>
          <w:tcPr>
            <w:tcW w:w="3011" w:type="dxa"/>
            <w:vAlign w:val="center"/>
          </w:tcPr>
          <w:p w14:paraId="48AED593" w14:textId="77777777" w:rsidR="00741141" w:rsidRPr="00FE34DD" w:rsidRDefault="0017159B" w:rsidP="00A7755B">
            <w:pPr>
              <w:widowControl w:val="0"/>
              <w:spacing w:before="35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Agamjot Kaur Choudhary</w:t>
            </w:r>
          </w:p>
        </w:tc>
        <w:tc>
          <w:tcPr>
            <w:tcW w:w="3302" w:type="dxa"/>
            <w:vAlign w:val="center"/>
          </w:tcPr>
          <w:p w14:paraId="336BF92C" w14:textId="45A6A506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 xml:space="preserve">Computer Science </w:t>
            </w:r>
            <w:r w:rsidR="00FE34DD"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 xml:space="preserve">Engineering </w:t>
            </w: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w/s AI ML</w:t>
            </w:r>
          </w:p>
        </w:tc>
        <w:tc>
          <w:tcPr>
            <w:tcW w:w="1672" w:type="dxa"/>
            <w:vAlign w:val="center"/>
          </w:tcPr>
          <w:p w14:paraId="2E84A205" w14:textId="77777777" w:rsidR="00741141" w:rsidRPr="00FE34DD" w:rsidRDefault="0017159B" w:rsidP="00A7755B">
            <w:pPr>
              <w:widowControl w:val="0"/>
              <w:spacing w:before="35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2023</w:t>
            </w:r>
          </w:p>
        </w:tc>
      </w:tr>
      <w:tr w:rsidR="00741141" w:rsidRPr="00FE34DD" w14:paraId="17C0E7DC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7849741D" w14:textId="77777777" w:rsidR="00741141" w:rsidRPr="00FE34DD" w:rsidRDefault="0017159B" w:rsidP="00A7755B">
            <w:pPr>
              <w:widowControl w:val="0"/>
              <w:spacing w:before="47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lastRenderedPageBreak/>
              <w:t>16</w:t>
            </w:r>
          </w:p>
        </w:tc>
        <w:tc>
          <w:tcPr>
            <w:tcW w:w="1248" w:type="dxa"/>
            <w:vAlign w:val="center"/>
          </w:tcPr>
          <w:p w14:paraId="3B26D85F" w14:textId="77777777" w:rsidR="00741141" w:rsidRPr="00FE34DD" w:rsidRDefault="0017159B" w:rsidP="00A7755B">
            <w:pPr>
              <w:widowControl w:val="0"/>
              <w:spacing w:before="47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Ms.</w:t>
            </w:r>
          </w:p>
        </w:tc>
        <w:tc>
          <w:tcPr>
            <w:tcW w:w="3011" w:type="dxa"/>
            <w:vAlign w:val="center"/>
          </w:tcPr>
          <w:p w14:paraId="3FA00AB4" w14:textId="77777777" w:rsidR="00741141" w:rsidRPr="00FE34DD" w:rsidRDefault="0017159B" w:rsidP="00A7755B">
            <w:pPr>
              <w:widowControl w:val="0"/>
              <w:spacing w:before="47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Akshayaa Ganesh</w:t>
            </w:r>
          </w:p>
        </w:tc>
        <w:tc>
          <w:tcPr>
            <w:tcW w:w="3302" w:type="dxa"/>
            <w:vAlign w:val="center"/>
          </w:tcPr>
          <w:p w14:paraId="79C77EE4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 xml:space="preserve">Electronics &amp; </w:t>
            </w: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Communication Engineering</w:t>
            </w:r>
          </w:p>
        </w:tc>
        <w:tc>
          <w:tcPr>
            <w:tcW w:w="1672" w:type="dxa"/>
            <w:vAlign w:val="center"/>
          </w:tcPr>
          <w:p w14:paraId="647C832B" w14:textId="77777777" w:rsidR="00741141" w:rsidRPr="00FE34DD" w:rsidRDefault="0017159B" w:rsidP="00A7755B">
            <w:pPr>
              <w:widowControl w:val="0"/>
              <w:spacing w:before="47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2023</w:t>
            </w:r>
          </w:p>
        </w:tc>
      </w:tr>
      <w:tr w:rsidR="00741141" w:rsidRPr="00FE34DD" w14:paraId="0BA9B00D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2B4F41A7" w14:textId="77777777" w:rsidR="00741141" w:rsidRPr="00FE34DD" w:rsidRDefault="0017159B" w:rsidP="00A7755B">
            <w:pPr>
              <w:widowControl w:val="0"/>
              <w:spacing w:before="3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48" w:type="dxa"/>
            <w:vAlign w:val="center"/>
          </w:tcPr>
          <w:p w14:paraId="16E73D9B" w14:textId="77777777" w:rsidR="00741141" w:rsidRPr="00FE34DD" w:rsidRDefault="0017159B" w:rsidP="00A7755B">
            <w:pPr>
              <w:widowControl w:val="0"/>
              <w:spacing w:before="3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Ms.</w:t>
            </w:r>
          </w:p>
        </w:tc>
        <w:tc>
          <w:tcPr>
            <w:tcW w:w="3011" w:type="dxa"/>
            <w:vAlign w:val="center"/>
          </w:tcPr>
          <w:p w14:paraId="02CD10E5" w14:textId="77777777" w:rsidR="00741141" w:rsidRPr="00FE34DD" w:rsidRDefault="0017159B" w:rsidP="00A7755B">
            <w:pPr>
              <w:widowControl w:val="0"/>
              <w:spacing w:before="3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Ilisha Bhave</w:t>
            </w:r>
          </w:p>
        </w:tc>
        <w:tc>
          <w:tcPr>
            <w:tcW w:w="3302" w:type="dxa"/>
            <w:vAlign w:val="center"/>
          </w:tcPr>
          <w:p w14:paraId="100DCD8D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Electronics &amp; Communication Engineering</w:t>
            </w:r>
          </w:p>
        </w:tc>
        <w:tc>
          <w:tcPr>
            <w:tcW w:w="1672" w:type="dxa"/>
            <w:vAlign w:val="center"/>
          </w:tcPr>
          <w:p w14:paraId="3D269187" w14:textId="77777777" w:rsidR="00741141" w:rsidRPr="00FE34DD" w:rsidRDefault="0017159B" w:rsidP="00A7755B">
            <w:pPr>
              <w:widowControl w:val="0"/>
              <w:spacing w:before="3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2023</w:t>
            </w:r>
          </w:p>
        </w:tc>
      </w:tr>
      <w:tr w:rsidR="00741141" w:rsidRPr="00FE34DD" w14:paraId="31706582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5E692F57" w14:textId="77777777" w:rsidR="00741141" w:rsidRPr="00FE34DD" w:rsidRDefault="0017159B" w:rsidP="00A7755B">
            <w:pPr>
              <w:widowControl w:val="0"/>
              <w:spacing w:before="3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48" w:type="dxa"/>
            <w:vAlign w:val="center"/>
          </w:tcPr>
          <w:p w14:paraId="26A54C63" w14:textId="77777777" w:rsidR="00741141" w:rsidRPr="00FE34DD" w:rsidRDefault="0017159B" w:rsidP="00A7755B">
            <w:pPr>
              <w:widowControl w:val="0"/>
              <w:spacing w:before="3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Mr.</w:t>
            </w:r>
          </w:p>
        </w:tc>
        <w:tc>
          <w:tcPr>
            <w:tcW w:w="3011" w:type="dxa"/>
            <w:vAlign w:val="center"/>
          </w:tcPr>
          <w:p w14:paraId="220DF28F" w14:textId="77777777" w:rsidR="00741141" w:rsidRPr="00FE34DD" w:rsidRDefault="0017159B" w:rsidP="00A7755B">
            <w:pPr>
              <w:widowControl w:val="0"/>
              <w:spacing w:before="3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Jatin Naik</w:t>
            </w:r>
          </w:p>
        </w:tc>
        <w:tc>
          <w:tcPr>
            <w:tcW w:w="3302" w:type="dxa"/>
            <w:vAlign w:val="center"/>
          </w:tcPr>
          <w:p w14:paraId="1E98BFAD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Computer Science Engineering w/s AI ML</w:t>
            </w:r>
          </w:p>
        </w:tc>
        <w:tc>
          <w:tcPr>
            <w:tcW w:w="1672" w:type="dxa"/>
            <w:vAlign w:val="center"/>
          </w:tcPr>
          <w:p w14:paraId="02C09713" w14:textId="77777777" w:rsidR="00741141" w:rsidRPr="00FE34DD" w:rsidRDefault="0017159B" w:rsidP="00A7755B">
            <w:pPr>
              <w:widowControl w:val="0"/>
              <w:spacing w:before="3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2023</w:t>
            </w:r>
          </w:p>
        </w:tc>
      </w:tr>
      <w:tr w:rsidR="00741141" w:rsidRPr="00FE34DD" w14:paraId="72F5C3C1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64E714C5" w14:textId="77777777" w:rsidR="00741141" w:rsidRPr="00FE34DD" w:rsidRDefault="0017159B" w:rsidP="00A7755B">
            <w:pPr>
              <w:widowControl w:val="0"/>
              <w:spacing w:before="41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248" w:type="dxa"/>
            <w:vAlign w:val="center"/>
          </w:tcPr>
          <w:p w14:paraId="040CB01A" w14:textId="77777777" w:rsidR="00741141" w:rsidRPr="00FE34DD" w:rsidRDefault="0017159B" w:rsidP="00A7755B">
            <w:pPr>
              <w:widowControl w:val="0"/>
              <w:spacing w:before="41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Mr.</w:t>
            </w:r>
          </w:p>
        </w:tc>
        <w:tc>
          <w:tcPr>
            <w:tcW w:w="3011" w:type="dxa"/>
            <w:vAlign w:val="center"/>
          </w:tcPr>
          <w:p w14:paraId="430C7323" w14:textId="77777777" w:rsidR="00741141" w:rsidRPr="00FE34DD" w:rsidRDefault="0017159B" w:rsidP="00A7755B">
            <w:pPr>
              <w:widowControl w:val="0"/>
              <w:spacing w:before="41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Dominic Thomas</w:t>
            </w:r>
          </w:p>
        </w:tc>
        <w:tc>
          <w:tcPr>
            <w:tcW w:w="3302" w:type="dxa"/>
            <w:vAlign w:val="center"/>
          </w:tcPr>
          <w:p w14:paraId="45817EC5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Computer Science Engineering w/s AI ML</w:t>
            </w:r>
          </w:p>
        </w:tc>
        <w:tc>
          <w:tcPr>
            <w:tcW w:w="1672" w:type="dxa"/>
            <w:vAlign w:val="center"/>
          </w:tcPr>
          <w:p w14:paraId="7526F79A" w14:textId="77777777" w:rsidR="00741141" w:rsidRPr="00FE34DD" w:rsidRDefault="0017159B" w:rsidP="00A7755B">
            <w:pPr>
              <w:widowControl w:val="0"/>
              <w:spacing w:before="41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2023</w:t>
            </w:r>
          </w:p>
        </w:tc>
      </w:tr>
      <w:tr w:rsidR="00741141" w:rsidRPr="00FE34DD" w14:paraId="40A27CFE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64514046" w14:textId="77777777" w:rsidR="00741141" w:rsidRPr="00FE34DD" w:rsidRDefault="0017159B" w:rsidP="00A7755B">
            <w:pPr>
              <w:widowControl w:val="0"/>
              <w:spacing w:before="3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248" w:type="dxa"/>
            <w:vAlign w:val="center"/>
          </w:tcPr>
          <w:p w14:paraId="6B2D90BA" w14:textId="77777777" w:rsidR="00741141" w:rsidRPr="00FE34DD" w:rsidRDefault="0017159B" w:rsidP="00A7755B">
            <w:pPr>
              <w:widowControl w:val="0"/>
              <w:spacing w:before="3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Ms.</w:t>
            </w:r>
          </w:p>
        </w:tc>
        <w:tc>
          <w:tcPr>
            <w:tcW w:w="3011" w:type="dxa"/>
            <w:vAlign w:val="center"/>
          </w:tcPr>
          <w:p w14:paraId="3F9625C1" w14:textId="77777777" w:rsidR="00741141" w:rsidRPr="00FE34DD" w:rsidRDefault="0017159B" w:rsidP="00A7755B">
            <w:pPr>
              <w:widowControl w:val="0"/>
              <w:spacing w:before="3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Anushree Prasun Datta</w:t>
            </w:r>
          </w:p>
        </w:tc>
        <w:tc>
          <w:tcPr>
            <w:tcW w:w="3302" w:type="dxa"/>
            <w:vAlign w:val="center"/>
          </w:tcPr>
          <w:p w14:paraId="0E9C1722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Electronics &amp; Instrumentation Engineering</w:t>
            </w:r>
          </w:p>
        </w:tc>
        <w:tc>
          <w:tcPr>
            <w:tcW w:w="1672" w:type="dxa"/>
            <w:vAlign w:val="center"/>
          </w:tcPr>
          <w:p w14:paraId="75650CA1" w14:textId="77777777" w:rsidR="00741141" w:rsidRPr="00FE34DD" w:rsidRDefault="0017159B" w:rsidP="00A7755B">
            <w:pPr>
              <w:widowControl w:val="0"/>
              <w:spacing w:before="3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2023</w:t>
            </w:r>
          </w:p>
        </w:tc>
      </w:tr>
      <w:tr w:rsidR="00741141" w:rsidRPr="00FE34DD" w14:paraId="6C65A2EF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41A2A848" w14:textId="77777777" w:rsidR="00741141" w:rsidRPr="00FE34DD" w:rsidRDefault="0017159B" w:rsidP="00A7755B">
            <w:pPr>
              <w:widowControl w:val="0"/>
              <w:spacing w:before="44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248" w:type="dxa"/>
            <w:vAlign w:val="center"/>
          </w:tcPr>
          <w:p w14:paraId="6996FFE1" w14:textId="77777777" w:rsidR="00741141" w:rsidRPr="00FE34DD" w:rsidRDefault="0017159B" w:rsidP="00A7755B">
            <w:pPr>
              <w:widowControl w:val="0"/>
              <w:spacing w:before="44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Mr.</w:t>
            </w:r>
          </w:p>
        </w:tc>
        <w:tc>
          <w:tcPr>
            <w:tcW w:w="3011" w:type="dxa"/>
            <w:vAlign w:val="center"/>
          </w:tcPr>
          <w:p w14:paraId="09AF490F" w14:textId="20616DF4" w:rsidR="00741141" w:rsidRPr="00FE34DD" w:rsidRDefault="00FE34DD" w:rsidP="00A7755B">
            <w:pPr>
              <w:widowControl w:val="0"/>
              <w:spacing w:before="44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A</w:t>
            </w: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nubhav Rawat</w:t>
            </w:r>
          </w:p>
        </w:tc>
        <w:tc>
          <w:tcPr>
            <w:tcW w:w="3302" w:type="dxa"/>
            <w:vAlign w:val="center"/>
          </w:tcPr>
          <w:p w14:paraId="24927AC6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Computer Science Engineering w/s Blockchain</w:t>
            </w:r>
          </w:p>
        </w:tc>
        <w:tc>
          <w:tcPr>
            <w:tcW w:w="1672" w:type="dxa"/>
            <w:vAlign w:val="center"/>
          </w:tcPr>
          <w:p w14:paraId="28A566CE" w14:textId="77777777" w:rsidR="00741141" w:rsidRPr="00FE34DD" w:rsidRDefault="0017159B" w:rsidP="00A7755B">
            <w:pPr>
              <w:widowControl w:val="0"/>
              <w:spacing w:before="44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2023</w:t>
            </w:r>
          </w:p>
        </w:tc>
      </w:tr>
      <w:tr w:rsidR="00741141" w:rsidRPr="00FE34DD" w14:paraId="08D2997F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384AF5EF" w14:textId="77777777" w:rsidR="00741141" w:rsidRPr="00FE34DD" w:rsidRDefault="0017159B" w:rsidP="00A7755B">
            <w:pPr>
              <w:widowControl w:val="0"/>
              <w:spacing w:before="36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248" w:type="dxa"/>
            <w:vAlign w:val="center"/>
          </w:tcPr>
          <w:p w14:paraId="0B103BD2" w14:textId="77777777" w:rsidR="00741141" w:rsidRPr="00FE34DD" w:rsidRDefault="0017159B" w:rsidP="00A7755B">
            <w:pPr>
              <w:widowControl w:val="0"/>
              <w:spacing w:before="36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Ms.</w:t>
            </w:r>
          </w:p>
        </w:tc>
        <w:tc>
          <w:tcPr>
            <w:tcW w:w="3011" w:type="dxa"/>
            <w:vAlign w:val="center"/>
          </w:tcPr>
          <w:p w14:paraId="3807CCD5" w14:textId="77777777" w:rsidR="00741141" w:rsidRPr="00FE34DD" w:rsidRDefault="0017159B" w:rsidP="00A7755B">
            <w:pPr>
              <w:widowControl w:val="0"/>
              <w:spacing w:before="36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Tanisha Virendra Patel</w:t>
            </w:r>
          </w:p>
        </w:tc>
        <w:tc>
          <w:tcPr>
            <w:tcW w:w="3302" w:type="dxa"/>
            <w:vAlign w:val="center"/>
          </w:tcPr>
          <w:p w14:paraId="14D041D1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Mechatronics Engineering</w:t>
            </w:r>
          </w:p>
        </w:tc>
        <w:tc>
          <w:tcPr>
            <w:tcW w:w="1672" w:type="dxa"/>
            <w:vAlign w:val="center"/>
          </w:tcPr>
          <w:p w14:paraId="1D600CAA" w14:textId="77777777" w:rsidR="00741141" w:rsidRPr="00FE34DD" w:rsidRDefault="0017159B" w:rsidP="00A7755B">
            <w:pPr>
              <w:widowControl w:val="0"/>
              <w:spacing w:before="36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2023</w:t>
            </w:r>
          </w:p>
        </w:tc>
      </w:tr>
      <w:tr w:rsidR="00741141" w:rsidRPr="00FE34DD" w14:paraId="490C8ADF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3BE75B42" w14:textId="77777777" w:rsidR="00741141" w:rsidRPr="00FE34DD" w:rsidRDefault="0017159B" w:rsidP="00A7755B">
            <w:pPr>
              <w:widowControl w:val="0"/>
              <w:spacing w:before="47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248" w:type="dxa"/>
            <w:vAlign w:val="center"/>
          </w:tcPr>
          <w:p w14:paraId="0D440BC2" w14:textId="77777777" w:rsidR="00741141" w:rsidRPr="00FE34DD" w:rsidRDefault="0017159B" w:rsidP="00A7755B">
            <w:pPr>
              <w:widowControl w:val="0"/>
              <w:spacing w:before="47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Mr.</w:t>
            </w:r>
          </w:p>
        </w:tc>
        <w:tc>
          <w:tcPr>
            <w:tcW w:w="3011" w:type="dxa"/>
            <w:vAlign w:val="center"/>
          </w:tcPr>
          <w:p w14:paraId="08A610A0" w14:textId="77777777" w:rsidR="00741141" w:rsidRPr="00FE34DD" w:rsidRDefault="0017159B" w:rsidP="00A7755B">
            <w:pPr>
              <w:widowControl w:val="0"/>
              <w:spacing w:before="47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Namit Singh</w:t>
            </w:r>
          </w:p>
        </w:tc>
        <w:tc>
          <w:tcPr>
            <w:tcW w:w="3302" w:type="dxa"/>
            <w:vAlign w:val="center"/>
          </w:tcPr>
          <w:p w14:paraId="3ED87D4A" w14:textId="4691A0A8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Mechatronics Engineering</w:t>
            </w:r>
            <w:r w:rsidR="00FE34DD"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 xml:space="preserve"> w/s Robotics</w:t>
            </w:r>
          </w:p>
        </w:tc>
        <w:tc>
          <w:tcPr>
            <w:tcW w:w="1672" w:type="dxa"/>
            <w:vAlign w:val="center"/>
          </w:tcPr>
          <w:p w14:paraId="6D67FAC7" w14:textId="77777777" w:rsidR="00741141" w:rsidRPr="00FE34DD" w:rsidRDefault="0017159B" w:rsidP="00A7755B">
            <w:pPr>
              <w:widowControl w:val="0"/>
              <w:spacing w:before="47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2023</w:t>
            </w:r>
          </w:p>
        </w:tc>
      </w:tr>
      <w:tr w:rsidR="00741141" w:rsidRPr="00FE34DD" w14:paraId="3DE31C4C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69E5E0DA" w14:textId="77777777" w:rsidR="00741141" w:rsidRPr="00FE34DD" w:rsidRDefault="0017159B" w:rsidP="00A7755B">
            <w:pPr>
              <w:widowControl w:val="0"/>
              <w:spacing w:before="39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48" w:type="dxa"/>
            <w:vAlign w:val="center"/>
          </w:tcPr>
          <w:p w14:paraId="39A256DA" w14:textId="77777777" w:rsidR="00741141" w:rsidRPr="00FE34DD" w:rsidRDefault="0017159B" w:rsidP="00A7755B">
            <w:pPr>
              <w:widowControl w:val="0"/>
              <w:spacing w:before="39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Mr.</w:t>
            </w:r>
          </w:p>
        </w:tc>
        <w:tc>
          <w:tcPr>
            <w:tcW w:w="3011" w:type="dxa"/>
            <w:vAlign w:val="center"/>
          </w:tcPr>
          <w:p w14:paraId="00742001" w14:textId="77777777" w:rsidR="00741141" w:rsidRPr="00FE34DD" w:rsidRDefault="0017159B" w:rsidP="00A7755B">
            <w:pPr>
              <w:widowControl w:val="0"/>
              <w:spacing w:before="39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 xml:space="preserve">Smit </w:t>
            </w:r>
            <w:proofErr w:type="spellStart"/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Bharatbhai</w:t>
            </w:r>
            <w:proofErr w:type="spellEnd"/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 xml:space="preserve"> Prajapati</w:t>
            </w:r>
          </w:p>
        </w:tc>
        <w:tc>
          <w:tcPr>
            <w:tcW w:w="3302" w:type="dxa"/>
            <w:vAlign w:val="center"/>
          </w:tcPr>
          <w:p w14:paraId="5005C5D1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Mechatronics Engineering w/s Robotics</w:t>
            </w:r>
          </w:p>
        </w:tc>
        <w:tc>
          <w:tcPr>
            <w:tcW w:w="1672" w:type="dxa"/>
            <w:vAlign w:val="center"/>
          </w:tcPr>
          <w:p w14:paraId="1DC2311E" w14:textId="77777777" w:rsidR="00741141" w:rsidRPr="00FE34DD" w:rsidRDefault="0017159B" w:rsidP="00A7755B">
            <w:pPr>
              <w:widowControl w:val="0"/>
              <w:spacing w:before="39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2023</w:t>
            </w:r>
          </w:p>
        </w:tc>
      </w:tr>
      <w:tr w:rsidR="00741141" w:rsidRPr="00FE34DD" w14:paraId="77BDD00F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3264990C" w14:textId="77777777" w:rsidR="00741141" w:rsidRPr="00FE34DD" w:rsidRDefault="0017159B" w:rsidP="00A7755B">
            <w:pPr>
              <w:widowControl w:val="0"/>
              <w:spacing w:before="3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48" w:type="dxa"/>
            <w:vAlign w:val="center"/>
          </w:tcPr>
          <w:p w14:paraId="15EB2882" w14:textId="77777777" w:rsidR="00741141" w:rsidRPr="00FE34DD" w:rsidRDefault="0017159B" w:rsidP="00A7755B">
            <w:pPr>
              <w:widowControl w:val="0"/>
              <w:spacing w:before="3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Mr.</w:t>
            </w:r>
          </w:p>
        </w:tc>
        <w:tc>
          <w:tcPr>
            <w:tcW w:w="3011" w:type="dxa"/>
            <w:vAlign w:val="center"/>
          </w:tcPr>
          <w:p w14:paraId="68A5B43D" w14:textId="77777777" w:rsidR="00741141" w:rsidRPr="00FE34DD" w:rsidRDefault="0017159B" w:rsidP="00A7755B">
            <w:pPr>
              <w:widowControl w:val="0"/>
              <w:spacing w:before="3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Siddhant Jain</w:t>
            </w:r>
          </w:p>
        </w:tc>
        <w:tc>
          <w:tcPr>
            <w:tcW w:w="3302" w:type="dxa"/>
            <w:vAlign w:val="center"/>
          </w:tcPr>
          <w:p w14:paraId="05BBBDA3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Computer Science w/s Business Studies</w:t>
            </w:r>
          </w:p>
        </w:tc>
        <w:tc>
          <w:tcPr>
            <w:tcW w:w="1672" w:type="dxa"/>
            <w:vAlign w:val="center"/>
          </w:tcPr>
          <w:p w14:paraId="16DEADCA" w14:textId="77777777" w:rsidR="00741141" w:rsidRPr="00FE34DD" w:rsidRDefault="0017159B" w:rsidP="00A7755B">
            <w:pPr>
              <w:widowControl w:val="0"/>
              <w:spacing w:before="3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2023</w:t>
            </w:r>
          </w:p>
        </w:tc>
      </w:tr>
      <w:tr w:rsidR="00741141" w:rsidRPr="00FE34DD" w14:paraId="2BAAC5D8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0657D163" w14:textId="77777777" w:rsidR="00741141" w:rsidRPr="00FE34DD" w:rsidRDefault="0017159B" w:rsidP="00A7755B">
            <w:pPr>
              <w:widowControl w:val="0"/>
              <w:spacing w:before="42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248" w:type="dxa"/>
            <w:vAlign w:val="center"/>
          </w:tcPr>
          <w:p w14:paraId="48B4CA3C" w14:textId="77777777" w:rsidR="00741141" w:rsidRPr="00FE34DD" w:rsidRDefault="0017159B" w:rsidP="00A7755B">
            <w:pPr>
              <w:widowControl w:val="0"/>
              <w:spacing w:before="42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Mr.</w:t>
            </w:r>
          </w:p>
        </w:tc>
        <w:tc>
          <w:tcPr>
            <w:tcW w:w="3011" w:type="dxa"/>
            <w:vAlign w:val="center"/>
          </w:tcPr>
          <w:p w14:paraId="727DD1A1" w14:textId="77777777" w:rsidR="00741141" w:rsidRPr="00FE34DD" w:rsidRDefault="0017159B" w:rsidP="00A7755B">
            <w:pPr>
              <w:widowControl w:val="0"/>
              <w:spacing w:before="42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Asutosh Kumar Chouhan</w:t>
            </w:r>
          </w:p>
        </w:tc>
        <w:tc>
          <w:tcPr>
            <w:tcW w:w="3302" w:type="dxa"/>
            <w:vAlign w:val="center"/>
          </w:tcPr>
          <w:p w14:paraId="2FB9A539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 xml:space="preserve">Biomedical </w:t>
            </w: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Engineering</w:t>
            </w:r>
          </w:p>
        </w:tc>
        <w:tc>
          <w:tcPr>
            <w:tcW w:w="1672" w:type="dxa"/>
            <w:vAlign w:val="center"/>
          </w:tcPr>
          <w:p w14:paraId="40E85251" w14:textId="77777777" w:rsidR="00741141" w:rsidRPr="00FE34DD" w:rsidRDefault="0017159B" w:rsidP="00A7755B">
            <w:pPr>
              <w:widowControl w:val="0"/>
              <w:spacing w:before="42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2023</w:t>
            </w:r>
          </w:p>
        </w:tc>
      </w:tr>
      <w:tr w:rsidR="00741141" w:rsidRPr="00FE34DD" w14:paraId="3C156918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069E216C" w14:textId="77777777" w:rsidR="00741141" w:rsidRPr="00FE34DD" w:rsidRDefault="0017159B" w:rsidP="00A7755B">
            <w:pPr>
              <w:widowControl w:val="0"/>
              <w:spacing w:before="42"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248" w:type="dxa"/>
            <w:vAlign w:val="center"/>
          </w:tcPr>
          <w:p w14:paraId="4BA352B7" w14:textId="77777777" w:rsidR="00741141" w:rsidRPr="00FE34DD" w:rsidRDefault="0017159B" w:rsidP="00A7755B">
            <w:pPr>
              <w:widowControl w:val="0"/>
              <w:spacing w:before="42"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Mr.</w:t>
            </w:r>
          </w:p>
        </w:tc>
        <w:tc>
          <w:tcPr>
            <w:tcW w:w="3011" w:type="dxa"/>
            <w:vAlign w:val="center"/>
          </w:tcPr>
          <w:p w14:paraId="171AB484" w14:textId="77777777" w:rsidR="00741141" w:rsidRPr="00FE34DD" w:rsidRDefault="0017159B" w:rsidP="00A7755B">
            <w:pPr>
              <w:widowControl w:val="0"/>
              <w:spacing w:before="42"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Chaitanya Bhatia</w:t>
            </w:r>
          </w:p>
        </w:tc>
        <w:tc>
          <w:tcPr>
            <w:tcW w:w="3302" w:type="dxa"/>
            <w:vAlign w:val="center"/>
          </w:tcPr>
          <w:p w14:paraId="71F2AF01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Mechatronics Engineering</w:t>
            </w:r>
          </w:p>
        </w:tc>
        <w:tc>
          <w:tcPr>
            <w:tcW w:w="1672" w:type="dxa"/>
            <w:vAlign w:val="center"/>
          </w:tcPr>
          <w:p w14:paraId="16A7BD49" w14:textId="77777777" w:rsidR="00741141" w:rsidRPr="00FE34DD" w:rsidRDefault="0017159B" w:rsidP="00A7755B">
            <w:pPr>
              <w:widowControl w:val="0"/>
              <w:spacing w:before="42"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2023</w:t>
            </w:r>
          </w:p>
        </w:tc>
      </w:tr>
      <w:tr w:rsidR="00741141" w:rsidRPr="00FE34DD" w14:paraId="62BFD1D4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32CC6117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248" w:type="dxa"/>
            <w:vAlign w:val="center"/>
          </w:tcPr>
          <w:p w14:paraId="7CAE3F40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Mr.</w:t>
            </w:r>
          </w:p>
        </w:tc>
        <w:tc>
          <w:tcPr>
            <w:tcW w:w="3011" w:type="dxa"/>
            <w:vAlign w:val="center"/>
          </w:tcPr>
          <w:p w14:paraId="58573725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Adhvit</w:t>
            </w:r>
            <w:proofErr w:type="spellEnd"/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 xml:space="preserve"> Singh</w:t>
            </w:r>
          </w:p>
        </w:tc>
        <w:tc>
          <w:tcPr>
            <w:tcW w:w="3302" w:type="dxa"/>
            <w:vAlign w:val="center"/>
          </w:tcPr>
          <w:p w14:paraId="746960DE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Computer Science &amp; Engineering</w:t>
            </w:r>
          </w:p>
        </w:tc>
        <w:tc>
          <w:tcPr>
            <w:tcW w:w="1672" w:type="dxa"/>
            <w:vAlign w:val="center"/>
          </w:tcPr>
          <w:p w14:paraId="2CB62540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2023</w:t>
            </w:r>
          </w:p>
        </w:tc>
      </w:tr>
      <w:tr w:rsidR="00741141" w:rsidRPr="00FE34DD" w14:paraId="751468EF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30E149A9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248" w:type="dxa"/>
            <w:vAlign w:val="center"/>
          </w:tcPr>
          <w:p w14:paraId="4AFC9567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Mr.</w:t>
            </w:r>
          </w:p>
        </w:tc>
        <w:tc>
          <w:tcPr>
            <w:tcW w:w="3011" w:type="dxa"/>
            <w:vAlign w:val="center"/>
          </w:tcPr>
          <w:p w14:paraId="2D9EEAFA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Dhruv Kumhar</w:t>
            </w:r>
          </w:p>
        </w:tc>
        <w:tc>
          <w:tcPr>
            <w:tcW w:w="3302" w:type="dxa"/>
            <w:vAlign w:val="center"/>
          </w:tcPr>
          <w:p w14:paraId="44A93DFB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Electronics &amp; Communication Engineering</w:t>
            </w:r>
          </w:p>
        </w:tc>
        <w:tc>
          <w:tcPr>
            <w:tcW w:w="1672" w:type="dxa"/>
            <w:vAlign w:val="center"/>
          </w:tcPr>
          <w:p w14:paraId="55FA0EBE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2023</w:t>
            </w:r>
          </w:p>
        </w:tc>
      </w:tr>
      <w:tr w:rsidR="00741141" w:rsidRPr="00FE34DD" w14:paraId="42A0A37D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506F755C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248" w:type="dxa"/>
            <w:vAlign w:val="center"/>
          </w:tcPr>
          <w:p w14:paraId="23361763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Ms.</w:t>
            </w:r>
          </w:p>
        </w:tc>
        <w:tc>
          <w:tcPr>
            <w:tcW w:w="3011" w:type="dxa"/>
            <w:vAlign w:val="center"/>
          </w:tcPr>
          <w:p w14:paraId="488B6D5A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Samparna</w:t>
            </w:r>
            <w:proofErr w:type="spellEnd"/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 xml:space="preserve"> Panda</w:t>
            </w:r>
          </w:p>
        </w:tc>
        <w:tc>
          <w:tcPr>
            <w:tcW w:w="3302" w:type="dxa"/>
            <w:vAlign w:val="center"/>
          </w:tcPr>
          <w:p w14:paraId="27EEEA71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Electronics &amp; Communication Engineering</w:t>
            </w:r>
          </w:p>
        </w:tc>
        <w:tc>
          <w:tcPr>
            <w:tcW w:w="1672" w:type="dxa"/>
            <w:vAlign w:val="center"/>
          </w:tcPr>
          <w:p w14:paraId="30C9A3E0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2024</w:t>
            </w:r>
          </w:p>
        </w:tc>
      </w:tr>
      <w:tr w:rsidR="00741141" w:rsidRPr="00FE34DD" w14:paraId="54D75B64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2A6C8D33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1248" w:type="dxa"/>
            <w:vAlign w:val="center"/>
          </w:tcPr>
          <w:p w14:paraId="21CB2BE0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Mr.</w:t>
            </w:r>
          </w:p>
        </w:tc>
        <w:tc>
          <w:tcPr>
            <w:tcW w:w="3011" w:type="dxa"/>
            <w:vAlign w:val="center"/>
          </w:tcPr>
          <w:p w14:paraId="7843523D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Vineet Sharma</w:t>
            </w:r>
          </w:p>
        </w:tc>
        <w:tc>
          <w:tcPr>
            <w:tcW w:w="3302" w:type="dxa"/>
            <w:vAlign w:val="center"/>
          </w:tcPr>
          <w:p w14:paraId="49B6F09C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Electronics &amp; Communication Engineering</w:t>
            </w:r>
          </w:p>
        </w:tc>
        <w:tc>
          <w:tcPr>
            <w:tcW w:w="1672" w:type="dxa"/>
            <w:vAlign w:val="center"/>
          </w:tcPr>
          <w:p w14:paraId="5916A57C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2024</w:t>
            </w:r>
          </w:p>
        </w:tc>
      </w:tr>
      <w:tr w:rsidR="00741141" w:rsidRPr="00FE34DD" w14:paraId="10E9B304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15959BAB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1248" w:type="dxa"/>
            <w:vAlign w:val="center"/>
          </w:tcPr>
          <w:p w14:paraId="33EB71E2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Ms.</w:t>
            </w:r>
          </w:p>
        </w:tc>
        <w:tc>
          <w:tcPr>
            <w:tcW w:w="3011" w:type="dxa"/>
            <w:vAlign w:val="center"/>
          </w:tcPr>
          <w:p w14:paraId="4ED5CC25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Vrashni</w:t>
            </w:r>
            <w:proofErr w:type="spellEnd"/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 xml:space="preserve"> Gupta</w:t>
            </w:r>
          </w:p>
        </w:tc>
        <w:tc>
          <w:tcPr>
            <w:tcW w:w="3302" w:type="dxa"/>
            <w:vAlign w:val="center"/>
          </w:tcPr>
          <w:p w14:paraId="1F8ABE52" w14:textId="4AFC0090" w:rsidR="00741141" w:rsidRPr="00FE34DD" w:rsidRDefault="00FE34DD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Electronics &amp; Communication Engineering w/s Cyber Physical System</w:t>
            </w:r>
          </w:p>
        </w:tc>
        <w:tc>
          <w:tcPr>
            <w:tcW w:w="1672" w:type="dxa"/>
            <w:vAlign w:val="center"/>
          </w:tcPr>
          <w:p w14:paraId="1CC01B72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2024</w:t>
            </w:r>
          </w:p>
        </w:tc>
      </w:tr>
      <w:tr w:rsidR="00741141" w:rsidRPr="00FE34DD" w14:paraId="54C3B5A4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490DDF4F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33</w:t>
            </w:r>
          </w:p>
        </w:tc>
        <w:tc>
          <w:tcPr>
            <w:tcW w:w="1248" w:type="dxa"/>
            <w:vAlign w:val="center"/>
          </w:tcPr>
          <w:p w14:paraId="1919774A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Mr.</w:t>
            </w:r>
          </w:p>
        </w:tc>
        <w:tc>
          <w:tcPr>
            <w:tcW w:w="3011" w:type="dxa"/>
            <w:vAlign w:val="center"/>
          </w:tcPr>
          <w:p w14:paraId="462425A1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Mohamed Sheik Abdullah</w:t>
            </w:r>
          </w:p>
        </w:tc>
        <w:tc>
          <w:tcPr>
            <w:tcW w:w="3302" w:type="dxa"/>
            <w:vAlign w:val="center"/>
          </w:tcPr>
          <w:p w14:paraId="73C45CA4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Electronics &amp; Communication Engineering</w:t>
            </w:r>
          </w:p>
        </w:tc>
        <w:tc>
          <w:tcPr>
            <w:tcW w:w="1672" w:type="dxa"/>
            <w:vAlign w:val="center"/>
          </w:tcPr>
          <w:p w14:paraId="09C48F8C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2024</w:t>
            </w:r>
          </w:p>
        </w:tc>
      </w:tr>
      <w:tr w:rsidR="00741141" w:rsidRPr="00FE34DD" w14:paraId="13643EAB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1B3ECFC5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34</w:t>
            </w:r>
          </w:p>
        </w:tc>
        <w:tc>
          <w:tcPr>
            <w:tcW w:w="1248" w:type="dxa"/>
            <w:vAlign w:val="center"/>
          </w:tcPr>
          <w:p w14:paraId="73F89CE7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Mr.</w:t>
            </w:r>
          </w:p>
        </w:tc>
        <w:tc>
          <w:tcPr>
            <w:tcW w:w="3011" w:type="dxa"/>
            <w:vAlign w:val="center"/>
          </w:tcPr>
          <w:p w14:paraId="0AA91395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Nimish Parmar</w:t>
            </w:r>
          </w:p>
        </w:tc>
        <w:tc>
          <w:tcPr>
            <w:tcW w:w="3302" w:type="dxa"/>
            <w:vAlign w:val="center"/>
          </w:tcPr>
          <w:p w14:paraId="06B7789E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Mechatronics Engineering w/s Robotics</w:t>
            </w:r>
          </w:p>
        </w:tc>
        <w:tc>
          <w:tcPr>
            <w:tcW w:w="1672" w:type="dxa"/>
            <w:vAlign w:val="center"/>
          </w:tcPr>
          <w:p w14:paraId="1E112925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2024</w:t>
            </w:r>
          </w:p>
        </w:tc>
      </w:tr>
      <w:tr w:rsidR="00741141" w:rsidRPr="00FE34DD" w14:paraId="3D1EE1B7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297FEA5B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lastRenderedPageBreak/>
              <w:t>35</w:t>
            </w:r>
          </w:p>
        </w:tc>
        <w:tc>
          <w:tcPr>
            <w:tcW w:w="1248" w:type="dxa"/>
            <w:vAlign w:val="center"/>
          </w:tcPr>
          <w:p w14:paraId="78B58548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Mr.</w:t>
            </w:r>
          </w:p>
        </w:tc>
        <w:tc>
          <w:tcPr>
            <w:tcW w:w="3011" w:type="dxa"/>
            <w:vAlign w:val="center"/>
          </w:tcPr>
          <w:p w14:paraId="7ED07168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 xml:space="preserve">Nilesh </w:t>
            </w:r>
            <w:proofErr w:type="spellStart"/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Arumalla</w:t>
            </w:r>
            <w:proofErr w:type="spellEnd"/>
          </w:p>
        </w:tc>
        <w:tc>
          <w:tcPr>
            <w:tcW w:w="3302" w:type="dxa"/>
            <w:vAlign w:val="center"/>
          </w:tcPr>
          <w:p w14:paraId="1D9BAA1B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Electronics &amp; Communication Engineering</w:t>
            </w:r>
          </w:p>
        </w:tc>
        <w:tc>
          <w:tcPr>
            <w:tcW w:w="1672" w:type="dxa"/>
            <w:vAlign w:val="center"/>
          </w:tcPr>
          <w:p w14:paraId="6E869C16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2024</w:t>
            </w:r>
          </w:p>
        </w:tc>
      </w:tr>
      <w:tr w:rsidR="00741141" w:rsidRPr="00FE34DD" w14:paraId="042E568F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1D2F1ECE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36</w:t>
            </w:r>
          </w:p>
        </w:tc>
        <w:tc>
          <w:tcPr>
            <w:tcW w:w="1248" w:type="dxa"/>
            <w:vAlign w:val="center"/>
          </w:tcPr>
          <w:p w14:paraId="0A88FB07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Mr.</w:t>
            </w:r>
          </w:p>
        </w:tc>
        <w:tc>
          <w:tcPr>
            <w:tcW w:w="3011" w:type="dxa"/>
            <w:vAlign w:val="center"/>
          </w:tcPr>
          <w:p w14:paraId="2390F9B3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 xml:space="preserve">Manas </w:t>
            </w:r>
            <w:proofErr w:type="spellStart"/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Chandrakar</w:t>
            </w:r>
            <w:proofErr w:type="spellEnd"/>
          </w:p>
        </w:tc>
        <w:tc>
          <w:tcPr>
            <w:tcW w:w="3302" w:type="dxa"/>
            <w:vAlign w:val="center"/>
          </w:tcPr>
          <w:p w14:paraId="15836D72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Mechanical Engineering w/s AI ML</w:t>
            </w:r>
          </w:p>
        </w:tc>
        <w:tc>
          <w:tcPr>
            <w:tcW w:w="1672" w:type="dxa"/>
            <w:vAlign w:val="center"/>
          </w:tcPr>
          <w:p w14:paraId="234E0BFB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2024</w:t>
            </w:r>
          </w:p>
        </w:tc>
      </w:tr>
      <w:tr w:rsidR="00741141" w:rsidRPr="00FE34DD" w14:paraId="3DAE1ABD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2C65EB82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37</w:t>
            </w:r>
          </w:p>
        </w:tc>
        <w:tc>
          <w:tcPr>
            <w:tcW w:w="1248" w:type="dxa"/>
            <w:vAlign w:val="center"/>
          </w:tcPr>
          <w:p w14:paraId="2F9DC81F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Mr.</w:t>
            </w:r>
          </w:p>
        </w:tc>
        <w:tc>
          <w:tcPr>
            <w:tcW w:w="3011" w:type="dxa"/>
            <w:vAlign w:val="center"/>
          </w:tcPr>
          <w:p w14:paraId="1E8E1C1D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Nithya Guru K</w:t>
            </w:r>
          </w:p>
        </w:tc>
        <w:tc>
          <w:tcPr>
            <w:tcW w:w="3302" w:type="dxa"/>
            <w:vAlign w:val="center"/>
          </w:tcPr>
          <w:p w14:paraId="479C565A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Mechanical Engineering</w:t>
            </w:r>
          </w:p>
        </w:tc>
        <w:tc>
          <w:tcPr>
            <w:tcW w:w="1672" w:type="dxa"/>
            <w:vAlign w:val="center"/>
          </w:tcPr>
          <w:p w14:paraId="2C2FB7E2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2024</w:t>
            </w:r>
          </w:p>
        </w:tc>
      </w:tr>
      <w:tr w:rsidR="00741141" w:rsidRPr="00FE34DD" w14:paraId="0ED465DC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732DDE69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38</w:t>
            </w:r>
          </w:p>
        </w:tc>
        <w:tc>
          <w:tcPr>
            <w:tcW w:w="1248" w:type="dxa"/>
            <w:vAlign w:val="center"/>
          </w:tcPr>
          <w:p w14:paraId="23BB2058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Ms.</w:t>
            </w:r>
          </w:p>
        </w:tc>
        <w:tc>
          <w:tcPr>
            <w:tcW w:w="3011" w:type="dxa"/>
            <w:vAlign w:val="center"/>
          </w:tcPr>
          <w:p w14:paraId="6186C9C8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 xml:space="preserve">Swastika </w:t>
            </w:r>
            <w:proofErr w:type="spellStart"/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Kanbagam</w:t>
            </w:r>
            <w:proofErr w:type="spellEnd"/>
          </w:p>
        </w:tc>
        <w:tc>
          <w:tcPr>
            <w:tcW w:w="3302" w:type="dxa"/>
            <w:vAlign w:val="center"/>
          </w:tcPr>
          <w:p w14:paraId="0AF7DC38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Electronics &amp; Communication Engineering w/s Data Science</w:t>
            </w:r>
          </w:p>
        </w:tc>
        <w:tc>
          <w:tcPr>
            <w:tcW w:w="1672" w:type="dxa"/>
            <w:vAlign w:val="center"/>
          </w:tcPr>
          <w:p w14:paraId="529A91B3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2024</w:t>
            </w:r>
          </w:p>
        </w:tc>
      </w:tr>
      <w:tr w:rsidR="00741141" w:rsidRPr="00FE34DD" w14:paraId="10F461BF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0F8C30B0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Times New Roman" w:hAnsi="Times New Roman" w:cs="Times New Roman"/>
                <w:sz w:val="22"/>
                <w:szCs w:val="22"/>
              </w:rPr>
              <w:t>39</w:t>
            </w:r>
          </w:p>
        </w:tc>
        <w:tc>
          <w:tcPr>
            <w:tcW w:w="1248" w:type="dxa"/>
            <w:vAlign w:val="center"/>
          </w:tcPr>
          <w:p w14:paraId="4B2099FB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Ms.</w:t>
            </w:r>
          </w:p>
        </w:tc>
        <w:tc>
          <w:tcPr>
            <w:tcW w:w="3011" w:type="dxa"/>
            <w:vAlign w:val="center"/>
          </w:tcPr>
          <w:p w14:paraId="2CE247A4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Aishwarya Batra</w:t>
            </w:r>
          </w:p>
        </w:tc>
        <w:tc>
          <w:tcPr>
            <w:tcW w:w="3302" w:type="dxa"/>
            <w:vAlign w:val="center"/>
          </w:tcPr>
          <w:p w14:paraId="7FE3224F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Computer Science Engineering w/s Data Science</w:t>
            </w:r>
          </w:p>
        </w:tc>
        <w:tc>
          <w:tcPr>
            <w:tcW w:w="1672" w:type="dxa"/>
            <w:vAlign w:val="center"/>
          </w:tcPr>
          <w:p w14:paraId="1B93D238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2024</w:t>
            </w:r>
          </w:p>
        </w:tc>
      </w:tr>
      <w:tr w:rsidR="00741141" w:rsidRPr="00FE34DD" w14:paraId="553666F6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3954FADE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1248" w:type="dxa"/>
            <w:vAlign w:val="center"/>
          </w:tcPr>
          <w:p w14:paraId="17D2D1C7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</w:t>
            </w: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s.</w:t>
            </w:r>
          </w:p>
        </w:tc>
        <w:tc>
          <w:tcPr>
            <w:tcW w:w="3011" w:type="dxa"/>
            <w:vAlign w:val="center"/>
          </w:tcPr>
          <w:p w14:paraId="1230759A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 xml:space="preserve">Rayyah </w:t>
            </w: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Ajmal</w:t>
            </w:r>
          </w:p>
        </w:tc>
        <w:tc>
          <w:tcPr>
            <w:tcW w:w="3302" w:type="dxa"/>
            <w:vAlign w:val="center"/>
          </w:tcPr>
          <w:p w14:paraId="681C54B5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Electronics &amp; Communication Engineering</w:t>
            </w:r>
          </w:p>
        </w:tc>
        <w:tc>
          <w:tcPr>
            <w:tcW w:w="1672" w:type="dxa"/>
            <w:vAlign w:val="center"/>
          </w:tcPr>
          <w:p w14:paraId="3F30FBBD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2024</w:t>
            </w:r>
          </w:p>
        </w:tc>
      </w:tr>
      <w:tr w:rsidR="00741141" w:rsidRPr="00FE34DD" w14:paraId="2A798447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0BA52DA6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41</w:t>
            </w:r>
          </w:p>
        </w:tc>
        <w:tc>
          <w:tcPr>
            <w:tcW w:w="1248" w:type="dxa"/>
            <w:vAlign w:val="center"/>
          </w:tcPr>
          <w:p w14:paraId="36A639A8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Ms.</w:t>
            </w:r>
          </w:p>
        </w:tc>
        <w:tc>
          <w:tcPr>
            <w:tcW w:w="3011" w:type="dxa"/>
            <w:vAlign w:val="center"/>
          </w:tcPr>
          <w:p w14:paraId="4160CF61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Arshia Gupta</w:t>
            </w:r>
          </w:p>
        </w:tc>
        <w:tc>
          <w:tcPr>
            <w:tcW w:w="3302" w:type="dxa"/>
            <w:vAlign w:val="center"/>
          </w:tcPr>
          <w:p w14:paraId="3A008824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Computer Science Engineering w/s Data Science</w:t>
            </w:r>
          </w:p>
        </w:tc>
        <w:tc>
          <w:tcPr>
            <w:tcW w:w="1672" w:type="dxa"/>
            <w:vAlign w:val="center"/>
          </w:tcPr>
          <w:p w14:paraId="0CDA36EB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2024</w:t>
            </w:r>
          </w:p>
        </w:tc>
      </w:tr>
      <w:tr w:rsidR="00741141" w:rsidRPr="00FE34DD" w14:paraId="3654A05C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7968F8EB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42</w:t>
            </w:r>
          </w:p>
        </w:tc>
        <w:tc>
          <w:tcPr>
            <w:tcW w:w="1248" w:type="dxa"/>
            <w:vAlign w:val="center"/>
          </w:tcPr>
          <w:p w14:paraId="7EE9056C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Mr.</w:t>
            </w:r>
          </w:p>
        </w:tc>
        <w:tc>
          <w:tcPr>
            <w:tcW w:w="3011" w:type="dxa"/>
            <w:vAlign w:val="center"/>
          </w:tcPr>
          <w:p w14:paraId="2FF3560F" w14:textId="1CFBA32B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Anant</w:t>
            </w:r>
            <w:r w:rsidR="00B002F7"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B002F7"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Saawara</w:t>
            </w:r>
            <w:proofErr w:type="spellEnd"/>
            <w:r w:rsidR="00B002F7"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 xml:space="preserve"> </w:t>
            </w: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Agarwal</w:t>
            </w:r>
          </w:p>
        </w:tc>
        <w:tc>
          <w:tcPr>
            <w:tcW w:w="3302" w:type="dxa"/>
            <w:vAlign w:val="center"/>
          </w:tcPr>
          <w:p w14:paraId="253939D8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Computer Science Engineering w/s Information Technology</w:t>
            </w:r>
          </w:p>
        </w:tc>
        <w:tc>
          <w:tcPr>
            <w:tcW w:w="1672" w:type="dxa"/>
            <w:vAlign w:val="center"/>
          </w:tcPr>
          <w:p w14:paraId="2D6928F2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2024</w:t>
            </w:r>
          </w:p>
        </w:tc>
      </w:tr>
      <w:tr w:rsidR="00741141" w:rsidRPr="00FE34DD" w14:paraId="59D8718E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68DB6647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43</w:t>
            </w:r>
          </w:p>
        </w:tc>
        <w:tc>
          <w:tcPr>
            <w:tcW w:w="1248" w:type="dxa"/>
            <w:vAlign w:val="center"/>
          </w:tcPr>
          <w:p w14:paraId="5D83B5B2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Ms.</w:t>
            </w:r>
          </w:p>
        </w:tc>
        <w:tc>
          <w:tcPr>
            <w:tcW w:w="3011" w:type="dxa"/>
            <w:vAlign w:val="center"/>
          </w:tcPr>
          <w:p w14:paraId="0C32FCFA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Disha Wadhwani</w:t>
            </w:r>
          </w:p>
        </w:tc>
        <w:tc>
          <w:tcPr>
            <w:tcW w:w="3302" w:type="dxa"/>
            <w:vAlign w:val="center"/>
          </w:tcPr>
          <w:p w14:paraId="1B1FB2C7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Computer Science Engineering w/s Cybersecurity</w:t>
            </w:r>
          </w:p>
        </w:tc>
        <w:tc>
          <w:tcPr>
            <w:tcW w:w="1672" w:type="dxa"/>
            <w:vAlign w:val="center"/>
          </w:tcPr>
          <w:p w14:paraId="4B1759AF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2024</w:t>
            </w:r>
          </w:p>
        </w:tc>
      </w:tr>
      <w:tr w:rsidR="00741141" w:rsidRPr="00FE34DD" w14:paraId="14EE06F0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2C7940C3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44</w:t>
            </w:r>
          </w:p>
        </w:tc>
        <w:tc>
          <w:tcPr>
            <w:tcW w:w="1248" w:type="dxa"/>
            <w:vAlign w:val="center"/>
          </w:tcPr>
          <w:p w14:paraId="66EAD641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Mr.</w:t>
            </w:r>
          </w:p>
        </w:tc>
        <w:tc>
          <w:tcPr>
            <w:tcW w:w="3011" w:type="dxa"/>
            <w:vAlign w:val="center"/>
          </w:tcPr>
          <w:p w14:paraId="25C0ED71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Aman Kumar Chouhan</w:t>
            </w:r>
          </w:p>
        </w:tc>
        <w:tc>
          <w:tcPr>
            <w:tcW w:w="3302" w:type="dxa"/>
            <w:vAlign w:val="center"/>
          </w:tcPr>
          <w:p w14:paraId="465D626C" w14:textId="77777777" w:rsidR="00741141" w:rsidRPr="00FE34DD" w:rsidRDefault="0017159B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Computer Science &amp; Engineering</w:t>
            </w:r>
          </w:p>
        </w:tc>
        <w:tc>
          <w:tcPr>
            <w:tcW w:w="1672" w:type="dxa"/>
            <w:vAlign w:val="center"/>
          </w:tcPr>
          <w:p w14:paraId="0795B283" w14:textId="77777777" w:rsidR="00741141" w:rsidRPr="00FE34DD" w:rsidRDefault="0017159B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2024</w:t>
            </w:r>
          </w:p>
        </w:tc>
      </w:tr>
      <w:tr w:rsidR="00FE34DD" w:rsidRPr="00FE34DD" w14:paraId="08858D75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5791CCBD" w14:textId="77777777" w:rsidR="00FE34DD" w:rsidRPr="00FE34DD" w:rsidRDefault="00FE34DD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45</w:t>
            </w:r>
          </w:p>
        </w:tc>
        <w:tc>
          <w:tcPr>
            <w:tcW w:w="1248" w:type="dxa"/>
            <w:vAlign w:val="center"/>
          </w:tcPr>
          <w:p w14:paraId="32D9B853" w14:textId="77777777" w:rsidR="00FE34DD" w:rsidRPr="00FE34DD" w:rsidRDefault="00FE34DD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Ms.</w:t>
            </w:r>
          </w:p>
        </w:tc>
        <w:tc>
          <w:tcPr>
            <w:tcW w:w="3011" w:type="dxa"/>
            <w:vAlign w:val="center"/>
          </w:tcPr>
          <w:p w14:paraId="21A69120" w14:textId="1EDB0D66" w:rsidR="00FE34DD" w:rsidRPr="00FE34DD" w:rsidRDefault="00FE34DD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Ananya</w:t>
            </w:r>
            <w:r>
              <w:rPr>
                <w:rFonts w:ascii="Times New Roman" w:eastAsia="Arial" w:hAnsi="Times New Roman" w:cs="Times New Roman"/>
                <w:sz w:val="22"/>
                <w:szCs w:val="22"/>
              </w:rPr>
              <w:t xml:space="preserve"> Shantanu</w:t>
            </w: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Kharkar</w:t>
            </w:r>
            <w:proofErr w:type="spellEnd"/>
          </w:p>
        </w:tc>
        <w:tc>
          <w:tcPr>
            <w:tcW w:w="3302" w:type="dxa"/>
            <w:vAlign w:val="center"/>
          </w:tcPr>
          <w:p w14:paraId="20F1C6E4" w14:textId="372CBEFE" w:rsidR="00FE34DD" w:rsidRPr="00FE34DD" w:rsidRDefault="00FE34DD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Biotechnology Engineering</w:t>
            </w:r>
          </w:p>
        </w:tc>
        <w:tc>
          <w:tcPr>
            <w:tcW w:w="1672" w:type="dxa"/>
            <w:vAlign w:val="center"/>
          </w:tcPr>
          <w:p w14:paraId="7667D5E4" w14:textId="77777777" w:rsidR="00FE34DD" w:rsidRPr="00FE34DD" w:rsidRDefault="00FE34DD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2024</w:t>
            </w:r>
          </w:p>
        </w:tc>
      </w:tr>
      <w:tr w:rsidR="00FE34DD" w:rsidRPr="00FE34DD" w14:paraId="2AFD968B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704902D1" w14:textId="77777777" w:rsidR="00FE34DD" w:rsidRPr="00FE34DD" w:rsidRDefault="00FE34DD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46</w:t>
            </w:r>
          </w:p>
        </w:tc>
        <w:tc>
          <w:tcPr>
            <w:tcW w:w="1248" w:type="dxa"/>
            <w:vAlign w:val="center"/>
          </w:tcPr>
          <w:p w14:paraId="1A3B75B9" w14:textId="77777777" w:rsidR="00FE34DD" w:rsidRPr="00FE34DD" w:rsidRDefault="00FE34DD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Ms.</w:t>
            </w:r>
          </w:p>
        </w:tc>
        <w:tc>
          <w:tcPr>
            <w:tcW w:w="3011" w:type="dxa"/>
            <w:vAlign w:val="center"/>
          </w:tcPr>
          <w:p w14:paraId="446967AA" w14:textId="77777777" w:rsidR="00FE34DD" w:rsidRPr="00FE34DD" w:rsidRDefault="00FE34DD" w:rsidP="00A7755B">
            <w:pPr>
              <w:widowControl w:val="0"/>
              <w:spacing w:before="48"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Mireya Afreen Prakash</w:t>
            </w:r>
          </w:p>
        </w:tc>
        <w:tc>
          <w:tcPr>
            <w:tcW w:w="3302" w:type="dxa"/>
            <w:vAlign w:val="center"/>
          </w:tcPr>
          <w:p w14:paraId="0A9EB4B4" w14:textId="77777777" w:rsidR="00FE34DD" w:rsidRPr="00FE34DD" w:rsidRDefault="00FE34DD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Aerospace Engineering</w:t>
            </w:r>
          </w:p>
        </w:tc>
        <w:tc>
          <w:tcPr>
            <w:tcW w:w="1672" w:type="dxa"/>
            <w:vAlign w:val="center"/>
          </w:tcPr>
          <w:p w14:paraId="05871A03" w14:textId="77777777" w:rsidR="00FE34DD" w:rsidRPr="00FE34DD" w:rsidRDefault="00FE34DD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2024</w:t>
            </w:r>
          </w:p>
        </w:tc>
      </w:tr>
      <w:tr w:rsidR="00FE34DD" w:rsidRPr="00FE34DD" w14:paraId="347FF733" w14:textId="77777777" w:rsidTr="00A7755B">
        <w:trPr>
          <w:trHeight w:val="737"/>
          <w:jc w:val="center"/>
        </w:trPr>
        <w:tc>
          <w:tcPr>
            <w:tcW w:w="1223" w:type="dxa"/>
            <w:vAlign w:val="center"/>
          </w:tcPr>
          <w:p w14:paraId="585638AC" w14:textId="77777777" w:rsidR="00FE34DD" w:rsidRPr="00FE34DD" w:rsidRDefault="00FE34DD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47</w:t>
            </w:r>
          </w:p>
        </w:tc>
        <w:tc>
          <w:tcPr>
            <w:tcW w:w="1248" w:type="dxa"/>
            <w:vAlign w:val="center"/>
          </w:tcPr>
          <w:p w14:paraId="01697D1E" w14:textId="77777777" w:rsidR="00FE34DD" w:rsidRPr="00FE34DD" w:rsidRDefault="00FE34DD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Mr.</w:t>
            </w:r>
          </w:p>
        </w:tc>
        <w:tc>
          <w:tcPr>
            <w:tcW w:w="3011" w:type="dxa"/>
            <w:vAlign w:val="center"/>
          </w:tcPr>
          <w:p w14:paraId="3EB17A3D" w14:textId="77777777" w:rsidR="00FE34DD" w:rsidRPr="00FE34DD" w:rsidRDefault="00FE34DD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 xml:space="preserve">Kavin </w:t>
            </w:r>
            <w:proofErr w:type="spellStart"/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Satishbabu</w:t>
            </w:r>
            <w:proofErr w:type="spellEnd"/>
          </w:p>
        </w:tc>
        <w:tc>
          <w:tcPr>
            <w:tcW w:w="3302" w:type="dxa"/>
            <w:vAlign w:val="center"/>
          </w:tcPr>
          <w:p w14:paraId="79969F49" w14:textId="77777777" w:rsidR="00FE34DD" w:rsidRPr="00FE34DD" w:rsidRDefault="00FE34DD" w:rsidP="00A7755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Computer Science Engineering w/s AI ML</w:t>
            </w:r>
          </w:p>
        </w:tc>
        <w:tc>
          <w:tcPr>
            <w:tcW w:w="1672" w:type="dxa"/>
            <w:vAlign w:val="center"/>
          </w:tcPr>
          <w:p w14:paraId="49C20D2B" w14:textId="77777777" w:rsidR="00FE34DD" w:rsidRPr="00FE34DD" w:rsidRDefault="00FE34DD" w:rsidP="00A7755B">
            <w:pPr>
              <w:widowControl w:val="0"/>
              <w:spacing w:before="48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34DD">
              <w:rPr>
                <w:rFonts w:ascii="Times New Roman" w:eastAsia="Arial" w:hAnsi="Times New Roman" w:cs="Times New Roman"/>
                <w:sz w:val="22"/>
                <w:szCs w:val="22"/>
              </w:rPr>
              <w:t>2024</w:t>
            </w:r>
          </w:p>
        </w:tc>
      </w:tr>
    </w:tbl>
    <w:p w14:paraId="69005C80" w14:textId="77777777" w:rsidR="00741141" w:rsidRDefault="00741141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4DE99A2D" w14:textId="77777777" w:rsidR="00741141" w:rsidRDefault="00741141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337B3E08" w14:textId="77777777" w:rsidR="00741141" w:rsidRDefault="00741141" w:rsidP="00A7755B">
      <w:pPr>
        <w:rPr>
          <w:rFonts w:ascii="Times New Roman" w:eastAsia="Times New Roman" w:hAnsi="Times New Roman" w:cs="Times New Roman"/>
          <w:color w:val="000000"/>
        </w:rPr>
      </w:pPr>
    </w:p>
    <w:p w14:paraId="1A0783C3" w14:textId="77777777" w:rsidR="00741141" w:rsidRDefault="00741141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2D5694ED" w14:textId="77777777" w:rsidR="00741141" w:rsidRDefault="00741141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6D9C0DB4" w14:textId="77777777" w:rsidR="00741141" w:rsidRDefault="0017159B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University Seal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Signature of the faculty advisor</w:t>
      </w:r>
    </w:p>
    <w:p w14:paraId="16C6A8C8" w14:textId="77777777" w:rsidR="00741141" w:rsidRDefault="0017159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</w:rPr>
        <w:t>Mobile number</w:t>
      </w:r>
    </w:p>
    <w:p w14:paraId="5E45B3D5" w14:textId="77777777" w:rsidR="00741141" w:rsidRDefault="0017159B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color w:val="000000"/>
        </w:rPr>
        <w:t>Email</w:t>
      </w:r>
    </w:p>
    <w:p w14:paraId="3310CE8B" w14:textId="77777777" w:rsidR="00741141" w:rsidRDefault="00741141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26D06E02" w14:textId="77777777" w:rsidR="00741141" w:rsidRDefault="00741141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25190F75" w14:textId="77777777" w:rsidR="00741141" w:rsidRDefault="00741141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4D72AEFB" w14:textId="77777777" w:rsidR="00741141" w:rsidRDefault="00741141">
      <w:pPr>
        <w:ind w:left="5040"/>
        <w:jc w:val="center"/>
        <w:rPr>
          <w:rFonts w:ascii="Times New Roman" w:eastAsia="Times New Roman" w:hAnsi="Times New Roman" w:cs="Times New Roman"/>
          <w:color w:val="000000"/>
        </w:rPr>
      </w:pPr>
    </w:p>
    <w:p w14:paraId="02AB88D6" w14:textId="77777777" w:rsidR="00A7755B" w:rsidRDefault="0017159B" w:rsidP="0017159B">
      <w:pPr>
        <w:ind w:left="50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Signature of the Director/Principal/ H</w:t>
      </w:r>
      <w:r>
        <w:rPr>
          <w:rFonts w:ascii="Times New Roman" w:eastAsia="Times New Roman" w:hAnsi="Times New Roman" w:cs="Times New Roman"/>
          <w:color w:val="000000"/>
        </w:rPr>
        <w:t>O</w:t>
      </w:r>
      <w:r w:rsidR="00A7755B">
        <w:rPr>
          <w:rFonts w:ascii="Times New Roman" w:eastAsia="Times New Roman" w:hAnsi="Times New Roman" w:cs="Times New Roman"/>
          <w:color w:val="000000"/>
        </w:rPr>
        <w:t>D</w:t>
      </w:r>
    </w:p>
    <w:p w14:paraId="6F16C48F" w14:textId="77777777" w:rsidR="0017159B" w:rsidRDefault="0017159B" w:rsidP="0017159B">
      <w:pPr>
        <w:rPr>
          <w:rFonts w:ascii="Times New Roman" w:eastAsia="Times New Roman" w:hAnsi="Times New Roman" w:cs="Times New Roman"/>
          <w:color w:val="000000"/>
        </w:rPr>
      </w:pPr>
    </w:p>
    <w:p w14:paraId="529710B7" w14:textId="77777777" w:rsidR="0017159B" w:rsidRDefault="0017159B" w:rsidP="0017159B">
      <w:pPr>
        <w:rPr>
          <w:rFonts w:ascii="Times New Roman" w:eastAsia="Times New Roman" w:hAnsi="Times New Roman" w:cs="Times New Roman"/>
          <w:color w:val="000000"/>
        </w:rPr>
      </w:pPr>
    </w:p>
    <w:p w14:paraId="440E2801" w14:textId="77777777" w:rsidR="0017159B" w:rsidRDefault="0017159B" w:rsidP="0017159B">
      <w:pPr>
        <w:rPr>
          <w:rFonts w:ascii="Times New Roman" w:eastAsia="Times New Roman" w:hAnsi="Times New Roman" w:cs="Times New Roman"/>
          <w:color w:val="000000"/>
        </w:rPr>
      </w:pPr>
    </w:p>
    <w:p w14:paraId="147F0694" w14:textId="77777777" w:rsidR="0017159B" w:rsidRDefault="0017159B" w:rsidP="0017159B">
      <w:pPr>
        <w:rPr>
          <w:rFonts w:ascii="Times New Roman" w:eastAsia="Times New Roman" w:hAnsi="Times New Roman" w:cs="Times New Roman"/>
          <w:color w:val="000000"/>
        </w:rPr>
      </w:pPr>
    </w:p>
    <w:p w14:paraId="43AFA4DB" w14:textId="762825FB" w:rsidR="0017159B" w:rsidRDefault="0017159B" w:rsidP="0017159B">
      <w:pPr>
        <w:rPr>
          <w:rFonts w:ascii="Times New Roman" w:eastAsia="Times New Roman" w:hAnsi="Times New Roman" w:cs="Times New Roman"/>
          <w:color w:val="000000"/>
        </w:rPr>
        <w:sectPr w:rsidR="0017159B" w:rsidSect="00A7755B">
          <w:pgSz w:w="11906" w:h="16838"/>
          <w:pgMar w:top="1040" w:right="720" w:bottom="851" w:left="720" w:header="720" w:footer="720" w:gutter="0"/>
          <w:pgNumType w:start="1"/>
          <w:cols w:space="720"/>
        </w:sectPr>
      </w:pPr>
    </w:p>
    <w:p w14:paraId="44543EF3" w14:textId="74234DC0" w:rsidR="00741141" w:rsidRDefault="00741141" w:rsidP="0017159B">
      <w:pPr>
        <w:rPr>
          <w:rFonts w:ascii="Times New Roman" w:eastAsia="Times New Roman" w:hAnsi="Times New Roman" w:cs="Times New Roman"/>
          <w:color w:val="000000"/>
        </w:rPr>
      </w:pPr>
    </w:p>
    <w:sectPr w:rsidR="00741141" w:rsidSect="00A7755B">
      <w:headerReference w:type="default" r:id="rId6"/>
      <w:pgSz w:w="11906" w:h="16838"/>
      <w:pgMar w:top="1440" w:right="1440" w:bottom="170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5BE01" w14:textId="77777777" w:rsidR="00E42A19" w:rsidRDefault="00E42A19">
      <w:r>
        <w:separator/>
      </w:r>
    </w:p>
  </w:endnote>
  <w:endnote w:type="continuationSeparator" w:id="0">
    <w:p w14:paraId="589CE03B" w14:textId="77777777" w:rsidR="00E42A19" w:rsidRDefault="00E4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37E75" w14:textId="77777777" w:rsidR="00E42A19" w:rsidRDefault="00E42A19">
      <w:r>
        <w:separator/>
      </w:r>
    </w:p>
  </w:footnote>
  <w:footnote w:type="continuationSeparator" w:id="0">
    <w:p w14:paraId="3778F884" w14:textId="77777777" w:rsidR="00E42A19" w:rsidRDefault="00E42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73A5F" w14:textId="77777777" w:rsidR="00741141" w:rsidRDefault="007411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141"/>
    <w:rsid w:val="0017159B"/>
    <w:rsid w:val="003464AB"/>
    <w:rsid w:val="00741141"/>
    <w:rsid w:val="00A7755B"/>
    <w:rsid w:val="00AF14A6"/>
    <w:rsid w:val="00B002F7"/>
    <w:rsid w:val="00D01769"/>
    <w:rsid w:val="00D42E83"/>
    <w:rsid w:val="00E42A19"/>
    <w:rsid w:val="00FE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02BE"/>
  <w15:docId w15:val="{8A3B8667-61EA-444D-AA98-3F268060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  <w:sz w:val="22"/>
      <w:szCs w:val="22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562</Words>
  <Characters>3209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 Naik</dc:creator>
  <cp:lastModifiedBy>Jatin Naik</cp:lastModifiedBy>
  <cp:revision>2</cp:revision>
  <dcterms:created xsi:type="dcterms:W3CDTF">2025-06-12T06:25:00Z</dcterms:created>
  <dcterms:modified xsi:type="dcterms:W3CDTF">2025-06-12T06:25:00Z</dcterms:modified>
</cp:coreProperties>
</file>