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F07E0" w14:textId="407B70CE" w:rsidR="00530742" w:rsidRPr="00F25428" w:rsidRDefault="00530742" w:rsidP="003936B3">
      <w:pPr>
        <w:rPr>
          <w:lang w:val="ru-RU"/>
        </w:rPr>
      </w:pPr>
      <w:r w:rsidRPr="00F25428">
        <w:rPr>
          <w:lang w:val="ru-RU"/>
        </w:rPr>
        <w:t>ФЕДЕРАЛЬНОЕ ГОСУДАРСТВЕННОЕ АВТОНОМНОЕ ОБРАЗОВАТЕЛЬНОЕ</w:t>
      </w:r>
    </w:p>
    <w:p w14:paraId="4F9DE79A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УЧЕРЖДЕНИЕ ВЫСШЕГО ОБРАЗОВАНИЯ</w:t>
      </w:r>
    </w:p>
    <w:p w14:paraId="77CAE6DE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«РОССИЙСКИЙ УНИВЕРСИТЕТ ТРАНСПОРТА»</w:t>
      </w:r>
    </w:p>
    <w:p w14:paraId="3E07D061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(РУТ (МИИТ))</w:t>
      </w:r>
    </w:p>
    <w:p w14:paraId="4CD1EB49" w14:textId="77777777" w:rsidR="00530742" w:rsidRPr="00F25428" w:rsidRDefault="00530742" w:rsidP="00530742">
      <w:pPr>
        <w:jc w:val="center"/>
        <w:rPr>
          <w:lang w:val="ru-RU"/>
        </w:rPr>
      </w:pPr>
    </w:p>
    <w:p w14:paraId="2C3C2564" w14:textId="77777777" w:rsidR="00530742" w:rsidRPr="00F25428" w:rsidRDefault="00530742" w:rsidP="00530742">
      <w:pPr>
        <w:jc w:val="center"/>
        <w:rPr>
          <w:lang w:val="ru-RU"/>
        </w:rPr>
      </w:pPr>
    </w:p>
    <w:p w14:paraId="4C0B6E51" w14:textId="77777777" w:rsidR="00530742" w:rsidRPr="00F25428" w:rsidRDefault="00530742" w:rsidP="00530742">
      <w:pPr>
        <w:jc w:val="center"/>
        <w:rPr>
          <w:lang w:val="ru-RU"/>
        </w:rPr>
      </w:pPr>
    </w:p>
    <w:p w14:paraId="1A7326F3" w14:textId="087D5AA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Институт транспортной техники и систем управления</w:t>
      </w:r>
    </w:p>
    <w:p w14:paraId="4EAA05E7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Кафедра «Управление и защита информации»</w:t>
      </w:r>
    </w:p>
    <w:p w14:paraId="6BB14FA6" w14:textId="77777777" w:rsidR="00530742" w:rsidRPr="00F25428" w:rsidRDefault="00530742" w:rsidP="00530742">
      <w:pPr>
        <w:jc w:val="center"/>
        <w:rPr>
          <w:lang w:val="ru-RU"/>
        </w:rPr>
      </w:pPr>
    </w:p>
    <w:p w14:paraId="0C498041" w14:textId="77777777" w:rsidR="00530742" w:rsidRPr="00F25428" w:rsidRDefault="00530742" w:rsidP="00530742">
      <w:pPr>
        <w:jc w:val="center"/>
        <w:rPr>
          <w:lang w:val="ru-RU"/>
        </w:rPr>
      </w:pPr>
    </w:p>
    <w:p w14:paraId="7AC9F548" w14:textId="77777777" w:rsidR="00530742" w:rsidRPr="00F25428" w:rsidRDefault="00530742" w:rsidP="00530742">
      <w:pPr>
        <w:jc w:val="center"/>
        <w:rPr>
          <w:lang w:val="ru-RU"/>
        </w:rPr>
      </w:pPr>
    </w:p>
    <w:p w14:paraId="30D3C9C9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ОТЧЕТ</w:t>
      </w:r>
    </w:p>
    <w:p w14:paraId="47F0FCF6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О ЛАБОРАТОРНОЙ РАБОТЕ №1</w:t>
      </w:r>
    </w:p>
    <w:p w14:paraId="03253426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По дисциплине «Языки программирования»</w:t>
      </w:r>
    </w:p>
    <w:p w14:paraId="454E53EC" w14:textId="5C75A0B5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ВАРИАНТ 12</w:t>
      </w:r>
    </w:p>
    <w:p w14:paraId="68F64E77" w14:textId="77777777" w:rsidR="00530742" w:rsidRPr="00F25428" w:rsidRDefault="00530742" w:rsidP="00530742">
      <w:pPr>
        <w:jc w:val="center"/>
        <w:rPr>
          <w:lang w:val="ru-RU"/>
        </w:rPr>
      </w:pPr>
    </w:p>
    <w:p w14:paraId="4C2D11E2" w14:textId="77777777" w:rsidR="00530742" w:rsidRPr="00F25428" w:rsidRDefault="00530742" w:rsidP="00530742">
      <w:pPr>
        <w:rPr>
          <w:lang w:val="ru-RU"/>
        </w:rPr>
      </w:pPr>
    </w:p>
    <w:p w14:paraId="7813DF18" w14:textId="77777777" w:rsidR="00530742" w:rsidRPr="00F25428" w:rsidRDefault="00530742" w:rsidP="00530742">
      <w:pPr>
        <w:jc w:val="right"/>
        <w:rPr>
          <w:lang w:val="ru-RU"/>
        </w:rPr>
      </w:pPr>
      <w:r w:rsidRPr="00F25428">
        <w:rPr>
          <w:lang w:val="ru-RU"/>
        </w:rPr>
        <w:t>Выполнил: ст. гр. ТКИ-141</w:t>
      </w:r>
    </w:p>
    <w:p w14:paraId="2D628D50" w14:textId="2368D9EF" w:rsidR="00530742" w:rsidRPr="00F25428" w:rsidRDefault="00530742" w:rsidP="00530742">
      <w:pPr>
        <w:jc w:val="right"/>
        <w:rPr>
          <w:lang w:val="ru-RU"/>
        </w:rPr>
      </w:pPr>
      <w:r w:rsidRPr="00F25428">
        <w:rPr>
          <w:lang w:val="ru-RU"/>
        </w:rPr>
        <w:t xml:space="preserve">Комаров Константин Сергеевич </w:t>
      </w:r>
    </w:p>
    <w:p w14:paraId="38D3F7A0" w14:textId="77777777" w:rsidR="00530742" w:rsidRPr="00F25428" w:rsidRDefault="00530742" w:rsidP="00530742">
      <w:pPr>
        <w:jc w:val="right"/>
        <w:rPr>
          <w:lang w:val="ru-RU"/>
        </w:rPr>
      </w:pPr>
      <w:r w:rsidRPr="00F25428">
        <w:rPr>
          <w:lang w:val="ru-RU"/>
        </w:rPr>
        <w:t>Проверил: к.т.н., доц. Васильева М. А.</w:t>
      </w:r>
    </w:p>
    <w:p w14:paraId="36CF8C7E" w14:textId="77777777" w:rsidR="00530742" w:rsidRPr="00F25428" w:rsidRDefault="00530742" w:rsidP="00530742">
      <w:pPr>
        <w:jc w:val="right"/>
        <w:rPr>
          <w:lang w:val="ru-RU"/>
        </w:rPr>
      </w:pPr>
      <w:r w:rsidRPr="00F25428">
        <w:rPr>
          <w:lang w:val="ru-RU"/>
        </w:rPr>
        <w:t>(Проверил: к.т.н., доц. Балакина Е. П.)</w:t>
      </w:r>
    </w:p>
    <w:p w14:paraId="534D8FAB" w14:textId="77777777" w:rsidR="00530742" w:rsidRPr="00F25428" w:rsidRDefault="00530742" w:rsidP="00530742">
      <w:pPr>
        <w:jc w:val="right"/>
        <w:rPr>
          <w:lang w:val="ru-RU"/>
        </w:rPr>
      </w:pPr>
    </w:p>
    <w:p w14:paraId="618D816A" w14:textId="77777777" w:rsidR="00530742" w:rsidRPr="00F25428" w:rsidRDefault="00530742" w:rsidP="00530742">
      <w:pPr>
        <w:jc w:val="right"/>
        <w:rPr>
          <w:lang w:val="ru-RU"/>
        </w:rPr>
      </w:pPr>
    </w:p>
    <w:p w14:paraId="0CAAA7BD" w14:textId="77777777" w:rsidR="00530742" w:rsidRPr="00F25428" w:rsidRDefault="00530742" w:rsidP="00530742">
      <w:pPr>
        <w:jc w:val="center"/>
        <w:rPr>
          <w:lang w:val="ru-RU"/>
        </w:rPr>
      </w:pPr>
      <w:r w:rsidRPr="00F25428">
        <w:rPr>
          <w:lang w:val="ru-RU"/>
        </w:rPr>
        <w:t>Москва 2024</w:t>
      </w:r>
    </w:p>
    <w:p w14:paraId="09F1A42D" w14:textId="77777777" w:rsidR="00530742" w:rsidRPr="00F25428" w:rsidRDefault="00530742" w:rsidP="00530742">
      <w:pPr>
        <w:jc w:val="center"/>
        <w:rPr>
          <w:lang w:val="ru-RU"/>
        </w:rPr>
      </w:pPr>
    </w:p>
    <w:p w14:paraId="163413C3" w14:textId="77777777" w:rsidR="00530742" w:rsidRPr="00F25428" w:rsidRDefault="00530742" w:rsidP="00530742">
      <w:pPr>
        <w:rPr>
          <w:lang w:val="ru-RU"/>
        </w:rPr>
      </w:pPr>
    </w:p>
    <w:p w14:paraId="38E48ECA" w14:textId="6D93F55C" w:rsidR="00922EDE" w:rsidRPr="00F25428" w:rsidRDefault="00922EDE" w:rsidP="00922EDE">
      <w:pPr>
        <w:rPr>
          <w:lang w:val="ru-RU"/>
        </w:rPr>
      </w:pPr>
      <w:r w:rsidRPr="00F25428">
        <w:rPr>
          <w:lang w:val="ru-RU"/>
        </w:rPr>
        <w:t xml:space="preserve"> </w:t>
      </w:r>
    </w:p>
    <w:p w14:paraId="6038C5C1" w14:textId="7D075659" w:rsidR="00530742" w:rsidRPr="00F25428" w:rsidRDefault="00530742" w:rsidP="00922EDE">
      <w:pPr>
        <w:rPr>
          <w:lang w:val="ru-RU"/>
        </w:rPr>
      </w:pPr>
    </w:p>
    <w:p w14:paraId="1D88A159" w14:textId="1DA2A77B" w:rsidR="00530742" w:rsidRPr="00F25428" w:rsidRDefault="00530742" w:rsidP="00922EDE">
      <w:pPr>
        <w:rPr>
          <w:lang w:val="ru-RU"/>
        </w:rPr>
      </w:pPr>
    </w:p>
    <w:p w14:paraId="03FFCC7D" w14:textId="075490BC" w:rsidR="00530742" w:rsidRPr="00F25428" w:rsidRDefault="00530742" w:rsidP="00922EDE">
      <w:pPr>
        <w:rPr>
          <w:lang w:val="ru-RU"/>
        </w:rPr>
      </w:pPr>
    </w:p>
    <w:p w14:paraId="52412E0C" w14:textId="29907394" w:rsidR="00530742" w:rsidRPr="00F25428" w:rsidRDefault="00530742" w:rsidP="00922EDE">
      <w:pPr>
        <w:rPr>
          <w:lang w:val="ru-RU"/>
        </w:rPr>
      </w:pPr>
    </w:p>
    <w:p w14:paraId="36024F08" w14:textId="77777777" w:rsidR="00530742" w:rsidRPr="00F25428" w:rsidRDefault="00530742" w:rsidP="00530742">
      <w:pPr>
        <w:jc w:val="center"/>
        <w:rPr>
          <w:b/>
          <w:bCs/>
          <w:sz w:val="36"/>
          <w:szCs w:val="36"/>
          <w:lang w:val="ru-RU"/>
        </w:rPr>
      </w:pPr>
      <w:r w:rsidRPr="00F25428">
        <w:rPr>
          <w:b/>
          <w:bCs/>
          <w:sz w:val="36"/>
          <w:szCs w:val="36"/>
          <w:lang w:val="ru-RU"/>
        </w:rPr>
        <w:lastRenderedPageBreak/>
        <w:t>1 ФОРМУЛИРОВКА ЗАДАНИЯ</w:t>
      </w:r>
    </w:p>
    <w:p w14:paraId="119EA96B" w14:textId="77777777" w:rsidR="00530742" w:rsidRPr="000963E8" w:rsidRDefault="00530742" w:rsidP="00530742">
      <w:r w:rsidRPr="00F25428">
        <w:rPr>
          <w:lang w:val="ru-RU"/>
        </w:rPr>
        <w:tab/>
        <w:t xml:space="preserve">Создать консольное приложение, вычисляющее значения переменных по представленным в таблице формулам (Таблица 1). Расчёт примера осуществить по заданным константам. Вывести на экран значения исходных данных, а также результат вычислений. </w:t>
      </w:r>
      <w:r>
        <w:t>Дополнить свой отчет блок схемой алгоритма.</w:t>
      </w:r>
    </w:p>
    <w:p w14:paraId="0ED63A9A" w14:textId="77777777" w:rsidR="00530742" w:rsidRPr="000963E8" w:rsidRDefault="00530742" w:rsidP="00530742">
      <w:r>
        <w:t>Таблица 1 – Исходные данные</w:t>
      </w:r>
    </w:p>
    <w:tbl>
      <w:tblPr>
        <w:tblStyle w:val="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6070"/>
        <w:gridCol w:w="1976"/>
      </w:tblGrid>
      <w:tr w:rsidR="00530742" w14:paraId="44B53FEA" w14:textId="77777777" w:rsidTr="00530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60CC" w14:textId="77777777" w:rsidR="00530742" w:rsidRDefault="005307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6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7F81" w14:textId="77777777" w:rsidR="00530742" w:rsidRDefault="0053074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a=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x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-x</m:t>
                        </m:r>
                      </m:sup>
                    </m:sSup>
                    <m:func>
                      <m:func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sz w:val="28"/>
                              </w:rPr>
                              <m:t>z+y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x</m:t>
                        </m:r>
                      </m:e>
                    </m:func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x+1</m:t>
                    </m:r>
                  </m:den>
                </m:f>
              </m:oMath>
            </m:oMathPara>
          </w:p>
          <w:p w14:paraId="3CE3220C" w14:textId="77777777" w:rsidR="00530742" w:rsidRDefault="0053074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b=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+y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/>
                        <w:sz w:val="28"/>
                      </w:rPr>
                      <m:t>2</m:t>
                    </m:r>
                  </m:sup>
                </m:sSup>
                <m:func>
                  <m:funcPr>
                    <m:ctrlPr>
                      <w:rPr>
                        <w:rFonts w:ascii="Cambria Math" w:eastAsia="Calibri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sin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/>
                            <w:sz w:val="28"/>
                          </w:rPr>
                          <m:t>3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sz w:val="28"/>
                              </w:rPr>
                              <m:t>x+z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libri" w:hAnsi="Cambria Math"/>
                                <w:sz w:val="28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E0A50" w14:textId="77777777" w:rsidR="00530742" w:rsidRDefault="00530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x=0.61</w:t>
            </w:r>
          </w:p>
          <w:p w14:paraId="79FE84BD" w14:textId="77777777" w:rsidR="00530742" w:rsidRDefault="00530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y=0.9</w:t>
            </w:r>
          </w:p>
          <w:p w14:paraId="3437333B" w14:textId="77777777" w:rsidR="00530742" w:rsidRDefault="00530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z=0.3</w:t>
            </w:r>
          </w:p>
        </w:tc>
      </w:tr>
    </w:tbl>
    <w:p w14:paraId="25AEB9DA" w14:textId="5B8B707C" w:rsidR="00530742" w:rsidRDefault="00530742" w:rsidP="00922EDE"/>
    <w:p w14:paraId="0F671E71" w14:textId="02077CEB" w:rsidR="00B038CD" w:rsidRDefault="00B038CD" w:rsidP="00922EDE"/>
    <w:p w14:paraId="744FE8C2" w14:textId="38A14CD2" w:rsidR="00B038CD" w:rsidRDefault="00B038CD" w:rsidP="00922EDE"/>
    <w:p w14:paraId="1F0CE5E3" w14:textId="4CDC07E3" w:rsidR="00B038CD" w:rsidRDefault="00B038CD" w:rsidP="00922EDE"/>
    <w:p w14:paraId="302761D0" w14:textId="71E033F0" w:rsidR="00B038CD" w:rsidRDefault="00B038CD" w:rsidP="00922EDE"/>
    <w:p w14:paraId="4135740D" w14:textId="3AB1E5EC" w:rsidR="00B038CD" w:rsidRDefault="00B038CD" w:rsidP="00922EDE"/>
    <w:p w14:paraId="55CE6859" w14:textId="6A860176" w:rsidR="00B038CD" w:rsidRDefault="00B038CD" w:rsidP="00922EDE"/>
    <w:p w14:paraId="31F2F19F" w14:textId="502C2DDD" w:rsidR="00B038CD" w:rsidRDefault="00B038CD" w:rsidP="00922EDE"/>
    <w:p w14:paraId="49E84D9A" w14:textId="6FF5F05F" w:rsidR="00B038CD" w:rsidRDefault="00B038CD" w:rsidP="00922EDE"/>
    <w:p w14:paraId="49136E23" w14:textId="097517D9" w:rsidR="00B038CD" w:rsidRDefault="00B038CD" w:rsidP="00922EDE"/>
    <w:p w14:paraId="6C209F38" w14:textId="3A891ACF" w:rsidR="00B038CD" w:rsidRDefault="00B038CD" w:rsidP="00922EDE"/>
    <w:p w14:paraId="38D64D98" w14:textId="106B8442" w:rsidR="00B038CD" w:rsidRDefault="00B038CD" w:rsidP="00922EDE"/>
    <w:p w14:paraId="07BD88C2" w14:textId="0D343779" w:rsidR="00B038CD" w:rsidRDefault="00B038CD" w:rsidP="00922EDE"/>
    <w:p w14:paraId="2740CAE4" w14:textId="7BB44D90" w:rsidR="00B038CD" w:rsidRDefault="00B038CD" w:rsidP="00922EDE"/>
    <w:p w14:paraId="4F108B1E" w14:textId="48B5D6D7" w:rsidR="00B038CD" w:rsidRDefault="00B038CD" w:rsidP="00922EDE"/>
    <w:p w14:paraId="02FFC0E3" w14:textId="28978295" w:rsidR="00B038CD" w:rsidRDefault="00B038CD" w:rsidP="00922EDE"/>
    <w:p w14:paraId="577957DC" w14:textId="652C7992" w:rsidR="00B038CD" w:rsidRDefault="00B038CD" w:rsidP="00922EDE"/>
    <w:p w14:paraId="7640D065" w14:textId="2F87A449" w:rsidR="00B038CD" w:rsidRDefault="00B038CD" w:rsidP="00922EDE"/>
    <w:p w14:paraId="01B64616" w14:textId="48AB6AFF" w:rsidR="00B038CD" w:rsidRDefault="00B038CD" w:rsidP="00922EDE"/>
    <w:p w14:paraId="73348A88" w14:textId="41B388B4" w:rsidR="00B038CD" w:rsidRDefault="00B038CD" w:rsidP="00922EDE"/>
    <w:p w14:paraId="1F9040A0" w14:textId="7C0C0ECA" w:rsidR="00B038CD" w:rsidRDefault="00B038CD" w:rsidP="00922EDE"/>
    <w:p w14:paraId="75A06553" w14:textId="255C0A6E" w:rsidR="00B038CD" w:rsidRDefault="00B038CD" w:rsidP="00922EDE"/>
    <w:p w14:paraId="5708D961" w14:textId="098839A8" w:rsidR="00B038CD" w:rsidRDefault="00B038CD" w:rsidP="00922EDE"/>
    <w:p w14:paraId="36A375FF" w14:textId="3013667F" w:rsidR="008C1A23" w:rsidRPr="00F3491A" w:rsidRDefault="000C7AD1" w:rsidP="000C7AD1">
      <w:pPr>
        <w:rPr>
          <w:b/>
          <w:bCs/>
          <w:sz w:val="36"/>
          <w:szCs w:val="36"/>
        </w:rPr>
      </w:pPr>
      <w:r>
        <w:lastRenderedPageBreak/>
        <w:t xml:space="preserve">                                   </w:t>
      </w:r>
      <w:r w:rsidR="008C1A23" w:rsidRPr="00F3491A">
        <w:rPr>
          <w:b/>
          <w:bCs/>
          <w:sz w:val="36"/>
          <w:szCs w:val="36"/>
        </w:rPr>
        <w:t>2 БЛОК-СХЕМА АЛГОРИТМА</w:t>
      </w:r>
    </w:p>
    <w:p w14:paraId="5BA20C8E" w14:textId="4825122C" w:rsidR="00B038CD" w:rsidRPr="00F25428" w:rsidRDefault="008C1A23" w:rsidP="008C1A23">
      <w:pPr>
        <w:rPr>
          <w:lang w:val="ru-RU"/>
        </w:rPr>
      </w:pPr>
      <w:r w:rsidRPr="00F25428">
        <w:rPr>
          <w:lang w:val="ru-RU"/>
        </w:rPr>
        <w:t xml:space="preserve">                            Блок схема основного алгоритма представлена ниже (Рисунок 1).</w:t>
      </w:r>
    </w:p>
    <w:p w14:paraId="2B9E0804" w14:textId="6710EE78" w:rsidR="008C1A23" w:rsidRPr="00F25428" w:rsidRDefault="008C1A23" w:rsidP="008C1A23">
      <w:pPr>
        <w:ind w:firstLine="708"/>
        <w:rPr>
          <w:lang w:val="ru-RU"/>
        </w:rPr>
      </w:pPr>
      <w:r w:rsidRPr="00F25428">
        <w:rPr>
          <w:lang w:val="ru-RU"/>
        </w:rPr>
        <w:t xml:space="preserve">               Блок схема функция расчета значений </w:t>
      </w:r>
      <w:r w:rsidRPr="00F3491A">
        <w:t>a</w:t>
      </w:r>
      <w:r w:rsidRPr="00F25428">
        <w:rPr>
          <w:lang w:val="ru-RU"/>
        </w:rPr>
        <w:t xml:space="preserve"> и </w:t>
      </w:r>
      <w:r w:rsidRPr="00F3491A">
        <w:t>b</w:t>
      </w:r>
      <w:r w:rsidRPr="00F25428">
        <w:rPr>
          <w:lang w:val="ru-RU"/>
        </w:rPr>
        <w:t xml:space="preserve"> представлены (Рисунок 2).</w:t>
      </w:r>
    </w:p>
    <w:p w14:paraId="33DF5F2E" w14:textId="7CD1BCBE" w:rsidR="000C7AD1" w:rsidRPr="00923524" w:rsidRDefault="00991C75" w:rsidP="00F25428">
      <w:pPr>
        <w:jc w:val="both"/>
        <w:rPr>
          <w:lang w:val="ru-RU"/>
        </w:rPr>
      </w:pPr>
      <w:r w:rsidRPr="00F25428">
        <w:rPr>
          <w:noProof/>
          <w:lang w:val="ru-RU"/>
        </w:rPr>
        <w:t xml:space="preserve">                                                              </w:t>
      </w:r>
      <w:r w:rsidR="008C1A23" w:rsidRPr="00F25428">
        <w:rPr>
          <w:noProof/>
          <w:lang w:val="ru-RU"/>
        </w:rPr>
        <w:t xml:space="preserve">                                                                                                   </w:t>
      </w:r>
      <w:r w:rsidR="008C1A23" w:rsidRPr="00F25428">
        <w:rPr>
          <w:lang w:val="ru-RU"/>
        </w:rPr>
        <w:t xml:space="preserve">                                                                          </w:t>
      </w:r>
      <w:r w:rsidR="00F25428" w:rsidRPr="00F25428">
        <w:rPr>
          <w:lang w:val="ru-RU"/>
        </w:rPr>
        <w:t xml:space="preserve">                  </w:t>
      </w:r>
    </w:p>
    <w:p w14:paraId="0BC62A0D" w14:textId="2EBE0B20" w:rsidR="00F25428" w:rsidRPr="00F25428" w:rsidRDefault="00F25428" w:rsidP="00F25428">
      <w:pPr>
        <w:rPr>
          <w:lang w:val="ru-RU"/>
        </w:rPr>
      </w:pPr>
      <w:r w:rsidRPr="00F25428">
        <w:rPr>
          <w:lang w:val="ru-RU"/>
        </w:rPr>
        <w:t xml:space="preserve">    </w:t>
      </w:r>
      <w:r>
        <w:rPr>
          <w:lang w:val="ru-RU"/>
        </w:rPr>
        <w:t xml:space="preserve"> </w:t>
      </w:r>
      <w:r w:rsidRPr="00F25428">
        <w:rPr>
          <w:lang w:val="ru-RU"/>
        </w:rPr>
        <w:t xml:space="preserve">       </w:t>
      </w:r>
      <w:r>
        <w:rPr>
          <w:lang w:val="ru-RU"/>
        </w:rPr>
        <w:t xml:space="preserve">                                         </w:t>
      </w:r>
      <w:r>
        <w:rPr>
          <w:noProof/>
        </w:rPr>
        <w:drawing>
          <wp:inline distT="0" distB="0" distL="0" distR="0" wp14:anchorId="1639CC67" wp14:editId="426345A3">
            <wp:extent cx="1828800" cy="4000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D8D6" w14:textId="77777777" w:rsidR="00F25428" w:rsidRPr="00F25428" w:rsidRDefault="00F25428" w:rsidP="00F25428">
      <w:pPr>
        <w:rPr>
          <w:lang w:val="ru-RU"/>
        </w:rPr>
      </w:pPr>
    </w:p>
    <w:p w14:paraId="7B5678B5" w14:textId="739CA230" w:rsidR="00F25428" w:rsidRPr="00F25428" w:rsidRDefault="001F4E85" w:rsidP="001F4E85">
      <w:pPr>
        <w:jc w:val="both"/>
        <w:rPr>
          <w:lang w:val="ru-RU"/>
        </w:rPr>
      </w:pPr>
      <w:r w:rsidRPr="001F4E85">
        <w:rPr>
          <w:lang w:val="ru-RU"/>
        </w:rPr>
        <w:t xml:space="preserve">                               </w:t>
      </w:r>
      <w:r>
        <w:t xml:space="preserve"> </w:t>
      </w:r>
      <w:r w:rsidR="00F25428" w:rsidRPr="00F25428">
        <w:rPr>
          <w:lang w:val="ru-RU"/>
        </w:rPr>
        <w:t>Рисунок 1 – Блок схема основного алгоритма</w:t>
      </w:r>
    </w:p>
    <w:p w14:paraId="326DAEFF" w14:textId="36E3D3F2" w:rsidR="006D4E11" w:rsidRPr="00040138" w:rsidRDefault="001A4FA3" w:rsidP="001F4E85">
      <w:pPr>
        <w:keepNext/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CE2116" wp14:editId="2AAD5F53">
                <wp:simplePos x="0" y="0"/>
                <wp:positionH relativeFrom="column">
                  <wp:posOffset>3438525</wp:posOffset>
                </wp:positionH>
                <wp:positionV relativeFrom="paragraph">
                  <wp:posOffset>66040</wp:posOffset>
                </wp:positionV>
                <wp:extent cx="1285875" cy="457200"/>
                <wp:effectExtent l="0" t="0" r="28575" b="19050"/>
                <wp:wrapNone/>
                <wp:docPr id="41" name="Блок-схема: знак заверше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572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AE58F" w14:textId="0329FDCA" w:rsidR="00040138" w:rsidRDefault="00040138" w:rsidP="00040138">
                            <w:pPr>
                              <w:jc w:val="center"/>
                            </w:pPr>
                            <w:r>
                              <w:t>get_</w:t>
                            </w:r>
                            <w:r w:rsidR="001F4E85">
                              <w:t>b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(x,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E211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41" o:spid="_x0000_s1026" type="#_x0000_t116" style="position:absolute;left:0;text-align:left;margin-left:270.75pt;margin-top:5.2pt;width:101.2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" fillcolor="white [3201]" strokecolor="black [3213]" strokeweight="1pt">
                <v:textbox>
                  <w:txbxContent>
                    <w:p w14:paraId="415AE58F" w14:textId="0329FDCA" w:rsidR="00040138" w:rsidRDefault="00040138" w:rsidP="00040138">
                      <w:pPr>
                        <w:jc w:val="center"/>
                      </w:pPr>
                      <w:r>
                        <w:t>get_</w:t>
                      </w:r>
                      <w:r w:rsidR="001F4E85">
                        <w:t>b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(x,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z)</w:t>
                      </w:r>
                    </w:p>
                  </w:txbxContent>
                </v:textbox>
              </v:shape>
            </w:pict>
          </mc:Fallback>
        </mc:AlternateContent>
      </w:r>
      <w:r w:rsidR="001F4E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39120" wp14:editId="28C720BC">
                <wp:simplePos x="0" y="0"/>
                <wp:positionH relativeFrom="column">
                  <wp:posOffset>653415</wp:posOffset>
                </wp:positionH>
                <wp:positionV relativeFrom="paragraph">
                  <wp:posOffset>66040</wp:posOffset>
                </wp:positionV>
                <wp:extent cx="1285875" cy="457200"/>
                <wp:effectExtent l="0" t="0" r="28575" b="19050"/>
                <wp:wrapNone/>
                <wp:docPr id="29" name="Блок-схема: знак заверше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5720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7F30C" w14:textId="3986FD1E" w:rsidR="006D4E11" w:rsidRDefault="00B4631E" w:rsidP="006D4E11">
                            <w:pPr>
                              <w:jc w:val="center"/>
                            </w:pPr>
                            <w:r>
                              <w:t>g</w:t>
                            </w:r>
                            <w:r w:rsidR="006D4E11">
                              <w:t>et</w:t>
                            </w:r>
                            <w:r>
                              <w:t>_a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(x,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z)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39120" id="Блок-схема: знак завершения 29" o:spid="_x0000_s1027" type="#_x0000_t116" style="position:absolute;left:0;text-align:left;margin-left:51.45pt;margin-top:5.2pt;width:101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" fillcolor="white [3201]" strokecolor="black [3213]" strokeweight="1pt">
                <v:textbox>
                  <w:txbxContent>
                    <w:p w14:paraId="4827F30C" w14:textId="3986FD1E" w:rsidR="006D4E11" w:rsidRDefault="00B4631E" w:rsidP="006D4E11">
                      <w:pPr>
                        <w:jc w:val="center"/>
                      </w:pPr>
                      <w:r>
                        <w:t>g</w:t>
                      </w:r>
                      <w:r w:rsidR="006D4E11">
                        <w:t>et</w:t>
                      </w:r>
                      <w:r>
                        <w:t>_a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(x,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t>z)</w:t>
                      </w:r>
                    </w:p>
                  </w:txbxContent>
                </v:textbox>
              </v:shape>
            </w:pict>
          </mc:Fallback>
        </mc:AlternateContent>
      </w:r>
    </w:p>
    <w:p w14:paraId="3F61B855" w14:textId="559B75DA" w:rsidR="00F25428" w:rsidRPr="00040138" w:rsidRDefault="00F25428" w:rsidP="001F4E85">
      <w:pPr>
        <w:pStyle w:val="a7"/>
        <w:jc w:val="both"/>
        <w:rPr>
          <w:lang w:val="ru-RU"/>
        </w:rPr>
      </w:pPr>
    </w:p>
    <w:p w14:paraId="22E96308" w14:textId="480520EF" w:rsidR="00F25428" w:rsidRPr="00F25428" w:rsidRDefault="001A4FA3" w:rsidP="001F4E85">
      <w:pPr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B04FD" wp14:editId="0837013C">
                <wp:simplePos x="0" y="0"/>
                <wp:positionH relativeFrom="column">
                  <wp:posOffset>4041140</wp:posOffset>
                </wp:positionH>
                <wp:positionV relativeFrom="paragraph">
                  <wp:posOffset>9525</wp:posOffset>
                </wp:positionV>
                <wp:extent cx="45085" cy="304800"/>
                <wp:effectExtent l="19050" t="0" r="31115" b="38100"/>
                <wp:wrapNone/>
                <wp:docPr id="42" name="Стрелка: вниз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D14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42" o:spid="_x0000_s1026" type="#_x0000_t67" style="position:absolute;margin-left:318.2pt;margin-top:.75pt;width:3.55pt;height:24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" adj="20003" fillcolor="black [3200]" strokecolor="black [1600]" strokeweight="1pt"/>
            </w:pict>
          </mc:Fallback>
        </mc:AlternateContent>
      </w:r>
      <w:r w:rsidR="005A6FC0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B8C72" wp14:editId="39D4BF4D">
                <wp:simplePos x="0" y="0"/>
                <wp:positionH relativeFrom="column">
                  <wp:posOffset>1186815</wp:posOffset>
                </wp:positionH>
                <wp:positionV relativeFrom="paragraph">
                  <wp:posOffset>24130</wp:posOffset>
                </wp:positionV>
                <wp:extent cx="45719" cy="304800"/>
                <wp:effectExtent l="19050" t="0" r="31115" b="38100"/>
                <wp:wrapNone/>
                <wp:docPr id="34" name="Стрелка: вни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7C7C" id="Стрелка: вниз 34" o:spid="_x0000_s1026" type="#_x0000_t67" style="position:absolute;margin-left:93.45pt;margin-top:1.9pt;width:3.6pt;height:2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" adj="19980" fillcolor="black [3200]" strokecolor="black [1600]" strokeweight="1pt"/>
            </w:pict>
          </mc:Fallback>
        </mc:AlternateContent>
      </w:r>
    </w:p>
    <w:p w14:paraId="6E88EEB0" w14:textId="49525577" w:rsidR="00F25428" w:rsidRPr="00F25428" w:rsidRDefault="001F4E85" w:rsidP="001F4E85">
      <w:pPr>
        <w:jc w:val="both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C05FB4" wp14:editId="624E8258">
                <wp:simplePos x="0" y="0"/>
                <wp:positionH relativeFrom="column">
                  <wp:posOffset>2796540</wp:posOffset>
                </wp:positionH>
                <wp:positionV relativeFrom="paragraph">
                  <wp:posOffset>106681</wp:posOffset>
                </wp:positionV>
                <wp:extent cx="2505075" cy="647700"/>
                <wp:effectExtent l="0" t="0" r="28575" b="19050"/>
                <wp:wrapNone/>
                <wp:docPr id="43" name="Блок-схема: процесс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6477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190B1E" w14:textId="2D74CF6A" w:rsidR="001F4E85" w:rsidRDefault="001F4E85" w:rsidP="001F4E85">
                            <w:pPr>
                              <w:spacing w:line="276" w:lineRule="auto"/>
                              <w:jc w:val="both"/>
                              <w:rPr>
                                <w:rFonts w:eastAsia="Calibri"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Calibri" w:hAnsi="Cambria Math"/>
                                    <w:sz w:val="28"/>
                                  </w:rPr>
                                  <m:t>b=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Calibri" w:hAnsi="Cambria Math"/>
                                        <w:sz w:val="28"/>
                                      </w:rPr>
                                      <m:t>+y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eastAsia="Calibri" w:hAnsi="Cambria Math"/>
                                    <w:sz w:val="28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sz w:val="28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/>
                                        <w:sz w:val="28"/>
                                      </w:rPr>
                                      <m:t>2</m:t>
                                    </m:r>
                                  </m:sup>
                                </m:sSup>
                                <m:func>
                                  <m:funcPr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Calibri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:sz w:val="28"/>
                                              </w:rPr>
                                              <m:t>x+z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:sz w:val="28"/>
                                              </w:rPr>
                                              <m:t>x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</m:func>
                              </m:oMath>
                            </m:oMathPara>
                          </w:p>
                          <w:p w14:paraId="4DCC4DD9" w14:textId="77777777" w:rsidR="001F4E85" w:rsidRPr="00040138" w:rsidRDefault="001F4E85" w:rsidP="001F4E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05FB4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43" o:spid="_x0000_s1028" type="#_x0000_t109" style="position:absolute;left:0;text-align:left;margin-left:220.2pt;margin-top:8.4pt;width:197.25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" fillcolor="white [3201]" strokecolor="black [3200]" strokeweight="1pt">
                <v:textbox>
                  <w:txbxContent>
                    <w:p w14:paraId="1A190B1E" w14:textId="2D74CF6A" w:rsidR="001F4E85" w:rsidRDefault="001F4E85" w:rsidP="001F4E85">
                      <w:pPr>
                        <w:spacing w:line="276" w:lineRule="auto"/>
                        <w:jc w:val="both"/>
                        <w:rPr>
                          <w:rFonts w:eastAsia="Calibri"/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>b=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+y</m:t>
                              </m:r>
                            </m:e>
                          </m:rad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func>
                            <m:func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3</m:t>
                                  </m:r>
                                </m:sup>
                              </m:sSup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="Calibri" w:hAnsi="Cambria Math"/>
                                          <w:sz w:val="28"/>
                                        </w:rPr>
                                        <m:t>x+z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="Calibri" w:hAnsi="Cambria Math"/>
                                          <w:sz w:val="28"/>
                                        </w:rPr>
                                        <m:t>x</m:t>
                                      </m:r>
                                    </m:den>
                                  </m:f>
                                </m:e>
                              </m:d>
                            </m:e>
                          </m:func>
                        </m:oMath>
                      </m:oMathPara>
                    </w:p>
                    <w:p w14:paraId="4DCC4DD9" w14:textId="77777777" w:rsidR="001F4E85" w:rsidRPr="00040138" w:rsidRDefault="001F4E85" w:rsidP="001F4E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D8E37" wp14:editId="54D5A307">
                <wp:simplePos x="0" y="0"/>
                <wp:positionH relativeFrom="column">
                  <wp:posOffset>72390</wp:posOffset>
                </wp:positionH>
                <wp:positionV relativeFrom="paragraph">
                  <wp:posOffset>116205</wp:posOffset>
                </wp:positionV>
                <wp:extent cx="2295525" cy="628650"/>
                <wp:effectExtent l="0" t="0" r="28575" b="19050"/>
                <wp:wrapNone/>
                <wp:docPr id="37" name="Блок-схема: процесс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62865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09481" w14:textId="77777777" w:rsidR="00040138" w:rsidRDefault="00040138" w:rsidP="00040138">
                            <w:pPr>
                              <w:spacing w:line="276" w:lineRule="auto"/>
                              <w:jc w:val="both"/>
                              <w:rPr>
                                <w:rFonts w:eastAsia="Calibri"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Calibri" w:hAnsi="Cambria Math"/>
                                    <w:sz w:val="28"/>
                                  </w:rPr>
                                  <m:t>a=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z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2x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Calibri" w:hAnsi="Cambria Math"/>
                                        <w:sz w:val="28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-x</m:t>
                                        </m:r>
                                      </m:sup>
                                    </m:sSup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libri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libri" w:hAnsi="Cambria Math"/>
                                                <w:i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:sz w:val="28"/>
                                              </w:rPr>
                                              <m:t>z+y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eastAsia="Calibri" w:hAnsi="Cambria Math"/>
                                            <w:sz w:val="28"/>
                                          </w:rPr>
                                          <m:t>x</m:t>
                                        </m:r>
                                      </m:e>
                                    </m:func>
                                  </m:num>
                                  <m:den>
                                    <m:r>
                                      <w:rPr>
                                        <w:rFonts w:ascii="Cambria Math" w:eastAsia="Calibri" w:hAnsi="Cambria Math"/>
                                        <w:sz w:val="28"/>
                                      </w:rPr>
                                      <m:t>x+1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896AE9D" w14:textId="4C0809F5" w:rsidR="00040138" w:rsidRPr="00040138" w:rsidRDefault="00040138" w:rsidP="0004013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8E37" id="Блок-схема: процесс 37" o:spid="_x0000_s1029" type="#_x0000_t109" style="position:absolute;left:0;text-align:left;margin-left:5.7pt;margin-top:9.15pt;width:180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" fillcolor="white [3201]" strokecolor="black [3200]" strokeweight="1pt">
                <v:textbox>
                  <w:txbxContent>
                    <w:p w14:paraId="0E609481" w14:textId="77777777" w:rsidR="00040138" w:rsidRDefault="00040138" w:rsidP="00040138">
                      <w:pPr>
                        <w:spacing w:line="276" w:lineRule="auto"/>
                        <w:jc w:val="both"/>
                        <w:rPr>
                          <w:rFonts w:eastAsia="Calibri"/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Calibri" w:hAnsi="Cambria Math"/>
                              <w:sz w:val="28"/>
                            </w:rPr>
                            <m:t>a=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2x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-x</m:t>
                                  </m:r>
                                </m:sup>
                              </m:sSup>
                              <m:func>
                                <m:funcPr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/>
                                          <w:sz w:val="28"/>
                                        </w:rPr>
                                        <m:t>z+y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libri" w:hAnsi="Cambria Math"/>
                                      <w:sz w:val="28"/>
                                    </w:rPr>
                                    <m:t>x</m:t>
                                  </m:r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eastAsia="Calibri" w:hAnsi="Cambria Math"/>
                                  <w:sz w:val="28"/>
                                </w:rPr>
                                <m:t>x+1</m:t>
                              </m:r>
                            </m:den>
                          </m:f>
                        </m:oMath>
                      </m:oMathPara>
                    </w:p>
                    <w:p w14:paraId="2896AE9D" w14:textId="4C0809F5" w:rsidR="00040138" w:rsidRPr="00040138" w:rsidRDefault="00040138" w:rsidP="00040138"/>
                  </w:txbxContent>
                </v:textbox>
              </v:shape>
            </w:pict>
          </mc:Fallback>
        </mc:AlternateContent>
      </w:r>
    </w:p>
    <w:p w14:paraId="474E4D68" w14:textId="0A7455B9" w:rsidR="00B038CD" w:rsidRPr="00040138" w:rsidRDefault="00B038CD" w:rsidP="001F4E85">
      <w:pPr>
        <w:jc w:val="both"/>
        <w:rPr>
          <w:lang w:val="ru-RU"/>
        </w:rPr>
      </w:pPr>
    </w:p>
    <w:p w14:paraId="6C6317A2" w14:textId="15F09A4D" w:rsidR="00B038CD" w:rsidRPr="00923524" w:rsidRDefault="001F4E85" w:rsidP="001F4E85">
      <w:pPr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C7F97" wp14:editId="1429B920">
                <wp:simplePos x="0" y="0"/>
                <wp:positionH relativeFrom="column">
                  <wp:posOffset>1176655</wp:posOffset>
                </wp:positionH>
                <wp:positionV relativeFrom="paragraph">
                  <wp:posOffset>215900</wp:posOffset>
                </wp:positionV>
                <wp:extent cx="45719" cy="333375"/>
                <wp:effectExtent l="19050" t="0" r="31115" b="47625"/>
                <wp:wrapNone/>
                <wp:docPr id="39" name="Стрелка: вниз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AE27" id="Стрелка: вниз 39" o:spid="_x0000_s1026" type="#_x0000_t67" style="position:absolute;margin-left:92.65pt;margin-top:17pt;width:3.6pt;height:26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" adj="20119" fillcolor="black [3200]" strokecolor="black [1600]" strokeweight="1pt"/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97DACF" wp14:editId="1DF29E71">
                <wp:simplePos x="0" y="0"/>
                <wp:positionH relativeFrom="column">
                  <wp:posOffset>4015740</wp:posOffset>
                </wp:positionH>
                <wp:positionV relativeFrom="paragraph">
                  <wp:posOffset>187325</wp:posOffset>
                </wp:positionV>
                <wp:extent cx="47625" cy="333375"/>
                <wp:effectExtent l="19050" t="0" r="47625" b="47625"/>
                <wp:wrapNone/>
                <wp:docPr id="44" name="Стрелка: вниз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62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088D0" id="Стрелка: вниз 44" o:spid="_x0000_s1026" type="#_x0000_t67" style="position:absolute;margin-left:316.2pt;margin-top:14.75pt;width:3.75pt;height:26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" adj="20057" fillcolor="black [3200]" strokecolor="black [1600]" strokeweight="1pt"/>
            </w:pict>
          </mc:Fallback>
        </mc:AlternateContent>
      </w:r>
    </w:p>
    <w:p w14:paraId="139EED57" w14:textId="29A581A4" w:rsidR="005A6FC0" w:rsidRDefault="000C7AD1" w:rsidP="001F4E85">
      <w:pPr>
        <w:jc w:val="both"/>
        <w:rPr>
          <w:lang w:val="ru-RU"/>
        </w:rPr>
      </w:pPr>
      <w:r w:rsidRPr="000C7AD1">
        <w:rPr>
          <w:lang w:val="ru-RU"/>
        </w:rPr>
        <w:t xml:space="preserve">                </w:t>
      </w:r>
    </w:p>
    <w:p w14:paraId="7C06AB35" w14:textId="09B20878" w:rsidR="001F4E85" w:rsidRDefault="001F4E85" w:rsidP="001F4E85">
      <w:pPr>
        <w:jc w:val="both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556E09" wp14:editId="1A444F8C">
                <wp:simplePos x="0" y="0"/>
                <wp:positionH relativeFrom="margin">
                  <wp:posOffset>3463290</wp:posOffset>
                </wp:positionH>
                <wp:positionV relativeFrom="paragraph">
                  <wp:posOffset>12700</wp:posOffset>
                </wp:positionV>
                <wp:extent cx="1143000" cy="438150"/>
                <wp:effectExtent l="0" t="0" r="19050" b="19050"/>
                <wp:wrapNone/>
                <wp:docPr id="40" name="Блок-схема: знак заверше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381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B5706" w14:textId="18186485" w:rsidR="00040138" w:rsidRDefault="00040138" w:rsidP="00040138">
                            <w:pPr>
                              <w:jc w:val="center"/>
                            </w:pPr>
                            <w:r>
                              <w:t>get_</w:t>
                            </w:r>
                            <w:r w:rsidR="001F4E85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6E09" id="Блок-схема: знак завершения 40" o:spid="_x0000_s1030" type="#_x0000_t116" style="position:absolute;left:0;text-align:left;margin-left:272.7pt;margin-top:1pt;width:90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" fillcolor="white [3201]" strokecolor="black [3213]" strokeweight="1pt">
                <v:textbox>
                  <w:txbxContent>
                    <w:p w14:paraId="6B6B5706" w14:textId="18186485" w:rsidR="00040138" w:rsidRDefault="00040138" w:rsidP="00040138">
                      <w:pPr>
                        <w:jc w:val="center"/>
                      </w:pPr>
                      <w:r>
                        <w:t>get_</w:t>
                      </w:r>
                      <w:r w:rsidR="001F4E85"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E2F9C1" wp14:editId="16E6243C">
                <wp:simplePos x="0" y="0"/>
                <wp:positionH relativeFrom="margin">
                  <wp:posOffset>624840</wp:posOffset>
                </wp:positionH>
                <wp:positionV relativeFrom="paragraph">
                  <wp:posOffset>10160</wp:posOffset>
                </wp:positionV>
                <wp:extent cx="1143000" cy="438150"/>
                <wp:effectExtent l="0" t="0" r="19050" b="19050"/>
                <wp:wrapNone/>
                <wp:docPr id="45" name="Блок-схема: знак заверше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3815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ACDD2" w14:textId="77777777" w:rsidR="001F4E85" w:rsidRDefault="001F4E85" w:rsidP="001F4E85">
                            <w:pPr>
                              <w:jc w:val="center"/>
                            </w:pPr>
                            <w:r>
                              <w:t>get_a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F9C1" id="Блок-схема: знак завершения 45" o:spid="_x0000_s1031" type="#_x0000_t116" style="position:absolute;left:0;text-align:left;margin-left:49.2pt;margin-top:.8pt;width:90pt;height:34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" fillcolor="white [3201]" strokecolor="black [3213]" strokeweight="1pt">
                <v:textbox>
                  <w:txbxContent>
                    <w:p w14:paraId="248ACDD2" w14:textId="77777777" w:rsidR="001F4E85" w:rsidRDefault="001F4E85" w:rsidP="001F4E85">
                      <w:pPr>
                        <w:jc w:val="center"/>
                      </w:pPr>
                      <w:r>
                        <w:t>get_a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A56DDB" w14:textId="36540298" w:rsidR="005A6FC0" w:rsidRDefault="005A6FC0" w:rsidP="000C7AD1">
      <w:pPr>
        <w:rPr>
          <w:lang w:val="ru-RU"/>
        </w:rPr>
      </w:pPr>
    </w:p>
    <w:p w14:paraId="51BB5FDA" w14:textId="77777777" w:rsidR="005A6FC0" w:rsidRDefault="005A6FC0" w:rsidP="000C7AD1">
      <w:pPr>
        <w:rPr>
          <w:lang w:val="ru-RU"/>
        </w:rPr>
      </w:pPr>
    </w:p>
    <w:p w14:paraId="23F8002E" w14:textId="0B8FAC5E" w:rsidR="001A4FA3" w:rsidRPr="001A4FA3" w:rsidRDefault="001A4FA3" w:rsidP="001A4FA3">
      <w:pPr>
        <w:rPr>
          <w:lang w:val="ru-RU"/>
        </w:rPr>
      </w:pPr>
      <w:r>
        <w:rPr>
          <w:lang w:val="ru-RU"/>
        </w:rPr>
        <w:t xml:space="preserve">                             </w:t>
      </w:r>
      <w:r w:rsidRPr="001A4FA3">
        <w:rPr>
          <w:lang w:val="ru-RU"/>
        </w:rPr>
        <w:t xml:space="preserve">Рисунок 2 – Блок схемы для вычисления </w:t>
      </w:r>
      <w:r w:rsidRPr="00CB2EFA">
        <w:t>a</w:t>
      </w:r>
      <w:r w:rsidRPr="001A4FA3">
        <w:rPr>
          <w:lang w:val="ru-RU"/>
        </w:rPr>
        <w:t xml:space="preserve"> и </w:t>
      </w:r>
      <w:r w:rsidRPr="00CB2EFA">
        <w:t>b</w:t>
      </w:r>
    </w:p>
    <w:p w14:paraId="223C48EA" w14:textId="7C2BAF90" w:rsidR="005A6FC0" w:rsidRDefault="005A6FC0" w:rsidP="000C7AD1">
      <w:pPr>
        <w:rPr>
          <w:lang w:val="ru-RU"/>
        </w:rPr>
      </w:pPr>
    </w:p>
    <w:p w14:paraId="2D7E3DAD" w14:textId="77777777" w:rsidR="005A6FC0" w:rsidRDefault="005A6FC0" w:rsidP="000C7AD1">
      <w:pPr>
        <w:rPr>
          <w:lang w:val="ru-RU"/>
        </w:rPr>
      </w:pPr>
    </w:p>
    <w:p w14:paraId="1E7538B5" w14:textId="7DC5EF67" w:rsidR="00B038CD" w:rsidRPr="00F25428" w:rsidRDefault="00B038CD" w:rsidP="000C7AD1">
      <w:pPr>
        <w:rPr>
          <w:b/>
          <w:bCs/>
          <w:sz w:val="36"/>
          <w:szCs w:val="36"/>
          <w:lang w:val="ru-RU"/>
        </w:rPr>
      </w:pPr>
      <w:r w:rsidRPr="00F25428">
        <w:rPr>
          <w:b/>
          <w:bCs/>
          <w:sz w:val="36"/>
          <w:szCs w:val="36"/>
          <w:lang w:val="ru-RU"/>
        </w:rPr>
        <w:t>3 ТЕКСТ ПРОГРАММЫ НА ЯЗЫКЕ С</w:t>
      </w:r>
    </w:p>
    <w:p w14:paraId="5C017E0D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F2542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F2542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noProof/>
          <w:color w:val="A31515"/>
          <w:sz w:val="19"/>
          <w:szCs w:val="19"/>
          <w:highlight w:val="white"/>
        </w:rPr>
        <w:t>stdio</w:t>
      </w:r>
      <w:r w:rsidRPr="00F25428">
        <w:rPr>
          <w:rFonts w:ascii="Cascadia Mono" w:hAnsi="Cascadia Mono" w:cs="Cascadia Mono"/>
          <w:noProof/>
          <w:color w:val="A31515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noProof/>
          <w:color w:val="A31515"/>
          <w:sz w:val="19"/>
          <w:szCs w:val="19"/>
          <w:highlight w:val="white"/>
        </w:rPr>
        <w:t>h</w:t>
      </w:r>
      <w:r w:rsidRPr="00F2542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14:paraId="404DADE9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F2542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F2542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</w:t>
      </w:r>
      <w:r w:rsidRPr="00F2542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</w:t>
      </w:r>
      <w:r w:rsidRPr="00F25428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&gt;</w:t>
      </w:r>
    </w:p>
    <w:p w14:paraId="7F15A0C7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C5EA06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/**</w:t>
      </w:r>
    </w:p>
    <w:p w14:paraId="72AFF292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функция для вычисления значения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62F9B7C2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210B7CE6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50C33ADA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z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z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6CB598FB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вычисления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a.</w:t>
      </w:r>
    </w:p>
    <w:p w14:paraId="0DBAC295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50C78919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a(</w:t>
      </w:r>
      <w:proofErr w:type="gramEnd"/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E35C0D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4F1BA3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/**</w:t>
      </w:r>
    </w:p>
    <w:p w14:paraId="27E42FE8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функция для вычисления значения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780E9C23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x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6388E825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163EAFFB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z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Значение переменной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z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.</w:t>
      </w:r>
    </w:p>
    <w:p w14:paraId="7DF1F02B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@return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вычисления</w:t>
      </w: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b.</w:t>
      </w:r>
    </w:p>
    <w:p w14:paraId="4597A678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65DA2561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b(</w:t>
      </w:r>
      <w:proofErr w:type="gramEnd"/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D8E7A1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3B132F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/**</w:t>
      </w:r>
    </w:p>
    <w:p w14:paraId="7D5BCA1D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Точка входа в программу.</w:t>
      </w:r>
    </w:p>
    <w:p w14:paraId="4565A4C9" w14:textId="77777777" w:rsidR="00F06DBA" w:rsidRPr="00F25428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* @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Возвращает</w:t>
      </w:r>
      <w:proofErr w:type="gramEnd"/>
      <w:r w:rsidRPr="00F25428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в случае успеха.</w:t>
      </w:r>
    </w:p>
    <w:p w14:paraId="676F7C5F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14:paraId="3B03420C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70991AB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0.61;</w:t>
      </w:r>
    </w:p>
    <w:p w14:paraId="1525EF4B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0.9;</w:t>
      </w:r>
    </w:p>
    <w:p w14:paraId="6B59BD20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= 0.3;</w:t>
      </w:r>
    </w:p>
    <w:p w14:paraId="6CB96D42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A167E7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a(</w:t>
      </w:r>
      <w:proofErr w:type="gramEnd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x, y, z);</w:t>
      </w:r>
    </w:p>
    <w:p w14:paraId="6B1BC42F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b(</w:t>
      </w:r>
      <w:proofErr w:type="gramEnd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x, y, z);</w:t>
      </w:r>
    </w:p>
    <w:p w14:paraId="234232EA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A80DF4" w14:textId="27C9A46F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proofErr w:type="gramEnd"/>
      <w:r w:rsidRPr="00F06DBA">
        <w:rPr>
          <w:rFonts w:ascii="Cascadia Mono" w:hAnsi="Cascadia Mono" w:cs="Cascadia Mono"/>
          <w:color w:val="A31515"/>
          <w:sz w:val="19"/>
          <w:szCs w:val="19"/>
          <w:highlight w:val="white"/>
        </w:rPr>
        <w:t>"a = %f\nb = %f"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, a, b);</w:t>
      </w:r>
    </w:p>
    <w:p w14:paraId="732C2666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CA124F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62D5943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C61CDC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a(</w:t>
      </w:r>
      <w:proofErr w:type="gramEnd"/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F4DDC45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pow(</w:t>
      </w:r>
      <w:proofErr w:type="gramEnd"/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 *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+ pow(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, -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* cos(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)*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/ (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14:paraId="39080D52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F3DCDB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get_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b(</w:t>
      </w:r>
      <w:proofErr w:type="gramEnd"/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A6C7DC6" w14:textId="77777777" w:rsidR="00F06DBA" w:rsidRPr="00F06DBA" w:rsidRDefault="00F06DBA" w:rsidP="00F06D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F06DB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sqrt(</w:t>
      </w:r>
      <w:proofErr w:type="gramEnd"/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-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pow(sin((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z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/ </w:t>
      </w:r>
      <w:r w:rsidRPr="00F06DBA"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 w:rsidRPr="00F06DBA">
        <w:rPr>
          <w:rFonts w:ascii="Cascadia Mono" w:hAnsi="Cascadia Mono" w:cs="Cascadia Mono"/>
          <w:color w:val="000000"/>
          <w:sz w:val="19"/>
          <w:szCs w:val="19"/>
          <w:highlight w:val="white"/>
        </w:rPr>
        <w:t>), 3);</w:t>
      </w:r>
    </w:p>
    <w:p w14:paraId="7600F99F" w14:textId="7DB5FC61" w:rsidR="00B038CD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2542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9A00F12" w14:textId="1C6F0CDE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B4D66A1" w14:textId="1367215B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6776511" w14:textId="5D6D222D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EC512DB" w14:textId="297134BA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7007CE3" w14:textId="68C40EF1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47E24C4" w14:textId="36555EA7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41CF248" w14:textId="65875DD0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526F478" w14:textId="127D5565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D41C733" w14:textId="0F83E29F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199A13D" w14:textId="0DCB72D6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1012EC5" w14:textId="356C09CB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A870EF7" w14:textId="77777777" w:rsidR="00F06DBA" w:rsidRPr="00F25428" w:rsidRDefault="00F06DBA" w:rsidP="00F06DBA">
      <w:pPr>
        <w:jc w:val="center"/>
        <w:rPr>
          <w:b/>
          <w:bCs/>
          <w:color w:val="000000"/>
          <w:sz w:val="36"/>
          <w:szCs w:val="36"/>
          <w:lang w:val="ru-RU"/>
        </w:rPr>
      </w:pPr>
      <w:r w:rsidRPr="00F25428">
        <w:rPr>
          <w:b/>
          <w:bCs/>
          <w:color w:val="000000"/>
          <w:sz w:val="36"/>
          <w:szCs w:val="36"/>
          <w:lang w:val="ru-RU"/>
        </w:rPr>
        <w:t>4 РЕЗУЛЬТАТ ВЫПОЛНЕНИЯ ПРОГРАММЫ</w:t>
      </w:r>
    </w:p>
    <w:p w14:paraId="330F62A3" w14:textId="15686A10" w:rsidR="00855709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25428">
        <w:rPr>
          <w:rFonts w:ascii="Cascadia Mono" w:hAnsi="Cascadia Mono" w:cs="Cascadia Mono"/>
          <w:color w:val="000000"/>
          <w:sz w:val="19"/>
          <w:szCs w:val="19"/>
          <w:lang w:val="ru-RU"/>
        </w:rPr>
        <w:tab/>
      </w:r>
      <w:r w:rsidRPr="00F06DB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</w:t>
      </w:r>
      <w:r w:rsidRPr="00F25428">
        <w:rPr>
          <w:color w:val="000000"/>
          <w:lang w:val="ru-RU"/>
        </w:rPr>
        <w:t xml:space="preserve">Результат выполнения программы в </w:t>
      </w:r>
      <w:r w:rsidRPr="00CB2EFA">
        <w:rPr>
          <w:color w:val="000000"/>
        </w:rPr>
        <w:t>C</w:t>
      </w:r>
      <w:r w:rsidRPr="00F25428">
        <w:rPr>
          <w:color w:val="000000"/>
          <w:lang w:val="ru-RU"/>
        </w:rPr>
        <w:t xml:space="preserve"> представлен ниже (Рисунок 3)</w:t>
      </w:r>
    </w:p>
    <w:p w14:paraId="61B9B30A" w14:textId="2C166E8F" w:rsidR="00855709" w:rsidRDefault="00855709" w:rsidP="00F06DB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739C3B50" wp14:editId="3CB98386">
            <wp:extent cx="5929630" cy="1028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81" cy="10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53DA" w14:textId="01FCD82C" w:rsidR="00F06DBA" w:rsidRDefault="00F06DBA" w:rsidP="00F06DB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B5DE46" w14:textId="640AD61A" w:rsidR="00855709" w:rsidRPr="00F25428" w:rsidRDefault="00855709" w:rsidP="00855709">
      <w:pPr>
        <w:jc w:val="center"/>
        <w:rPr>
          <w:lang w:val="ru-RU"/>
        </w:rPr>
      </w:pPr>
      <w:r w:rsidRPr="00F25428">
        <w:rPr>
          <w:lang w:val="ru-RU"/>
        </w:rPr>
        <w:t>Рисунок 3 – Результаты выполнения программы</w:t>
      </w:r>
    </w:p>
    <w:p w14:paraId="5BFDBAC4" w14:textId="471D079C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4833E36" w14:textId="09F65DAF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B74C1AA" w14:textId="59366E59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8343323" w14:textId="259A8149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35E9082" w14:textId="4DDA8D8A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474B774" w14:textId="1CAED28E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9D05D43" w14:textId="4996BEB6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71F3132" w14:textId="42AF2647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45C46D6" w14:textId="73165FCC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C661011" w14:textId="328338DD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F294435" w14:textId="1D2AA1DD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7905176" w14:textId="4691DBDB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4AC3F0B" w14:textId="3EFB64B5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D535A2E" w14:textId="11B77C2B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7232ED9" w14:textId="2BC921A3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E1C25C8" w14:textId="78E25301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D97360A" w14:textId="4D00EE08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7B87EED" w14:textId="3BEA11A8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DB41F6B" w14:textId="222606FE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7E6FDD0" w14:textId="63A3EF99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32BB506" w14:textId="5ECC64FE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24B5EDB" w14:textId="0082D7B2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6997CDD" w14:textId="395802C7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06F5F18" w14:textId="4B9FC42E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B35F5D9" w14:textId="702562AA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54715FB" w14:textId="732332B2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85CC1D0" w14:textId="098418D0" w:rsidR="00F06DBA" w:rsidRPr="00F25428" w:rsidRDefault="00F06DBA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5D8306F" w14:textId="77777777" w:rsidR="00855709" w:rsidRPr="00F25428" w:rsidRDefault="00855709" w:rsidP="00855709">
      <w:pPr>
        <w:jc w:val="center"/>
        <w:rPr>
          <w:b/>
          <w:bCs/>
          <w:sz w:val="36"/>
          <w:szCs w:val="36"/>
          <w:lang w:val="ru-RU"/>
        </w:rPr>
      </w:pPr>
      <w:r w:rsidRPr="00F25428">
        <w:rPr>
          <w:b/>
          <w:bCs/>
          <w:sz w:val="36"/>
          <w:szCs w:val="36"/>
          <w:lang w:val="ru-RU"/>
        </w:rPr>
        <w:t>5 ВЫПОЛНЕНИЕ ТЕСТОВЫХ ПРИМЕРОВ</w:t>
      </w:r>
    </w:p>
    <w:p w14:paraId="6AC94D3C" w14:textId="3CAB16C1" w:rsidR="0020187F" w:rsidRPr="00F25428" w:rsidRDefault="00855709" w:rsidP="00855709">
      <w:pPr>
        <w:rPr>
          <w:lang w:val="ru-RU"/>
        </w:rPr>
      </w:pPr>
      <w:r w:rsidRPr="00F25428">
        <w:rPr>
          <w:lang w:val="ru-RU"/>
        </w:rPr>
        <w:tab/>
        <w:t xml:space="preserve">В программе </w:t>
      </w:r>
      <w:r w:rsidRPr="00CB2EFA">
        <w:t>MS</w:t>
      </w:r>
      <w:r w:rsidRPr="00F25428">
        <w:rPr>
          <w:lang w:val="ru-RU"/>
        </w:rPr>
        <w:t xml:space="preserve"> </w:t>
      </w:r>
      <w:r w:rsidRPr="00CB2EFA">
        <w:t>Excel</w:t>
      </w:r>
      <w:r w:rsidRPr="00F25428">
        <w:rPr>
          <w:lang w:val="ru-RU"/>
        </w:rPr>
        <w:t xml:space="preserve"> выполнены готовые примеры. Результаты их выполнения представлены ниже (Рисунок 4, Рисунок 5)</w:t>
      </w:r>
    </w:p>
    <w:p w14:paraId="2BB8ABA5" w14:textId="69A31523" w:rsidR="00F06DBA" w:rsidRDefault="0020187F" w:rsidP="00F06DB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306EC2EC" wp14:editId="24389E18">
            <wp:extent cx="5410200" cy="2190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45A8" w14:textId="6700268E" w:rsidR="00F06DBA" w:rsidRDefault="00F06DBA" w:rsidP="00F06DBA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0D70C1F" w14:textId="0A94B0C6" w:rsidR="00F06DBA" w:rsidRPr="00F25428" w:rsidRDefault="0020187F" w:rsidP="00F06DBA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25428">
        <w:rPr>
          <w:lang w:val="ru-RU"/>
        </w:rPr>
        <w:t xml:space="preserve">                                            Рисунок 4 – Результат расчета </w:t>
      </w:r>
      <w:proofErr w:type="gramStart"/>
      <w:r w:rsidRPr="00F25428">
        <w:rPr>
          <w:lang w:val="ru-RU"/>
        </w:rPr>
        <w:t>переменной</w:t>
      </w:r>
      <w:proofErr w:type="gramEnd"/>
      <w:r w:rsidRPr="00F25428">
        <w:rPr>
          <w:lang w:val="ru-RU"/>
        </w:rPr>
        <w:t xml:space="preserve"> а</w:t>
      </w:r>
    </w:p>
    <w:p w14:paraId="72D058A0" w14:textId="26C24FAB" w:rsidR="00F06DBA" w:rsidRDefault="0020187F" w:rsidP="00F06DB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07770EFE" wp14:editId="7D86DEC4">
            <wp:extent cx="5429250" cy="2257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5EC3" w14:textId="475C7C97" w:rsidR="0020187F" w:rsidRPr="00F25428" w:rsidRDefault="0020187F" w:rsidP="0020187F">
      <w:pPr>
        <w:rPr>
          <w:lang w:val="ru-RU"/>
        </w:rPr>
      </w:pPr>
      <w:r w:rsidRPr="00F25428">
        <w:rPr>
          <w:lang w:val="ru-RU"/>
        </w:rPr>
        <w:t xml:space="preserve">                                            Рисунок 5 – Результат расчета переменной </w:t>
      </w:r>
      <w:r>
        <w:t>b</w:t>
      </w:r>
      <w:r w:rsidRPr="00F25428">
        <w:rPr>
          <w:lang w:val="ru-RU"/>
        </w:rPr>
        <w:t xml:space="preserve"> </w:t>
      </w:r>
    </w:p>
    <w:p w14:paraId="1073F1D2" w14:textId="4380E179" w:rsidR="00F06DBA" w:rsidRPr="00F25428" w:rsidRDefault="00F06DBA" w:rsidP="00F06DBA">
      <w:pPr>
        <w:rPr>
          <w:lang w:val="ru-RU"/>
        </w:rPr>
      </w:pPr>
    </w:p>
    <w:p w14:paraId="4256C935" w14:textId="1671BF76" w:rsidR="000D125B" w:rsidRPr="00F25428" w:rsidRDefault="000D125B" w:rsidP="00F06DBA">
      <w:pPr>
        <w:rPr>
          <w:lang w:val="ru-RU"/>
        </w:rPr>
      </w:pPr>
    </w:p>
    <w:p w14:paraId="24CAD71A" w14:textId="14AAD3FE" w:rsidR="000D125B" w:rsidRPr="00F25428" w:rsidRDefault="000D125B" w:rsidP="00F06DBA">
      <w:pPr>
        <w:rPr>
          <w:lang w:val="ru-RU"/>
        </w:rPr>
      </w:pPr>
    </w:p>
    <w:p w14:paraId="78937F0D" w14:textId="4D7E1660" w:rsidR="000D125B" w:rsidRPr="00F25428" w:rsidRDefault="000D125B" w:rsidP="00F06DBA">
      <w:pPr>
        <w:rPr>
          <w:lang w:val="ru-RU"/>
        </w:rPr>
      </w:pPr>
    </w:p>
    <w:p w14:paraId="792D3611" w14:textId="5680182B" w:rsidR="000D125B" w:rsidRPr="00F25428" w:rsidRDefault="000D125B" w:rsidP="00F06DBA">
      <w:pPr>
        <w:rPr>
          <w:lang w:val="ru-RU"/>
        </w:rPr>
      </w:pPr>
    </w:p>
    <w:p w14:paraId="0B2C1C57" w14:textId="3647EC9B" w:rsidR="000D125B" w:rsidRPr="00F25428" w:rsidRDefault="000D125B" w:rsidP="00F06DBA">
      <w:pPr>
        <w:rPr>
          <w:lang w:val="ru-RU"/>
        </w:rPr>
      </w:pPr>
    </w:p>
    <w:p w14:paraId="004CB63A" w14:textId="19F7803A" w:rsidR="000D125B" w:rsidRPr="00F25428" w:rsidRDefault="000D125B" w:rsidP="00F06DBA">
      <w:pPr>
        <w:rPr>
          <w:lang w:val="ru-RU"/>
        </w:rPr>
      </w:pPr>
    </w:p>
    <w:p w14:paraId="46FEEA8B" w14:textId="3C78A48E" w:rsidR="000D125B" w:rsidRPr="00F25428" w:rsidRDefault="000D125B" w:rsidP="00F06DBA">
      <w:pPr>
        <w:rPr>
          <w:lang w:val="ru-RU"/>
        </w:rPr>
      </w:pPr>
    </w:p>
    <w:p w14:paraId="7B4DA144" w14:textId="6C30AB0E" w:rsidR="000D125B" w:rsidRPr="00F25428" w:rsidRDefault="000D125B" w:rsidP="00F06DBA">
      <w:pPr>
        <w:rPr>
          <w:lang w:val="ru-RU"/>
        </w:rPr>
      </w:pPr>
    </w:p>
    <w:p w14:paraId="1305F33A" w14:textId="6650A64D" w:rsidR="000D125B" w:rsidRPr="00F25428" w:rsidRDefault="000D125B" w:rsidP="00F06DBA">
      <w:pPr>
        <w:rPr>
          <w:lang w:val="ru-RU"/>
        </w:rPr>
      </w:pPr>
    </w:p>
    <w:p w14:paraId="4C04A573" w14:textId="77777777" w:rsidR="000D125B" w:rsidRPr="000D125B" w:rsidRDefault="000D125B" w:rsidP="000D125B">
      <w:pPr>
        <w:jc w:val="center"/>
        <w:rPr>
          <w:b/>
          <w:bCs/>
          <w:sz w:val="36"/>
          <w:szCs w:val="36"/>
          <w:lang w:val="ru-RU"/>
        </w:rPr>
      </w:pPr>
      <w:r w:rsidRPr="000D125B">
        <w:rPr>
          <w:b/>
          <w:bCs/>
          <w:sz w:val="36"/>
          <w:szCs w:val="36"/>
          <w:lang w:val="ru-RU"/>
        </w:rPr>
        <w:t>6 ОТМЕТКА О ВЫПОЛНЕНИИ ЗАДАНИЯ В ВЕБ-ХОСТИНГЕ СИСТЕМЫ КОНТРОЛЯ ВЕРСИЙ</w:t>
      </w:r>
    </w:p>
    <w:p w14:paraId="3F08B496" w14:textId="6EF9B3F1" w:rsidR="000D125B" w:rsidRPr="001A4FA3" w:rsidRDefault="001A4FA3" w:rsidP="00F06DBA">
      <w:r>
        <w:rPr>
          <w:noProof/>
        </w:rPr>
        <w:drawing>
          <wp:inline distT="0" distB="0" distL="0" distR="0" wp14:anchorId="7C790B93" wp14:editId="46212941">
            <wp:extent cx="5940425" cy="352806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25B" w:rsidRPr="001A4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0CE2B" w14:textId="77777777" w:rsidR="00B713C1" w:rsidRDefault="00B713C1" w:rsidP="00B038CD">
      <w:pPr>
        <w:spacing w:after="0" w:line="240" w:lineRule="auto"/>
      </w:pPr>
      <w:r>
        <w:separator/>
      </w:r>
    </w:p>
  </w:endnote>
  <w:endnote w:type="continuationSeparator" w:id="0">
    <w:p w14:paraId="6E2A0D76" w14:textId="77777777" w:rsidR="00B713C1" w:rsidRDefault="00B713C1" w:rsidP="00B03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60FCF" w14:textId="77777777" w:rsidR="00B713C1" w:rsidRDefault="00B713C1" w:rsidP="00B038CD">
      <w:pPr>
        <w:spacing w:after="0" w:line="240" w:lineRule="auto"/>
      </w:pPr>
      <w:r>
        <w:separator/>
      </w:r>
    </w:p>
  </w:footnote>
  <w:footnote w:type="continuationSeparator" w:id="0">
    <w:p w14:paraId="4FCD279B" w14:textId="77777777" w:rsidR="00B713C1" w:rsidRDefault="00B713C1" w:rsidP="00B03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90"/>
    <w:rsid w:val="00040138"/>
    <w:rsid w:val="000C7AD1"/>
    <w:rsid w:val="000D125B"/>
    <w:rsid w:val="0018151F"/>
    <w:rsid w:val="001A4FA3"/>
    <w:rsid w:val="001B2CEA"/>
    <w:rsid w:val="001E73A9"/>
    <w:rsid w:val="001F4E85"/>
    <w:rsid w:val="0020187F"/>
    <w:rsid w:val="003936B3"/>
    <w:rsid w:val="00461DA4"/>
    <w:rsid w:val="00530742"/>
    <w:rsid w:val="005A6FC0"/>
    <w:rsid w:val="00651E27"/>
    <w:rsid w:val="006A7A94"/>
    <w:rsid w:val="006C1434"/>
    <w:rsid w:val="006D4E11"/>
    <w:rsid w:val="00855709"/>
    <w:rsid w:val="008C1A23"/>
    <w:rsid w:val="00905A45"/>
    <w:rsid w:val="00922EDE"/>
    <w:rsid w:val="00923524"/>
    <w:rsid w:val="00991C75"/>
    <w:rsid w:val="00B038CD"/>
    <w:rsid w:val="00B4631E"/>
    <w:rsid w:val="00B713C1"/>
    <w:rsid w:val="00BB07A1"/>
    <w:rsid w:val="00BE6FCD"/>
    <w:rsid w:val="00CA4D90"/>
    <w:rsid w:val="00DD336F"/>
    <w:rsid w:val="00F06DBA"/>
    <w:rsid w:val="00F2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F265"/>
  <w15:chartTrackingRefBased/>
  <w15:docId w15:val="{1F207D14-6695-448A-8164-3D2E5DB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524"/>
    <w:pPr>
      <w:spacing w:line="256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">
    <w:name w:val="Plain Table 1"/>
    <w:basedOn w:val="a1"/>
    <w:uiPriority w:val="41"/>
    <w:rsid w:val="00530742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3">
    <w:name w:val="header"/>
    <w:basedOn w:val="a"/>
    <w:link w:val="a4"/>
    <w:uiPriority w:val="99"/>
    <w:unhideWhenUsed/>
    <w:rsid w:val="00B038C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2"/>
      <w:szCs w:val="22"/>
      <w:lang w:val="ru-RU"/>
    </w:rPr>
  </w:style>
  <w:style w:type="character" w:customStyle="1" w:styleId="a4">
    <w:name w:val="Верхний колонтитул Знак"/>
    <w:basedOn w:val="a0"/>
    <w:link w:val="a3"/>
    <w:uiPriority w:val="99"/>
    <w:rsid w:val="00B038CD"/>
  </w:style>
  <w:style w:type="paragraph" w:styleId="a5">
    <w:name w:val="footer"/>
    <w:basedOn w:val="a"/>
    <w:link w:val="a6"/>
    <w:uiPriority w:val="99"/>
    <w:unhideWhenUsed/>
    <w:rsid w:val="00B038CD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 w:cstheme="minorBidi"/>
      <w:sz w:val="22"/>
      <w:szCs w:val="22"/>
      <w:lang w:val="ru-RU"/>
    </w:rPr>
  </w:style>
  <w:style w:type="character" w:customStyle="1" w:styleId="a6">
    <w:name w:val="Нижний колонтитул Знак"/>
    <w:basedOn w:val="a0"/>
    <w:link w:val="a5"/>
    <w:uiPriority w:val="99"/>
    <w:rsid w:val="00B038CD"/>
  </w:style>
  <w:style w:type="paragraph" w:styleId="a7">
    <w:name w:val="caption"/>
    <w:basedOn w:val="a"/>
    <w:next w:val="a"/>
    <w:uiPriority w:val="35"/>
    <w:unhideWhenUsed/>
    <w:qFormat/>
    <w:rsid w:val="006D4E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8">
    <w:name w:val="Placeholder Text"/>
    <w:basedOn w:val="a0"/>
    <w:uiPriority w:val="99"/>
    <w:semiHidden/>
    <w:rsid w:val="005A6FC0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04013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4013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40138"/>
    <w:rPr>
      <w:rFonts w:ascii="Times New Roman" w:hAnsi="Times New Roman" w:cs="Times New Roman"/>
      <w:sz w:val="20"/>
      <w:szCs w:val="20"/>
      <w:lang w:val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4013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40138"/>
    <w:rPr>
      <w:rFonts w:ascii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Комаров</dc:creator>
  <cp:keywords/>
  <dc:description/>
  <cp:lastModifiedBy>Константин Комаров</cp:lastModifiedBy>
  <cp:revision>2</cp:revision>
  <dcterms:created xsi:type="dcterms:W3CDTF">2024-09-25T14:18:00Z</dcterms:created>
  <dcterms:modified xsi:type="dcterms:W3CDTF">2024-09-25T14:18:00Z</dcterms:modified>
</cp:coreProperties>
</file>