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071" w14:textId="77777777" w:rsidR="004120B3" w:rsidRPr="00B149DE" w:rsidRDefault="004120B3" w:rsidP="00B26841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3D5E1B8E" w14:textId="77777777" w:rsidR="004120B3" w:rsidRPr="00B149DE" w:rsidRDefault="004120B3" w:rsidP="00B26841">
      <w:pPr>
        <w:jc w:val="center"/>
        <w:rPr>
          <w:rFonts w:eastAsia="Times New Roman"/>
          <w:color w:val="000000" w:themeColor="text1"/>
        </w:rPr>
      </w:pPr>
    </w:p>
    <w:p w14:paraId="5E53DB85" w14:textId="77777777" w:rsidR="004120B3" w:rsidRPr="00B149DE" w:rsidRDefault="004120B3" w:rsidP="00B26841">
      <w:pPr>
        <w:jc w:val="center"/>
        <w:rPr>
          <w:rFonts w:eastAsia="Times New Roman"/>
          <w:color w:val="000000" w:themeColor="text1"/>
        </w:rPr>
      </w:pPr>
    </w:p>
    <w:p w14:paraId="52195B5A" w14:textId="77777777" w:rsidR="004120B3" w:rsidRPr="00B149DE" w:rsidRDefault="004120B3" w:rsidP="00B26841">
      <w:pPr>
        <w:jc w:val="center"/>
        <w:rPr>
          <w:rFonts w:eastAsia="Times New Roman"/>
          <w:color w:val="000000" w:themeColor="text1"/>
        </w:rPr>
      </w:pPr>
    </w:p>
    <w:p w14:paraId="31D263F6" w14:textId="77777777" w:rsidR="004120B3" w:rsidRPr="00B149DE" w:rsidRDefault="004120B3" w:rsidP="00B26841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F51AD28" w14:textId="77777777" w:rsidR="004120B3" w:rsidRPr="00B149DE" w:rsidRDefault="004120B3" w:rsidP="00B26841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B6CBABD" w14:textId="77777777" w:rsidR="004120B3" w:rsidRPr="00B149DE" w:rsidRDefault="004120B3" w:rsidP="00B26841">
      <w:pPr>
        <w:jc w:val="center"/>
        <w:rPr>
          <w:color w:val="000000" w:themeColor="text1"/>
        </w:rPr>
      </w:pPr>
    </w:p>
    <w:p w14:paraId="0544AB06" w14:textId="77777777" w:rsidR="004120B3" w:rsidRPr="00B149DE" w:rsidRDefault="004120B3" w:rsidP="00B26841">
      <w:pPr>
        <w:jc w:val="center"/>
        <w:rPr>
          <w:color w:val="000000" w:themeColor="text1"/>
        </w:rPr>
      </w:pPr>
    </w:p>
    <w:p w14:paraId="3661A7CC" w14:textId="77777777" w:rsidR="004120B3" w:rsidRPr="00B149DE" w:rsidRDefault="004120B3" w:rsidP="00B26841">
      <w:pPr>
        <w:jc w:val="center"/>
        <w:rPr>
          <w:color w:val="000000" w:themeColor="text1"/>
        </w:rPr>
      </w:pPr>
    </w:p>
    <w:p w14:paraId="5B6F13CD" w14:textId="77777777" w:rsidR="004120B3" w:rsidRPr="00B149DE" w:rsidRDefault="004120B3" w:rsidP="00B26841">
      <w:pPr>
        <w:jc w:val="center"/>
        <w:rPr>
          <w:color w:val="000000" w:themeColor="text1"/>
        </w:rPr>
      </w:pPr>
    </w:p>
    <w:p w14:paraId="4F577F61" w14:textId="77777777" w:rsidR="004120B3" w:rsidRPr="00353AE0" w:rsidRDefault="004120B3" w:rsidP="00B26841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6ABE9942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D0A5DD5" w14:textId="77777777" w:rsidR="004120B3" w:rsidRPr="00061917" w:rsidRDefault="004120B3" w:rsidP="00B26841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01BE7A97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0371ADE7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3B292F7E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360FC490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15F4A407" w14:textId="77777777" w:rsidR="004120B3" w:rsidRPr="00B149DE" w:rsidRDefault="004120B3" w:rsidP="00B26841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545609B" w14:textId="77777777" w:rsidR="004120B3" w:rsidRPr="00296A72" w:rsidRDefault="004120B3" w:rsidP="00B26841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3197FFC3" w14:textId="77777777" w:rsidR="004120B3" w:rsidRPr="00B149DE" w:rsidRDefault="004120B3" w:rsidP="00B26841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F3BB36F" w14:textId="77777777" w:rsidR="004120B3" w:rsidRPr="00B149DE" w:rsidRDefault="004120B3" w:rsidP="00B26841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05F69C4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07693FC6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6BC051EA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4C1366AF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1F5717F9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6B3F8179" w14:textId="77777777" w:rsidR="004120B3" w:rsidRPr="00B149DE" w:rsidRDefault="004120B3" w:rsidP="00B26841">
      <w:pPr>
        <w:ind w:firstLine="0"/>
        <w:jc w:val="center"/>
        <w:rPr>
          <w:color w:val="000000" w:themeColor="text1"/>
        </w:rPr>
      </w:pPr>
    </w:p>
    <w:p w14:paraId="7E56ECE0" w14:textId="77777777" w:rsidR="004120B3" w:rsidRPr="00B149DE" w:rsidRDefault="004120B3" w:rsidP="00B26841">
      <w:pPr>
        <w:jc w:val="center"/>
        <w:rPr>
          <w:color w:val="000000" w:themeColor="text1"/>
        </w:rPr>
      </w:pPr>
    </w:p>
    <w:p w14:paraId="21BD3883" w14:textId="2EA83964" w:rsidR="004120B3" w:rsidRDefault="00B26841" w:rsidP="00B26841">
      <w:pPr>
        <w:ind w:firstLine="0"/>
      </w:pPr>
      <w:r>
        <w:t xml:space="preserve">                                                            </w:t>
      </w:r>
      <w:r w:rsidR="004120B3">
        <w:t xml:space="preserve"> Москва 2024</w:t>
      </w:r>
    </w:p>
    <w:p w14:paraId="49207653" w14:textId="77777777" w:rsidR="004120B3" w:rsidRDefault="004120B3" w:rsidP="00B26841">
      <w:pPr>
        <w:spacing w:after="160"/>
        <w:ind w:firstLine="0"/>
        <w:jc w:val="left"/>
      </w:pPr>
      <w:r>
        <w:br w:type="page"/>
      </w:r>
    </w:p>
    <w:p w14:paraId="45F8A161" w14:textId="56A70678" w:rsidR="004120B3" w:rsidRPr="006663D0" w:rsidRDefault="004120B3" w:rsidP="00B26841">
      <w:pPr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</w:t>
      </w:r>
      <w:r w:rsidRPr="006663D0">
        <w:rPr>
          <w:b/>
          <w:bCs/>
          <w:color w:val="000000" w:themeColor="text1"/>
          <w:sz w:val="28"/>
          <w:szCs w:val="28"/>
        </w:rPr>
        <w:t>2</w:t>
      </w:r>
    </w:p>
    <w:p w14:paraId="6E53EA1D" w14:textId="77777777" w:rsidR="004120B3" w:rsidRDefault="004120B3" w:rsidP="00B26841">
      <w:pPr>
        <w:rPr>
          <w:b/>
          <w:bCs/>
          <w:color w:val="000000" w:themeColor="text1"/>
          <w:sz w:val="28"/>
          <w:szCs w:val="28"/>
        </w:rPr>
      </w:pPr>
    </w:p>
    <w:p w14:paraId="24495F9C" w14:textId="4F1C82C1" w:rsidR="004120B3" w:rsidRPr="004120B3" w:rsidRDefault="004120B3" w:rsidP="00B26841">
      <w:pPr>
        <w:pStyle w:val="a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55F7AE4B" w14:textId="77777777" w:rsidR="004120B3" w:rsidRPr="00225B2C" w:rsidRDefault="004120B3" w:rsidP="00B26841">
      <w:pPr>
        <w:jc w:val="left"/>
      </w:pPr>
      <w:r w:rsidRPr="00225B2C">
        <w:t>Составьте две программы:</w:t>
      </w:r>
    </w:p>
    <w:p w14:paraId="19E647FE" w14:textId="77777777" w:rsidR="004120B3" w:rsidRPr="00225B2C" w:rsidRDefault="004120B3" w:rsidP="00B26841">
      <w:pPr>
        <w:pStyle w:val="a3"/>
        <w:numPr>
          <w:ilvl w:val="0"/>
          <w:numId w:val="2"/>
        </w:numPr>
        <w:spacing w:after="160"/>
        <w:jc w:val="left"/>
      </w:pPr>
      <w:r w:rsidRPr="00225B2C">
        <w:t>вычислить сумму первых n членов последовательности (k = 1, 2, 3 ..., n).</w:t>
      </w:r>
    </w:p>
    <w:p w14:paraId="32649F76" w14:textId="77777777" w:rsidR="004120B3" w:rsidRPr="00225B2C" w:rsidRDefault="004120B3" w:rsidP="00B26841">
      <w:pPr>
        <w:pStyle w:val="a3"/>
        <w:numPr>
          <w:ilvl w:val="0"/>
          <w:numId w:val="2"/>
        </w:numPr>
        <w:spacing w:after="160"/>
        <w:jc w:val="left"/>
      </w:pPr>
      <w:r w:rsidRPr="00225B2C">
        <w:t>вычислить сумму всех членов последовательности, не меньших заданного числа e.</w:t>
      </w:r>
    </w:p>
    <w:p w14:paraId="59463095" w14:textId="4C4EF4D7" w:rsidR="004120B3" w:rsidRDefault="004120B3" w:rsidP="00B26841">
      <w:pPr>
        <w:jc w:val="left"/>
      </w:pPr>
      <w:r w:rsidRPr="00225B2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C13B92B" w14:textId="77777777" w:rsidR="00DF1ABA" w:rsidRPr="00225B2C" w:rsidRDefault="00DF1ABA" w:rsidP="00B26841">
      <w:pPr>
        <w:jc w:val="left"/>
      </w:pPr>
    </w:p>
    <w:p w14:paraId="13D10D4B" w14:textId="6BB37106" w:rsidR="004120B3" w:rsidRDefault="00DF1ABA" w:rsidP="00B26841">
      <w:pPr>
        <w:pStyle w:val="a3"/>
        <w:ind w:left="561" w:firstLine="0"/>
        <w:jc w:val="left"/>
      </w:pPr>
      <w:r w:rsidRPr="00F114A8">
        <w:t>Таблица</w:t>
      </w:r>
      <w:r>
        <w:t> </w:t>
      </w:r>
      <w:r w:rsidR="002817FD">
        <w:fldChar w:fldCharType="begin"/>
      </w:r>
      <w:r w:rsidR="002817FD">
        <w:instrText xml:space="preserve"> SEQ Таблица \* ARABIC </w:instrText>
      </w:r>
      <w:r w:rsidR="002817FD">
        <w:fldChar w:fldCharType="separate"/>
      </w:r>
      <w:r>
        <w:rPr>
          <w:noProof/>
        </w:rPr>
        <w:t>1</w:t>
      </w:r>
      <w:r w:rsidR="002817FD">
        <w:rPr>
          <w:noProof/>
        </w:rPr>
        <w:fldChar w:fldCharType="end"/>
      </w:r>
      <w:r>
        <w:t> – Исходные данные</w:t>
      </w:r>
    </w:p>
    <w:p w14:paraId="5E03DB2E" w14:textId="77777777" w:rsidR="00DF1ABA" w:rsidRDefault="00DF1ABA" w:rsidP="00B26841">
      <w:pPr>
        <w:pStyle w:val="a3"/>
        <w:ind w:left="561" w:firstLine="0"/>
      </w:pPr>
    </w:p>
    <w:p w14:paraId="75176959" w14:textId="5179E4E5" w:rsidR="00DF1ABA" w:rsidRPr="00296A72" w:rsidRDefault="00DF1ABA" w:rsidP="00B26841">
      <w:pPr>
        <w:pStyle w:val="a3"/>
        <w:ind w:left="561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712C54" wp14:editId="69EE6929">
            <wp:extent cx="26003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DED" w14:textId="77777777" w:rsidR="004120B3" w:rsidRDefault="004120B3" w:rsidP="00B26841">
      <w:pPr>
        <w:pStyle w:val="a3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488B56DD" w14:textId="4358B3D2" w:rsidR="00DF1ABA" w:rsidRDefault="00DF1ABA" w:rsidP="00B26841"/>
    <w:p w14:paraId="3CF764D1" w14:textId="77777777" w:rsidR="00DF1ABA" w:rsidRDefault="00DF1ABA" w:rsidP="00B26841">
      <w:pPr>
        <w:spacing w:after="160"/>
        <w:ind w:firstLine="0"/>
        <w:jc w:val="left"/>
      </w:pPr>
      <w:r>
        <w:br w:type="page"/>
      </w:r>
    </w:p>
    <w:p w14:paraId="79E3847B" w14:textId="6A01C72C" w:rsidR="00DF1ABA" w:rsidRPr="00DF1ABA" w:rsidRDefault="00DF1ABA" w:rsidP="00B26841">
      <w:pPr>
        <w:pStyle w:val="a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F1ABA">
        <w:rPr>
          <w:b/>
          <w:bCs/>
          <w:color w:val="000000" w:themeColor="text1"/>
          <w:sz w:val="28"/>
          <w:szCs w:val="28"/>
        </w:rPr>
        <w:lastRenderedPageBreak/>
        <w:t xml:space="preserve">Блок-схема алгоритма задания </w:t>
      </w:r>
      <w:r w:rsidRPr="00DF1ABA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DF1ABA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141EFAF2" w14:textId="77777777" w:rsidR="00DF1ABA" w:rsidRDefault="00DF1ABA" w:rsidP="00B26841">
      <w:pPr>
        <w:pStyle w:val="a3"/>
        <w:ind w:left="420" w:firstLine="0"/>
      </w:pPr>
    </w:p>
    <w:p w14:paraId="5E7435B6" w14:textId="79F6248A" w:rsidR="00DF1ABA" w:rsidRDefault="00DF1ABA" w:rsidP="00B26841">
      <w:pPr>
        <w:pStyle w:val="a3"/>
        <w:ind w:left="420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Pr="0038632A">
        <w:t xml:space="preserve"> </w:t>
      </w:r>
      <w:r>
        <w:t xml:space="preserve">Блок – схемы функций </w:t>
      </w:r>
      <w:r>
        <w:rPr>
          <w:b/>
          <w:bCs/>
          <w:i/>
          <w:iCs/>
          <w:lang w:val="en-US"/>
        </w:rPr>
        <w:t>SummaN</w:t>
      </w:r>
      <w:r w:rsidRPr="0038632A">
        <w:t xml:space="preserve"> </w:t>
      </w:r>
      <w:r>
        <w:t xml:space="preserve">и </w:t>
      </w:r>
      <w:r>
        <w:rPr>
          <w:b/>
          <w:bCs/>
          <w:i/>
          <w:iCs/>
          <w:lang w:val="en-US"/>
        </w:rPr>
        <w:t>SummaE</w:t>
      </w:r>
      <w:r w:rsidRPr="0038632A">
        <w:t xml:space="preserve"> </w:t>
      </w:r>
      <w:r>
        <w:t>представлены ниже (Рисунок 2)</w:t>
      </w:r>
      <w:r w:rsidRPr="0038632A">
        <w:t xml:space="preserve">.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  <w:r w:rsidRPr="0038632A">
        <w:t xml:space="preserve"> </w:t>
      </w:r>
      <w:r>
        <w:t xml:space="preserve">(Рисунок </w:t>
      </w:r>
      <w:r w:rsidR="00F87131" w:rsidRPr="00F87131">
        <w:t>3</w:t>
      </w:r>
      <w:r w:rsidR="00F87131">
        <w:t>)</w:t>
      </w:r>
      <w:r w:rsidR="00F87131" w:rsidRPr="0038632A">
        <w:t xml:space="preserve">. </w:t>
      </w:r>
      <w:r w:rsidR="00F87131">
        <w:t xml:space="preserve">Блок - схемы проверки ввода (Рисунок </w:t>
      </w:r>
      <w:r w:rsidR="00F87131" w:rsidRPr="00F87131">
        <w:t>4</w:t>
      </w:r>
      <w:r w:rsidR="00F87131">
        <w:t>)</w:t>
      </w:r>
      <w:r w:rsidR="00F87131" w:rsidRPr="0038632A">
        <w:t>.</w:t>
      </w:r>
    </w:p>
    <w:p w14:paraId="6142E5BC" w14:textId="77777777" w:rsidR="00DF1ABA" w:rsidRPr="00DF1ABA" w:rsidRDefault="00DF1ABA" w:rsidP="00B26841">
      <w:pPr>
        <w:pStyle w:val="a3"/>
        <w:ind w:left="561" w:firstLine="0"/>
        <w:rPr>
          <w:b/>
          <w:bCs/>
          <w:color w:val="000000" w:themeColor="text1"/>
          <w:sz w:val="28"/>
          <w:szCs w:val="28"/>
        </w:rPr>
      </w:pPr>
    </w:p>
    <w:p w14:paraId="68CAB398" w14:textId="201F538E" w:rsidR="002350C1" w:rsidRDefault="00C428D9" w:rsidP="00B26841">
      <w:pPr>
        <w:rPr>
          <w:lang w:val="en-US"/>
        </w:rPr>
      </w:pPr>
      <w:r w:rsidRPr="00F87131">
        <w:t xml:space="preserve">                        </w:t>
      </w:r>
      <w:r w:rsidR="00F87131">
        <w:rPr>
          <w:noProof/>
        </w:rPr>
        <w:drawing>
          <wp:inline distT="0" distB="0" distL="0" distR="0" wp14:anchorId="37F22BA6" wp14:editId="12D568BA">
            <wp:extent cx="3219899" cy="53061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D76" w14:textId="1F17CE60" w:rsidR="00F87131" w:rsidRDefault="00F87131" w:rsidP="00B26841">
      <w:pPr>
        <w:pStyle w:val="a4"/>
        <w:spacing w:line="360" w:lineRule="auto"/>
        <w:jc w:val="both"/>
      </w:pPr>
      <w:r>
        <w:t xml:space="preserve">          </w:t>
      </w:r>
      <w:r w:rsidR="00641C49">
        <w:t xml:space="preserve">                                </w:t>
      </w:r>
      <w:r w:rsidRPr="00B149DE">
        <w:t xml:space="preserve">Рисунок </w:t>
      </w:r>
      <w:r w:rsidR="002817FD">
        <w:fldChar w:fldCharType="begin"/>
      </w:r>
      <w:r w:rsidR="002817FD">
        <w:instrText xml:space="preserve"> SEQ Рисунок \* ARABIC </w:instrText>
      </w:r>
      <w:r w:rsidR="002817FD">
        <w:fldChar w:fldCharType="separate"/>
      </w:r>
      <w:r>
        <w:rPr>
          <w:noProof/>
        </w:rPr>
        <w:t>1</w:t>
      </w:r>
      <w:r w:rsidR="002817FD">
        <w:rPr>
          <w:noProof/>
        </w:rPr>
        <w:fldChar w:fldCharType="end"/>
      </w:r>
      <w:r w:rsidRPr="00B149DE">
        <w:t xml:space="preserve"> – Блок-схема основного алгоритма</w:t>
      </w:r>
    </w:p>
    <w:p w14:paraId="6CD539F6" w14:textId="105A9F32" w:rsidR="00F87131" w:rsidRDefault="00F87131" w:rsidP="00B26841"/>
    <w:p w14:paraId="7F99EFEA" w14:textId="77777777" w:rsidR="00F87131" w:rsidRDefault="00F87131" w:rsidP="00B26841">
      <w:pPr>
        <w:spacing w:after="160"/>
        <w:ind w:firstLine="0"/>
        <w:jc w:val="left"/>
      </w:pPr>
      <w:r>
        <w:br w:type="page"/>
      </w:r>
    </w:p>
    <w:p w14:paraId="5A6FDC13" w14:textId="030A7E36" w:rsidR="00F87131" w:rsidRPr="006663D0" w:rsidRDefault="00496C92" w:rsidP="00B26841">
      <w:pPr>
        <w:ind w:firstLine="0"/>
        <w:rPr>
          <w:noProof/>
        </w:rPr>
      </w:pPr>
      <w:r w:rsidRPr="006663D0">
        <w:rPr>
          <w:noProof/>
        </w:rPr>
        <w:lastRenderedPageBreak/>
        <w:t xml:space="preserve">     </w:t>
      </w:r>
      <w:r w:rsidR="00175130">
        <w:rPr>
          <w:noProof/>
        </w:rPr>
        <w:drawing>
          <wp:inline distT="0" distB="0" distL="0" distR="0" wp14:anchorId="2EEEE945" wp14:editId="76C763FE">
            <wp:extent cx="2333951" cy="56395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D0">
        <w:rPr>
          <w:noProof/>
        </w:rPr>
        <w:t xml:space="preserve">         </w:t>
      </w:r>
      <w:r w:rsidR="00175130">
        <w:rPr>
          <w:noProof/>
        </w:rPr>
        <w:drawing>
          <wp:inline distT="0" distB="0" distL="0" distR="0" wp14:anchorId="44988F72" wp14:editId="502E64E8">
            <wp:extent cx="2495898" cy="5553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E27" w14:textId="2AF1488F" w:rsidR="00496C92" w:rsidRPr="006663D0" w:rsidRDefault="00496C92" w:rsidP="00B26841">
      <w:pPr>
        <w:ind w:firstLine="0"/>
        <w:rPr>
          <w:b/>
          <w:bCs/>
          <w:i/>
          <w:iCs/>
        </w:rPr>
      </w:pPr>
      <w:r w:rsidRPr="006663D0">
        <w:rPr>
          <w:noProof/>
        </w:rPr>
        <w:t xml:space="preserve">                        </w:t>
      </w:r>
      <w:r>
        <w:rPr>
          <w:noProof/>
        </w:rPr>
        <w:t>Рисунок</w:t>
      </w:r>
      <w:r w:rsidRPr="006663D0">
        <w:rPr>
          <w:noProof/>
        </w:rPr>
        <w:t xml:space="preserve"> 2 - </w:t>
      </w:r>
      <w:r>
        <w:t>Блок</w:t>
      </w:r>
      <w:r w:rsidRPr="006663D0">
        <w:t xml:space="preserve"> – </w:t>
      </w:r>
      <w:r>
        <w:t>схемы</w:t>
      </w:r>
      <w:r w:rsidRPr="006663D0">
        <w:t xml:space="preserve"> </w:t>
      </w:r>
      <w:r>
        <w:t>функций</w:t>
      </w:r>
      <w:r w:rsidRPr="006663D0">
        <w:t xml:space="preserve"> </w:t>
      </w:r>
      <w:r>
        <w:rPr>
          <w:b/>
          <w:bCs/>
          <w:i/>
          <w:iCs/>
          <w:lang w:val="en-US"/>
        </w:rPr>
        <w:t>SummaN</w:t>
      </w:r>
      <w:r w:rsidRPr="006663D0">
        <w:t xml:space="preserve"> </w:t>
      </w:r>
      <w:r>
        <w:t>и</w:t>
      </w:r>
      <w:r w:rsidRPr="006663D0">
        <w:t xml:space="preserve"> </w:t>
      </w:r>
      <w:r>
        <w:rPr>
          <w:b/>
          <w:bCs/>
          <w:i/>
          <w:iCs/>
          <w:lang w:val="en-US"/>
        </w:rPr>
        <w:t>SummaE</w:t>
      </w:r>
    </w:p>
    <w:p w14:paraId="0579684D" w14:textId="0B61191F" w:rsidR="000B755E" w:rsidRDefault="000B755E" w:rsidP="00B26841">
      <w:pPr>
        <w:ind w:firstLine="0"/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2290E645" wp14:editId="575A0386">
            <wp:extent cx="2248214" cy="248637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6353" w14:textId="4E43FAAD" w:rsidR="000B755E" w:rsidRDefault="000B755E" w:rsidP="00B26841">
      <w:pPr>
        <w:ind w:firstLine="0"/>
        <w:rPr>
          <w:b/>
          <w:bCs/>
          <w:i/>
          <w:iCs/>
          <w:lang w:val="en-US"/>
        </w:rPr>
      </w:pPr>
      <w:r>
        <w:rPr>
          <w:noProof/>
          <w:lang w:val="en-US"/>
        </w:rPr>
        <w:t xml:space="preserve">                                        </w:t>
      </w:r>
      <w:r>
        <w:rPr>
          <w:noProof/>
        </w:rPr>
        <w:t xml:space="preserve">Рисунок 3 -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</w:p>
    <w:p w14:paraId="20F48D99" w14:textId="432F5907" w:rsidR="000B755E" w:rsidRDefault="000B755E" w:rsidP="00B26841">
      <w:pPr>
        <w:ind w:firstLine="0"/>
        <w:rPr>
          <w:noProof/>
        </w:rPr>
      </w:pPr>
    </w:p>
    <w:p w14:paraId="6535273E" w14:textId="5692DF08" w:rsidR="000B755E" w:rsidRDefault="000B755E" w:rsidP="00B26841">
      <w:pPr>
        <w:spacing w:after="160"/>
        <w:ind w:firstLine="0"/>
        <w:jc w:val="left"/>
        <w:rPr>
          <w:noProof/>
        </w:rPr>
      </w:pPr>
      <w:r>
        <w:rPr>
          <w:noProof/>
        </w:rPr>
        <w:br w:type="page"/>
      </w:r>
      <w:r w:rsidR="00B35CB4">
        <w:rPr>
          <w:noProof/>
        </w:rPr>
        <w:lastRenderedPageBreak/>
        <w:drawing>
          <wp:inline distT="0" distB="0" distL="0" distR="0" wp14:anchorId="5101695C" wp14:editId="262709C8">
            <wp:extent cx="2667372" cy="2905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C7">
        <w:rPr>
          <w:noProof/>
        </w:rPr>
        <w:drawing>
          <wp:inline distT="0" distB="0" distL="0" distR="0" wp14:anchorId="3C5BE399" wp14:editId="6AED93C5">
            <wp:extent cx="2715004" cy="2962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62D" w14:textId="0BCC6CD3" w:rsidR="00BB2AC7" w:rsidRDefault="00BB2AC7" w:rsidP="00B2684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2CDBD3D3" wp14:editId="4FB80FF3">
            <wp:extent cx="2619741" cy="30103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91B9A" wp14:editId="1AD22B1B">
            <wp:extent cx="2724530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F1A" w14:textId="6097005F" w:rsidR="00BB2AC7" w:rsidRDefault="00BB2AC7" w:rsidP="00B26841">
      <w:pPr>
        <w:ind w:firstLine="0"/>
      </w:pPr>
      <w:r>
        <w:rPr>
          <w:noProof/>
          <w:lang w:val="en-US"/>
        </w:rPr>
        <w:t xml:space="preserve">                                     </w:t>
      </w:r>
      <w:r>
        <w:rPr>
          <w:noProof/>
        </w:rPr>
        <w:t xml:space="preserve">Рисунок 4 - </w:t>
      </w:r>
      <w:r>
        <w:t>Блок - схемы проверки ввода</w:t>
      </w:r>
    </w:p>
    <w:p w14:paraId="1BF634B3" w14:textId="6CD25AA5" w:rsidR="00BB2AC7" w:rsidRDefault="00BB2AC7" w:rsidP="00B26841">
      <w:pPr>
        <w:ind w:firstLine="0"/>
      </w:pPr>
    </w:p>
    <w:p w14:paraId="5CEC4F25" w14:textId="77777777" w:rsidR="00BB2AC7" w:rsidRDefault="00BB2AC7" w:rsidP="00B26841">
      <w:pPr>
        <w:spacing w:after="160"/>
        <w:ind w:firstLine="0"/>
        <w:jc w:val="left"/>
      </w:pPr>
      <w:r>
        <w:br w:type="page"/>
      </w:r>
    </w:p>
    <w:p w14:paraId="261BA08B" w14:textId="736A0C82" w:rsidR="00897CFC" w:rsidRDefault="00BB2AC7" w:rsidP="00B26841">
      <w:pPr>
        <w:pStyle w:val="a3"/>
        <w:numPr>
          <w:ilvl w:val="1"/>
          <w:numId w:val="1"/>
        </w:numPr>
        <w:spacing w:after="160"/>
        <w:jc w:val="left"/>
        <w:rPr>
          <w:b/>
          <w:bCs/>
          <w:sz w:val="28"/>
          <w:szCs w:val="28"/>
        </w:rPr>
      </w:pPr>
      <w:r w:rsidRPr="00BB2AC7">
        <w:rPr>
          <w:b/>
          <w:bCs/>
          <w:sz w:val="28"/>
          <w:szCs w:val="28"/>
        </w:rPr>
        <w:lastRenderedPageBreak/>
        <w:t>Текст программы на язык</w:t>
      </w:r>
      <w:r w:rsidR="00641C49">
        <w:rPr>
          <w:b/>
          <w:bCs/>
          <w:sz w:val="28"/>
          <w:szCs w:val="28"/>
        </w:rPr>
        <w:t>е</w:t>
      </w:r>
      <w:r w:rsidR="00B26841">
        <w:rPr>
          <w:b/>
          <w:bCs/>
          <w:sz w:val="28"/>
          <w:szCs w:val="28"/>
        </w:rPr>
        <w:t xml:space="preserve"> </w:t>
      </w:r>
      <w:proofErr w:type="gramStart"/>
      <w:r w:rsidR="00B26841">
        <w:rPr>
          <w:b/>
          <w:bCs/>
          <w:sz w:val="28"/>
          <w:szCs w:val="28"/>
        </w:rPr>
        <w:t xml:space="preserve">программирования </w:t>
      </w:r>
      <w:r w:rsidRPr="00BB2AC7">
        <w:rPr>
          <w:b/>
          <w:bCs/>
          <w:sz w:val="28"/>
          <w:szCs w:val="28"/>
        </w:rPr>
        <w:t xml:space="preserve"> С</w:t>
      </w:r>
      <w:proofErr w:type="gramEnd"/>
      <w:r w:rsidRPr="00BB2AC7">
        <w:rPr>
          <w:b/>
          <w:bCs/>
          <w:sz w:val="28"/>
          <w:szCs w:val="28"/>
        </w:rPr>
        <w:t xml:space="preserve"> задание 3-2</w:t>
      </w:r>
    </w:p>
    <w:p w14:paraId="23D0E84F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06CED73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DE2AF3" w14:textId="0C20AC54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F225B69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419884A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&lt;float.h&gt;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28E3AC0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0B69D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1A56DD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подсчета реккурентной функции.</w:t>
      </w:r>
    </w:p>
    <w:p w14:paraId="1D832E1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k значение параметра k.</w:t>
      </w:r>
    </w:p>
    <w:p w14:paraId="4C8CA922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k.</w:t>
      </w:r>
    </w:p>
    <w:p w14:paraId="4B4169B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80C488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005A58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699A4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69100D8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счета суммы по n-ому члену</w:t>
      </w:r>
    </w:p>
    <w:p w14:paraId="13DA374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- переменна заданная пользователем</w:t>
      </w:r>
    </w:p>
    <w:p w14:paraId="3586C22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*@return Фукнция возвращает значение суммы по n-ому члену</w:t>
      </w:r>
    </w:p>
    <w:p w14:paraId="0DD44B6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45EAA4E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B8490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6717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3CB35C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05DBB7F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592D44F0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8BA8C98" w14:textId="4EC37534" w:rsidR="000450DD" w:rsidRPr="000450DD" w:rsidRDefault="00820001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0822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DF15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F9FF13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на ноль.</w:t>
      </w:r>
    </w:p>
    <w:p w14:paraId="65F5B2C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1DD785F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03BCF4A" w14:textId="33BC8B01" w:rsidR="000450DD" w:rsidRPr="000450DD" w:rsidRDefault="00820001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CheckZero(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8C334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9270E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7C1742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подсчёта суммы ряда.</w:t>
      </w:r>
    </w:p>
    <w:p w14:paraId="53950A4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значение параметр n.</w:t>
      </w:r>
    </w:p>
    <w:p w14:paraId="17B834B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суммы.</w:t>
      </w:r>
    </w:p>
    <w:p w14:paraId="10CA1730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3E83859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C672BD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CB6A5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67A6B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Фукнция счета суммы с погрешностью e</w:t>
      </w:r>
    </w:p>
    <w:p w14:paraId="3772AA78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посчитанной функции</w:t>
      </w:r>
    </w:p>
    <w:p w14:paraId="45029316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0ED19680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87685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BBD0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4ECDE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5D3E8244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421858F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B1B16DD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48E92A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25B1A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1DDCEA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Точка входа.</w:t>
      </w:r>
    </w:p>
    <w:p w14:paraId="76B0D725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кодом ошибки 0.</w:t>
      </w:r>
    </w:p>
    <w:p w14:paraId="793A93F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74C19F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8CF678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D815FC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04DD2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4652FE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AD515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CheckZero(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D5560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14067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0AB4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SummaN(n));</w:t>
      </w:r>
    </w:p>
    <w:p w14:paraId="69478002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, SummaE(e));</w:t>
      </w:r>
    </w:p>
    <w:p w14:paraId="7706B5E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77E1FD6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982D6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11DDD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79829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94894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 / (4 *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pow(</w:t>
      </w:r>
      <w:proofErr w:type="gramEnd"/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+ 6 *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+ 2);</w:t>
      </w:r>
    </w:p>
    <w:p w14:paraId="5E62D370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565285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88232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9795C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58BB93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1;</w:t>
      </w:r>
    </w:p>
    <w:p w14:paraId="66209B3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 w14:paraId="0BEE87C3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DAF8F6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638DED40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D3A21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0FFD3CA5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010C50F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8A26E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04828E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sum;</w:t>
      </w:r>
    </w:p>
    <w:p w14:paraId="4B115DD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49322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7150AF5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2334B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86995E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B66BCF" w14:textId="488C37C4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2DB09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1A9C54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1386A" w14:textId="4F91B35D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fabs(current) &gt;=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5EDE0044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BD0EAB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40E8610E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2DE03300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114378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61C79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048F2B8C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64852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911694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C0CB9" w14:textId="7B142190" w:rsidR="000450DD" w:rsidRPr="006663D0" w:rsidRDefault="00820001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20F0B2" w14:textId="77777777" w:rsidR="000450DD" w:rsidRPr="00820001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BEAE30" w14:textId="6D1EDE99" w:rsidR="000450DD" w:rsidRPr="00820001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820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 </w:t>
      </w: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 = 0;</w:t>
      </w:r>
    </w:p>
    <w:p w14:paraId="352D32E4" w14:textId="77777777" w:rsidR="000450DD" w:rsidRPr="00820001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062B4C" w14:textId="36D0DB53" w:rsidR="000450DD" w:rsidRPr="00B26841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r w:rsidR="00820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 != 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1)</w:t>
      </w:r>
    </w:p>
    <w:p w14:paraId="61B7CD9C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357D30E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48A3D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AFA86" w14:textId="0F3C9A39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89C01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39A40C4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36AF5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1B04FB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AF211" w14:textId="4DB5C424" w:rsidR="000450DD" w:rsidRPr="006663D0" w:rsidRDefault="00820001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CheckZero(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454AB3" w14:textId="77777777" w:rsidR="000450DD" w:rsidRPr="0022601A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4F6450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C7F5C6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CAD48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0082C3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A56A5A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"n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EDCDBE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FAE41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0C252F" w14:textId="77777777" w:rsidR="000450DD" w:rsidRPr="006663D0" w:rsidRDefault="000450DD" w:rsidP="00B26841">
      <w:pPr>
        <w:pStyle w:val="a3"/>
        <w:autoSpaceDE w:val="0"/>
        <w:autoSpaceDN w:val="0"/>
        <w:adjustRightInd w:val="0"/>
        <w:ind w:left="42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FB6114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8C81069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2A6550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D6762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InputE(</w:t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F3F2B7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4DB347B2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71D2632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2F33F504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4B668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84AB7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471F08" w14:textId="263ECFC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7E3380" w14:textId="04692AB1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08A74D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B03C0F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FCE5E3" w14:textId="4A45E88D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0C1885" w14:textId="77777777" w:rsidR="000450DD" w:rsidRPr="0022601A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5851B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A007AA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30111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5CA9D6" w14:textId="77777777" w:rsidR="000450DD" w:rsidRPr="000450DD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"e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EC6D95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4A3C1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7AE68C" w14:textId="77777777" w:rsidR="000450DD" w:rsidRPr="006663D0" w:rsidRDefault="000450DD" w:rsidP="00B2684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A97111E" w14:textId="13EB74FC" w:rsidR="00897CFC" w:rsidRPr="000450DD" w:rsidRDefault="000450DD" w:rsidP="00B26841">
      <w:pPr>
        <w:spacing w:after="160"/>
        <w:ind w:firstLine="0"/>
        <w:jc w:val="left"/>
        <w:rPr>
          <w:b/>
          <w:bCs/>
          <w:sz w:val="28"/>
          <w:szCs w:val="28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D5B249" w14:textId="2A31DF0E" w:rsidR="000450DD" w:rsidRPr="006663D0" w:rsidRDefault="000450DD" w:rsidP="00B26841">
      <w:pPr>
        <w:spacing w:after="160"/>
        <w:ind w:firstLine="0"/>
        <w:jc w:val="left"/>
        <w:rPr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</w:t>
      </w:r>
      <w:r w:rsidR="00F3478D" w:rsidRPr="006663D0">
        <w:rPr>
          <w:b/>
          <w:bCs/>
          <w:sz w:val="28"/>
          <w:szCs w:val="28"/>
        </w:rPr>
        <w:t>2</w:t>
      </w:r>
    </w:p>
    <w:p w14:paraId="659A5596" w14:textId="7E4B9391" w:rsidR="00BB2AC7" w:rsidRPr="0081392C" w:rsidRDefault="006663D0" w:rsidP="00B26841">
      <w:pPr>
        <w:ind w:firstLine="0"/>
      </w:pPr>
      <w:r>
        <w:t xml:space="preserve">                </w:t>
      </w:r>
      <w:r w:rsidR="002817FD">
        <w:rPr>
          <w:noProof/>
        </w:rPr>
        <w:drawing>
          <wp:inline distT="0" distB="0" distL="0" distR="0" wp14:anchorId="34691165" wp14:editId="0FD72A48">
            <wp:extent cx="4305901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B782" w14:textId="7537023C" w:rsidR="006663D0" w:rsidRPr="006663D0" w:rsidRDefault="006663D0" w:rsidP="00B26841">
      <w:pPr>
        <w:ind w:firstLine="0"/>
      </w:pPr>
      <w:r>
        <w:t xml:space="preserve">               Рисунок 5 – </w:t>
      </w:r>
      <w:r w:rsidR="00641C49">
        <w:t>В</w:t>
      </w:r>
      <w:r>
        <w:t xml:space="preserve">ывод суммы </w:t>
      </w:r>
      <w:r w:rsidR="002817FD" w:rsidRPr="002817FD">
        <w:t>10</w:t>
      </w:r>
      <w:r>
        <w:t xml:space="preserve"> членов и </w:t>
      </w:r>
      <w:r w:rsidR="002817FD" w:rsidRPr="002817FD">
        <w:t>10</w:t>
      </w:r>
      <w:r>
        <w:t xml:space="preserve"> членов с погрешностью</w:t>
      </w:r>
    </w:p>
    <w:p w14:paraId="24345013" w14:textId="77777777" w:rsidR="006663D0" w:rsidRDefault="006663D0" w:rsidP="00B26841">
      <w:pPr>
        <w:ind w:firstLine="0"/>
      </w:pPr>
    </w:p>
    <w:p w14:paraId="603807FB" w14:textId="6038763E" w:rsidR="00BB2AC7" w:rsidRDefault="006663D0" w:rsidP="00B26841">
      <w:pPr>
        <w:ind w:firstLine="0"/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2F2D2D0" wp14:editId="28DED931">
            <wp:extent cx="293410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629" w14:textId="62564A5E" w:rsidR="006663D0" w:rsidRDefault="006663D0" w:rsidP="00B26841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 xml:space="preserve">Рисунок </w:t>
      </w:r>
      <w:r>
        <w:rPr>
          <w:lang w:val="en-US"/>
        </w:rPr>
        <w:t>6</w:t>
      </w:r>
      <w:r>
        <w:t xml:space="preserve"> – </w:t>
      </w:r>
      <w:r w:rsidR="00641C49">
        <w:t>В</w:t>
      </w:r>
      <w:r>
        <w:t>ывод ошибки ввода</w:t>
      </w:r>
    </w:p>
    <w:p w14:paraId="47F37DB8" w14:textId="77777777" w:rsidR="006663D0" w:rsidRDefault="006663D0" w:rsidP="00B26841">
      <w:pPr>
        <w:ind w:firstLine="0"/>
      </w:pPr>
    </w:p>
    <w:p w14:paraId="711D1697" w14:textId="4C781360" w:rsidR="006663D0" w:rsidRDefault="0022601A" w:rsidP="00B26841">
      <w:pPr>
        <w:ind w:firstLine="0"/>
        <w:rPr>
          <w:noProof/>
          <w:lang w:val="en-US"/>
        </w:rPr>
      </w:pPr>
      <w:r>
        <w:rPr>
          <w:noProof/>
          <w:lang w:val="en-US"/>
        </w:rPr>
        <w:t xml:space="preserve">                                </w:t>
      </w:r>
      <w:r>
        <w:rPr>
          <w:noProof/>
        </w:rPr>
        <w:drawing>
          <wp:inline distT="0" distB="0" distL="0" distR="0" wp14:anchorId="2DB83736" wp14:editId="0F2ACF8A">
            <wp:extent cx="29908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0B8" w14:textId="175B601B" w:rsidR="0022601A" w:rsidRPr="00175130" w:rsidRDefault="0022601A" w:rsidP="00B26841">
      <w:pPr>
        <w:ind w:firstLine="0"/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7</w:t>
      </w:r>
      <w:r>
        <w:t xml:space="preserve"> – </w:t>
      </w:r>
      <w:r w:rsidR="00641C49">
        <w:t>В</w:t>
      </w:r>
      <w:r>
        <w:t>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n</w:t>
      </w:r>
    </w:p>
    <w:p w14:paraId="67A7345A" w14:textId="7B90245A" w:rsidR="0022601A" w:rsidRDefault="0022601A" w:rsidP="00B26841">
      <w:pPr>
        <w:ind w:firstLine="0"/>
        <w:rPr>
          <w:noProof/>
          <w:lang w:val="en-US"/>
        </w:rPr>
      </w:pPr>
      <w:r w:rsidRPr="00175130">
        <w:rPr>
          <w:noProof/>
        </w:rPr>
        <w:lastRenderedPageBreak/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642E39ED" wp14:editId="7DBBD2A3">
            <wp:extent cx="3372321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4394" w14:textId="5B3F0D02" w:rsidR="0022601A" w:rsidRPr="0022601A" w:rsidRDefault="0022601A" w:rsidP="00B26841">
      <w:pPr>
        <w:ind w:firstLine="0"/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8</w:t>
      </w:r>
      <w:r>
        <w:t xml:space="preserve"> – </w:t>
      </w:r>
      <w:r w:rsidR="00641C49">
        <w:t>В</w:t>
      </w:r>
      <w:r>
        <w:t>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e</w:t>
      </w:r>
    </w:p>
    <w:p w14:paraId="1B2B744E" w14:textId="303C18D7" w:rsidR="0022601A" w:rsidRPr="0022601A" w:rsidRDefault="0022601A" w:rsidP="00B26841">
      <w:pPr>
        <w:pStyle w:val="a3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22601A">
        <w:rPr>
          <w:b/>
          <w:bCs/>
          <w:sz w:val="28"/>
          <w:szCs w:val="28"/>
        </w:rPr>
        <w:t>Выполнение тестовых примеров задание 3-</w:t>
      </w:r>
      <w:r w:rsidRPr="0022601A">
        <w:rPr>
          <w:b/>
          <w:bCs/>
          <w:sz w:val="28"/>
          <w:szCs w:val="28"/>
          <w:lang w:val="en-US"/>
        </w:rPr>
        <w:t>2</w:t>
      </w:r>
    </w:p>
    <w:p w14:paraId="454BC6B6" w14:textId="6935C31D" w:rsidR="0022601A" w:rsidRDefault="0022601A" w:rsidP="00B26841">
      <w:pPr>
        <w:pStyle w:val="a3"/>
        <w:ind w:left="420" w:firstLine="0"/>
      </w:pPr>
      <w:r>
        <w:t xml:space="preserve">В программе </w:t>
      </w:r>
      <w:r w:rsidRPr="005E79BF">
        <w:t>Python</w:t>
      </w:r>
      <w:r w:rsidRPr="0022601A">
        <w:rPr>
          <w:rStyle w:val="a6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(Рисунок 9).</w:t>
      </w:r>
    </w:p>
    <w:p w14:paraId="4E8B2A0B" w14:textId="07829356" w:rsidR="0022601A" w:rsidRDefault="002817FD" w:rsidP="00B26841">
      <w:pPr>
        <w:ind w:firstLine="0"/>
      </w:pPr>
      <w:r>
        <w:rPr>
          <w:noProof/>
        </w:rPr>
        <w:drawing>
          <wp:inline distT="0" distB="0" distL="0" distR="0" wp14:anchorId="375AFB05" wp14:editId="5DA74846">
            <wp:extent cx="5938698" cy="6479931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65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76FA" w14:textId="321633CD" w:rsidR="00AD4A00" w:rsidRDefault="0022601A" w:rsidP="00AD4A00">
      <w:pPr>
        <w:pStyle w:val="a4"/>
        <w:spacing w:line="360" w:lineRule="auto"/>
      </w:pPr>
      <w:bookmarkStart w:id="1" w:name="_Ref154251088"/>
      <w:r>
        <w:t xml:space="preserve">Рисунок </w:t>
      </w:r>
      <w:bookmarkEnd w:id="1"/>
      <w:r w:rsidRPr="0022601A">
        <w:t>9</w:t>
      </w:r>
      <w:r w:rsidRPr="00A309B2">
        <w:t xml:space="preserve"> – </w:t>
      </w:r>
      <w:r w:rsidR="00820001">
        <w:t>Тестовый приме</w:t>
      </w:r>
      <w:r w:rsidR="00AD4A00">
        <w:t>р</w:t>
      </w:r>
    </w:p>
    <w:p w14:paraId="18CE0F59" w14:textId="342F94F0" w:rsidR="002817FD" w:rsidRDefault="002817FD" w:rsidP="002817FD"/>
    <w:p w14:paraId="2071793B" w14:textId="77777777" w:rsidR="002817FD" w:rsidRPr="002817FD" w:rsidRDefault="002817FD" w:rsidP="002817FD"/>
    <w:p w14:paraId="62A95CDF" w14:textId="5BE2054E" w:rsidR="00820001" w:rsidRPr="00AD4A00" w:rsidRDefault="00820001" w:rsidP="00AD4A00">
      <w:pPr>
        <w:pStyle w:val="a4"/>
        <w:spacing w:line="360" w:lineRule="auto"/>
      </w:pPr>
      <w:r w:rsidRPr="00820001">
        <w:rPr>
          <w:b/>
          <w:bCs/>
          <w:sz w:val="28"/>
          <w:szCs w:val="28"/>
        </w:rPr>
        <w:t>1</w:t>
      </w:r>
      <w:r w:rsidRPr="001A00F0">
        <w:rPr>
          <w:b/>
          <w:bCs/>
          <w:sz w:val="28"/>
          <w:szCs w:val="28"/>
        </w:rPr>
        <w:t>.6 Отметка о выполнении задания в веб-хостинге системы контроля версий задание 3-1</w:t>
      </w:r>
    </w:p>
    <w:p w14:paraId="7686B752" w14:textId="5D72AC43" w:rsidR="00820001" w:rsidRDefault="00820001" w:rsidP="00B26841">
      <w:pPr>
        <w:pStyle w:val="a4"/>
        <w:spacing w:line="360" w:lineRule="auto"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>
        <w:rPr>
          <w:lang w:val="en-US"/>
        </w:rPr>
        <w:t>10</w:t>
      </w:r>
      <w:r w:rsidRPr="00B149DE">
        <w:t>)</w:t>
      </w:r>
    </w:p>
    <w:p w14:paraId="1347795C" w14:textId="75ED19A3" w:rsidR="00A906ED" w:rsidRPr="00A906ED" w:rsidRDefault="00A906ED" w:rsidP="00B26841">
      <w:pPr>
        <w:rPr>
          <w:lang w:val="en-US"/>
        </w:rPr>
      </w:pPr>
      <w:r>
        <w:rPr>
          <w:noProof/>
        </w:rPr>
        <w:drawing>
          <wp:inline distT="0" distB="0" distL="0" distR="0" wp14:anchorId="23FD687E" wp14:editId="1A8E0F96">
            <wp:extent cx="5940425" cy="39477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EDF1" w14:textId="257A143B" w:rsidR="00A906ED" w:rsidRPr="00B149DE" w:rsidRDefault="00A906ED" w:rsidP="00B26841">
      <w:pPr>
        <w:pStyle w:val="a4"/>
        <w:spacing w:line="360" w:lineRule="auto"/>
      </w:pPr>
      <w:bookmarkStart w:id="2" w:name="_Ref182122352"/>
      <w:r w:rsidRPr="00B149DE">
        <w:t xml:space="preserve">Рисунок </w:t>
      </w:r>
      <w:r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</w:t>
      </w:r>
      <w:bookmarkEnd w:id="2"/>
      <w:r>
        <w:rPr>
          <w:lang w:val="en-US"/>
        </w:rPr>
        <w:t>2</w:t>
      </w:r>
    </w:p>
    <w:p w14:paraId="371C980C" w14:textId="77777777" w:rsidR="0022601A" w:rsidRPr="0022601A" w:rsidRDefault="0022601A" w:rsidP="00B26841">
      <w:pPr>
        <w:ind w:firstLine="0"/>
      </w:pPr>
    </w:p>
    <w:p w14:paraId="358C2F8E" w14:textId="77777777" w:rsidR="0022601A" w:rsidRPr="000B755E" w:rsidRDefault="0022601A" w:rsidP="00B26841">
      <w:pPr>
        <w:ind w:firstLine="0"/>
        <w:rPr>
          <w:noProof/>
        </w:rPr>
      </w:pPr>
    </w:p>
    <w:sectPr w:rsidR="0022601A" w:rsidRPr="000B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C17"/>
    <w:multiLevelType w:val="multilevel"/>
    <w:tmpl w:val="84FE99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3C2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1C575D1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B3"/>
    <w:rsid w:val="000450DD"/>
    <w:rsid w:val="000B755E"/>
    <w:rsid w:val="00175130"/>
    <w:rsid w:val="0022601A"/>
    <w:rsid w:val="002350C1"/>
    <w:rsid w:val="002817FD"/>
    <w:rsid w:val="004120B3"/>
    <w:rsid w:val="00496C92"/>
    <w:rsid w:val="00641C49"/>
    <w:rsid w:val="006663D0"/>
    <w:rsid w:val="0081392C"/>
    <w:rsid w:val="00820001"/>
    <w:rsid w:val="00897CFC"/>
    <w:rsid w:val="00A906ED"/>
    <w:rsid w:val="00AD4A00"/>
    <w:rsid w:val="00B26841"/>
    <w:rsid w:val="00B35CB4"/>
    <w:rsid w:val="00BB2AC7"/>
    <w:rsid w:val="00C428D9"/>
    <w:rsid w:val="00DF1ABA"/>
    <w:rsid w:val="00F3478D"/>
    <w:rsid w:val="00F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B866"/>
  <w15:chartTrackingRefBased/>
  <w15:docId w15:val="{BAF4656A-A09D-4974-AA30-F2E1AE2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0B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0B3"/>
    <w:pPr>
      <w:ind w:left="720"/>
      <w:contextualSpacing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F8713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F87131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6">
    <w:name w:val="Strong"/>
    <w:basedOn w:val="a0"/>
    <w:uiPriority w:val="22"/>
    <w:qFormat/>
    <w:rsid w:val="0022601A"/>
    <w:rPr>
      <w:b/>
      <w:bCs/>
    </w:rPr>
  </w:style>
  <w:style w:type="paragraph" w:customStyle="1" w:styleId="a7">
    <w:name w:val="Название таблицы"/>
    <w:basedOn w:val="a"/>
    <w:autoRedefine/>
    <w:qFormat/>
    <w:rsid w:val="00820001"/>
    <w:pPr>
      <w:spacing w:before="240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2024-12-15T23:07:00Z</dcterms:created>
  <dcterms:modified xsi:type="dcterms:W3CDTF">2024-12-15T23:07:00Z</dcterms:modified>
</cp:coreProperties>
</file>