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F07E0" w14:textId="77777777" w:rsidR="00530742" w:rsidRDefault="00530742" w:rsidP="003936B3">
      <w:r>
        <w:t>ФЕДЕРАЛЬНОЕ ГОСУДАРСТВЕННОЕ АВТОНОМНОЕ ОБРАЗОВАТЕЛЬНОЕ</w:t>
      </w:r>
    </w:p>
    <w:p w14:paraId="4F9DE79A" w14:textId="77777777" w:rsidR="00530742" w:rsidRDefault="00530742" w:rsidP="00530742">
      <w:pPr>
        <w:jc w:val="center"/>
      </w:pPr>
      <w:r>
        <w:t>УЧЕРЖДЕНИЕ ВЫСШЕГО ОБРАЗОВАНИЯ</w:t>
      </w:r>
    </w:p>
    <w:p w14:paraId="77CAE6DE" w14:textId="77777777" w:rsidR="00530742" w:rsidRDefault="00530742" w:rsidP="00530742">
      <w:pPr>
        <w:jc w:val="center"/>
      </w:pPr>
      <w:r>
        <w:t>«РОССИЙСКИЙ УНИВЕРСИТЕТ ТРАНСПОРТА»</w:t>
      </w:r>
    </w:p>
    <w:p w14:paraId="3E07D061" w14:textId="77777777" w:rsidR="00530742" w:rsidRDefault="00530742" w:rsidP="00530742">
      <w:pPr>
        <w:jc w:val="center"/>
      </w:pPr>
      <w:r>
        <w:t>(РУТ (МИИТ))</w:t>
      </w:r>
    </w:p>
    <w:p w14:paraId="4CD1EB49" w14:textId="77777777" w:rsidR="00530742" w:rsidRDefault="00530742" w:rsidP="00530742">
      <w:pPr>
        <w:jc w:val="center"/>
      </w:pPr>
    </w:p>
    <w:p w14:paraId="2C3C2564" w14:textId="77777777" w:rsidR="00530742" w:rsidRDefault="00530742" w:rsidP="00530742">
      <w:pPr>
        <w:jc w:val="center"/>
      </w:pPr>
    </w:p>
    <w:p w14:paraId="4C0B6E51" w14:textId="77777777" w:rsidR="00530742" w:rsidRDefault="00530742" w:rsidP="00530742">
      <w:pPr>
        <w:jc w:val="center"/>
      </w:pPr>
    </w:p>
    <w:p w14:paraId="1A7326F3" w14:textId="087D5AA7" w:rsidR="00530742" w:rsidRPr="005C3530" w:rsidRDefault="00530742" w:rsidP="00530742">
      <w:pPr>
        <w:jc w:val="center"/>
      </w:pPr>
      <w:r>
        <w:t>Институт транспортной техники и систем управления</w:t>
      </w:r>
    </w:p>
    <w:p w14:paraId="4EAA05E7" w14:textId="77777777" w:rsidR="00530742" w:rsidRDefault="00530742" w:rsidP="00530742">
      <w:pPr>
        <w:jc w:val="center"/>
      </w:pPr>
      <w:r>
        <w:t>Кафедра «Управление и защита информации»</w:t>
      </w:r>
    </w:p>
    <w:p w14:paraId="6BB14FA6" w14:textId="77777777" w:rsidR="00530742" w:rsidRDefault="00530742" w:rsidP="00530742">
      <w:pPr>
        <w:jc w:val="center"/>
      </w:pPr>
    </w:p>
    <w:p w14:paraId="0C498041" w14:textId="77777777" w:rsidR="00530742" w:rsidRDefault="00530742" w:rsidP="00530742">
      <w:pPr>
        <w:jc w:val="center"/>
      </w:pPr>
    </w:p>
    <w:p w14:paraId="7AC9F548" w14:textId="77777777" w:rsidR="00530742" w:rsidRDefault="00530742" w:rsidP="00530742">
      <w:pPr>
        <w:jc w:val="center"/>
      </w:pPr>
    </w:p>
    <w:p w14:paraId="30D3C9C9" w14:textId="77777777" w:rsidR="00530742" w:rsidRPr="002149DA" w:rsidRDefault="00530742" w:rsidP="00530742">
      <w:pPr>
        <w:jc w:val="center"/>
      </w:pPr>
      <w:r>
        <w:t>ОТЧЕТ</w:t>
      </w:r>
    </w:p>
    <w:p w14:paraId="47F0FCF6" w14:textId="77777777" w:rsidR="00530742" w:rsidRDefault="00530742" w:rsidP="00530742">
      <w:pPr>
        <w:jc w:val="center"/>
      </w:pPr>
      <w:r>
        <w:t>О ЛАБОРАТОРНОЙ РАБОТЕ №1</w:t>
      </w:r>
    </w:p>
    <w:p w14:paraId="03253426" w14:textId="77777777" w:rsidR="00530742" w:rsidRDefault="00530742" w:rsidP="00530742">
      <w:pPr>
        <w:jc w:val="center"/>
      </w:pPr>
      <w:r>
        <w:t>По дисциплине «Языки программирования»</w:t>
      </w:r>
    </w:p>
    <w:p w14:paraId="454E53EC" w14:textId="5C75A0B5" w:rsidR="00530742" w:rsidRDefault="00530742" w:rsidP="00530742">
      <w:pPr>
        <w:jc w:val="center"/>
      </w:pPr>
      <w:r>
        <w:t>ВАРИАНТ 12</w:t>
      </w:r>
    </w:p>
    <w:p w14:paraId="68F64E77" w14:textId="77777777" w:rsidR="00530742" w:rsidRDefault="00530742" w:rsidP="00530742">
      <w:pPr>
        <w:jc w:val="center"/>
      </w:pPr>
    </w:p>
    <w:p w14:paraId="4C2D11E2" w14:textId="77777777" w:rsidR="00530742" w:rsidRDefault="00530742" w:rsidP="00530742"/>
    <w:p w14:paraId="7813DF18" w14:textId="77777777" w:rsidR="00530742" w:rsidRDefault="00530742" w:rsidP="00530742">
      <w:pPr>
        <w:jc w:val="right"/>
      </w:pPr>
      <w:r>
        <w:t>Выполнил</w:t>
      </w:r>
      <w:r w:rsidRPr="00FB7E61">
        <w:t xml:space="preserve">: </w:t>
      </w:r>
      <w:r>
        <w:t>ст. гр. ТКИ-141</w:t>
      </w:r>
    </w:p>
    <w:p w14:paraId="2D628D50" w14:textId="2368D9EF" w:rsidR="00530742" w:rsidRDefault="00530742" w:rsidP="00530742">
      <w:pPr>
        <w:jc w:val="right"/>
      </w:pPr>
      <w:r>
        <w:t xml:space="preserve">Комаров Константин Сергеевич </w:t>
      </w:r>
    </w:p>
    <w:p w14:paraId="38D3F7A0" w14:textId="77777777" w:rsidR="00530742" w:rsidRDefault="00530742" w:rsidP="00530742">
      <w:pPr>
        <w:jc w:val="right"/>
      </w:pPr>
      <w:r>
        <w:t>Проверил</w:t>
      </w:r>
      <w:r w:rsidRPr="000963E8">
        <w:t>:</w:t>
      </w:r>
      <w:r>
        <w:t xml:space="preserve"> к.т.н., доц. Васильева М. А.</w:t>
      </w:r>
    </w:p>
    <w:p w14:paraId="36CF8C7E" w14:textId="77777777" w:rsidR="00530742" w:rsidRDefault="00530742" w:rsidP="00530742">
      <w:pPr>
        <w:jc w:val="right"/>
      </w:pPr>
      <w:r>
        <w:t>(Проверил</w:t>
      </w:r>
      <w:r w:rsidRPr="000963E8">
        <w:t xml:space="preserve">: </w:t>
      </w:r>
      <w:r>
        <w:t>к.т.н., доц. Балакина Е. П.)</w:t>
      </w:r>
    </w:p>
    <w:p w14:paraId="534D8FAB" w14:textId="77777777" w:rsidR="00530742" w:rsidRDefault="00530742" w:rsidP="00530742">
      <w:pPr>
        <w:jc w:val="right"/>
      </w:pPr>
    </w:p>
    <w:p w14:paraId="618D816A" w14:textId="77777777" w:rsidR="00530742" w:rsidRDefault="00530742" w:rsidP="00530742">
      <w:pPr>
        <w:jc w:val="right"/>
      </w:pPr>
    </w:p>
    <w:p w14:paraId="0CAAA7BD" w14:textId="77777777" w:rsidR="00530742" w:rsidRPr="000963E8" w:rsidRDefault="00530742" w:rsidP="00530742">
      <w:pPr>
        <w:jc w:val="center"/>
      </w:pPr>
      <w:r>
        <w:t>Москва 2024</w:t>
      </w:r>
    </w:p>
    <w:p w14:paraId="09F1A42D" w14:textId="77777777" w:rsidR="00530742" w:rsidRDefault="00530742" w:rsidP="00530742">
      <w:pPr>
        <w:jc w:val="center"/>
      </w:pPr>
    </w:p>
    <w:p w14:paraId="163413C3" w14:textId="77777777" w:rsidR="00530742" w:rsidRPr="009B3C67" w:rsidRDefault="00530742" w:rsidP="00530742"/>
    <w:p w14:paraId="38E48ECA" w14:textId="6D93F55C" w:rsidR="00922EDE" w:rsidRDefault="00922EDE" w:rsidP="00922EDE">
      <w:r>
        <w:t xml:space="preserve"> </w:t>
      </w:r>
    </w:p>
    <w:p w14:paraId="6038C5C1" w14:textId="7D075659" w:rsidR="00530742" w:rsidRDefault="00530742" w:rsidP="00922EDE"/>
    <w:p w14:paraId="1D88A159" w14:textId="1DA2A77B" w:rsidR="00530742" w:rsidRDefault="00530742" w:rsidP="00922EDE"/>
    <w:p w14:paraId="03FFCC7D" w14:textId="075490BC" w:rsidR="00530742" w:rsidRDefault="00530742" w:rsidP="00922EDE"/>
    <w:p w14:paraId="52412E0C" w14:textId="29907394" w:rsidR="00530742" w:rsidRDefault="00530742" w:rsidP="00922EDE"/>
    <w:p w14:paraId="36024F08" w14:textId="77777777" w:rsidR="00530742" w:rsidRPr="000963E8" w:rsidRDefault="00530742" w:rsidP="00530742">
      <w:pPr>
        <w:jc w:val="center"/>
        <w:rPr>
          <w:b/>
          <w:bCs/>
          <w:sz w:val="36"/>
          <w:szCs w:val="36"/>
        </w:rPr>
      </w:pPr>
      <w:r w:rsidRPr="000963E8">
        <w:rPr>
          <w:b/>
          <w:bCs/>
          <w:sz w:val="36"/>
          <w:szCs w:val="36"/>
        </w:rPr>
        <w:lastRenderedPageBreak/>
        <w:t>1 ФОРМУЛИРОВКА ЗАДАНИЯ</w:t>
      </w:r>
    </w:p>
    <w:p w14:paraId="119EA96B" w14:textId="77777777" w:rsidR="00530742" w:rsidRPr="000963E8" w:rsidRDefault="00530742" w:rsidP="00530742">
      <w:r>
        <w:tab/>
        <w:t>Создать консольное приложение, вычисляющее значения переменных по представленным в таблице формулам (Таблица 1). Расчёт примера осуществить по заданным константам. Вывести на экран значения исходных данных, а также результат вычислений. Дополнить свой отчет блок схемой алгоритма.</w:t>
      </w:r>
    </w:p>
    <w:p w14:paraId="0ED63A9A" w14:textId="77777777" w:rsidR="00530742" w:rsidRPr="000963E8" w:rsidRDefault="00530742" w:rsidP="00530742">
      <w:r>
        <w:t>Таблица 1 – Исходные данные</w:t>
      </w:r>
    </w:p>
    <w:tbl>
      <w:tblPr>
        <w:tblStyle w:val="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070"/>
        <w:gridCol w:w="1976"/>
      </w:tblGrid>
      <w:tr w:rsidR="00530742" w14:paraId="44B53FEA" w14:textId="77777777" w:rsidTr="00530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D60CC" w14:textId="77777777" w:rsidR="00530742" w:rsidRDefault="005307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7F81" w14:textId="77777777" w:rsidR="00530742" w:rsidRDefault="0053074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</w:rPr>
                  <m:t>a=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z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/>
                                <w:sz w:val="28"/>
                              </w:rPr>
                              <m:t>z+y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e>
                    </m:func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</w:rPr>
                      <m:t>x+1</m:t>
                    </m:r>
                  </m:den>
                </m:f>
              </m:oMath>
            </m:oMathPara>
          </w:p>
          <w:p w14:paraId="3CE3220C" w14:textId="77777777" w:rsidR="00530742" w:rsidRDefault="0053074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</w:rPr>
                      <m:t>+y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/>
                                <w:sz w:val="28"/>
                              </w:rPr>
                              <m:t>x+z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/>
                                <w:sz w:val="28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E0A50" w14:textId="77777777" w:rsidR="00530742" w:rsidRDefault="0053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x=0.61</w:t>
            </w:r>
          </w:p>
          <w:p w14:paraId="79FE84BD" w14:textId="77777777" w:rsidR="00530742" w:rsidRDefault="0053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y=0.9</w:t>
            </w:r>
          </w:p>
          <w:p w14:paraId="3437333B" w14:textId="77777777" w:rsidR="00530742" w:rsidRDefault="0053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z=0.3</w:t>
            </w:r>
          </w:p>
        </w:tc>
      </w:tr>
    </w:tbl>
    <w:p w14:paraId="25AEB9DA" w14:textId="5B8B707C" w:rsidR="00530742" w:rsidRDefault="00530742" w:rsidP="00922EDE"/>
    <w:p w14:paraId="0F671E71" w14:textId="02077CEB" w:rsidR="00B038CD" w:rsidRDefault="00B038CD" w:rsidP="00922EDE"/>
    <w:p w14:paraId="744FE8C2" w14:textId="38A14CD2" w:rsidR="00B038CD" w:rsidRDefault="00B038CD" w:rsidP="00922EDE"/>
    <w:p w14:paraId="1F0CE5E3" w14:textId="4CDC07E3" w:rsidR="00B038CD" w:rsidRDefault="00B038CD" w:rsidP="00922EDE"/>
    <w:p w14:paraId="302761D0" w14:textId="71E033F0" w:rsidR="00B038CD" w:rsidRDefault="00B038CD" w:rsidP="00922EDE"/>
    <w:p w14:paraId="4135740D" w14:textId="3AB1E5EC" w:rsidR="00B038CD" w:rsidRDefault="00B038CD" w:rsidP="00922EDE"/>
    <w:p w14:paraId="55CE6859" w14:textId="6A860176" w:rsidR="00B038CD" w:rsidRDefault="00B038CD" w:rsidP="00922EDE"/>
    <w:p w14:paraId="31F2F19F" w14:textId="502C2DDD" w:rsidR="00B038CD" w:rsidRDefault="00B038CD" w:rsidP="00922EDE"/>
    <w:p w14:paraId="49E84D9A" w14:textId="6FF5F05F" w:rsidR="00B038CD" w:rsidRDefault="00B038CD" w:rsidP="00922EDE"/>
    <w:p w14:paraId="49136E23" w14:textId="097517D9" w:rsidR="00B038CD" w:rsidRDefault="00B038CD" w:rsidP="00922EDE"/>
    <w:p w14:paraId="6C209F38" w14:textId="3A891ACF" w:rsidR="00B038CD" w:rsidRDefault="00B038CD" w:rsidP="00922EDE"/>
    <w:p w14:paraId="38D64D98" w14:textId="106B8442" w:rsidR="00B038CD" w:rsidRDefault="00B038CD" w:rsidP="00922EDE"/>
    <w:p w14:paraId="07BD88C2" w14:textId="0D343779" w:rsidR="00B038CD" w:rsidRDefault="00B038CD" w:rsidP="00922EDE"/>
    <w:p w14:paraId="2740CAE4" w14:textId="7BB44D90" w:rsidR="00B038CD" w:rsidRDefault="00B038CD" w:rsidP="00922EDE"/>
    <w:p w14:paraId="4F108B1E" w14:textId="48B5D6D7" w:rsidR="00B038CD" w:rsidRDefault="00B038CD" w:rsidP="00922EDE"/>
    <w:p w14:paraId="02FFC0E3" w14:textId="28978295" w:rsidR="00B038CD" w:rsidRDefault="00B038CD" w:rsidP="00922EDE"/>
    <w:p w14:paraId="577957DC" w14:textId="652C7992" w:rsidR="00B038CD" w:rsidRDefault="00B038CD" w:rsidP="00922EDE"/>
    <w:p w14:paraId="7640D065" w14:textId="2F87A449" w:rsidR="00B038CD" w:rsidRDefault="00B038CD" w:rsidP="00922EDE"/>
    <w:p w14:paraId="01B64616" w14:textId="48AB6AFF" w:rsidR="00B038CD" w:rsidRDefault="00B038CD" w:rsidP="00922EDE"/>
    <w:p w14:paraId="73348A88" w14:textId="41B388B4" w:rsidR="00B038CD" w:rsidRDefault="00B038CD" w:rsidP="00922EDE"/>
    <w:p w14:paraId="1F9040A0" w14:textId="7C0C0ECA" w:rsidR="00B038CD" w:rsidRDefault="00B038CD" w:rsidP="00922EDE"/>
    <w:p w14:paraId="75A06553" w14:textId="255C0A6E" w:rsidR="00B038CD" w:rsidRDefault="00B038CD" w:rsidP="00922EDE"/>
    <w:p w14:paraId="5708D961" w14:textId="098839A8" w:rsidR="00B038CD" w:rsidRDefault="00B038CD" w:rsidP="00922EDE"/>
    <w:p w14:paraId="36A375FF" w14:textId="3013667F" w:rsidR="008C1A23" w:rsidRPr="00F3491A" w:rsidRDefault="000C7AD1" w:rsidP="000C7AD1">
      <w:pPr>
        <w:rPr>
          <w:b/>
          <w:bCs/>
          <w:sz w:val="36"/>
          <w:szCs w:val="36"/>
        </w:rPr>
      </w:pPr>
      <w:r>
        <w:lastRenderedPageBreak/>
        <w:t xml:space="preserve">                                   </w:t>
      </w:r>
      <w:r w:rsidR="008C1A23" w:rsidRPr="00F3491A">
        <w:rPr>
          <w:b/>
          <w:bCs/>
          <w:sz w:val="36"/>
          <w:szCs w:val="36"/>
        </w:rPr>
        <w:t>2 БЛОК-СХЕМА АЛГОРИТМА</w:t>
      </w:r>
    </w:p>
    <w:p w14:paraId="5BA20C8E" w14:textId="4825122C" w:rsidR="00B038CD" w:rsidRDefault="008C1A23" w:rsidP="008C1A23">
      <w:r>
        <w:t xml:space="preserve">                            </w:t>
      </w:r>
      <w:r w:rsidRPr="00F3491A">
        <w:t>Блок схема основного алгоритма представлена ниже (Рисунок 1).</w:t>
      </w:r>
    </w:p>
    <w:p w14:paraId="2B9E0804" w14:textId="6710EE78" w:rsidR="008C1A23" w:rsidRPr="00F3491A" w:rsidRDefault="008C1A23" w:rsidP="008C1A23">
      <w:pPr>
        <w:ind w:firstLine="708"/>
      </w:pPr>
      <w:r>
        <w:t xml:space="preserve">               </w:t>
      </w:r>
      <w:r w:rsidRPr="00F3491A">
        <w:t>Блок схема функция расчета значений a и b представлены (Рисунок 2).</w:t>
      </w:r>
    </w:p>
    <w:p w14:paraId="51370B1C" w14:textId="02D9DE80" w:rsidR="008C1A23" w:rsidRDefault="00991C75" w:rsidP="008C1A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98786" wp14:editId="5C8F4835">
                <wp:simplePos x="0" y="0"/>
                <wp:positionH relativeFrom="margin">
                  <wp:posOffset>2282190</wp:posOffset>
                </wp:positionH>
                <wp:positionV relativeFrom="paragraph">
                  <wp:posOffset>97155</wp:posOffset>
                </wp:positionV>
                <wp:extent cx="1409700" cy="485775"/>
                <wp:effectExtent l="0" t="0" r="19050" b="28575"/>
                <wp:wrapNone/>
                <wp:docPr id="10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7F283" w14:textId="1412E408" w:rsidR="003936B3" w:rsidRPr="003936B3" w:rsidRDefault="003936B3" w:rsidP="003936B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9878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0" o:spid="_x0000_s1026" type="#_x0000_t176" style="position:absolute;margin-left:179.7pt;margin-top:7.65pt;width:111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" fillcolor="white [3201]" strokecolor="black [3213]" strokeweight="1pt">
                <v:textbox>
                  <w:txbxContent>
                    <w:p w14:paraId="0927F283" w14:textId="1412E408" w:rsidR="003936B3" w:rsidRPr="003936B3" w:rsidRDefault="003936B3" w:rsidP="003936B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                                                                              </w:t>
      </w:r>
      <w:r w:rsidR="008C1A23">
        <w:rPr>
          <w:noProof/>
        </w:rPr>
        <w:t xml:space="preserve">                                                                                                   </w:t>
      </w:r>
      <w:r w:rsidR="008C1A23">
        <w:t xml:space="preserve">                                                                                 </w:t>
      </w:r>
    </w:p>
    <w:p w14:paraId="11B4226F" w14:textId="4699C2D5" w:rsidR="00B038CD" w:rsidRDefault="00B038CD" w:rsidP="00922EDE"/>
    <w:p w14:paraId="13D43C4C" w14:textId="2778997F" w:rsidR="00B038CD" w:rsidRDefault="001E73A9" w:rsidP="00922ED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D8A7E" wp14:editId="71EA6F80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45719" cy="257175"/>
                <wp:effectExtent l="19050" t="0" r="31115" b="47625"/>
                <wp:wrapNone/>
                <wp:docPr id="11" name="Стрелка: вни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7175"/>
                        </a:xfrm>
                        <a:prstGeom prst="downArrow">
                          <a:avLst>
                            <a:gd name="adj1" fmla="val 50000"/>
                            <a:gd name="adj2" fmla="val 4591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CD87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11" o:spid="_x0000_s1026" type="#_x0000_t67" style="position:absolute;margin-left:0;margin-top:3.95pt;width:3.6pt;height:20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" adj="19837" fillcolor="black [3200]" strokecolor="black [1600]" strokeweight="1pt">
                <w10:wrap anchorx="margin"/>
              </v:shape>
            </w:pict>
          </mc:Fallback>
        </mc:AlternateContent>
      </w:r>
    </w:p>
    <w:p w14:paraId="1034661C" w14:textId="7AC0E528" w:rsidR="00B038CD" w:rsidRDefault="001E73A9" w:rsidP="00922ED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8556B" wp14:editId="4E1DBA55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1447800" cy="571500"/>
                <wp:effectExtent l="0" t="0" r="19050" b="19050"/>
                <wp:wrapNone/>
                <wp:docPr id="12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2F63F" w14:textId="7E792B97" w:rsidR="003936B3" w:rsidRPr="003936B3" w:rsidRDefault="003936B3" w:rsidP="003936B3">
                            <w:pPr>
                              <w:jc w:val="center"/>
                            </w:pPr>
                            <w:r>
                              <w:t xml:space="preserve">a = </w:t>
                            </w:r>
                            <w:proofErr w:type="spellStart"/>
                            <w:r>
                              <w:t>get_a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,z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8556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2" o:spid="_x0000_s1027" type="#_x0000_t116" style="position:absolute;margin-left:0;margin-top:5.45pt;width:114pt;height: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" fillcolor="white [3201]" strokecolor="black [3213]" strokeweight="1pt">
                <v:textbox>
                  <w:txbxContent>
                    <w:p w14:paraId="5032F63F" w14:textId="7E792B97" w:rsidR="003936B3" w:rsidRPr="003936B3" w:rsidRDefault="003936B3" w:rsidP="003936B3">
                      <w:pPr>
                        <w:jc w:val="center"/>
                      </w:pPr>
                      <w:r>
                        <w:t xml:space="preserve">a = </w:t>
                      </w:r>
                      <w:proofErr w:type="spellStart"/>
                      <w:r>
                        <w:t>get_a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x,y</w:t>
                      </w:r>
                      <w:proofErr w:type="gramEnd"/>
                      <w:r>
                        <w:t>,z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1C75">
        <w:t xml:space="preserve">                                                                                            </w:t>
      </w:r>
    </w:p>
    <w:p w14:paraId="768AA406" w14:textId="291737B5" w:rsidR="00B038CD" w:rsidRDefault="001E73A9" w:rsidP="00922EDE">
      <w:r>
        <w:t xml:space="preserve">                                                                                              </w:t>
      </w:r>
    </w:p>
    <w:p w14:paraId="46D96EC4" w14:textId="615A9463" w:rsidR="00B038CD" w:rsidRDefault="001E73A9" w:rsidP="00922ED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FA0E9" wp14:editId="4C73CD8D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45719" cy="295275"/>
                <wp:effectExtent l="19050" t="0" r="31115" b="47625"/>
                <wp:wrapNone/>
                <wp:docPr id="13" name="Стрелка: вни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2827" id="Стрелка: вниз 13" o:spid="_x0000_s1026" type="#_x0000_t67" style="position:absolute;margin-left:0;margin-top:7.7pt;width:3.6pt;height:23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" adj="19928" fillcolor="black [3200]" strokecolor="black [1600]" strokeweight="1pt">
                <w10:wrap anchorx="margin"/>
              </v:shape>
            </w:pict>
          </mc:Fallback>
        </mc:AlternateContent>
      </w:r>
    </w:p>
    <w:p w14:paraId="76752E6A" w14:textId="2D05E545" w:rsidR="00B038CD" w:rsidRDefault="001E73A9" w:rsidP="00922ED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6143D" wp14:editId="4EED5518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1524000" cy="590550"/>
                <wp:effectExtent l="0" t="0" r="19050" b="19050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75B11" w14:textId="54FABD1E" w:rsidR="003936B3" w:rsidRDefault="003936B3" w:rsidP="003936B3">
                            <w:pPr>
                              <w:jc w:val="center"/>
                            </w:pPr>
                            <w:r>
                              <w:t xml:space="preserve">b = </w:t>
                            </w:r>
                            <w:proofErr w:type="spellStart"/>
                            <w:r w:rsidR="000D125B">
                              <w:t>get_b</w:t>
                            </w:r>
                            <w:proofErr w:type="spellEnd"/>
                            <w:r w:rsidR="000D125B">
                              <w:t>(</w:t>
                            </w:r>
                            <w:proofErr w:type="spellStart"/>
                            <w:proofErr w:type="gramStart"/>
                            <w:r w:rsidR="000D125B">
                              <w:t>x,y</w:t>
                            </w:r>
                            <w:proofErr w:type="gramEnd"/>
                            <w:r w:rsidR="000D125B">
                              <w:t>,z</w:t>
                            </w:r>
                            <w:proofErr w:type="spellEnd"/>
                            <w:r w:rsidR="000D125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143D" id="Блок-схема: знак завершения 14" o:spid="_x0000_s1028" type="#_x0000_t116" style="position:absolute;margin-left:0;margin-top:10.75pt;width:120pt;height:46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" fillcolor="white [3201]" strokecolor="black [3213]" strokeweight="1pt">
                <v:textbox>
                  <w:txbxContent>
                    <w:p w14:paraId="05775B11" w14:textId="54FABD1E" w:rsidR="003936B3" w:rsidRDefault="003936B3" w:rsidP="003936B3">
                      <w:pPr>
                        <w:jc w:val="center"/>
                      </w:pPr>
                      <w:r>
                        <w:t xml:space="preserve">b = </w:t>
                      </w:r>
                      <w:proofErr w:type="spellStart"/>
                      <w:r w:rsidR="000D125B">
                        <w:t>get_b</w:t>
                      </w:r>
                      <w:proofErr w:type="spellEnd"/>
                      <w:r w:rsidR="000D125B">
                        <w:t>(</w:t>
                      </w:r>
                      <w:proofErr w:type="spellStart"/>
                      <w:proofErr w:type="gramStart"/>
                      <w:r w:rsidR="000D125B">
                        <w:t>x,y</w:t>
                      </w:r>
                      <w:proofErr w:type="gramEnd"/>
                      <w:r w:rsidR="000D125B">
                        <w:t>,z</w:t>
                      </w:r>
                      <w:proofErr w:type="spellEnd"/>
                      <w:r w:rsidR="000D125B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C1A8F0" w14:textId="08868E18" w:rsidR="00B038CD" w:rsidRDefault="00B038CD" w:rsidP="00922EDE"/>
    <w:p w14:paraId="1CD701E7" w14:textId="0F0C4157" w:rsidR="00B038CD" w:rsidRDefault="001E73A9" w:rsidP="00922ED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2695B8" wp14:editId="21DCE040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45719" cy="295275"/>
                <wp:effectExtent l="19050" t="0" r="31115" b="47625"/>
                <wp:wrapNone/>
                <wp:docPr id="15" name="Стрелка: 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561D1" id="Стрелка: вниз 15" o:spid="_x0000_s1026" type="#_x0000_t67" style="position:absolute;margin-left:0;margin-top:13.75pt;width:3.6pt;height:23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" adj="19928" fillcolor="black [3200]" strokecolor="black [1600]" strokeweight="1pt">
                <w10:wrap anchorx="margin"/>
              </v:shape>
            </w:pict>
          </mc:Fallback>
        </mc:AlternateContent>
      </w:r>
    </w:p>
    <w:p w14:paraId="2548D78A" w14:textId="5C2C2ABD" w:rsidR="00B038CD" w:rsidRDefault="000C7AD1" w:rsidP="00922ED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3EC23" wp14:editId="247A59AD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1638300" cy="466725"/>
                <wp:effectExtent l="19050" t="0" r="38100" b="28575"/>
                <wp:wrapNone/>
                <wp:docPr id="16" name="Блок-схема: подготов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6672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E442D" w14:textId="082E1ABA" w:rsidR="000D125B" w:rsidRPr="000D125B" w:rsidRDefault="000D125B" w:rsidP="000D125B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Вывод</w:t>
                            </w: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3EC23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6" o:spid="_x0000_s1029" type="#_x0000_t117" style="position:absolute;margin-left:0;margin-top:15.25pt;width:129pt;height:36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" fillcolor="white [3201]" strokecolor="black [3213]" strokeweight="1pt">
                <v:textbox>
                  <w:txbxContent>
                    <w:p w14:paraId="5CAE442D" w14:textId="082E1ABA" w:rsidR="000D125B" w:rsidRPr="000D125B" w:rsidRDefault="000D125B" w:rsidP="000D125B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Вывод</w:t>
                      </w: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E73A9">
        <w:t xml:space="preserve">                                                                                                  </w:t>
      </w:r>
    </w:p>
    <w:p w14:paraId="65088B21" w14:textId="49F1CC01" w:rsidR="00B038CD" w:rsidRDefault="00B038CD" w:rsidP="00922EDE"/>
    <w:p w14:paraId="6EB45AAE" w14:textId="749A7402" w:rsidR="00B038CD" w:rsidRDefault="000C7AD1" w:rsidP="00922ED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9A947F" wp14:editId="417BA566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45719" cy="266700"/>
                <wp:effectExtent l="19050" t="0" r="31115" b="38100"/>
                <wp:wrapNone/>
                <wp:docPr id="17" name="Стрелка: вни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DCD46" id="Стрелка: вниз 17" o:spid="_x0000_s1026" type="#_x0000_t67" style="position:absolute;margin-left:0;margin-top:12.25pt;width:3.6pt;height:2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" adj="19749" fillcolor="black [3200]" strokecolor="black [1600]" strokeweight="1pt">
                <w10:wrap anchorx="margin"/>
              </v:shape>
            </w:pict>
          </mc:Fallback>
        </mc:AlternateContent>
      </w:r>
    </w:p>
    <w:p w14:paraId="7D8F00DB" w14:textId="580A34CD" w:rsidR="00B038CD" w:rsidRDefault="000C7AD1" w:rsidP="00922ED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B993D" wp14:editId="0CABDF46">
                <wp:simplePos x="0" y="0"/>
                <wp:positionH relativeFrom="margin">
                  <wp:posOffset>2046605</wp:posOffset>
                </wp:positionH>
                <wp:positionV relativeFrom="paragraph">
                  <wp:posOffset>174625</wp:posOffset>
                </wp:positionV>
                <wp:extent cx="1866900" cy="485775"/>
                <wp:effectExtent l="0" t="0" r="19050" b="28575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857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EA0CE" w14:textId="614F98EE" w:rsidR="000D125B" w:rsidRPr="000D125B" w:rsidRDefault="000D125B" w:rsidP="000D125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993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8" o:spid="_x0000_s1030" type="#_x0000_t109" style="position:absolute;margin-left:161.15pt;margin-top:13.75pt;width:147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" fillcolor="white [3201]" strokecolor="black [3213]" strokeweight="1pt">
                <v:textbox>
                  <w:txbxContent>
                    <w:p w14:paraId="5B3EA0CE" w14:textId="614F98EE" w:rsidR="000D125B" w:rsidRPr="000D125B" w:rsidRDefault="000D125B" w:rsidP="000D125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55F774" w14:textId="2836C401" w:rsidR="00B038CD" w:rsidRDefault="00B038CD" w:rsidP="00922EDE"/>
    <w:p w14:paraId="1D7CA783" w14:textId="77777777" w:rsidR="000C7AD1" w:rsidRDefault="000C7AD1" w:rsidP="000C7AD1">
      <w:pPr>
        <w:jc w:val="center"/>
      </w:pPr>
    </w:p>
    <w:p w14:paraId="33DF5F2E" w14:textId="146AEFDC" w:rsidR="000C7AD1" w:rsidRPr="00923524" w:rsidRDefault="000C7AD1" w:rsidP="000C7AD1">
      <w:pPr>
        <w:jc w:val="center"/>
        <w:rPr>
          <w:lang w:val="ru-RU"/>
        </w:rPr>
      </w:pPr>
      <w:r w:rsidRPr="00923524">
        <w:rPr>
          <w:lang w:val="ru-RU"/>
        </w:rPr>
        <w:t xml:space="preserve"> </w:t>
      </w:r>
      <w:r w:rsidRPr="00923524">
        <w:rPr>
          <w:lang w:val="ru-RU"/>
        </w:rPr>
        <w:t>Рисунок 1 – Блок схема основного алгоритма</w:t>
      </w:r>
    </w:p>
    <w:p w14:paraId="0CDDB817" w14:textId="7DA8C116" w:rsidR="000C7AD1" w:rsidRPr="00923524" w:rsidRDefault="00923524" w:rsidP="000C7AD1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869194" wp14:editId="4F32390E">
                <wp:simplePos x="0" y="0"/>
                <wp:positionH relativeFrom="margin">
                  <wp:posOffset>3464560</wp:posOffset>
                </wp:positionH>
                <wp:positionV relativeFrom="paragraph">
                  <wp:posOffset>164465</wp:posOffset>
                </wp:positionV>
                <wp:extent cx="1428750" cy="361950"/>
                <wp:effectExtent l="0" t="0" r="19050" b="19050"/>
                <wp:wrapNone/>
                <wp:docPr id="25" name="Блок-схема: альтернативный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A2F38" w14:textId="5C6BB30D" w:rsidR="000D125B" w:rsidRDefault="000D125B" w:rsidP="000D125B">
                            <w:pPr>
                              <w:jc w:val="center"/>
                            </w:pPr>
                            <w:proofErr w:type="spellStart"/>
                            <w:r>
                              <w:t>get_b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,z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69194" id="Блок-схема: альтернативный процесс 25" o:spid="_x0000_s1031" type="#_x0000_t176" style="position:absolute;margin-left:272.8pt;margin-top:12.95pt;width:112.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" fillcolor="white [3201]" strokecolor="black [3213]" strokeweight="1pt">
                <v:textbox>
                  <w:txbxContent>
                    <w:p w14:paraId="2C3A2F38" w14:textId="5C6BB30D" w:rsidR="000D125B" w:rsidRDefault="000D125B" w:rsidP="000D125B">
                      <w:pPr>
                        <w:jc w:val="center"/>
                      </w:pPr>
                      <w:proofErr w:type="spellStart"/>
                      <w:r>
                        <w:t>get_b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x,y</w:t>
                      </w:r>
                      <w:proofErr w:type="gramEnd"/>
                      <w:r>
                        <w:t>,z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7A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13DB52" wp14:editId="0C03FF70">
                <wp:simplePos x="0" y="0"/>
                <wp:positionH relativeFrom="margin">
                  <wp:posOffset>333375</wp:posOffset>
                </wp:positionH>
                <wp:positionV relativeFrom="paragraph">
                  <wp:posOffset>165735</wp:posOffset>
                </wp:positionV>
                <wp:extent cx="1428750" cy="361950"/>
                <wp:effectExtent l="0" t="0" r="19050" b="19050"/>
                <wp:wrapNone/>
                <wp:docPr id="19" name="Блок-схема: альтернативный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9C7D5" w14:textId="2019CEBB" w:rsidR="000D125B" w:rsidRDefault="000D125B" w:rsidP="000D125B">
                            <w:pPr>
                              <w:jc w:val="center"/>
                            </w:pPr>
                            <w:proofErr w:type="spellStart"/>
                            <w:r>
                              <w:t>get_a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,z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DB52" id="Блок-схема: альтернативный процесс 19" o:spid="_x0000_s1032" type="#_x0000_t176" style="position:absolute;margin-left:26.25pt;margin-top:13.05pt;width:112.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" fillcolor="white [3201]" strokecolor="black [3213]" strokeweight="1pt">
                <v:textbox>
                  <w:txbxContent>
                    <w:p w14:paraId="44C9C7D5" w14:textId="2019CEBB" w:rsidR="000D125B" w:rsidRDefault="000D125B" w:rsidP="000D125B">
                      <w:pPr>
                        <w:jc w:val="center"/>
                      </w:pPr>
                      <w:proofErr w:type="spellStart"/>
                      <w:r>
                        <w:t>get_a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x,y</w:t>
                      </w:r>
                      <w:proofErr w:type="gramEnd"/>
                      <w:r>
                        <w:t>,z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377AF" w14:textId="0301F88C" w:rsidR="000C7AD1" w:rsidRPr="00923524" w:rsidRDefault="00923524" w:rsidP="000C7AD1">
      <w:pPr>
        <w:jc w:val="center"/>
        <w:rPr>
          <w:lang w:val="ru-RU"/>
        </w:rPr>
      </w:pPr>
      <w:r w:rsidRPr="00923524">
        <w:rPr>
          <w:lang w:val="ru-RU"/>
        </w:rPr>
        <w:t xml:space="preserve"> </w:t>
      </w:r>
    </w:p>
    <w:p w14:paraId="571C2D59" w14:textId="1798AB46" w:rsidR="00B038CD" w:rsidRPr="00923524" w:rsidRDefault="006A7A94" w:rsidP="00922ED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EF6CE7" wp14:editId="219DF1C8">
                <wp:simplePos x="0" y="0"/>
                <wp:positionH relativeFrom="column">
                  <wp:posOffset>4158615</wp:posOffset>
                </wp:positionH>
                <wp:positionV relativeFrom="paragraph">
                  <wp:posOffset>13970</wp:posOffset>
                </wp:positionV>
                <wp:extent cx="45719" cy="295275"/>
                <wp:effectExtent l="19050" t="0" r="31115" b="47625"/>
                <wp:wrapNone/>
                <wp:docPr id="26" name="Стрелка: вни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5E106" id="Стрелка: вниз 26" o:spid="_x0000_s1026" type="#_x0000_t67" style="position:absolute;margin-left:327.45pt;margin-top:1.1pt;width:3.6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" adj="19928" fillcolor="black [3200]" strokecolor="black [1600]" strokeweight="1pt"/>
            </w:pict>
          </mc:Fallback>
        </mc:AlternateContent>
      </w:r>
      <w:r w:rsidR="00BB07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74C816" wp14:editId="5B45D081">
                <wp:simplePos x="0" y="0"/>
                <wp:positionH relativeFrom="column">
                  <wp:posOffset>986790</wp:posOffset>
                </wp:positionH>
                <wp:positionV relativeFrom="paragraph">
                  <wp:posOffset>42545</wp:posOffset>
                </wp:positionV>
                <wp:extent cx="45719" cy="285750"/>
                <wp:effectExtent l="19050" t="0" r="31115" b="38100"/>
                <wp:wrapNone/>
                <wp:docPr id="20" name="Стрелка: вни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F40D2" id="Стрелка: вниз 20" o:spid="_x0000_s1026" type="#_x0000_t67" style="position:absolute;margin-left:77.7pt;margin-top:3.35pt;width:3.6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" adj="19872" fillcolor="black [3200]" strokecolor="black [1600]" strokeweight="1pt"/>
            </w:pict>
          </mc:Fallback>
        </mc:AlternateContent>
      </w:r>
      <w:r w:rsidR="000C7AD1" w:rsidRPr="00923524">
        <w:rPr>
          <w:lang w:val="ru-RU"/>
        </w:rPr>
        <w:t xml:space="preserve">      </w:t>
      </w:r>
      <w:r w:rsidR="00BB07A1" w:rsidRPr="00923524">
        <w:rPr>
          <w:lang w:val="ru-RU"/>
        </w:rPr>
        <w:t xml:space="preserve">              </w:t>
      </w:r>
    </w:p>
    <w:p w14:paraId="1D8A9D96" w14:textId="4DCB8221" w:rsidR="00B038CD" w:rsidRPr="00923524" w:rsidRDefault="006A7A94" w:rsidP="00922EDE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17C4D1" wp14:editId="16896A5B">
                <wp:simplePos x="0" y="0"/>
                <wp:positionH relativeFrom="column">
                  <wp:posOffset>2910839</wp:posOffset>
                </wp:positionH>
                <wp:positionV relativeFrom="paragraph">
                  <wp:posOffset>106680</wp:posOffset>
                </wp:positionV>
                <wp:extent cx="2562225" cy="990600"/>
                <wp:effectExtent l="0" t="0" r="28575" b="19050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9906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4CFA8" w14:textId="43A48C22" w:rsidR="006A7A94" w:rsidRDefault="006A7A94" w:rsidP="006A7A9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b=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libri" w:hAnsi="Cambria Math"/>
                                        <w:sz w:val="28"/>
                                      </w:rPr>
                                      <m:t>+y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8"/>
                                              </w:rPr>
                                              <m:t>x+z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8"/>
                                              </w:rPr>
                                              <m:t>x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7C4D1" id="Блок-схема: процесс 27" o:spid="_x0000_s1033" type="#_x0000_t109" style="position:absolute;margin-left:229.2pt;margin-top:8.4pt;width:201.75pt;height:7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" fillcolor="white [3201]" strokecolor="black [3213]" strokeweight="1pt">
                <v:textbox>
                  <w:txbxContent>
                    <w:p w14:paraId="3D94CFA8" w14:textId="43A48C22" w:rsidR="006A7A94" w:rsidRDefault="006A7A94" w:rsidP="006A7A9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eastAsia="Calibri" w:hAnsi="Cambria Math"/>
                              <w:sz w:val="28"/>
                            </w:rPr>
                            <m:t>b=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/>
                                  <w:sz w:val="28"/>
                                </w:rPr>
                                <m:t>+y</m:t>
                              </m:r>
                            </m:e>
                          </m:rad>
                          <m:r>
                            <w:rPr>
                              <w:rFonts w:ascii="Cambria Math" w:eastAsia="Calibri" w:hAnsi="Cambria Math"/>
                              <w:sz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/>
                                  <w:sz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/>
                                      <w:sz w:val="28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</w:rPr>
                                    <m:t>3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sz w:val="28"/>
                                        </w:rPr>
                                        <m:t>x+z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sz w:val="28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235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097301" wp14:editId="5E343669">
                <wp:simplePos x="0" y="0"/>
                <wp:positionH relativeFrom="margin">
                  <wp:posOffset>-127635</wp:posOffset>
                </wp:positionH>
                <wp:positionV relativeFrom="paragraph">
                  <wp:posOffset>116205</wp:posOffset>
                </wp:positionV>
                <wp:extent cx="2238375" cy="981075"/>
                <wp:effectExtent l="0" t="0" r="28575" b="28575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810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67261" w14:textId="0CD24CF6" w:rsidR="00BB07A1" w:rsidRDefault="00BB07A1" w:rsidP="00BB07A1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14:paraId="05FDB6AB" w14:textId="77777777" w:rsidR="00923524" w:rsidRDefault="00923524" w:rsidP="00923524">
                            <w:pPr>
                              <w:spacing w:line="276" w:lineRule="auto"/>
                              <w:jc w:val="both"/>
                              <w:rPr>
                                <w:rFonts w:eastAsia="Calibri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</w:rPr>
                                          <m:t>2x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libri" w:hAnsi="Cambria Math"/>
                                        <w:sz w:val="28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</w:rPr>
                                          <m:t>-x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8"/>
                                              </w:rPr>
                                              <m:t>z+y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/>
                                        <w:sz w:val="28"/>
                                      </w:rPr>
                                      <m:t>x+1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0F3F65F" w14:textId="53D8377C" w:rsidR="001B2CEA" w:rsidRPr="00923524" w:rsidRDefault="001B2CEA" w:rsidP="00923524"/>
                          <w:p w14:paraId="1101DFE1" w14:textId="0FF66ED1" w:rsidR="001B2CEA" w:rsidRDefault="001B2CEA" w:rsidP="00BB07A1">
                            <w:pPr>
                              <w:jc w:val="center"/>
                            </w:pPr>
                          </w:p>
                          <w:p w14:paraId="7C06049D" w14:textId="0DEC0030" w:rsidR="001B2CEA" w:rsidRDefault="001B2CEA" w:rsidP="00BB07A1">
                            <w:pPr>
                              <w:jc w:val="center"/>
                            </w:pPr>
                          </w:p>
                          <w:p w14:paraId="31CFDC5F" w14:textId="77777777" w:rsidR="001B2CEA" w:rsidRPr="001B2CEA" w:rsidRDefault="001B2CEA" w:rsidP="00BB07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7301" id="Блок-схема: процесс 21" o:spid="_x0000_s1034" type="#_x0000_t109" style="position:absolute;margin-left:-10.05pt;margin-top:9.15pt;width:176.25pt;height:7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" fillcolor="white [3201]" strokecolor="black [3213]" strokeweight="1pt">
                <v:textbox>
                  <w:txbxContent>
                    <w:p w14:paraId="2E567261" w14:textId="0CD24CF6" w:rsidR="00BB07A1" w:rsidRDefault="00BB07A1" w:rsidP="00BB07A1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  <w:p w14:paraId="05FDB6AB" w14:textId="77777777" w:rsidR="00923524" w:rsidRDefault="00923524" w:rsidP="00923524">
                      <w:pPr>
                        <w:spacing w:line="276" w:lineRule="auto"/>
                        <w:jc w:val="both"/>
                        <w:rPr>
                          <w:rFonts w:eastAsia="Calibri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Calibri" w:hAnsi="Cambria Math"/>
                              <w:sz w:val="28"/>
                            </w:rPr>
                            <m:t>a=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</w:rPr>
                                    <m:t>2x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/>
                                  <w:sz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</w:rPr>
                                    <m:t>-x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/>
                                      <w:sz w:val="28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8"/>
                                        </w:rPr>
                                        <m:t>z+y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sz w:val="28"/>
                                </w:rPr>
                                <m:t>x+1</m:t>
                              </m:r>
                            </m:den>
                          </m:f>
                        </m:oMath>
                      </m:oMathPara>
                    </w:p>
                    <w:p w14:paraId="00F3F65F" w14:textId="53D8377C" w:rsidR="001B2CEA" w:rsidRPr="00923524" w:rsidRDefault="001B2CEA" w:rsidP="00923524"/>
                    <w:p w14:paraId="1101DFE1" w14:textId="0FF66ED1" w:rsidR="001B2CEA" w:rsidRDefault="001B2CEA" w:rsidP="00BB07A1">
                      <w:pPr>
                        <w:jc w:val="center"/>
                      </w:pPr>
                    </w:p>
                    <w:p w14:paraId="7C06049D" w14:textId="0DEC0030" w:rsidR="001B2CEA" w:rsidRDefault="001B2CEA" w:rsidP="00BB07A1">
                      <w:pPr>
                        <w:jc w:val="center"/>
                      </w:pPr>
                    </w:p>
                    <w:p w14:paraId="31CFDC5F" w14:textId="77777777" w:rsidR="001B2CEA" w:rsidRPr="001B2CEA" w:rsidRDefault="001B2CEA" w:rsidP="00BB07A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1163F7" w14:textId="4F3C0CFF" w:rsidR="00B038CD" w:rsidRPr="00923524" w:rsidRDefault="00B038CD" w:rsidP="00922EDE">
      <w:pPr>
        <w:rPr>
          <w:lang w:val="ru-RU"/>
        </w:rPr>
      </w:pPr>
    </w:p>
    <w:p w14:paraId="3C8662CC" w14:textId="0A88F0AC" w:rsidR="00B038CD" w:rsidRPr="00923524" w:rsidRDefault="00B038CD" w:rsidP="00922EDE">
      <w:pPr>
        <w:rPr>
          <w:lang w:val="ru-RU"/>
        </w:rPr>
      </w:pPr>
    </w:p>
    <w:p w14:paraId="4285B1AE" w14:textId="2C7AEE26" w:rsidR="00B038CD" w:rsidRPr="00923524" w:rsidRDefault="00923524" w:rsidP="00922ED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AA6340" wp14:editId="439BB20D">
                <wp:simplePos x="0" y="0"/>
                <wp:positionH relativeFrom="column">
                  <wp:posOffset>967740</wp:posOffset>
                </wp:positionH>
                <wp:positionV relativeFrom="paragraph">
                  <wp:posOffset>250190</wp:posOffset>
                </wp:positionV>
                <wp:extent cx="45719" cy="304800"/>
                <wp:effectExtent l="19050" t="0" r="31115" b="38100"/>
                <wp:wrapNone/>
                <wp:docPr id="22" name="Стрелка: вни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537D" id="Стрелка: вниз 22" o:spid="_x0000_s1026" type="#_x0000_t67" style="position:absolute;margin-left:76.2pt;margin-top:19.7pt;width:3.6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" adj="19980" fillcolor="black [3200]" strokecolor="black [1600]" strokeweight="1pt"/>
            </w:pict>
          </mc:Fallback>
        </mc:AlternateContent>
      </w:r>
    </w:p>
    <w:p w14:paraId="3A2037C3" w14:textId="5FB961A9" w:rsidR="00B038CD" w:rsidRPr="00923524" w:rsidRDefault="006A7A94" w:rsidP="00922EDE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4C4927" wp14:editId="0AFD8738">
                <wp:simplePos x="0" y="0"/>
                <wp:positionH relativeFrom="column">
                  <wp:posOffset>4082415</wp:posOffset>
                </wp:positionH>
                <wp:positionV relativeFrom="paragraph">
                  <wp:posOffset>9525</wp:posOffset>
                </wp:positionV>
                <wp:extent cx="76200" cy="276225"/>
                <wp:effectExtent l="19050" t="0" r="38100" b="47625"/>
                <wp:wrapNone/>
                <wp:docPr id="28" name="Стрелка: вни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D0C7" id="Стрелка: вниз 28" o:spid="_x0000_s1026" type="#_x0000_t67" style="position:absolute;margin-left:321.45pt;margin-top:.75pt;width:6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" adj="18621" fillcolor="black [3200]" strokecolor="black [1600]" strokeweight="1pt"/>
            </w:pict>
          </mc:Fallback>
        </mc:AlternateContent>
      </w:r>
      <w:r w:rsidR="00923524" w:rsidRPr="00923524">
        <w:rPr>
          <w:lang w:val="ru-RU"/>
        </w:rPr>
        <w:t xml:space="preserve">                            </w:t>
      </w:r>
    </w:p>
    <w:p w14:paraId="2B4CB18B" w14:textId="40C276FA" w:rsidR="00B038CD" w:rsidRPr="00923524" w:rsidRDefault="006A7A94" w:rsidP="00922ED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E7F9C8" wp14:editId="107E4216">
                <wp:simplePos x="0" y="0"/>
                <wp:positionH relativeFrom="column">
                  <wp:posOffset>3549015</wp:posOffset>
                </wp:positionH>
                <wp:positionV relativeFrom="paragraph">
                  <wp:posOffset>35560</wp:posOffset>
                </wp:positionV>
                <wp:extent cx="1181100" cy="466725"/>
                <wp:effectExtent l="0" t="0" r="19050" b="28575"/>
                <wp:wrapNone/>
                <wp:docPr id="31" name="Блок-схема: знак заверше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667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1DCBF" w14:textId="03B19377" w:rsidR="000D125B" w:rsidRDefault="000D125B" w:rsidP="000D125B">
                            <w:pPr>
                              <w:jc w:val="center"/>
                            </w:pPr>
                            <w:proofErr w:type="spellStart"/>
                            <w:r>
                              <w:t>get_b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F9C8" id="Блок-схема: знак завершения 31" o:spid="_x0000_s1035" type="#_x0000_t116" style="position:absolute;margin-left:279.45pt;margin-top:2.8pt;width:93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" fillcolor="white [3201]" strokecolor="black [3213]" strokeweight="1pt">
                <v:textbox>
                  <w:txbxContent>
                    <w:p w14:paraId="0601DCBF" w14:textId="03B19377" w:rsidR="000D125B" w:rsidRDefault="000D125B" w:rsidP="000D125B">
                      <w:pPr>
                        <w:jc w:val="center"/>
                      </w:pPr>
                      <w:proofErr w:type="spellStart"/>
                      <w:r>
                        <w:t>get_b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352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3EE71D" wp14:editId="1FC51661">
                <wp:simplePos x="0" y="0"/>
                <wp:positionH relativeFrom="column">
                  <wp:posOffset>434340</wp:posOffset>
                </wp:positionH>
                <wp:positionV relativeFrom="paragraph">
                  <wp:posOffset>35560</wp:posOffset>
                </wp:positionV>
                <wp:extent cx="1123950" cy="466725"/>
                <wp:effectExtent l="0" t="0" r="19050" b="28575"/>
                <wp:wrapNone/>
                <wp:docPr id="23" name="Блок-схема: знак заверше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6046F" w14:textId="736CE071" w:rsidR="000D125B" w:rsidRDefault="000D125B" w:rsidP="000D125B">
                            <w:pPr>
                              <w:jc w:val="center"/>
                            </w:pPr>
                            <w:proofErr w:type="spellStart"/>
                            <w:r>
                              <w:t>get_a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E71D" id="Блок-схема: знак завершения 23" o:spid="_x0000_s1036" type="#_x0000_t116" style="position:absolute;margin-left:34.2pt;margin-top:2.8pt;width:88.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" fillcolor="white [3201]" strokecolor="black [3213]" strokeweight="1pt">
                <v:textbox>
                  <w:txbxContent>
                    <w:p w14:paraId="7766046F" w14:textId="736CE071" w:rsidR="000D125B" w:rsidRDefault="000D125B" w:rsidP="000D125B">
                      <w:pPr>
                        <w:jc w:val="center"/>
                      </w:pPr>
                      <w:proofErr w:type="spellStart"/>
                      <w:r>
                        <w:t>get_a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F1FDCAF" w14:textId="781B1DBF" w:rsidR="00B038CD" w:rsidRPr="00923524" w:rsidRDefault="00B038CD" w:rsidP="00922EDE">
      <w:pPr>
        <w:rPr>
          <w:lang w:val="ru-RU"/>
        </w:rPr>
      </w:pPr>
    </w:p>
    <w:p w14:paraId="3E485B48" w14:textId="1D6B9089" w:rsidR="006A7A94" w:rsidRPr="006A7A94" w:rsidRDefault="006A7A94" w:rsidP="006A7A94">
      <w:pPr>
        <w:rPr>
          <w:lang w:val="ru-RU"/>
        </w:rPr>
      </w:pPr>
      <w:r w:rsidRPr="006A7A94">
        <w:rPr>
          <w:lang w:val="ru-RU"/>
        </w:rPr>
        <w:t xml:space="preserve">                            </w:t>
      </w:r>
      <w:r w:rsidRPr="006A7A94">
        <w:rPr>
          <w:lang w:val="ru-RU"/>
        </w:rPr>
        <w:t xml:space="preserve">Рисунок 2 – Блок схемы для вычисления </w:t>
      </w:r>
      <w:r w:rsidRPr="00CB2EFA">
        <w:t>a</w:t>
      </w:r>
      <w:r w:rsidRPr="006A7A94">
        <w:rPr>
          <w:lang w:val="ru-RU"/>
        </w:rPr>
        <w:t xml:space="preserve"> и </w:t>
      </w:r>
      <w:r w:rsidRPr="00CB2EFA">
        <w:t>b</w:t>
      </w:r>
    </w:p>
    <w:p w14:paraId="474E4D68" w14:textId="78E2B3E4" w:rsidR="00B038CD" w:rsidRPr="006A7A94" w:rsidRDefault="00B038CD" w:rsidP="00922EDE">
      <w:pPr>
        <w:rPr>
          <w:lang w:val="ru-RU"/>
        </w:rPr>
      </w:pPr>
    </w:p>
    <w:p w14:paraId="6C6317A2" w14:textId="308E8030" w:rsidR="00B038CD" w:rsidRPr="00923524" w:rsidRDefault="00B038CD" w:rsidP="00922EDE">
      <w:pPr>
        <w:rPr>
          <w:lang w:val="ru-RU"/>
        </w:rPr>
      </w:pPr>
    </w:p>
    <w:p w14:paraId="1E7538B5" w14:textId="1A6B721F" w:rsidR="00B038CD" w:rsidRPr="00CB2EFA" w:rsidRDefault="000C7AD1" w:rsidP="000C7AD1">
      <w:pPr>
        <w:rPr>
          <w:b/>
          <w:bCs/>
          <w:sz w:val="36"/>
          <w:szCs w:val="36"/>
        </w:rPr>
      </w:pPr>
      <w:r w:rsidRPr="000C7AD1">
        <w:rPr>
          <w:lang w:val="ru-RU"/>
        </w:rPr>
        <w:lastRenderedPageBreak/>
        <w:t xml:space="preserve">                </w:t>
      </w:r>
      <w:r w:rsidR="00B038CD" w:rsidRPr="00CB2EFA">
        <w:rPr>
          <w:b/>
          <w:bCs/>
          <w:sz w:val="36"/>
          <w:szCs w:val="36"/>
        </w:rPr>
        <w:t>3 ТЕКСТ ПРОГРАММЫ НА ЯЗЫКЕ С</w:t>
      </w:r>
    </w:p>
    <w:p w14:paraId="5C017E0D" w14:textId="77777777" w:rsid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noProof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04DADE9" w14:textId="77777777" w:rsid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F15A0C7" w14:textId="77777777" w:rsid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C5EA06" w14:textId="77777777" w:rsid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2AFF292" w14:textId="77777777" w:rsid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вычисления значения a.</w:t>
      </w:r>
    </w:p>
    <w:p w14:paraId="62F9B7C2" w14:textId="77777777" w:rsid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переменной x.</w:t>
      </w:r>
    </w:p>
    <w:p w14:paraId="210B7CE6" w14:textId="77777777" w:rsid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y Значение переменной y.</w:t>
      </w:r>
    </w:p>
    <w:p w14:paraId="50C33ADA" w14:textId="77777777" w:rsid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z Значение переменной z.</w:t>
      </w:r>
    </w:p>
    <w:p w14:paraId="6CB598FB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06DB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</w:t>
      </w:r>
      <w:r w:rsidRPr="00F06DB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вычисления</w:t>
      </w:r>
      <w:r w:rsidRPr="00F06DB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a.</w:t>
      </w:r>
    </w:p>
    <w:p w14:paraId="0DBAC295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6DBA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0C78919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get_</w:t>
      </w:r>
      <w:proofErr w:type="gramStart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proofErr w:type="spellEnd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z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E35C0D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4F1BA3" w14:textId="77777777" w:rsid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7E42FE8" w14:textId="77777777" w:rsid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вычисления значения b.</w:t>
      </w:r>
    </w:p>
    <w:p w14:paraId="780E9C23" w14:textId="77777777" w:rsid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переменной x.</w:t>
      </w:r>
    </w:p>
    <w:p w14:paraId="6388E825" w14:textId="77777777" w:rsid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y Значение переменной y.</w:t>
      </w:r>
    </w:p>
    <w:p w14:paraId="163EAFFB" w14:textId="77777777" w:rsid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z Значение переменной z.</w:t>
      </w:r>
    </w:p>
    <w:p w14:paraId="7DF1F02B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06DB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</w:t>
      </w:r>
      <w:r w:rsidRPr="00F06DB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вычисления</w:t>
      </w:r>
      <w:r w:rsidRPr="00F06DB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b.</w:t>
      </w:r>
    </w:p>
    <w:p w14:paraId="4597A678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6DBA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5DA2561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get_</w:t>
      </w:r>
      <w:proofErr w:type="gramStart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proofErr w:type="spellEnd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z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D8E7A1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3B132F" w14:textId="77777777" w:rsid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D5BCA1D" w14:textId="77777777" w:rsid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Точка входа в программу.</w:t>
      </w:r>
    </w:p>
    <w:p w14:paraId="4565A4C9" w14:textId="77777777" w:rsid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случае успеха.</w:t>
      </w:r>
    </w:p>
    <w:p w14:paraId="676F7C5F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6DBA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B03420C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70991AB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0.61;</w:t>
      </w:r>
    </w:p>
    <w:p w14:paraId="1525EF4B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0.9;</w:t>
      </w:r>
    </w:p>
    <w:p w14:paraId="6B59BD20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z = 0.3;</w:t>
      </w:r>
    </w:p>
    <w:p w14:paraId="6CB96D42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A167E7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get_</w:t>
      </w:r>
      <w:proofErr w:type="gramStart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proofErr w:type="spellEnd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x, y, z);</w:t>
      </w:r>
    </w:p>
    <w:p w14:paraId="6B1BC42F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proofErr w:type="spellStart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get_</w:t>
      </w:r>
      <w:proofErr w:type="gramStart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proofErr w:type="spellEnd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x, y, z);</w:t>
      </w:r>
    </w:p>
    <w:p w14:paraId="234232EA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A80DF4" w14:textId="27C9A46F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06DBA">
        <w:rPr>
          <w:rFonts w:ascii="Cascadia Mono" w:hAnsi="Cascadia Mono" w:cs="Cascadia Mono"/>
          <w:color w:val="A31515"/>
          <w:sz w:val="19"/>
          <w:szCs w:val="19"/>
          <w:highlight w:val="white"/>
        </w:rPr>
        <w:t>"a = %f\</w:t>
      </w:r>
      <w:proofErr w:type="spellStart"/>
      <w:r w:rsidRPr="00F06DBA">
        <w:rPr>
          <w:rFonts w:ascii="Cascadia Mono" w:hAnsi="Cascadia Mono" w:cs="Cascadia Mono"/>
          <w:color w:val="A31515"/>
          <w:sz w:val="19"/>
          <w:szCs w:val="19"/>
          <w:highlight w:val="white"/>
        </w:rPr>
        <w:t>nb</w:t>
      </w:r>
      <w:proofErr w:type="spellEnd"/>
      <w:r w:rsidRPr="00F06DB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%f"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, a, b);</w:t>
      </w:r>
    </w:p>
    <w:p w14:paraId="732C2666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CA124F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62D5943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4C61CDC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get_</w:t>
      </w:r>
      <w:proofErr w:type="gramStart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proofErr w:type="spellEnd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z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F4DDC45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pow(</w:t>
      </w:r>
      <w:proofErr w:type="gramEnd"/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z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 * 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) + pow(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, -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) * cos(</w:t>
      </w:r>
      <w:proofErr w:type="spellStart"/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z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+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proofErr w:type="spellEnd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)*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) / (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+ 1);</w:t>
      </w:r>
    </w:p>
    <w:p w14:paraId="39080D52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F3DCDB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get_</w:t>
      </w:r>
      <w:proofErr w:type="gramStart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proofErr w:type="spellEnd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z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A6C7DC6" w14:textId="77777777" w:rsidR="00F06DBA" w:rsidRPr="00F06DBA" w:rsidRDefault="00F06DBA" w:rsidP="00F06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F06DBA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sqrt(</w:t>
      </w:r>
      <w:proofErr w:type="gramEnd"/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- 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pow(sin((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z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/ </w:t>
      </w:r>
      <w:r w:rsidRPr="00F06DBA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F06DBA">
        <w:rPr>
          <w:rFonts w:ascii="Cascadia Mono" w:hAnsi="Cascadia Mono" w:cs="Cascadia Mono"/>
          <w:color w:val="000000"/>
          <w:sz w:val="19"/>
          <w:szCs w:val="19"/>
          <w:highlight w:val="white"/>
        </w:rPr>
        <w:t>), 3);</w:t>
      </w:r>
    </w:p>
    <w:p w14:paraId="7600F99F" w14:textId="7DB5FC61" w:rsidR="00B038CD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9A00F12" w14:textId="1C6F0CDE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4D66A1" w14:textId="1367215B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6776511" w14:textId="5D6D222D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EC512DB" w14:textId="297134BA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007CE3" w14:textId="68C40EF1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47E24C4" w14:textId="36555EA7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41CF248" w14:textId="65875DD0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526F478" w14:textId="127D5565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41C733" w14:textId="0F83E29F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199A13D" w14:textId="0DCB72D6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1012EC5" w14:textId="356C09CB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870EF7" w14:textId="77777777" w:rsidR="00F06DBA" w:rsidRPr="00CB2EFA" w:rsidRDefault="00F06DBA" w:rsidP="00F06DBA">
      <w:pPr>
        <w:jc w:val="center"/>
        <w:rPr>
          <w:b/>
          <w:bCs/>
          <w:color w:val="000000"/>
          <w:sz w:val="36"/>
          <w:szCs w:val="36"/>
        </w:rPr>
      </w:pPr>
      <w:r w:rsidRPr="00CB2EFA">
        <w:rPr>
          <w:b/>
          <w:bCs/>
          <w:color w:val="000000"/>
          <w:sz w:val="36"/>
          <w:szCs w:val="36"/>
        </w:rPr>
        <w:lastRenderedPageBreak/>
        <w:t>4 Р</w:t>
      </w:r>
      <w:r>
        <w:rPr>
          <w:b/>
          <w:bCs/>
          <w:color w:val="000000"/>
          <w:sz w:val="36"/>
          <w:szCs w:val="36"/>
        </w:rPr>
        <w:t>ЕЗУЛЬТАТ ВЫПОЛНЕНИЯ ПРОГРАММЫ</w:t>
      </w:r>
    </w:p>
    <w:p w14:paraId="330F62A3" w14:textId="15686A10" w:rsidR="00855709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06DB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</w:t>
      </w:r>
      <w:r w:rsidRPr="00CB2EFA">
        <w:rPr>
          <w:color w:val="000000"/>
        </w:rPr>
        <w:t>Результат выполнения программы в C представлен ниже (Рисунок 3)</w:t>
      </w:r>
    </w:p>
    <w:p w14:paraId="61B9B30A" w14:textId="2C166E8F" w:rsidR="00855709" w:rsidRDefault="00855709" w:rsidP="00F06DB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39C3B50" wp14:editId="3CB98386">
            <wp:extent cx="592963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981" cy="106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53DA" w14:textId="01FCD82C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7B5DE46" w14:textId="640AD61A" w:rsidR="00855709" w:rsidRPr="00CB2EFA" w:rsidRDefault="00855709" w:rsidP="00855709">
      <w:pPr>
        <w:jc w:val="center"/>
      </w:pPr>
      <w:r>
        <w:t>Рисунок 3 – Результаты выполнения программы</w:t>
      </w:r>
    </w:p>
    <w:p w14:paraId="5BFDBAC4" w14:textId="471D079C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4833E36" w14:textId="09F65DAF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74C1AA" w14:textId="59366E59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8343323" w14:textId="259A8149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35E9082" w14:textId="4DDA8D8A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474B774" w14:textId="1CAED28E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9D05D43" w14:textId="4996BEB6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1F3132" w14:textId="42AF2647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45C46D6" w14:textId="73165FCC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C661011" w14:textId="328338DD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F294435" w14:textId="1D2AA1DD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7905176" w14:textId="4691DBDB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4AC3F0B" w14:textId="3EFB64B5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D535A2E" w14:textId="11B77C2B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7232ED9" w14:textId="2BC921A3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E1C25C8" w14:textId="78E25301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97360A" w14:textId="4D00EE08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B87EED" w14:textId="3BEA11A8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B41F6B" w14:textId="222606FE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7E6FDD0" w14:textId="63A3EF99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2BB506" w14:textId="5ECC64FE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24B5EDB" w14:textId="0082D7B2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6997CDD" w14:textId="395802C7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06F5F18" w14:textId="4B9FC42E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35F5D9" w14:textId="702562AA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54715FB" w14:textId="732332B2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5CC1D0" w14:textId="098418D0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5D8306F" w14:textId="77777777" w:rsidR="00855709" w:rsidRPr="00CB2EFA" w:rsidRDefault="00855709" w:rsidP="00855709">
      <w:pPr>
        <w:jc w:val="center"/>
        <w:rPr>
          <w:b/>
          <w:bCs/>
          <w:sz w:val="36"/>
          <w:szCs w:val="36"/>
        </w:rPr>
      </w:pPr>
      <w:r w:rsidRPr="00CB2EFA">
        <w:rPr>
          <w:b/>
          <w:bCs/>
          <w:sz w:val="36"/>
          <w:szCs w:val="36"/>
        </w:rPr>
        <w:lastRenderedPageBreak/>
        <w:t>5 ВЫПОЛНЕНИЕ ТЕСТОВЫХ ПРИМЕРОВ</w:t>
      </w:r>
    </w:p>
    <w:p w14:paraId="6AC94D3C" w14:textId="3CAB16C1" w:rsidR="0020187F" w:rsidRPr="00CB2EFA" w:rsidRDefault="00855709" w:rsidP="00855709">
      <w:r>
        <w:tab/>
      </w:r>
      <w:r w:rsidRPr="00CB2EFA">
        <w:t>В программе MS Excel выполнены готовые примеры. Результаты их выполнения представлены ниже (Рисунок 4,</w:t>
      </w:r>
      <w:r>
        <w:t xml:space="preserve"> </w:t>
      </w:r>
      <w:r w:rsidRPr="00CB2EFA">
        <w:t>Рисунок 5)</w:t>
      </w:r>
    </w:p>
    <w:p w14:paraId="2BB8ABA5" w14:textId="69A31523" w:rsidR="00F06DBA" w:rsidRDefault="0020187F" w:rsidP="00F06DB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06EC2EC" wp14:editId="24389E18">
            <wp:extent cx="5410200" cy="2190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45A8" w14:textId="6700268E" w:rsidR="00F06DBA" w:rsidRDefault="00F06DBA" w:rsidP="00F06D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0D70C1F" w14:textId="0A94B0C6" w:rsidR="00F06DBA" w:rsidRDefault="0020187F" w:rsidP="00F06DBA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                                            </w:t>
      </w:r>
      <w:r w:rsidRPr="00CB2EFA">
        <w:t>Рисунок 4</w:t>
      </w:r>
      <w:r>
        <w:t xml:space="preserve"> – Результат расчета </w:t>
      </w:r>
      <w:proofErr w:type="gramStart"/>
      <w:r>
        <w:t>переменной</w:t>
      </w:r>
      <w:proofErr w:type="gramEnd"/>
      <w:r>
        <w:t xml:space="preserve"> а</w:t>
      </w:r>
    </w:p>
    <w:p w14:paraId="72D058A0" w14:textId="26C24FAB" w:rsidR="00F06DBA" w:rsidRDefault="0020187F" w:rsidP="00F06DB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7770EFE" wp14:editId="7D86DEC4">
            <wp:extent cx="5429250" cy="2257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5EC3" w14:textId="475C7C97" w:rsidR="0020187F" w:rsidRDefault="0020187F" w:rsidP="0020187F">
      <w:r>
        <w:t xml:space="preserve">                                            </w:t>
      </w:r>
      <w:r w:rsidRPr="00CB2EFA">
        <w:t>Рисунок 5</w:t>
      </w:r>
      <w:r>
        <w:t xml:space="preserve"> – Результат расчета переменной b</w:t>
      </w:r>
      <w:r w:rsidRPr="00FB7E61">
        <w:t xml:space="preserve"> </w:t>
      </w:r>
    </w:p>
    <w:p w14:paraId="1073F1D2" w14:textId="4380E179" w:rsidR="00F06DBA" w:rsidRDefault="00F06DBA" w:rsidP="00F06DBA"/>
    <w:p w14:paraId="4256C935" w14:textId="1671BF76" w:rsidR="000D125B" w:rsidRDefault="000D125B" w:rsidP="00F06DBA"/>
    <w:p w14:paraId="24CAD71A" w14:textId="14AAD3FE" w:rsidR="000D125B" w:rsidRDefault="000D125B" w:rsidP="00F06DBA"/>
    <w:p w14:paraId="78937F0D" w14:textId="4D7E1660" w:rsidR="000D125B" w:rsidRDefault="000D125B" w:rsidP="00F06DBA"/>
    <w:p w14:paraId="792D3611" w14:textId="5680182B" w:rsidR="000D125B" w:rsidRDefault="000D125B" w:rsidP="00F06DBA"/>
    <w:p w14:paraId="0B2C1C57" w14:textId="3647EC9B" w:rsidR="000D125B" w:rsidRDefault="000D125B" w:rsidP="00F06DBA"/>
    <w:p w14:paraId="004CB63A" w14:textId="19F7803A" w:rsidR="000D125B" w:rsidRDefault="000D125B" w:rsidP="00F06DBA"/>
    <w:p w14:paraId="46FEEA8B" w14:textId="3C78A48E" w:rsidR="000D125B" w:rsidRDefault="000D125B" w:rsidP="00F06DBA"/>
    <w:p w14:paraId="7B4DA144" w14:textId="6C30AB0E" w:rsidR="000D125B" w:rsidRDefault="000D125B" w:rsidP="00F06DBA"/>
    <w:p w14:paraId="1305F33A" w14:textId="6650A64D" w:rsidR="000D125B" w:rsidRDefault="000D125B" w:rsidP="00F06DBA"/>
    <w:p w14:paraId="4C04A573" w14:textId="77777777" w:rsidR="000D125B" w:rsidRPr="000D125B" w:rsidRDefault="000D125B" w:rsidP="000D125B">
      <w:pPr>
        <w:jc w:val="center"/>
        <w:rPr>
          <w:b/>
          <w:bCs/>
          <w:sz w:val="36"/>
          <w:szCs w:val="36"/>
          <w:lang w:val="ru-RU"/>
        </w:rPr>
      </w:pPr>
      <w:r w:rsidRPr="000D125B">
        <w:rPr>
          <w:b/>
          <w:bCs/>
          <w:sz w:val="36"/>
          <w:szCs w:val="36"/>
          <w:lang w:val="ru-RU"/>
        </w:rPr>
        <w:lastRenderedPageBreak/>
        <w:t>6 ОТМЕТКА О ВЫПОЛНЕНИИ ЗАДАНИЯ В ВЕБ-ХОСТИНГЕ СИСТЕМЫ КОНТРОЛЯ ВЕРСИЙ</w:t>
      </w:r>
    </w:p>
    <w:p w14:paraId="3F08B496" w14:textId="77777777" w:rsidR="000D125B" w:rsidRPr="000D125B" w:rsidRDefault="000D125B" w:rsidP="00F06DBA">
      <w:pPr>
        <w:rPr>
          <w:lang w:val="ru-RU"/>
        </w:rPr>
      </w:pPr>
    </w:p>
    <w:sectPr w:rsidR="000D125B" w:rsidRPr="000D1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5A233" w14:textId="77777777" w:rsidR="00461DA4" w:rsidRDefault="00461DA4" w:rsidP="00B038CD">
      <w:pPr>
        <w:spacing w:after="0" w:line="240" w:lineRule="auto"/>
      </w:pPr>
      <w:r>
        <w:separator/>
      </w:r>
    </w:p>
  </w:endnote>
  <w:endnote w:type="continuationSeparator" w:id="0">
    <w:p w14:paraId="1D84C733" w14:textId="77777777" w:rsidR="00461DA4" w:rsidRDefault="00461DA4" w:rsidP="00B03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88673" w14:textId="77777777" w:rsidR="00461DA4" w:rsidRDefault="00461DA4" w:rsidP="00B038CD">
      <w:pPr>
        <w:spacing w:after="0" w:line="240" w:lineRule="auto"/>
      </w:pPr>
      <w:r>
        <w:separator/>
      </w:r>
    </w:p>
  </w:footnote>
  <w:footnote w:type="continuationSeparator" w:id="0">
    <w:p w14:paraId="1797D494" w14:textId="77777777" w:rsidR="00461DA4" w:rsidRDefault="00461DA4" w:rsidP="00B03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90"/>
    <w:rsid w:val="000C7AD1"/>
    <w:rsid w:val="000D125B"/>
    <w:rsid w:val="001B2CEA"/>
    <w:rsid w:val="001E73A9"/>
    <w:rsid w:val="0020187F"/>
    <w:rsid w:val="003936B3"/>
    <w:rsid w:val="00461DA4"/>
    <w:rsid w:val="00530742"/>
    <w:rsid w:val="00651E27"/>
    <w:rsid w:val="006A7A94"/>
    <w:rsid w:val="006C1434"/>
    <w:rsid w:val="00855709"/>
    <w:rsid w:val="008C1A23"/>
    <w:rsid w:val="00905A45"/>
    <w:rsid w:val="00922EDE"/>
    <w:rsid w:val="00923524"/>
    <w:rsid w:val="00991C75"/>
    <w:rsid w:val="00B038CD"/>
    <w:rsid w:val="00BB07A1"/>
    <w:rsid w:val="00BE6FCD"/>
    <w:rsid w:val="00CA4D90"/>
    <w:rsid w:val="00DD336F"/>
    <w:rsid w:val="00F0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AF265"/>
  <w15:chartTrackingRefBased/>
  <w15:docId w15:val="{1F207D14-6695-448A-8164-3D2E5DB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524"/>
    <w:pPr>
      <w:spacing w:line="25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530742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header"/>
    <w:basedOn w:val="a"/>
    <w:link w:val="a4"/>
    <w:uiPriority w:val="99"/>
    <w:unhideWhenUsed/>
    <w:rsid w:val="00B038CD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sz w:val="22"/>
      <w:szCs w:val="22"/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B038CD"/>
  </w:style>
  <w:style w:type="paragraph" w:styleId="a5">
    <w:name w:val="footer"/>
    <w:basedOn w:val="a"/>
    <w:link w:val="a6"/>
    <w:uiPriority w:val="99"/>
    <w:unhideWhenUsed/>
    <w:rsid w:val="00B038CD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sz w:val="22"/>
      <w:szCs w:val="22"/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B03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Комаров</dc:creator>
  <cp:keywords/>
  <dc:description/>
  <cp:lastModifiedBy>Константин Комаров</cp:lastModifiedBy>
  <cp:revision>2</cp:revision>
  <dcterms:created xsi:type="dcterms:W3CDTF">2024-09-18T22:17:00Z</dcterms:created>
  <dcterms:modified xsi:type="dcterms:W3CDTF">2024-09-18T22:17:00Z</dcterms:modified>
</cp:coreProperties>
</file>