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6DF982" w14:textId="761CB6D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Shri </w:t>
      </w:r>
      <w:proofErr w:type="spellStart"/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Ramdeobaba</w:t>
      </w:r>
      <w:proofErr w:type="spellEnd"/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College of Engineering &amp; Management Nagpur-13</w:t>
      </w:r>
    </w:p>
    <w:p w14:paraId="1009D7A1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Department of Computer Application</w:t>
      </w:r>
    </w:p>
    <w:p w14:paraId="64A20870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Session: 2023-2024</w:t>
      </w:r>
    </w:p>
    <w:p w14:paraId="372A9F6F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Calibri" w:eastAsia="Calibri" w:hAnsi="Calibri" w:cs="Mangal"/>
          <w:noProof/>
          <w:szCs w:val="24"/>
          <w:lang w:val="en-US" w:bidi="hi-IN"/>
        </w:rPr>
        <w:drawing>
          <wp:inline distT="0" distB="0" distL="0" distR="0" wp14:anchorId="3FB52410" wp14:editId="23355B4C">
            <wp:extent cx="1141315" cy="1257014"/>
            <wp:effectExtent l="0" t="0" r="0" b="0"/>
            <wp:docPr id="1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315" cy="12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2AA1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Submission for</w:t>
      </w:r>
    </w:p>
    <w:p w14:paraId="3AF7635E" w14:textId="77777777" w:rsidR="00A82EE8" w:rsidRPr="002351DC" w:rsidRDefault="00A82EE8" w:rsidP="00A82EE8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3FABD0CF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Course Name: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Design Analysis and Algorithm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Lab</w:t>
      </w:r>
    </w:p>
    <w:p w14:paraId="3D766FD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Course Code: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MCP546</w:t>
      </w:r>
    </w:p>
    <w:p w14:paraId="03AE42E3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F48AA86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1C2A907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Name of the Student: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>Jayesh</w:t>
      </w:r>
      <w:proofErr w:type="spellEnd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>Lalit</w:t>
      </w:r>
      <w:proofErr w:type="spellEnd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>Nandanwar</w:t>
      </w:r>
      <w:proofErr w:type="spellEnd"/>
    </w:p>
    <w:p w14:paraId="13DB3CE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Class Roll No: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26</w:t>
      </w:r>
    </w:p>
    <w:p w14:paraId="5CBCF93B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Semester: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MCA II semester </w:t>
      </w:r>
    </w:p>
    <w:p w14:paraId="58B241EC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Shift: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</w:t>
      </w:r>
    </w:p>
    <w:p w14:paraId="4997CD61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Batch:</w:t>
      </w: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</w:t>
      </w:r>
    </w:p>
    <w:p w14:paraId="5FAEE97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44045CA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0C22702" w14:textId="77777777" w:rsidR="00A82EE8" w:rsidRPr="002351DC" w:rsidRDefault="00A82EE8" w:rsidP="00A82EE8">
      <w:pPr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Under the Guidance of </w:t>
      </w:r>
    </w:p>
    <w:p w14:paraId="735F3C48" w14:textId="77777777" w:rsidR="00A82EE8" w:rsidRPr="002351DC" w:rsidRDefault="00A82EE8" w:rsidP="00A82EE8">
      <w:pPr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351D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Prof.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Manda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Ukey</w:t>
      </w:r>
      <w:proofErr w:type="spellEnd"/>
    </w:p>
    <w:p w14:paraId="27989E14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4F52BED" w14:textId="77777777" w:rsidR="00A82EE8" w:rsidRPr="002351DC" w:rsidRDefault="00A82EE8" w:rsidP="00A82EE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417DC5F" w14:textId="5DA4589F" w:rsidR="00A82EE8" w:rsidRDefault="008F3A92" w:rsidP="00A82EE8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Date of submission: 10</w:t>
      </w:r>
      <w:r w:rsidR="002B3147">
        <w:rPr>
          <w:rFonts w:ascii="Times New Roman" w:eastAsia="Calibri" w:hAnsi="Times New Roman" w:cs="Times New Roman"/>
          <w:sz w:val="28"/>
          <w:szCs w:val="28"/>
          <w:lang w:val="en-US"/>
        </w:rPr>
        <w:t>/04</w:t>
      </w:r>
      <w:r w:rsidR="00A82EE8">
        <w:rPr>
          <w:rFonts w:ascii="Times New Roman" w:eastAsia="Calibri" w:hAnsi="Times New Roman" w:cs="Times New Roman"/>
          <w:sz w:val="28"/>
          <w:szCs w:val="28"/>
          <w:lang w:val="en-US"/>
        </w:rPr>
        <w:t>/2024</w:t>
      </w:r>
    </w:p>
    <w:p w14:paraId="67FB9AD3" w14:textId="77777777" w:rsidR="00A82EE8" w:rsidRDefault="00A82EE8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14:paraId="664A0AB1" w14:textId="35AEE8D7" w:rsidR="00E16258" w:rsidRDefault="008F3A92" w:rsidP="00E1625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Practical 7</w:t>
      </w:r>
    </w:p>
    <w:p w14:paraId="695B9C2B" w14:textId="77777777" w:rsidR="00D11E7F" w:rsidRPr="00E16258" w:rsidRDefault="00D11E7F" w:rsidP="00E16258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6A95325C" w14:textId="476D01B8" w:rsidR="008F3A92" w:rsidRPr="008F3A92" w:rsidRDefault="00E16258" w:rsidP="008F3A92">
      <w:pPr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E16258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3A92" w:rsidRPr="008F3A92">
        <w:rPr>
          <w:rFonts w:ascii="Times New Roman" w:hAnsi="Times New Roman" w:cs="Times New Roman"/>
          <w:sz w:val="24"/>
          <w:szCs w:val="24"/>
        </w:rPr>
        <w:t>Perform DFS on a directed graph inputted by the user. The</w:t>
      </w:r>
      <w:r w:rsidR="008F3A92">
        <w:rPr>
          <w:rFonts w:ascii="Times New Roman" w:hAnsi="Times New Roman" w:cs="Times New Roman"/>
          <w:sz w:val="24"/>
          <w:szCs w:val="24"/>
        </w:rPr>
        <w:t xml:space="preserve"> starting node is inputted by </w:t>
      </w:r>
      <w:r w:rsidR="008F3A92" w:rsidRPr="008F3A92">
        <w:rPr>
          <w:rFonts w:ascii="Times New Roman" w:hAnsi="Times New Roman" w:cs="Times New Roman"/>
          <w:sz w:val="24"/>
          <w:szCs w:val="24"/>
        </w:rPr>
        <w:t>the user.</w:t>
      </w:r>
    </w:p>
    <w:p w14:paraId="78B9DFEA" w14:textId="77777777" w:rsidR="008F3A92" w:rsidRPr="008F3A92" w:rsidRDefault="008F3A92" w:rsidP="008F3A92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>Display the order in which DFS is performed on the graph.</w:t>
      </w:r>
    </w:p>
    <w:p w14:paraId="3A4268BC" w14:textId="23135EC7" w:rsidR="009F7E3E" w:rsidRDefault="008F3A92" w:rsidP="008F3A92">
      <w:pPr>
        <w:ind w:left="567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>Print the time taken to perform this search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27C0D3" w14:textId="77777777" w:rsidR="008F3A92" w:rsidRDefault="008F3A92" w:rsidP="008F3A92">
      <w:pPr>
        <w:ind w:left="567"/>
        <w:rPr>
          <w:rFonts w:ascii="Times New Roman" w:hAnsi="Times New Roman" w:cs="Times New Roman"/>
          <w:b/>
          <w:sz w:val="24"/>
          <w:szCs w:val="24"/>
        </w:rPr>
      </w:pPr>
    </w:p>
    <w:p w14:paraId="68FFB955" w14:textId="446983BC" w:rsidR="00A82F61" w:rsidRDefault="00EC0E1F" w:rsidP="008F3A92">
      <w:pPr>
        <w:spacing w:after="0"/>
        <w:ind w:left="709" w:hanging="708"/>
        <w:rPr>
          <w:rFonts w:ascii="Times New Roman" w:hAnsi="Times New Roman" w:cs="Times New Roman"/>
          <w:sz w:val="24"/>
          <w:szCs w:val="24"/>
        </w:rPr>
      </w:pPr>
      <w:r w:rsidRPr="00EC0E1F">
        <w:rPr>
          <w:rFonts w:ascii="Times New Roman" w:hAnsi="Times New Roman" w:cs="Times New Roman"/>
          <w:b/>
          <w:sz w:val="24"/>
          <w:szCs w:val="24"/>
        </w:rPr>
        <w:t>Code: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79B1CF1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3A9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F3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.*;</w:t>
      </w:r>
    </w:p>
    <w:p w14:paraId="64B2038B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1C3EDBF7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8F3A9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3A9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DFS_Practical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2895EDC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3A92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8F3A92">
        <w:rPr>
          <w:rFonts w:ascii="Times New Roman" w:hAnsi="Times New Roman" w:cs="Times New Roman"/>
          <w:sz w:val="24"/>
          <w:szCs w:val="24"/>
        </w:rPr>
        <w:t xml:space="preserve"> class Graph {</w:t>
      </w:r>
    </w:p>
    <w:p w14:paraId="5B08E660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F3A9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F3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 xml:space="preserve"> V;</w:t>
      </w:r>
    </w:p>
    <w:p w14:paraId="7F7AE383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F3A92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F3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 xml:space="preserve">&lt;Integer&gt;[]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;</w:t>
      </w:r>
    </w:p>
    <w:p w14:paraId="28771559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7B7ABB70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F3A92">
        <w:rPr>
          <w:rFonts w:ascii="Times New Roman" w:hAnsi="Times New Roman" w:cs="Times New Roman"/>
          <w:sz w:val="24"/>
          <w:szCs w:val="24"/>
        </w:rPr>
        <w:t>Graph(</w:t>
      </w:r>
      <w:proofErr w:type="spellStart"/>
      <w:proofErr w:type="gramEnd"/>
      <w:r w:rsidRPr="008F3A9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 xml:space="preserve"> v) {</w:t>
      </w:r>
    </w:p>
    <w:p w14:paraId="2E75BC2A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    V = v;</w:t>
      </w:r>
    </w:p>
    <w:p w14:paraId="75C05020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3A92">
        <w:rPr>
          <w:rFonts w:ascii="Times New Roman" w:hAnsi="Times New Roman" w:cs="Times New Roman"/>
          <w:sz w:val="24"/>
          <w:szCs w:val="24"/>
        </w:rPr>
        <w:t>adj</w:t>
      </w:r>
      <w:proofErr w:type="spellEnd"/>
      <w:proofErr w:type="gramEnd"/>
      <w:r w:rsidRPr="008F3A9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[v];</w:t>
      </w:r>
    </w:p>
    <w:p w14:paraId="6DCED6A8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3A9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F3A9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 xml:space="preserve"> &lt; v; ++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)</w:t>
      </w:r>
    </w:p>
    <w:p w14:paraId="330DCEC3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F3A92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F3A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 xml:space="preserve">] = new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&lt;&gt;();</w:t>
      </w:r>
    </w:p>
    <w:p w14:paraId="33C1DFB0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AF3C67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70AD109C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F3A9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3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 xml:space="preserve"> v,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 xml:space="preserve"> w) {</w:t>
      </w:r>
    </w:p>
    <w:p w14:paraId="3A631EAB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3A92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F3A92">
        <w:rPr>
          <w:rFonts w:ascii="Times New Roman" w:hAnsi="Times New Roman" w:cs="Times New Roman"/>
          <w:sz w:val="24"/>
          <w:szCs w:val="24"/>
        </w:rPr>
        <w:t>v].add(w);</w:t>
      </w:r>
    </w:p>
    <w:p w14:paraId="079C527A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14C952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1F7C0EB5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F3A9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3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DFSUtil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 xml:space="preserve"> v,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[] visited) {</w:t>
      </w:r>
    </w:p>
    <w:p w14:paraId="754CE6E7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3A92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8F3A92">
        <w:rPr>
          <w:rFonts w:ascii="Times New Roman" w:hAnsi="Times New Roman" w:cs="Times New Roman"/>
          <w:sz w:val="24"/>
          <w:szCs w:val="24"/>
        </w:rPr>
        <w:t>v] = true;</w:t>
      </w:r>
    </w:p>
    <w:p w14:paraId="2243321E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3A9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3A92">
        <w:rPr>
          <w:rFonts w:ascii="Times New Roman" w:hAnsi="Times New Roman" w:cs="Times New Roman"/>
          <w:sz w:val="24"/>
          <w:szCs w:val="24"/>
        </w:rPr>
        <w:t>v + " ");</w:t>
      </w:r>
    </w:p>
    <w:p w14:paraId="06E668AB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504A0B56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    Iterator&lt;Integer&gt;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[v].</w:t>
      </w:r>
      <w:proofErr w:type="spellStart"/>
      <w:proofErr w:type="gramStart"/>
      <w:r w:rsidRPr="008F3A92">
        <w:rPr>
          <w:rFonts w:ascii="Times New Roman" w:hAnsi="Times New Roman" w:cs="Times New Roman"/>
          <w:sz w:val="24"/>
          <w:szCs w:val="24"/>
        </w:rPr>
        <w:t>listIterator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3A92">
        <w:rPr>
          <w:rFonts w:ascii="Times New Roman" w:hAnsi="Times New Roman" w:cs="Times New Roman"/>
          <w:sz w:val="24"/>
          <w:szCs w:val="24"/>
        </w:rPr>
        <w:t>);</w:t>
      </w:r>
    </w:p>
    <w:p w14:paraId="43A1CA51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3A9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F3A9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i.hasNext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()) {</w:t>
      </w:r>
    </w:p>
    <w:p w14:paraId="30DB6ABB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F3A9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3A92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i.next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();</w:t>
      </w:r>
    </w:p>
    <w:p w14:paraId="6C9A5196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F3A9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3A92">
        <w:rPr>
          <w:rFonts w:ascii="Times New Roman" w:hAnsi="Times New Roman" w:cs="Times New Roman"/>
          <w:sz w:val="24"/>
          <w:szCs w:val="24"/>
        </w:rPr>
        <w:t xml:space="preserve"> (!visited[n])</w:t>
      </w:r>
    </w:p>
    <w:p w14:paraId="7738D688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F3A92">
        <w:rPr>
          <w:rFonts w:ascii="Times New Roman" w:hAnsi="Times New Roman" w:cs="Times New Roman"/>
          <w:sz w:val="24"/>
          <w:szCs w:val="24"/>
        </w:rPr>
        <w:t>DFSUtil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3A92">
        <w:rPr>
          <w:rFonts w:ascii="Times New Roman" w:hAnsi="Times New Roman" w:cs="Times New Roman"/>
          <w:sz w:val="24"/>
          <w:szCs w:val="24"/>
        </w:rPr>
        <w:t>n, visited);</w:t>
      </w:r>
    </w:p>
    <w:p w14:paraId="5A8B271A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767E87D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4EC74B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614077D0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F3A9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3A92">
        <w:rPr>
          <w:rFonts w:ascii="Times New Roman" w:hAnsi="Times New Roman" w:cs="Times New Roman"/>
          <w:sz w:val="24"/>
          <w:szCs w:val="24"/>
        </w:rPr>
        <w:t xml:space="preserve"> DFS(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 xml:space="preserve"> v) {</w:t>
      </w:r>
    </w:p>
    <w:p w14:paraId="0141522A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3A9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F3A92">
        <w:rPr>
          <w:rFonts w:ascii="Times New Roman" w:hAnsi="Times New Roman" w:cs="Times New Roman"/>
          <w:sz w:val="24"/>
          <w:szCs w:val="24"/>
        </w:rPr>
        <w:t xml:space="preserve">] visited = new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[V];</w:t>
      </w:r>
    </w:p>
    <w:p w14:paraId="41F9C271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3A92">
        <w:rPr>
          <w:rFonts w:ascii="Times New Roman" w:hAnsi="Times New Roman" w:cs="Times New Roman"/>
          <w:sz w:val="24"/>
          <w:szCs w:val="24"/>
        </w:rPr>
        <w:t>DFSUtil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3A92">
        <w:rPr>
          <w:rFonts w:ascii="Times New Roman" w:hAnsi="Times New Roman" w:cs="Times New Roman"/>
          <w:sz w:val="24"/>
          <w:szCs w:val="24"/>
        </w:rPr>
        <w:t>v, visited);</w:t>
      </w:r>
    </w:p>
    <w:p w14:paraId="25A530D6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4F4122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828273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4DD37275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F3A9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3A92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) {</w:t>
      </w:r>
    </w:p>
    <w:p w14:paraId="43DAD5EF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F3A92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F3A92">
        <w:rPr>
          <w:rFonts w:ascii="Times New Roman" w:hAnsi="Times New Roman" w:cs="Times New Roman"/>
          <w:sz w:val="24"/>
          <w:szCs w:val="24"/>
        </w:rPr>
        <w:t>System.in);</w:t>
      </w:r>
    </w:p>
    <w:p w14:paraId="3D4E0D16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7658E7F8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3A9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3A92">
        <w:rPr>
          <w:rFonts w:ascii="Times New Roman" w:hAnsi="Times New Roman" w:cs="Times New Roman"/>
          <w:sz w:val="24"/>
          <w:szCs w:val="24"/>
        </w:rPr>
        <w:t>"Enter the number of vertices in the graph: ");</w:t>
      </w:r>
    </w:p>
    <w:p w14:paraId="4BC81346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3A9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3A92">
        <w:rPr>
          <w:rFonts w:ascii="Times New Roman" w:hAnsi="Times New Roman" w:cs="Times New Roman"/>
          <w:sz w:val="24"/>
          <w:szCs w:val="24"/>
        </w:rPr>
        <w:t xml:space="preserve"> V =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();</w:t>
      </w:r>
    </w:p>
    <w:p w14:paraId="559839C6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Graph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F3A92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8F3A92">
        <w:rPr>
          <w:rFonts w:ascii="Times New Roman" w:hAnsi="Times New Roman" w:cs="Times New Roman"/>
          <w:sz w:val="24"/>
          <w:szCs w:val="24"/>
        </w:rPr>
        <w:t>V);</w:t>
      </w:r>
    </w:p>
    <w:p w14:paraId="4BED367F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6650909C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3A9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3A92">
        <w:rPr>
          <w:rFonts w:ascii="Times New Roman" w:hAnsi="Times New Roman" w:cs="Times New Roman"/>
          <w:sz w:val="24"/>
          <w:szCs w:val="24"/>
        </w:rPr>
        <w:t>"Enter the number of edges in the graph: ");</w:t>
      </w:r>
    </w:p>
    <w:p w14:paraId="3BC88EC8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3A9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3A92">
        <w:rPr>
          <w:rFonts w:ascii="Times New Roman" w:hAnsi="Times New Roman" w:cs="Times New Roman"/>
          <w:sz w:val="24"/>
          <w:szCs w:val="24"/>
        </w:rPr>
        <w:t xml:space="preserve"> E =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();</w:t>
      </w:r>
    </w:p>
    <w:p w14:paraId="181A6DE5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3A9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3A92">
        <w:rPr>
          <w:rFonts w:ascii="Times New Roman" w:hAnsi="Times New Roman" w:cs="Times New Roman"/>
          <w:sz w:val="24"/>
          <w:szCs w:val="24"/>
        </w:rPr>
        <w:t>"Enter the edges (source destination):");</w:t>
      </w:r>
    </w:p>
    <w:p w14:paraId="48F6987F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F3A9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F3A9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 xml:space="preserve"> &lt; E;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++) {</w:t>
      </w:r>
    </w:p>
    <w:p w14:paraId="374523B8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3A9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3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();</w:t>
      </w:r>
    </w:p>
    <w:p w14:paraId="72780CAD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3A9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3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();</w:t>
      </w:r>
    </w:p>
    <w:p w14:paraId="028B49F4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3A92">
        <w:rPr>
          <w:rFonts w:ascii="Times New Roman" w:hAnsi="Times New Roman" w:cs="Times New Roman"/>
          <w:sz w:val="24"/>
          <w:szCs w:val="24"/>
        </w:rPr>
        <w:t>graph.addEdge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3A9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);</w:t>
      </w:r>
    </w:p>
    <w:p w14:paraId="34A0C7EB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2257A5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1B89142F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3A9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3A92">
        <w:rPr>
          <w:rFonts w:ascii="Times New Roman" w:hAnsi="Times New Roman" w:cs="Times New Roman"/>
          <w:sz w:val="24"/>
          <w:szCs w:val="24"/>
        </w:rPr>
        <w:t>"Enter the starting node for DFS: ");</w:t>
      </w:r>
    </w:p>
    <w:p w14:paraId="74D80E3C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3A9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3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();</w:t>
      </w:r>
    </w:p>
    <w:p w14:paraId="1FA718B9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686C2DAC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F3A92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8F3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();</w:t>
      </w:r>
    </w:p>
    <w:p w14:paraId="19210FBB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3A9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3A92">
        <w:rPr>
          <w:rFonts w:ascii="Times New Roman" w:hAnsi="Times New Roman" w:cs="Times New Roman"/>
          <w:sz w:val="24"/>
          <w:szCs w:val="24"/>
        </w:rPr>
        <w:t>"DFS traversal order:");</w:t>
      </w:r>
    </w:p>
    <w:p w14:paraId="24653028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3A92">
        <w:rPr>
          <w:rFonts w:ascii="Times New Roman" w:hAnsi="Times New Roman" w:cs="Times New Roman"/>
          <w:sz w:val="24"/>
          <w:szCs w:val="24"/>
        </w:rPr>
        <w:t>graph.DFS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3A92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);</w:t>
      </w:r>
    </w:p>
    <w:p w14:paraId="58F54359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F3A92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8F3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();</w:t>
      </w:r>
    </w:p>
    <w:p w14:paraId="54259ED9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F3A92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8F3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elapsedTime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;</w:t>
      </w:r>
    </w:p>
    <w:p w14:paraId="424BCBCA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3A9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3A9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 xml:space="preserve"> taken for DFS: " + </w:t>
      </w:r>
      <w:proofErr w:type="spellStart"/>
      <w:r w:rsidRPr="008F3A92">
        <w:rPr>
          <w:rFonts w:ascii="Times New Roman" w:hAnsi="Times New Roman" w:cs="Times New Roman"/>
          <w:sz w:val="24"/>
          <w:szCs w:val="24"/>
        </w:rPr>
        <w:t>elapsedTime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 xml:space="preserve"> + " milliseconds");</w:t>
      </w:r>
    </w:p>
    <w:p w14:paraId="70D5DFDE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57FA3F88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3A92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8F3A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3A92">
        <w:rPr>
          <w:rFonts w:ascii="Times New Roman" w:hAnsi="Times New Roman" w:cs="Times New Roman"/>
          <w:sz w:val="24"/>
          <w:szCs w:val="24"/>
        </w:rPr>
        <w:t>);</w:t>
      </w:r>
    </w:p>
    <w:p w14:paraId="36643639" w14:textId="77777777" w:rsidR="008F3A92" w:rsidRP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EFA515" w14:textId="18CA2C5B" w:rsid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8F3A92">
        <w:rPr>
          <w:rFonts w:ascii="Times New Roman" w:hAnsi="Times New Roman" w:cs="Times New Roman"/>
          <w:sz w:val="24"/>
          <w:szCs w:val="24"/>
        </w:rPr>
        <w:t>}</w:t>
      </w:r>
    </w:p>
    <w:p w14:paraId="1F144BB8" w14:textId="68A98F35" w:rsidR="008F3A92" w:rsidRDefault="008F3A92" w:rsidP="008F3A9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</w:p>
    <w:p w14:paraId="40854228" w14:textId="62A1A58A" w:rsidR="008F3A92" w:rsidRDefault="008F3A92" w:rsidP="008F3A92">
      <w:pPr>
        <w:spacing w:after="0"/>
        <w:ind w:left="709"/>
        <w:rPr>
          <w:rFonts w:ascii="Times New Roman" w:hAnsi="Times New Roman" w:cs="Times New Roman"/>
          <w:b/>
          <w:sz w:val="24"/>
          <w:szCs w:val="24"/>
        </w:rPr>
      </w:pPr>
    </w:p>
    <w:p w14:paraId="6E589C7C" w14:textId="77777777" w:rsidR="008F3A92" w:rsidRDefault="008F3A92" w:rsidP="008F3A92">
      <w:pPr>
        <w:spacing w:after="0"/>
        <w:ind w:left="709"/>
        <w:rPr>
          <w:rFonts w:ascii="Times New Roman" w:hAnsi="Times New Roman" w:cs="Times New Roman"/>
          <w:b/>
          <w:sz w:val="24"/>
          <w:szCs w:val="24"/>
        </w:rPr>
      </w:pPr>
    </w:p>
    <w:p w14:paraId="03618F14" w14:textId="1B17298C" w:rsidR="008F3A92" w:rsidRDefault="008F3A92" w:rsidP="00A82F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Graph:</w:t>
      </w:r>
    </w:p>
    <w:p w14:paraId="5DCDFC15" w14:textId="3332671B" w:rsidR="008F3A92" w:rsidRDefault="00F34173" w:rsidP="008F3A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417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FAA40C4" wp14:editId="634D6B29">
            <wp:extent cx="5320290" cy="208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6625" cy="209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C51D" w14:textId="70FAE14C" w:rsidR="008F3A92" w:rsidRDefault="008F3A92" w:rsidP="008F3A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28CB6171" w14:textId="1D65E6DF" w:rsidR="008F3A92" w:rsidRDefault="008F3A92" w:rsidP="008F3A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75E365" w14:textId="2290D8B7" w:rsidR="00A82F61" w:rsidRDefault="00A82F61" w:rsidP="00A82F61">
      <w:pPr>
        <w:rPr>
          <w:rFonts w:ascii="Times New Roman" w:hAnsi="Times New Roman" w:cs="Times New Roman"/>
          <w:b/>
          <w:sz w:val="24"/>
          <w:szCs w:val="24"/>
        </w:rPr>
      </w:pPr>
      <w:r w:rsidRPr="00D11E7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9D6A73E" w14:textId="25483A8A" w:rsidR="008F3A92" w:rsidRPr="00D11E7F" w:rsidRDefault="008F3A92" w:rsidP="00A82F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For Source Node 0:</w:t>
      </w:r>
    </w:p>
    <w:p w14:paraId="71A0029B" w14:textId="23E0E4A7" w:rsidR="008F3A92" w:rsidRDefault="008F3A92" w:rsidP="00A82F61">
      <w:pPr>
        <w:ind w:left="1134" w:hanging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112E0AC6" wp14:editId="38CC9A19">
            <wp:extent cx="5731510" cy="22847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AF91" w14:textId="3C304D51" w:rsidR="008F3A92" w:rsidRDefault="008F3A92" w:rsidP="008F3A92">
      <w:pPr>
        <w:ind w:left="1134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Source Node 4:</w:t>
      </w:r>
    </w:p>
    <w:p w14:paraId="0021A8A3" w14:textId="1C4080F5" w:rsidR="00F3767E" w:rsidRDefault="008F3A92" w:rsidP="00A82F61">
      <w:pPr>
        <w:ind w:left="1134" w:hanging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6336DDA9" wp14:editId="79D121C9">
            <wp:extent cx="5731510" cy="2458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250A" w14:textId="48F7C674" w:rsidR="008F3A92" w:rsidRDefault="008F3A92" w:rsidP="00A82F61">
      <w:pPr>
        <w:ind w:left="1134" w:hanging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C4A0DE" w14:textId="77777777" w:rsidR="00F3767E" w:rsidRDefault="00F3767E" w:rsidP="00A82F61">
      <w:pPr>
        <w:ind w:left="1134" w:hanging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5C3FEA" w14:textId="4402392B" w:rsidR="00F3767E" w:rsidRDefault="00F3767E" w:rsidP="00F3767E">
      <w:pPr>
        <w:spacing w:after="0"/>
        <w:ind w:left="1134" w:hanging="113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 Taken</w:t>
      </w:r>
      <w:r w:rsidRPr="00D11E7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328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ms</w:t>
      </w:r>
      <w:proofErr w:type="spellEnd"/>
    </w:p>
    <w:p w14:paraId="7B954B37" w14:textId="12931FFD" w:rsidR="004E1586" w:rsidRPr="00F34173" w:rsidRDefault="004E1586" w:rsidP="00F34173">
      <w:pPr>
        <w:rPr>
          <w:rFonts w:ascii="Times New Roman" w:hAnsi="Times New Roman" w:cs="Times New Roman"/>
          <w:sz w:val="24"/>
          <w:szCs w:val="24"/>
        </w:rPr>
      </w:pPr>
    </w:p>
    <w:sectPr w:rsidR="004E1586" w:rsidRPr="00F34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7630B"/>
    <w:multiLevelType w:val="hybridMultilevel"/>
    <w:tmpl w:val="C2A6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77C36"/>
    <w:multiLevelType w:val="hybridMultilevel"/>
    <w:tmpl w:val="FF6A23F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56233D64"/>
    <w:multiLevelType w:val="hybridMultilevel"/>
    <w:tmpl w:val="AF04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25"/>
    <w:rsid w:val="00074025"/>
    <w:rsid w:val="00162A4C"/>
    <w:rsid w:val="00212D17"/>
    <w:rsid w:val="002351DC"/>
    <w:rsid w:val="00264756"/>
    <w:rsid w:val="0028242E"/>
    <w:rsid w:val="002B3147"/>
    <w:rsid w:val="0034577F"/>
    <w:rsid w:val="003E3E5D"/>
    <w:rsid w:val="00420556"/>
    <w:rsid w:val="004C7D78"/>
    <w:rsid w:val="004E1586"/>
    <w:rsid w:val="005A7C57"/>
    <w:rsid w:val="00623288"/>
    <w:rsid w:val="008F3A92"/>
    <w:rsid w:val="009C070E"/>
    <w:rsid w:val="009E642F"/>
    <w:rsid w:val="009F7E3E"/>
    <w:rsid w:val="00A82EE8"/>
    <w:rsid w:val="00A82F61"/>
    <w:rsid w:val="00AF78DF"/>
    <w:rsid w:val="00CC56D4"/>
    <w:rsid w:val="00D11E7F"/>
    <w:rsid w:val="00D96DD3"/>
    <w:rsid w:val="00DF3D77"/>
    <w:rsid w:val="00E16258"/>
    <w:rsid w:val="00E205DE"/>
    <w:rsid w:val="00E741B5"/>
    <w:rsid w:val="00EC0E1F"/>
    <w:rsid w:val="00F04CA8"/>
    <w:rsid w:val="00F34173"/>
    <w:rsid w:val="00F3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A5D5"/>
  <w15:chartTrackingRefBased/>
  <w15:docId w15:val="{88D6083D-127A-4A5A-A5FE-1BACE690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E1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E1F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3E3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1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82621-471A-4AC2-936E-DE26DBBC5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MSI</cp:lastModifiedBy>
  <cp:revision>19</cp:revision>
  <dcterms:created xsi:type="dcterms:W3CDTF">2024-02-10T15:59:00Z</dcterms:created>
  <dcterms:modified xsi:type="dcterms:W3CDTF">2024-04-10T14:46:00Z</dcterms:modified>
</cp:coreProperties>
</file>