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x: x(t);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y: y(t);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z: z(t);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vx: diff(x 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vy: diff(y 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vz: diff(z 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T: m / 2 * sqrt(vx^2 + vy^2 + vz^2)^2;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U: k / 2 * (sqrt((x - x0)^2 + (y - y0)^2 + (z - z0)^2) - L0)^2;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L: T - 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dTdvx: diff(T, vx);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dTdvy: diff(T, vy);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ddTdvxdt: diff(dTdvx,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ddTdvydt: diff(dTdvy,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dTdx: diff(T,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dTdy: diff(T,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dUdx: diff(U,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dUdy: diff(U,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eqx: ddTdvxdt = dUdx;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eqy: ddTdvydt = dUdx;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x: x(t);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y: y(t);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vx: diff(x 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vy: diff(y 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T: m / 2 * sqrt(vx^2 + vy^2)^2;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U: k / 2 * (sqrt((x - x0)^2 + (y - y0)^2) - L0)^2;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L: T - 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dTdvx: diff(T, vx);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dTdvy: diff(T, vy);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ddTdvxdt: diff(dTdvx,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ddTdvydt: diff(dTdvy,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dTdx: diff(T,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dTdy: diff(T,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dUdx: diff(U,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dUdy: diff(U,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eqx: ddTdvxdt = dUdx;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eqy: ddTdvydt = dUdx;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expand(eqx);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expand(eqy);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res: desolve([eqx, eqy], [x(t), y(t)]);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assume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atvalue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subst(a,b,c)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Substitutes a for b in 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x: x(t);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y: y(t);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z: z(t);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vx: diff(x,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vy: diff(y,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vz: diff(z,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T: m / 2 * sqrt(vx^2 + vy^2 + vz^2)^2;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U: k / 2 * (sqrt((x - x0)^2 + (y - y0)^2 + (z - z0)^2) - L0)^2 - m * g * 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L: T - 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dTdvx: diff(T, vx);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dTdvy: diff(T, vy);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dTdvz: diff(T, vz);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ddTdvxdt: diff(dTdvx,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ddTdvydt: diff(dTdvy,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ddTdvzdt: diff(dTdvz,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dTdx: diff(T,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dTdy: diff(T,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dTdz: diff(T, 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dUdx: diff(U,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dUdy: diff(U,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dUdz: diff(U, 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eqx: ddTdvxdt = dUdx;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eqy: ddTdvydt = dUdy;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eqz: ddTdvzdt = dUdz;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x: x(t);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y: y(t);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z: z(t);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vx: diff(x,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vy: diff(y,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vz: diff(z,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T: m / 2 * sqrt(vx^2 + vy^2 + vz^2)^2;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U: k / 2 * (sqrt((x - x0)^2 + (y - y0)^2 + (z - z0)^2) - L0)^2;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L: T - 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dTdvx: diff(T, vx);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dTdvy: diff(T, vy);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dTdvz: diff(T, vz);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ddTdvxdt: diff(dTdvx,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ddTdvydt: diff(dTdvy,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ddTdvzdt: diff(dTdvz,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dTdx: diff(T,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dTdy: diff(T,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dTdz: diff(T, 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dUdx: diff(U,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dUdy: diff(U,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dUdz: diff(U, 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eqx: ddTdvxdt = dUdx;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eqy: ddTdvydt = dUdy;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eqz: ddTdvzdt = dUdz;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deqxdt: diff(eqx,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deqydt: diff(eqy,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deqzdt: diff(eqz,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x: x(t);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y: y(t);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z: z(t);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vx: diff(x,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vy: diff(y,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vz: diff(z,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T: m / 2 * sqrt(vx^2 + vy^2 + vz^2)^2;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U: k / 2 * (sqrt((x - x0)^2 + (y - y0)^2 + (z - z0)^2) - L0)^2;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L: T - 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dTdvx: diff(T, vx);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dTdvy: diff(T, vy);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dTdvz: diff(T, vz);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ddTdvxdt: diff(dTdvx,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ddTdvydt: diff(dTdvy,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ddTdvzdt: diff(dTdvz,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dTdx: diff(T,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dTdy: diff(T,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dTdz: diff(T, 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dUdx: diff(U,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dUdy: diff(U,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dUdz: diff(U, 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eqx: ddTdvxdt = dUdx;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eqy: ddTdvydt = dUdy;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eqz: ddTdvzdt = dUdz;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d4xdt4:deqxdt: diff(eqx, t, 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d4xdt4m: subst(l^2, (x - x0)^2 + (y - y0)^2 + (z - z0)^2, d4xdt4);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d4xdt4m2: subst(dx, (x - x0), d4xdt4m);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d4xdt4m3: subst(dy, (y - y0), d4xdt4m2);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d4xdt4m4: subst(dz, (z - z0), d4xdt4m3);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d4xdt4m5: d4xdt4m4;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d4xdt4m6:subst(vjx, (diff(x, t)), d4xdt4m5);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d4xdt4m7:subst(vjy, (diff(y, t)), d4xdt4m6);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d4xdt4m8:subst(vjz, (diff(z, t)), d4xdt4m7);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d4xdt4m9:subst(ajx, (diff(x, t, 2)), d4xdt4m8);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d4xdt4m10:subst(ajy, (diff(y, t, 2)), d4xdt4m9);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d4xdt4m11:subst(ajz, (diff(z, t, 2)), d4xdt4m10);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d4xdt4m12:subst(bvjxs, 2 * (vjx)^2, d4xdt4m11);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d4xdt4m13:subst(bvjys, 2 * (vjy)^2, d4xdt4m12);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d4xdt4m14:subst(bvjzs, 2 * (vjz)^2, d4xdt4m13);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d4xdt4m15:subst(l, abs(l), d4xdt4m14);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d4xdt4m16:subst(bdxvjx, 2 * dx * vjx, d4xdt4m15);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d4xdt4m17:subst(bdyvjy, 2 * dy * vjy, d4xdt4m16);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d4xdt4m18:subst(bdzvjz, 2 * dz * vjz, d4xdt4m17);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d4xdt4m19:subst(bajxdx, 2 * ajx * dx, d4xdt4m18);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d4xdt4m20:subst(bajydy, 2 * ajy * dy, d4xdt4m19);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d4xdt4m21:subst(bajzdz, 2 * ajz * dz, d4xdt4m20);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d4xdt4m22:subst(bdmv, bdzvjz + bdyvjy + bdxvjx, d4xdt4m21);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d4xdt4m23:subst(bvmds, bvjzs + bvjys + bvjxs, d4xdt4m22);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d4xdt4m24:subst(bamd, bajzdz + bajydy + bajxdx, d4xdt4m23);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d4xdt4m25:subst(0, l - L0, d4xdt4m24);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x: x(t);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y: y(t);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z: z(t);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vx: diff(x,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vy: diff(y,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vz: diff(z,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T: m / 2 * sqrt(vx^2 + vy^2 + vz^2)^2;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U: k / 2 * (sqrt((x - x0)^2 + (y - y0)^2 + (z - z0)^2) - L0)^2 + m * g * 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L: T - 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dTdvx: diff(T, vx);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dTdvy: diff(T, vy);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dTdvz: diff(T, vz);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ddTdvxdt: diff(dTdvx,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ddTdvydt: diff(dTdvy,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ddTdvzdt: diff(dTdvz, 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dTdx: diff(T,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dTdy: diff(T,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dTdz: diff(T, 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dUdx: diff(U, 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dUdy: diff(U, 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dUdz: diff(U, z);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eqx: ddTdvxdt = dUdx;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eqy: ddTdvydt = dUdy;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eqz: ddTdvzdt = dUdz;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d4xdt4:deqxdt: diff(eqx, t, 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d4xdt4m: subst(l^2, (x - x0)^2 + (y - y0)^2 + (z - z0)^2, d4xdt4);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d4xdt4m2: subst(lx, (x - x0), d4xdt4m);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d4xdt4m3: subst(ly, (y - y0), d4xdt4m2);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d4xdt4m4: subst(lz, (z - z0), d4xdt4m3);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d4xdt4m5: d4xdt4m4;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d4xdt4m6:subst(vjx, (diff(x, t)), d4xdt4m5);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d4xdt4m7:subst(vjy, (diff(y, t)), d4xdt4m6);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d4xdt4m8:subst(vjz, (diff(z, t)), d4xdt4m7);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d4xdt4m9:subst(ajx, (diff(x, t, 2)), d4xdt4m8);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d4xdt4m10:subst(ajy, (diff(y, t, 2)), d4xdt4m9);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d4xdt4m11:subst(ajz, (diff(z, t, 2)), d4xdt4m10);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d4xdt4m12:subst(bvjxs, 2 * (vjx)^2, d4xdt4m11);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d4xdt4m13:subst(bvjys, 2 * (vjy)^2, d4xdt4m12);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d4xdt4m14:subst(bvjzs, 2 * (vjz)^2, d4xdt4m13);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d4xdt4m15:subst(l, abs(l), d4xdt4m14);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d4xdt4m16:subst(blxvjx, 2 * lx * vjx, d4xdt4m15);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d4xdt4m17:subst(blyvjy, 2 * ly * vjy, d4xdt4m16);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d4xdt4m18:subst(blzvjz, 2 * lz * vjz, d4xdt4m17);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d4xdt4m19:subst(bajxlx, 2 * ajx * lx, d4xdt4m18);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d4xdt4m20:subst(bajyly, 2 * ajy * ly, d4xdt4m19);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d4xdt4m21:subst(bajzlz, 2 * ajz * lz, d4xdt4m20);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d4xdt4m22:subst(blmv, blzvjz + blyvjy + blxvjx, d4xdt4m21);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d4xdt4m23:subst(bvmds, bvjzs + bvjys + bvjxs, d4xdt4m22);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d4xdt4m24:subst(baml, bajzlz + bajyly + bajxlx, d4xdt4m23);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документ.docx</dc:title>
</cp:coreProperties>
</file>