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06F8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C81BA2" w14:textId="1EC5E56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D912AF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A65687" w14:textId="5E1B98F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Creatwise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525488" w14:textId="0E4A10B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Import bootstrap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cdn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--&gt;</w:t>
      </w:r>
    </w:p>
    <w:p w14:paraId="3B81B6EE" w14:textId="4A6F1A8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"https://stackpath.bootstrapcdn.com/bootstrap/4.5.2/css/bootstrap.min.css"</w:t>
      </w:r>
    </w:p>
    <w:p w14:paraId="7A5393E9" w14:textId="235ACBF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"sha384-JcKb8q3iqJ61gNV9KGb8thSsNjpSL0n8PARn9HuZOnIxN0hoP+VmmDGMN5t9UJ0Z"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735E4E79" w14:textId="6D50CCA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"bootstrap/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css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/bootstrap.css"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3F5697A" w14:textId="4FC711E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/jquery.js"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DC27FC" w14:textId="2306CDD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"node_modules/bootstrap/dist/js/bootstrap.bundle.js"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0F6F75E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7C9EB4" w14:textId="5712B14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"https://cdnjs.cloudflare.com/ajax/libs/font-awesome/5.15.3/css/all.min.css"</w:t>
      </w:r>
    </w:p>
    <w:p w14:paraId="00E112CC" w14:textId="0327CF4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"sha512-iBBXm8fW90+nuLcSKlbmrPcLa0OT92xO1BIsZ+ywDWZCvqsWgccV3gFoRBv0z+8dLJgyAHIhR35VZc2oM/gI1w=="</w:t>
      </w:r>
    </w:p>
    <w:p w14:paraId="559AC073" w14:textId="2947B28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referrerpolicy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"no-referrer"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2CD5D94A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2FDC533" w14:textId="3E97E54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Import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jquery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cdn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--&gt;</w:t>
      </w:r>
    </w:p>
    <w:p w14:paraId="7C82FCC8" w14:textId="6444445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"https://code.jquery.com/jquery-3.5.1.slim.min.js"</w:t>
      </w:r>
    </w:p>
    <w:p w14:paraId="48287AE5" w14:textId="29FE8C2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"sha384-DfXdz2htPH0lsSSs5nCTpuj/zy4C+OGpamoFVy38MVBnE+IbbVYUew+OrCXaRkfj"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FF6EF1" w14:textId="2552B59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5005E5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FEDCB5" w14:textId="710E29E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Import popper.js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cdn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--&gt;</w:t>
      </w:r>
    </w:p>
    <w:p w14:paraId="156606A4" w14:textId="4769F23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"https://cdn.jsdelivr.net/npm/popper.js@1.16.1/dist/umd/popper.min.js"</w:t>
      </w:r>
    </w:p>
    <w:p w14:paraId="061970DD" w14:textId="467DC82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"sha384-9/reFTGAW83EW2RDu2S0VKaIzap3H66lZH81PoYlFhbGU+6BZp6G7niu735Sk7lN"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0B7301" w14:textId="62734A8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47A0FD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F7E985" w14:textId="7BFF84F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Import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javascript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cdn</w:t>
      </w:r>
      <w:proofErr w:type="spell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--&gt;</w:t>
      </w:r>
    </w:p>
    <w:p w14:paraId="5EC66476" w14:textId="149C189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"https://stackpath.bootstrapcdn.com/bootstrap/4.5.2/js/bootstrap.min.js"</w:t>
      </w:r>
    </w:p>
    <w:p w14:paraId="7C08F834" w14:textId="43677F2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"sha384-B4gt1jrGC7Jh4AgTPSdUtOBvfO8shuf57BaghqFfPlYxofvL8/KUEfYiJOMMV+rV"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26CDF6" w14:textId="74865E3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B845F0" w14:textId="61D8B29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E5FCD7F" w14:textId="5148A35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5514659" w14:textId="77777777" w:rsidR="00A27C6C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CreateClick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7D7D953" w14:textId="15597E5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"txtName"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B9462D" w14:textId="25C079C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"s_date"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"txtStart"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C62450" w14:textId="640BA79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"e_date"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"txtEnd"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6BBD1F" w14:textId="2E2A55A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"weeks"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"txtWeeks"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43209D" w14:textId="2925C2A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A46CC0D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0EDE38" w14:textId="28A9AE0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navTeam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4A700E38" w14:textId="10870EB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side_nav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DE4832" w14:textId="284BCB0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35847570" w14:textId="7EB8E23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9A2A45" w14:textId="15CB894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6547813" w14:textId="3C5DA03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8F5708" w14:textId="6ED72AE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30A9790" w14:textId="4F95B51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86537FF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21EC74" w14:textId="3D51E13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Tac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76790E88" w14:textId="093ADAD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"tac"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D2F62EE" w14:textId="31EA69B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3DF3111D" w14:textId="08E62B6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E45868" w14:textId="011C08C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43206393" w14:textId="2B89858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98D76B" w14:textId="55D4273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E8CF59F" w14:textId="46F2586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0B78EC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EC7295" w14:textId="5A35D4D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Dashboard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5F48A41" w14:textId="5E32EDC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"dashboard"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168CE6F" w14:textId="62D8FBE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4CC4449A" w14:textId="3944BC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889E57" w14:textId="1CFFCC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342F33A4" w14:textId="1C5AA9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DCF1B9" w14:textId="5D24E83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4320332" w14:textId="6BEC7A1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DB18FD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E75264" w14:textId="6A14997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Tactics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78509DC4" w14:textId="33509DF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"tactics"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C1676E" w14:textId="36C99D0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1A9D148" w14:textId="6F99A5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CEADB1" w14:textId="747A934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5EA46C6" w14:textId="1D70AA3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AA1437" w14:textId="063DD17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2D6463E" w14:textId="0C99E73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1517E35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638E3E" w14:textId="07484E8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Team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7C54DC4D" w14:textId="7BF8415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"team"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9478DF" w14:textId="7DEF935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00EDE971" w14:textId="6AF3C69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215324" w14:textId="2515ACC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37F63AC" w14:textId="4B920AC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1F8964" w14:textId="3CB3A4B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9E674E0" w14:textId="52C3046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91EB461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FAC282" w14:textId="1E8DC4C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Schedule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404C3D3" w14:textId="3FC2F7C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"schedule"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D96440" w14:textId="35A9A12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1FE7A2A0" w14:textId="4798570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569085" w14:textId="3A4F2C5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57F3013A" w14:textId="0A64D11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82EFC7" w14:textId="58B502E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A3579BC" w14:textId="333DBC6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08C1656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41B071" w14:textId="627081E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Plans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81AB8AA" w14:textId="113411E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"plans"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2B34E4" w14:textId="15A05B8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898CE37" w14:textId="43E35CB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2C0771" w14:textId="0468FE8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92676BC" w14:textId="4AF921F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A5C75D" w14:textId="5297C40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9DE160C" w14:textId="2349656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800AD56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06BA6B" w14:textId="51C477E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Metrics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062A9695" w14:textId="79390EC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"metrics"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ADF8169" w14:textId="1CF86F5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B746439" w14:textId="01D4131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35B8B3" w14:textId="3FECC22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6FB6445" w14:textId="78E039F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42A294" w14:textId="4D1D932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863D6D2" w14:textId="02A201F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934DB9A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D98E50" w14:textId="1C3295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Customization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4359E81" w14:textId="5B8B489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"customization"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0E960C" w14:textId="096DAC8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29F4CBC" w14:textId="4F810D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"block"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4FA43D" w14:textId="24EF48B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BF6E2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4E5C66C4" w14:textId="0AC5087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BF6E2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proofErr w:type="spellEnd"/>
      <w:proofErr w:type="gram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"none"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DF464B" w14:textId="43E3A13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59883F7" w14:textId="0EAC93D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70B509B" w14:textId="0DB0AF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82014CA" w14:textId="4E4F0F2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CA51FC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B8311F" w14:textId="4A06211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CSS stylesheet --&gt;</w:t>
      </w:r>
    </w:p>
    <w:p w14:paraId="2A4166C7" w14:textId="682F5C5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"text/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css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10A527" w14:textId="7BF68DA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html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B9CA03C" w14:textId="3CA46EB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body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2BBFA30" w14:textId="0B3968A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100%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79B57E" w14:textId="346FE12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834632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CCC10AE" w14:textId="431C4D0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</w:t>
      </w:r>
      <w:proofErr w:type="gramStart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side</w:t>
      </w:r>
      <w:proofErr w:type="gramEnd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_nav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BA8AA79" w14:textId="2FC425E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A08D77" w14:textId="12EE6A9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max-height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100%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600033" w14:textId="5F7B85E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rgb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145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FF46292" w14:textId="20CDF75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black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763DCC" w14:textId="1895C1E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150px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105px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2DB53E" w14:textId="443DA9B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08EE85C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74ED49" w14:textId="0CA3CA2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.fa</w:t>
      </w:r>
      <w:proofErr w:type="gramEnd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-head-side-virus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31BFD785" w14:textId="028F5F1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BBE687" w14:textId="513FA0D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E87A16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470C5C" w14:textId="110932E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.col</w:t>
      </w:r>
      <w:proofErr w:type="gramEnd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4B204A9" w14:textId="28F231D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white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6975B4" w14:textId="6E6DE25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text-decoration-line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D5379B" w14:textId="0891CF8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2C31E8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763BF7" w14:textId="5CD3E58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.col</w:t>
      </w:r>
      <w:proofErr w:type="gramEnd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a:hover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CE74B4C" w14:textId="48196AA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wheat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4070E8" w14:textId="121E214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3386D5D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C87701" w14:textId="28EF5DA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nav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38A42B1" w14:textId="01E7FC9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bold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2D7EA1" w14:textId="3BD15C6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E5FC9C5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CC57E4" w14:textId="69D1F24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#menu1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954B10C" w14:textId="36491E2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1916CA" w14:textId="2E16C8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8C1FEA" w14:textId="3B1622B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CB160B9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D877D7" w14:textId="5B3EFFB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#day1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A7A5CD4" w14:textId="1AE476D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348163E" w14:textId="49AF861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#day3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F8A3193" w14:textId="6DB73F5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#day4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39CA15A" w14:textId="2A05246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#day5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AE6E871" w14:textId="22514CD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#day6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76FFC5C" w14:textId="23FCD4E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#day7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E312FEF" w14:textId="357F853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white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08CDD9" w14:textId="78277CA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gray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CDD892" w14:textId="1DE515E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margin-left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FA319A" w14:textId="78867B5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4DD59B" w14:textId="5A3771F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width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150px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089479" w14:textId="1C1B8F7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1348E7E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4B5BE2" w14:textId="685B51F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.b</w:t>
      </w:r>
      <w:proofErr w:type="gramEnd"/>
      <w:r w:rsidRPr="00BF6E2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-icons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E109F75" w14:textId="126488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C20160" w14:textId="35D3E9E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align-self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flex-end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BBB0B7" w14:textId="1DC08D3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right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774B9A" w14:textId="7EF587E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flex-direction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9C14CF" w14:textId="2C6CD4A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FD71614" w14:textId="662816F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76D5AF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F05AF1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DD8428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239347" w14:textId="2B05CFF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 h-100"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D5CCBB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1BF5C8" w14:textId="1907B5C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h-100 takes the full height</w:t>
      </w:r>
    </w:p>
    <w:p w14:paraId="79B0B6F2" w14:textId="57D49F7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of the container--&gt;</w:t>
      </w:r>
    </w:p>
    <w:p w14:paraId="0B675216" w14:textId="12F6060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"row h-100"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C4C653" w14:textId="0351E8B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"col-2"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side_nav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F917B3" w14:textId="7858F0A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Tac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fa-head-side-virus"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Tac-Tic-Tec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70EF4AF" w14:textId="0715C19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23CDC26E" w14:textId="68AFA26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Navigation links in sidebar--&gt;</w:t>
      </w:r>
    </w:p>
    <w:p w14:paraId="27A8BC2C" w14:textId="34F540C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Dashboard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fa-chart-pie"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Dashboard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F479F08" w14:textId="3FC1D39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9ACAE7A" w14:textId="09DF8A3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Tactics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fa-chess-board"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Tactics Vault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0AE5D7C" w14:textId="5FC666E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3C450563" w14:textId="5967711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Team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fa-users"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3EEC684E" w14:textId="706AFEE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E6A4644" w14:textId="53C306C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Schedule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fa-file-alt"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</w:t>
      </w:r>
    </w:p>
    <w:p w14:paraId="1E164E96" w14:textId="7BE7756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Generator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58D18697" w14:textId="7990C9D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79252E3C" w14:textId="429BFEA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Plans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fa-calendar-alt"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Weekly Training</w:t>
      </w:r>
    </w:p>
    <w:p w14:paraId="226BBCC5" w14:textId="7585BD8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Plans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A35868B" w14:textId="26C6162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2774616" w14:textId="184DA6A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Metrics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fa-chart-bar"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 Metrics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4C86754" w14:textId="75FFE4A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730B0E0" w14:textId="74F3E88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Customization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"fas fa-cog"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&amp;nbsp;&amp;nbsp;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Customization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1FE2D0F" w14:textId="4C2B973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F136E51" w14:textId="3F5531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7BF969" w14:textId="4246089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1BFEC6" w14:textId="13C58F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 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rgb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250, 250, 250);"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Select Your Team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09AC4D" w14:textId="1D0C120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-group 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dropup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"width: 100px;"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23CC8F" w14:textId="731B4E6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dropdown-toggle"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aria-haspopup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"true"</w:t>
      </w:r>
    </w:p>
    <w:p w14:paraId="556B4178" w14:textId="799BE5C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aria-expanded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"false"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BB894A" w14:textId="6CCA5EF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 Name</w:t>
      </w:r>
    </w:p>
    <w:p w14:paraId="4B8EA204" w14:textId="2AA98CE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EA4DE4" w14:textId="458E96A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"dropdown-menu"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BB06E2" w14:textId="0A35D19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"dropdown-item"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"color: </w:t>
      </w:r>
      <w:proofErr w:type="gram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rgb(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81, 218, 81);"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"#!"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Team1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03EAE2" w14:textId="4DB5862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"dropdown-item"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"color: </w:t>
      </w:r>
      <w:proofErr w:type="gram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rgb(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81, 218, 81);"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"#!"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756D7C3" w14:textId="47E8AE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A030C0" w14:textId="447F56B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7B1894" w14:textId="642F4FB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6AD601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A0E84F" w14:textId="0613505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FD19F6" w14:textId="2DFE006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"col-10"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"padding: 0;"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D99E34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96EE54" w14:textId="046277B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Top navbar --&gt;</w:t>
      </w:r>
    </w:p>
    <w:p w14:paraId="2E420A9F" w14:textId="50976A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 navbar-expand-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</w:t>
      </w:r>
      <w:proofErr w:type="spellEnd"/>
    </w:p>
    <w:p w14:paraId="369E4436" w14:textId="5BDC3FE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navbar-light 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bg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-light"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0ABAC46" w14:textId="2B8C77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"navbar-brand"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Creatwise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FCDF69" w14:textId="46D5445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Hamburger button that toggles the navbar--&gt;</w:t>
      </w:r>
    </w:p>
    <w:p w14:paraId="74137ADC" w14:textId="7EAC491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"navbar-toggler"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"#navbarNavAltMarkup"</w:t>
      </w:r>
    </w:p>
    <w:p w14:paraId="2A5D4136" w14:textId="327D2F7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aria-controls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"navbarNavAltMarkup"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aria-expanded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"false"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aria-label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"Toggle navigation"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9B6EB0" w14:textId="07925A3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"navbar-toggler-icon"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F22703" w14:textId="149BF17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CF6619" w14:textId="3D8AEA8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navbar links --&gt;</w:t>
      </w:r>
    </w:p>
    <w:p w14:paraId="7E8C95E9" w14:textId="1554DCE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 navbar-collapse"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navbarNavAltMarkup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5FFAC3" w14:textId="73ABF7F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"navbar-nav"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23F310" w14:textId="27549B5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 nav-link</w:t>
      </w:r>
    </w:p>
    <w:p w14:paraId="6930A020" w14:textId="73D845E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active"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navTeam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()"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7BDA5F" w14:textId="4AFF6F7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 nav-link"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U23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7533D1" w14:textId="4463DE1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 nav-link"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U19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E51D9CD" w14:textId="464C7C4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1D7780" w14:textId="7F48EB7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7E1DDF" w14:textId="2B7EF4A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4CF2F0" w14:textId="77777777" w:rsidR="00BF6E2A" w:rsidRPr="00BF6E2A" w:rsidRDefault="00BF6E2A" w:rsidP="00BF6E2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10D601" w14:textId="407B6C4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EE9EA8" w14:textId="59F5A49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Side-Nav menu's Items --&gt;</w:t>
      </w:r>
    </w:p>
    <w:p w14:paraId="53497902" w14:textId="3FB791D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B423CF" w14:textId="0063ABC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CE8D1F" w14:textId="0AC262C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"tac"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08BEB3" w14:textId="5E54A34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"#tacData"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Tac-Tic-Tec</w:t>
      </w:r>
    </w:p>
    <w:p w14:paraId="528883BC" w14:textId="700865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32B1AA" w14:textId="0D3068D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tacData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D6B5F3" w14:textId="1532202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0F1A65" w14:textId="3F072B5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747CD7" w14:textId="1115850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E63087" w14:textId="019D967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E07E84" w14:textId="15A2382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624EC4" w14:textId="0B514A1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74939C" w14:textId="48937D5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"dashboard"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4FC2C7" w14:textId="5D3BC71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"#dashboardData"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F036D8" w14:textId="5952592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Dashboard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74BB30" w14:textId="47343C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dashboardData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03DD530" w14:textId="39EF140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28677B" w14:textId="23E15C8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16B9BD" w14:textId="17A7F2D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E082C5" w14:textId="211C4B1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0583D3" w14:textId="5578BC0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9F21B3" w14:textId="13D1D46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DCA704" w14:textId="73CF0D7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00403B" w14:textId="6943C2E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"tactics"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AD1A55" w14:textId="6799E95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"#tacticsData"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D8154E" w14:textId="1698C5D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Tacktics</w:t>
      </w:r>
      <w:proofErr w:type="spellEnd"/>
    </w:p>
    <w:p w14:paraId="3AB636CA" w14:textId="7DEB3EF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Vaults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B60BAF8" w14:textId="44DAA25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tacticsData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F1C942" w14:textId="1292573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EC2CAE8" w14:textId="1329C0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EF0FA2" w14:textId="43CA428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377C51" w14:textId="4166AA4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A8E753" w14:textId="1A9E537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BF21F5" w14:textId="46F4932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86A6CB" w14:textId="2FBE55B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"team"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B99E14" w14:textId="33EA8A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"#teamData"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</w:t>
      </w:r>
    </w:p>
    <w:p w14:paraId="76F2210E" w14:textId="47D5B4E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EB1457" w14:textId="6C890CE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teamData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7829FD" w14:textId="60BFF83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EFCDB1" w14:textId="3FA2462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B2BFAA" w14:textId="4F69F66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6FB7B9" w14:textId="2F1F662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E7FB51" w14:textId="629F972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A1145C" w14:textId="1F758B1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"schedule"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9707A2" w14:textId="7B66548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wts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0C8F38" w14:textId="1FC601C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Contains the main content of the webpage--&gt;</w:t>
      </w:r>
    </w:p>
    <w:p w14:paraId="0DDF281F" w14:textId="0A3F32C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"padding: 15px; text-align: justify;"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12D965" w14:textId="358C671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"#createModal"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</w:p>
    <w:p w14:paraId="7F2AD101" w14:textId="665CCDC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"color: cornsilk; text-decoration: none;"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 New Schedule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A100FC" w14:textId="114F2A0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action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AF937F" w14:textId="250B329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 fade"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createModal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BA41B5" w14:textId="39A1B1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"modal-dialog"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779D0A" w14:textId="0B21E27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"modal-content"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D04BC6" w14:textId="2DF8FC7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"modal-header"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F794D1" w14:textId="43F94A6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Create New Schedule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614DE02" w14:textId="4DA812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data-dismiss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-close"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95C287" w14:textId="43DE9F3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5479AD" w14:textId="4E8E27A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"modal-body"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0CCCA5F" w14:textId="3E94912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7C8756" w14:textId="6492652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 Name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60CC80" w14:textId="5F407CE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9237AC" w14:textId="4803EEE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txtName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"form-control"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6E8DE9" w14:textId="59EFDC1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4707F9" w14:textId="61DC557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F09BD9D" w14:textId="5CC6DB7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BC07EE" w14:textId="53DF4BE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txtStart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"form-control"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88EB68" w14:textId="386F188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2BBEC97" w14:textId="190C134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7047C7" w14:textId="7F4CAC1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7E7ED9" w14:textId="3B73B12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txtEnd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"form-control"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D537B4" w14:textId="605FC5C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C6CB63" w14:textId="5532A43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Enter No. of Weeks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754406" w14:textId="12D23AF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BF505A" w14:textId="262D6BB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txtWeeks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"form-control"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7A730C" w14:textId="378A8F6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9C71D8" w14:textId="59ACD55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C8472E" w14:textId="5681196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5F9624" w14:textId="31B9A55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"modal-footer"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90FA23E" w14:textId="3A08072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data-dismiss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btn-danger form-control"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Close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D00316" w14:textId="6106CD7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data-dismiss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CreateClick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</w:t>
      </w:r>
      <w:proofErr w:type="gram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</w:p>
    <w:p w14:paraId="22131F50" w14:textId="5D0427F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form-control"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"#order"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</w:p>
    <w:p w14:paraId="52A4FC01" w14:textId="037E064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 white;"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649831" w14:textId="14C27EB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2F63E0" w14:textId="04843EE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173434" w14:textId="606DC02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3AB910" w14:textId="6D71F77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DA4C32" w14:textId="482F021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A9C22E" w14:textId="4E6F39C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8B120A" w14:textId="1C08DEA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"accordion"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3FCD5E" w14:textId="1B51EE6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25B670C8" w14:textId="3133C16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63117621" w14:textId="299074E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2FEDC926" w14:textId="25E1708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04A85A1" w14:textId="54A69DC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F54EA0" w14:textId="16FF674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D6217F" w14:textId="5F2A116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CFE904" w14:textId="6BEA1A2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2B1D2A" w14:textId="0EFAD29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0A9E84" w14:textId="476DC52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6FE1A8" w14:textId="5930F18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30AA3F" w14:textId="45AFE1F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FFFFEA" w14:textId="077D044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09835C" w14:textId="621A8E3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01219C" w14:textId="2FCF573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73388F" w14:textId="40525E8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4DB7EB" w14:textId="33024B8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95707D" w14:textId="7A190B2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093524" w14:textId="2DCDDA7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4875BA" w14:textId="4D4203E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D93DA1" w14:textId="789BBEF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1E3A42" w14:textId="09FA80C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ADB7B0" w14:textId="6A2ADA7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6CC03E" w14:textId="090BB2F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17D42D" w14:textId="20DE70C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233B165" w14:textId="10982B4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14292A83" w14:textId="38C0044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50ADA0" w14:textId="396FE87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542188EC" w14:textId="1535CF3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8EAF9C" w14:textId="4C5B04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F3C065" w14:textId="5AB5C62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3B28E2E5" w14:textId="0A80731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953CF1" w14:textId="7CCBB21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41FBF7" w14:textId="28FF464A" w:rsidR="00BF6E2A" w:rsidRPr="00BF6E2A" w:rsidRDefault="00BF6E2A" w:rsidP="00A27C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6BFEDC" w14:textId="041176F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C1D0662" w14:textId="2D0E648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508A8384" w14:textId="1C339E1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"#collapse2"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6CE43558" w14:textId="03445BF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09DF5B5F" w14:textId="70886EB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C0FC4A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9B863C" w14:textId="3D0B47F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F79A675" w14:textId="74D5444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"collapse2"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F39751" w14:textId="34A8EDF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00DCD5" w14:textId="4FBE3A4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24D27D" w14:textId="4FCF9B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ABC998" w14:textId="6A98DCA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61B14C" w14:textId="055653C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DB8BCC" w14:textId="5BD7DF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8EED20" w14:textId="03A4B59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2B9A32" w14:textId="60D7482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C76B7F" w14:textId="3DF717D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73C060" w14:textId="4B5B7F7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A80986" w14:textId="103677B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825409" w14:textId="149C504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DECEEF" w14:textId="4BC0534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B595B9" w14:textId="2C47164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3D8717" w14:textId="3E2E223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744FA2" w14:textId="0AE481D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E1FAEE6" w14:textId="7B54C18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0859E79" w14:textId="7D9073D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1D5789" w14:textId="29B9C4D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B3D280" w14:textId="56C0768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669F4706" w14:textId="30908C9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7498CF" w14:textId="346D308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1F16F8B2" w14:textId="5BEB781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F4F80AE" w14:textId="736A19E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088002" w14:textId="4870010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39239CAD" w14:textId="0BE3D17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63E6B6C" w14:textId="3DE89CD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ABC827" w14:textId="1FD6150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02A69AB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24955E" w14:textId="72F0E84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832598" w14:textId="1F0CFED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56460804" w14:textId="50990D0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"#collapse3"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57AE6C73" w14:textId="1A9531E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5983604D" w14:textId="68A8A13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1252BA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FC5A7F" w14:textId="283DB89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28AB6D" w14:textId="62DE304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"collapse3"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0456703" w14:textId="00EEBD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8DC5F1" w14:textId="61ECA46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6EF7F1A" w14:textId="4E6C972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EBC609" w14:textId="36EFA94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C192CF3" w14:textId="233D06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DE2C69" w14:textId="7734AE3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5A9296" w14:textId="3B0CA91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7B6412F" w14:textId="6FBF658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EF86DD" w14:textId="1CA65F7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157725" w14:textId="35A8D19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889C62" w14:textId="287C54C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E4428D" w14:textId="44CD63D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DA0B18" w14:textId="167BC0C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E8528A" w14:textId="249FDA2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B3422A" w14:textId="237FE82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FE0A6A" w14:textId="7CFAC50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E27774" w14:textId="3B66D1E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0D42D5" w14:textId="7290462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0C9A6DD" w14:textId="23DFB32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313630D" w14:textId="57E81A7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19CB9974" w14:textId="7E4BE50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CAC5AB" w14:textId="409F08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280E0963" w14:textId="30217BA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8AF3C1" w14:textId="0F91DE6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B61652" w14:textId="6A0E17B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62830E25" w14:textId="39B0C2D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C290C9" w14:textId="4D2E7EA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3945B6" w14:textId="0BBDA56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343707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2FCE34" w14:textId="057E7CD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065F62" w14:textId="60880E9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1985F8D0" w14:textId="5EA4591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"#collapse4"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43A6FE9B" w14:textId="61FAEE4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78825F3D" w14:textId="7294A7C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8CACAF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C9836C" w14:textId="4BF4A8A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C3BBDE" w14:textId="03F5D26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"collapse4"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0B3ABE" w14:textId="089474F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D9780B" w14:textId="4257AA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DF22ED" w14:textId="3840657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4BAB47" w14:textId="1981951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F679B8" w14:textId="1B4288A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A840CB" w14:textId="62811F9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CA6106" w14:textId="0EA5FB8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F8DC47" w14:textId="10AE9CA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275301" w14:textId="15BC276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A82494" w14:textId="6E41775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902C17" w14:textId="608CDA7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F83E88" w14:textId="16A4E89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83A885" w14:textId="4F7C6E0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E4CA3C" w14:textId="7396F09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2F4A6C" w14:textId="0097D09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46D6EC" w14:textId="5B2998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AFCC5D" w14:textId="65D7E4E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3FE135" w14:textId="2675AE4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AF646E" w14:textId="0BAC191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AC8FF3" w14:textId="644B306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7C1B3BC2" w14:textId="338D410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D0838D" w14:textId="4D04804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49539EA6" w14:textId="40BB3D9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FA2BC2" w14:textId="6A36194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6D8911" w14:textId="3875843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5C3037FA" w14:textId="0F5D819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0E053C0" w14:textId="1140D79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F9D619" w14:textId="7F9AB67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9765C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2793E1" w14:textId="6D57809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60CE65" w14:textId="50ED476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73DAC03F" w14:textId="39D9CBF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"#collapse5"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2A0E33A3" w14:textId="73733C8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7DDFCCB4" w14:textId="26E66A9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BD0317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2C39D6" w14:textId="7094622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B38E39" w14:textId="07861B3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"collapse5"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64057D" w14:textId="3ECF6E9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334BA6" w14:textId="36D26DA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EA04D5" w14:textId="41C453A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C83DF0" w14:textId="23C97D1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FD02DF" w14:textId="03D1A6C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63E0F5" w14:textId="1CF76FE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B9D679" w14:textId="5B8C4AA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658DAA" w14:textId="3017E34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F884F5" w14:textId="1F77A82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116872" w14:textId="4C7B06A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E0B528" w14:textId="26BB4C1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928DE9" w14:textId="7A63389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5AD6F8" w14:textId="4B7EED1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F5D232" w14:textId="5F599AE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8D836E" w14:textId="0B97DE0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F806CD" w14:textId="5C2D1A5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29B96C" w14:textId="4958621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BBB1AA1" w14:textId="5EB8923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F98DBF" w14:textId="69CEB4E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BFAA96" w14:textId="39FEE91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7EFFF9EE" w14:textId="03411C2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241D91" w14:textId="73E0F2B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2D8F1221" w14:textId="17CCDA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B73648" w14:textId="28E69CD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AA4E22" w14:textId="321BBD1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1784505C" w14:textId="6D33200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A0BA360" w14:textId="5D5FCD1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0A12A8" w14:textId="3A047D4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7AA8ED" w14:textId="50C33DF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AF432C" w14:textId="6D2C79D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67B0B5DD" w14:textId="5E4B939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"#collapse6"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"height: max-content; padding: 5px;"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Winter Training Schedule</w:t>
      </w:r>
    </w:p>
    <w:p w14:paraId="013DD90C" w14:textId="1469B0D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 weeks | 12 Sessions</w:t>
      </w:r>
    </w:p>
    <w:p w14:paraId="3CBC5B34" w14:textId="35B20FA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03BC6D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605B12" w14:textId="0B0F7AE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92813B" w14:textId="6BEB6FD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"collapse6"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data-parent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"#parent"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74770C" w14:textId="422FAA6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justify-content-between"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07CD31" w14:textId="39AA37D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"cl1"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"d-flex 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57B5BC" w14:textId="522E2DC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E3941C" w14:textId="509F9F0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B5D376" w14:textId="16A4F16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25 January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7E0ED0" w14:textId="50CD49F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0B1D32" w14:textId="6E9C65B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"p-3 pl-5"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6C0CFD" w14:textId="00F82D6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3B0945" w14:textId="4BF17F6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 February 2020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h6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DF8139" w14:textId="0AB0C5B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C6D2EE4" w14:textId="3A9CFC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ACA9BC" w14:textId="33938FF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F86106" w14:textId="3F06BF6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 text-center text-white pl-4 pr-4 m-3"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0AEE0D8" w14:textId="00EA005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F4AB1D" w14:textId="2C1B608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555FE9" w14:textId="3153A00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4D4876" w14:textId="702EB7E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"day1"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E1900A" w14:textId="4B51A6B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"day2"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5F99CF" w14:textId="1676A1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"day3"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TUESDAY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9C93A8" w14:textId="601D0EE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"day4"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08D97ECF" w14:textId="55D2528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"WEDNESDAY"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WEDNESDAY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E27875" w14:textId="00B4898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"day5"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7D33EF40" w14:textId="290D491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"THURSDAY"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THURSDAY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6E66C8" w14:textId="7DB944D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"day6"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"FRIDAY"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nbsp;&amp;</w:t>
      </w:r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FRIDAY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269DC4D" w14:textId="47935A9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"day7"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"radio"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"days"</w:t>
      </w:r>
    </w:p>
    <w:p w14:paraId="7235410C" w14:textId="7B06362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"SATURDAY"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proofErr w:type="spellStart"/>
      <w:proofErr w:type="gram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</w:t>
      </w:r>
      <w:proofErr w:type="spell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;&amp;</w:t>
      </w:r>
      <w:proofErr w:type="spellStart"/>
      <w:proofErr w:type="gramEnd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nbsp;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SATURDAY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0D69B7" w14:textId="385963D2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9D4ACE" w14:textId="5857325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4B7297" w14:textId="24336FF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77E359" w14:textId="645B960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5994AB" w14:textId="289733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A9149A" w14:textId="4BA389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881F6D" w14:textId="5BDD70F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2A7D61" w14:textId="5944CD8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18B17A" w14:textId="3F8D037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"plans"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5D7AD9" w14:textId="1FCBB7A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"#plansData"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Weekly</w:t>
      </w:r>
    </w:p>
    <w:p w14:paraId="0A3EB565" w14:textId="6550D14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Training Plans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C1A003" w14:textId="6878EA8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plansData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244F08" w14:textId="01C937A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F8CBBD" w14:textId="1F698F0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ACBF71" w14:textId="2FA1260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5392B37" w14:textId="543D08F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3BC821" w14:textId="448E334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9796A3C" w14:textId="1E51866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ED6E3D" w14:textId="389D067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"metrics"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AB1053" w14:textId="7B0CD04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"#metricsData"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9E04DE" w14:textId="359FFD1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Team</w:t>
      </w:r>
    </w:p>
    <w:p w14:paraId="0E2D5B6B" w14:textId="55BDB44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Metrics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D18D622" w14:textId="69B9B57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metricsData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DBD462" w14:textId="1474C1B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6F7B28" w14:textId="5E37AD7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D49947" w14:textId="1906AC5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2091A46" w14:textId="300E2D9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41D554" w14:textId="2AF8E01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2A1F8EA" w14:textId="28B9961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D71D85" w14:textId="72BFD1F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"customization"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"container-fluid"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946277" w14:textId="43E7A46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btn-light form-control d-flex"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data-toggle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</w:p>
    <w:p w14:paraId="3C923F7B" w14:textId="289A3CE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data-target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customizationData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9A19C4" w14:textId="401F936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Customization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DB4401" w14:textId="1666D1A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customizationData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"collapse"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CC9F00" w14:textId="0186ABF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FC8529" w14:textId="268025EF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Write your content Here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8D5EA4" w14:textId="1D3BF75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74B762" w14:textId="208C04A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AC0377" w14:textId="369B668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BF6E2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Validation Table --&gt;</w:t>
      </w:r>
    </w:p>
    <w:p w14:paraId="370DD668" w14:textId="02B921C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"order"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E71605" w14:textId="13525BB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"modal-dialog"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44872C" w14:textId="59943AD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"modal-content"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027628" w14:textId="26A23B0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"modal-header"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7BA7D6" w14:textId="38BF24C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text-info"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Customer Info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E28546" w14:textId="17F1D63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1FA1AD" w14:textId="33B37DC8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"modal-body"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"background-image: none;"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8A3C1E" w14:textId="07ED22E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"table table-hover"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"font-weight: bolder;"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3135AB" w14:textId="2F61733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E4DB2E" w14:textId="488E5A7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 Name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B94981" w14:textId="1830DA9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45B2E2" w14:textId="253E095A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EC337C" w14:textId="57F9944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7FFC68" w14:textId="1CB9D4F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Start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E02EBE3" w14:textId="202CB10C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s_date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202F97" w14:textId="6D90E99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CEA2AD" w14:textId="6B5ECDC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439320" w14:textId="2F08351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 Date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700905" w14:textId="68E87975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e_date</w:t>
      </w:r>
      <w:proofErr w:type="spellEnd"/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16C8DA" w14:textId="398864C1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242A57" w14:textId="408E257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790898" w14:textId="28412366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No. of weeks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4BA9E0" w14:textId="65F7C49D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"weeks"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C0DD7B" w14:textId="6D3E9C9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FD68C4" w14:textId="160A39B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A8D9B4" w14:textId="21556B90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B4B891" w14:textId="650C48BB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"modal-footer"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1954FD" w14:textId="234F0A79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btn-success"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data-dismiss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Ok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DE3E3C" w14:textId="2A5183F3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"btn btn-secondary"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F6E2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data-dismiss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F6E2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"modal"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F6E2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cancel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E0652D8" w14:textId="143FB96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A51A82" w14:textId="6BB859C4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E04A96" w14:textId="6438477E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9A30A2" w14:textId="77777777" w:rsidR="00BF6E2A" w:rsidRPr="00BF6E2A" w:rsidRDefault="00BF6E2A" w:rsidP="00BF6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F6E2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BF6E2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82F0C9" w14:textId="69D1EDC8" w:rsidR="00B6000A" w:rsidRDefault="00A27C6C" w:rsidP="00BF6E2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DC65A8" wp14:editId="7322586A">
            <wp:simplePos x="0" y="0"/>
            <wp:positionH relativeFrom="page">
              <wp:posOffset>387350</wp:posOffset>
            </wp:positionH>
            <wp:positionV relativeFrom="paragraph">
              <wp:posOffset>460375</wp:posOffset>
            </wp:positionV>
            <wp:extent cx="6840220" cy="3705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C69">
        <w:t>The First Page be like this which contains only the “Top Navigation Bar”.</w:t>
      </w:r>
    </w:p>
    <w:p w14:paraId="75A79002" w14:textId="3F855285" w:rsidR="00BF6E2A" w:rsidRDefault="00BF6E2A" w:rsidP="00BF6E2A"/>
    <w:p w14:paraId="6F8058F2" w14:textId="0B0B6CD4" w:rsidR="00BF6E2A" w:rsidRDefault="00BF6E2A" w:rsidP="00BF6E2A"/>
    <w:p w14:paraId="6BFEBD41" w14:textId="07B726F1" w:rsidR="00A27C6C" w:rsidRDefault="00A27C6C" w:rsidP="00BF6E2A">
      <w:r>
        <w:rPr>
          <w:noProof/>
        </w:rPr>
        <w:drawing>
          <wp:anchor distT="0" distB="0" distL="114300" distR="114300" simplePos="0" relativeHeight="251660288" behindDoc="0" locked="0" layoutInCell="1" allowOverlap="1" wp14:anchorId="7D6ED8A9" wp14:editId="7324DF86">
            <wp:simplePos x="0" y="0"/>
            <wp:positionH relativeFrom="page">
              <wp:posOffset>328930</wp:posOffset>
            </wp:positionH>
            <wp:positionV relativeFrom="paragraph">
              <wp:posOffset>464498</wp:posOffset>
            </wp:positionV>
            <wp:extent cx="6840220" cy="3705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C69">
        <w:t>When you click on “Team”, you will get a side nav bar with more options.</w:t>
      </w:r>
    </w:p>
    <w:p w14:paraId="2CF20C55" w14:textId="03AE0F2E" w:rsidR="00A27C6C" w:rsidRDefault="00A27C6C" w:rsidP="00BF6E2A"/>
    <w:p w14:paraId="30B36D9D" w14:textId="1DF031DB" w:rsidR="00A27C6C" w:rsidRDefault="00A27C6C" w:rsidP="00BF6E2A"/>
    <w:p w14:paraId="609AEA9D" w14:textId="24A36FAE" w:rsidR="00A27C6C" w:rsidRDefault="00A27C6C" w:rsidP="00BF6E2A"/>
    <w:p w14:paraId="2BFD7D91" w14:textId="55598C10" w:rsidR="00A27C6C" w:rsidRDefault="00A27C6C" w:rsidP="00BF6E2A"/>
    <w:p w14:paraId="079FE92B" w14:textId="622EAF62" w:rsidR="00A27C6C" w:rsidRDefault="00A27C6C" w:rsidP="00BF6E2A"/>
    <w:p w14:paraId="2B15F2C1" w14:textId="19EAE1BA" w:rsidR="00A27C6C" w:rsidRDefault="00A27C6C" w:rsidP="00BF6E2A"/>
    <w:p w14:paraId="426FB617" w14:textId="64F3DB80" w:rsidR="00A27C6C" w:rsidRDefault="00751C69" w:rsidP="00BF6E2A">
      <w:r>
        <w:lastRenderedPageBreak/>
        <w:t>All options are working but you will find the content in “Schedule Generator” only.</w:t>
      </w:r>
    </w:p>
    <w:p w14:paraId="463F6A26" w14:textId="62E24FF8" w:rsidR="00A27C6C" w:rsidRDefault="00751C69" w:rsidP="00BF6E2A"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C2A" wp14:editId="10EA8BD8">
            <wp:simplePos x="0" y="0"/>
            <wp:positionH relativeFrom="column">
              <wp:posOffset>-39067</wp:posOffset>
            </wp:positionH>
            <wp:positionV relativeFrom="paragraph">
              <wp:posOffset>301957</wp:posOffset>
            </wp:positionV>
            <wp:extent cx="6840220" cy="3705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7875" w14:textId="60D9E891" w:rsidR="00A27C6C" w:rsidRDefault="00A27C6C" w:rsidP="00BF6E2A"/>
    <w:p w14:paraId="0312DAE3" w14:textId="5A05A5DB" w:rsidR="00A27C6C" w:rsidRDefault="00751C69" w:rsidP="00BF6E2A">
      <w:r>
        <w:rPr>
          <w:noProof/>
        </w:rPr>
        <w:drawing>
          <wp:anchor distT="0" distB="0" distL="114300" distR="114300" simplePos="0" relativeHeight="251661312" behindDoc="0" locked="0" layoutInCell="1" allowOverlap="1" wp14:anchorId="379D169B" wp14:editId="38E563AA">
            <wp:simplePos x="0" y="0"/>
            <wp:positionH relativeFrom="margin">
              <wp:align>right</wp:align>
            </wp:positionH>
            <wp:positionV relativeFrom="paragraph">
              <wp:posOffset>298990</wp:posOffset>
            </wp:positionV>
            <wp:extent cx="6840220" cy="3705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“Add New Schedule”, a Modal will come and you can fill the details, then click on create.</w:t>
      </w:r>
    </w:p>
    <w:p w14:paraId="651E13B5" w14:textId="37DF7F44" w:rsidR="00A27C6C" w:rsidRDefault="00A27C6C" w:rsidP="00BF6E2A"/>
    <w:p w14:paraId="2E2B7268" w14:textId="4439F3E5" w:rsidR="00A27C6C" w:rsidRDefault="00A27C6C" w:rsidP="00BF6E2A"/>
    <w:p w14:paraId="09CFCD43" w14:textId="325FB980" w:rsidR="00A27C6C" w:rsidRDefault="00A27C6C" w:rsidP="00BF6E2A"/>
    <w:p w14:paraId="652B9404" w14:textId="2EE80CF5" w:rsidR="00A27C6C" w:rsidRDefault="00A27C6C" w:rsidP="00BF6E2A"/>
    <w:p w14:paraId="799B7AF8" w14:textId="4C5A6446" w:rsidR="00A27C6C" w:rsidRDefault="00A27C6C" w:rsidP="00BF6E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A69620" wp14:editId="05703108">
            <wp:simplePos x="0" y="0"/>
            <wp:positionH relativeFrom="page">
              <wp:posOffset>384175</wp:posOffset>
            </wp:positionH>
            <wp:positionV relativeFrom="paragraph">
              <wp:posOffset>341952</wp:posOffset>
            </wp:positionV>
            <wp:extent cx="6840220" cy="37052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C69">
        <w:t>After you create another Modal will show up which contains the details you have entered.</w:t>
      </w:r>
    </w:p>
    <w:p w14:paraId="38A9A1AC" w14:textId="51D61C66" w:rsidR="00A27C6C" w:rsidRDefault="00A27C6C" w:rsidP="00BF6E2A"/>
    <w:p w14:paraId="07F7187B" w14:textId="52206273" w:rsidR="00A27C6C" w:rsidRDefault="00A27C6C" w:rsidP="00BF6E2A"/>
    <w:p w14:paraId="29A10EA5" w14:textId="4C26617D" w:rsidR="00A27C6C" w:rsidRDefault="00A27C6C" w:rsidP="00BF6E2A"/>
    <w:p w14:paraId="14A3CCE0" w14:textId="4327DFF7" w:rsidR="00A27C6C" w:rsidRDefault="00A27C6C" w:rsidP="00BF6E2A"/>
    <w:p w14:paraId="2EFDC05C" w14:textId="4E8E7169" w:rsidR="00A27C6C" w:rsidRDefault="00613918" w:rsidP="00BF6E2A">
      <w:r>
        <w:t>This project has only one page (</w:t>
      </w:r>
      <w:r>
        <w:t>index.html</w:t>
      </w:r>
      <w:r>
        <w:t>) and also its a SINGLE PAGE APPLICATION</w:t>
      </w:r>
      <w:r w:rsidR="00982378">
        <w:t xml:space="preserve"> (I</w:t>
      </w:r>
      <w:r>
        <w:t>t works and shows the information without reloading the page</w:t>
      </w:r>
      <w:r w:rsidR="00982378">
        <w:t xml:space="preserve"> again and again).</w:t>
      </w:r>
    </w:p>
    <w:p w14:paraId="1171F9E0" w14:textId="5F4829A2" w:rsidR="00613918" w:rsidRPr="00613918" w:rsidRDefault="00613918" w:rsidP="00BF6E2A">
      <w:pPr>
        <w:rPr>
          <w:b/>
          <w:bCs/>
          <w:u w:val="single"/>
        </w:rPr>
      </w:pPr>
      <w:r w:rsidRPr="00613918">
        <w:rPr>
          <w:b/>
          <w:bCs/>
          <w:u w:val="single"/>
        </w:rPr>
        <w:t>Technologies Used</w:t>
      </w:r>
    </w:p>
    <w:p w14:paraId="6350DA41" w14:textId="785951F2" w:rsidR="00A27C6C" w:rsidRDefault="00613918" w:rsidP="00613918">
      <w:pPr>
        <w:pStyle w:val="ListParagraph"/>
        <w:numPr>
          <w:ilvl w:val="0"/>
          <w:numId w:val="1"/>
        </w:numPr>
      </w:pPr>
      <w:r>
        <w:t>HTML 5</w:t>
      </w:r>
    </w:p>
    <w:p w14:paraId="15A9ACB3" w14:textId="2664B4D3" w:rsidR="00613918" w:rsidRDefault="00613918" w:rsidP="00613918">
      <w:pPr>
        <w:pStyle w:val="ListParagraph"/>
        <w:numPr>
          <w:ilvl w:val="0"/>
          <w:numId w:val="1"/>
        </w:numPr>
      </w:pPr>
      <w:r>
        <w:t>CSS 3</w:t>
      </w:r>
    </w:p>
    <w:p w14:paraId="0079D680" w14:textId="765F9BC4" w:rsidR="00613918" w:rsidRDefault="00613918" w:rsidP="00613918">
      <w:pPr>
        <w:pStyle w:val="ListParagraph"/>
        <w:numPr>
          <w:ilvl w:val="0"/>
          <w:numId w:val="1"/>
        </w:numPr>
      </w:pPr>
      <w:r>
        <w:t>JAVASCRIPT</w:t>
      </w:r>
    </w:p>
    <w:p w14:paraId="4CE79800" w14:textId="051CF082" w:rsidR="00613918" w:rsidRDefault="00613918" w:rsidP="00613918">
      <w:pPr>
        <w:pStyle w:val="ListParagraph"/>
        <w:numPr>
          <w:ilvl w:val="0"/>
          <w:numId w:val="1"/>
        </w:numPr>
      </w:pPr>
      <w:r>
        <w:t>BOOTSTRAP</w:t>
      </w:r>
    </w:p>
    <w:p w14:paraId="4243521D" w14:textId="49A1A7DB" w:rsidR="00613918" w:rsidRDefault="00613918" w:rsidP="00613918">
      <w:pPr>
        <w:pStyle w:val="ListParagraph"/>
        <w:numPr>
          <w:ilvl w:val="0"/>
          <w:numId w:val="1"/>
        </w:numPr>
      </w:pPr>
      <w:r>
        <w:t>JQUERY</w:t>
      </w:r>
    </w:p>
    <w:p w14:paraId="59B146D0" w14:textId="2A9DC349" w:rsidR="00982378" w:rsidRPr="00613918" w:rsidRDefault="00982378" w:rsidP="00982378">
      <w:r>
        <w:t xml:space="preserve">This project may not work without internet because of CDN. </w:t>
      </w:r>
      <w:proofErr w:type="gramStart"/>
      <w:r>
        <w:t>So</w:t>
      </w:r>
      <w:proofErr w:type="gramEnd"/>
      <w:r>
        <w:t xml:space="preserve"> make sure you have a good internet connection before run the codes.</w:t>
      </w:r>
    </w:p>
    <w:p w14:paraId="1E2FF88E" w14:textId="79E05016" w:rsidR="00A27C6C" w:rsidRDefault="00A27C6C" w:rsidP="00BF6E2A"/>
    <w:p w14:paraId="2BDD6B46" w14:textId="420612C1" w:rsidR="00A27C6C" w:rsidRDefault="00A27C6C" w:rsidP="00BF6E2A"/>
    <w:p w14:paraId="24292B36" w14:textId="470BEABC" w:rsidR="00A27C6C" w:rsidRDefault="00A27C6C" w:rsidP="00BF6E2A"/>
    <w:p w14:paraId="676FD9C4" w14:textId="2D0CA5A3" w:rsidR="00A27C6C" w:rsidRDefault="00A27C6C" w:rsidP="00BF6E2A"/>
    <w:p w14:paraId="71DE2B44" w14:textId="11B97250" w:rsidR="00A27C6C" w:rsidRDefault="00A27C6C" w:rsidP="00BF6E2A"/>
    <w:p w14:paraId="628C6FD3" w14:textId="7ACB907C" w:rsidR="00A27C6C" w:rsidRDefault="00A27C6C" w:rsidP="00BF6E2A"/>
    <w:p w14:paraId="7597D80F" w14:textId="29D5198B" w:rsidR="00A27C6C" w:rsidRDefault="00A27C6C" w:rsidP="00BF6E2A"/>
    <w:p w14:paraId="4A278E80" w14:textId="3239D242" w:rsidR="00A27C6C" w:rsidRDefault="00A27C6C" w:rsidP="00BF6E2A"/>
    <w:p w14:paraId="16529B76" w14:textId="1B292B74" w:rsidR="00A27C6C" w:rsidRDefault="00A27C6C" w:rsidP="00BF6E2A"/>
    <w:p w14:paraId="3DE39E11" w14:textId="1CEA3F7A" w:rsidR="00BF6E2A" w:rsidRDefault="00BF6E2A" w:rsidP="00BF6E2A"/>
    <w:sectPr w:rsidR="00BF6E2A" w:rsidSect="00BF6E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125E"/>
    <w:multiLevelType w:val="hybridMultilevel"/>
    <w:tmpl w:val="AC4C79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ED"/>
    <w:rsid w:val="005B70ED"/>
    <w:rsid w:val="00613918"/>
    <w:rsid w:val="00751C69"/>
    <w:rsid w:val="00982378"/>
    <w:rsid w:val="00A27C6C"/>
    <w:rsid w:val="00B6000A"/>
    <w:rsid w:val="00B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AA2"/>
  <w15:chartTrackingRefBased/>
  <w15:docId w15:val="{C00B7772-C198-42DD-9278-25F93CA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Satapathy</dc:creator>
  <cp:keywords/>
  <dc:description/>
  <cp:lastModifiedBy>Suman Satapathy</cp:lastModifiedBy>
  <cp:revision>3</cp:revision>
  <dcterms:created xsi:type="dcterms:W3CDTF">2021-06-12T02:37:00Z</dcterms:created>
  <dcterms:modified xsi:type="dcterms:W3CDTF">2021-06-12T03:29:00Z</dcterms:modified>
</cp:coreProperties>
</file>