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A407" w14:textId="77777777" w:rsidR="000710B8" w:rsidRDefault="000710B8"/>
    <w:tbl>
      <w:tblPr>
        <w:tblStyle w:val="Tablaconcuadrcula"/>
        <w:tblW w:w="9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0F326A" w:rsidRPr="00F36480" w14:paraId="5173D53B" w14:textId="77777777" w:rsidTr="00DA5A2D">
        <w:trPr>
          <w:trHeight w:val="454"/>
          <w:jc w:val="center"/>
        </w:trPr>
        <w:tc>
          <w:tcPr>
            <w:tcW w:w="9497" w:type="dxa"/>
            <w:tcBorders>
              <w:bottom w:val="nil"/>
            </w:tcBorders>
            <w:vAlign w:val="center"/>
          </w:tcPr>
          <w:p w14:paraId="6052542B" w14:textId="77777777" w:rsidR="000F326A" w:rsidRPr="00D0252D" w:rsidRDefault="000F326A" w:rsidP="000F326A">
            <w:pPr>
              <w:ind w:left="0" w:right="-108" w:firstLine="0"/>
              <w:jc w:val="center"/>
              <w:rPr>
                <w:rFonts w:ascii="Arial Black" w:hAnsi="Arial Black"/>
                <w:sz w:val="20"/>
                <w:szCs w:val="32"/>
              </w:rPr>
            </w:pPr>
          </w:p>
        </w:tc>
      </w:tr>
      <w:tr w:rsidR="000F326A" w:rsidRPr="00F36480" w14:paraId="7079EF72" w14:textId="77777777" w:rsidTr="00DA5A2D">
        <w:trPr>
          <w:trHeight w:val="817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63C80994" w14:textId="77777777" w:rsidR="000F326A" w:rsidRPr="001361B8" w:rsidRDefault="000F326A" w:rsidP="00565ED5">
            <w:pPr>
              <w:ind w:left="-108" w:right="-108" w:firstLine="0"/>
              <w:jc w:val="center"/>
              <w:rPr>
                <w:rFonts w:ascii="Arial Black" w:hAnsi="Arial Black"/>
                <w:sz w:val="28"/>
                <w:szCs w:val="32"/>
              </w:rPr>
            </w:pPr>
            <w:r w:rsidRPr="001361B8">
              <w:rPr>
                <w:rFonts w:ascii="Arial Black" w:hAnsi="Arial Black"/>
                <w:sz w:val="28"/>
                <w:szCs w:val="32"/>
              </w:rPr>
              <w:t>PROBA OBXECTIVA DE AVALIACIÓN DE CONTIDOS</w:t>
            </w:r>
          </w:p>
          <w:p w14:paraId="0C24681B" w14:textId="77777777" w:rsidR="000F326A" w:rsidRPr="001361B8" w:rsidRDefault="000F326A" w:rsidP="00565ED5">
            <w:pPr>
              <w:ind w:left="-108" w:right="-108" w:firstLine="0"/>
              <w:jc w:val="center"/>
              <w:rPr>
                <w:rFonts w:ascii="Arial Black" w:hAnsi="Arial Black"/>
                <w:sz w:val="20"/>
                <w:szCs w:val="32"/>
              </w:rPr>
            </w:pPr>
          </w:p>
          <w:p w14:paraId="6BBA9884" w14:textId="77777777" w:rsidR="000F326A" w:rsidRPr="001361B8" w:rsidRDefault="000F326A" w:rsidP="00565ED5">
            <w:pPr>
              <w:ind w:left="-108" w:right="-108" w:firstLine="0"/>
              <w:jc w:val="center"/>
              <w:rPr>
                <w:rFonts w:ascii="Arial Black" w:hAnsi="Arial Black"/>
                <w:b/>
                <w:sz w:val="32"/>
                <w:szCs w:val="32"/>
              </w:rPr>
            </w:pPr>
            <w:r w:rsidRPr="001361B8">
              <w:rPr>
                <w:rFonts w:ascii="Arial Black" w:hAnsi="Arial Black"/>
                <w:sz w:val="28"/>
                <w:szCs w:val="32"/>
              </w:rPr>
              <w:t>ACCIÓN FORMATIVA:</w:t>
            </w:r>
          </w:p>
        </w:tc>
      </w:tr>
      <w:tr w:rsidR="00F456F6" w:rsidRPr="00F36480" w14:paraId="0E3DF6BE" w14:textId="77777777" w:rsidTr="00DA5A2D">
        <w:trPr>
          <w:trHeight w:val="964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10E3CD0C" w14:textId="77777777" w:rsidR="00F456F6" w:rsidRPr="001361B8" w:rsidRDefault="00F456F6" w:rsidP="007C11F7">
            <w:pPr>
              <w:pStyle w:val="Standard"/>
              <w:spacing w:after="0"/>
              <w:ind w:left="-108" w:right="-108"/>
              <w:jc w:val="center"/>
              <w:rPr>
                <w:rFonts w:ascii="Arial Black" w:eastAsiaTheme="minorHAnsi" w:hAnsi="Arial Black" w:cstheme="minorBidi"/>
                <w:color w:val="auto"/>
                <w:kern w:val="0"/>
                <w:sz w:val="28"/>
                <w:szCs w:val="32"/>
                <w:lang w:val="es-ES"/>
              </w:rPr>
            </w:pPr>
            <w:r w:rsidRPr="00B93BFB">
              <w:rPr>
                <w:rFonts w:ascii="Arial Black" w:eastAsiaTheme="minorHAnsi" w:hAnsi="Arial Black" w:cstheme="minorBidi"/>
                <w:color w:val="auto"/>
                <w:kern w:val="0"/>
                <w:sz w:val="28"/>
                <w:szCs w:val="32"/>
                <w:lang w:val="es-ES"/>
              </w:rPr>
              <w:t>CONFECCIÓN E PUBLICACIÓN DE PÁXINAS WEB</w:t>
            </w:r>
          </w:p>
        </w:tc>
      </w:tr>
      <w:tr w:rsidR="00F456F6" w:rsidRPr="00F36480" w14:paraId="0B2955F6" w14:textId="77777777" w:rsidTr="00DA5A2D">
        <w:trPr>
          <w:trHeight w:val="454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7A2F7F08" w14:textId="77777777" w:rsidR="00F456F6" w:rsidRPr="001361B8" w:rsidRDefault="00F456F6" w:rsidP="007C11F7">
            <w:pPr>
              <w:pStyle w:val="Standard"/>
              <w:spacing w:after="0"/>
              <w:ind w:left="-108" w:right="-108"/>
              <w:jc w:val="center"/>
              <w:rPr>
                <w:rFonts w:ascii="Arial Black" w:eastAsiaTheme="minorHAnsi" w:hAnsi="Arial Black" w:cstheme="minorBidi"/>
                <w:color w:val="auto"/>
                <w:kern w:val="0"/>
                <w:sz w:val="28"/>
                <w:szCs w:val="32"/>
                <w:lang w:val="es-ES"/>
              </w:rPr>
            </w:pPr>
            <w:r w:rsidRPr="00B93BFB">
              <w:rPr>
                <w:rFonts w:ascii="Arial Black" w:hAnsi="Arial Black"/>
                <w:sz w:val="28"/>
                <w:szCs w:val="32"/>
                <w:lang w:val="es-ES"/>
              </w:rPr>
              <w:t>IFCD0110</w:t>
            </w:r>
            <w:r>
              <w:rPr>
                <w:rFonts w:ascii="Arial Black" w:hAnsi="Arial Black"/>
                <w:sz w:val="28"/>
                <w:szCs w:val="32"/>
              </w:rPr>
              <w:t xml:space="preserve"> – N2</w:t>
            </w:r>
          </w:p>
        </w:tc>
      </w:tr>
      <w:tr w:rsidR="00EF4598" w:rsidRPr="00F36480" w14:paraId="0C35E0F3" w14:textId="77777777" w:rsidTr="00DA5A2D">
        <w:trPr>
          <w:trHeight w:val="454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4BD3822D" w14:textId="77777777" w:rsidR="00EF4598" w:rsidRPr="001361B8" w:rsidRDefault="00A9790E" w:rsidP="00AD7060">
            <w:pPr>
              <w:ind w:left="-108" w:right="-108" w:firstLine="0"/>
              <w:jc w:val="center"/>
              <w:rPr>
                <w:rFonts w:ascii="Arial Black" w:hAnsi="Arial Black"/>
                <w:sz w:val="28"/>
                <w:szCs w:val="32"/>
                <w:lang w:val="gl-ES"/>
              </w:rPr>
            </w:pPr>
            <w:r w:rsidRPr="00A9790E">
              <w:rPr>
                <w:rFonts w:ascii="Arial Black" w:hAnsi="Arial Black"/>
                <w:sz w:val="28"/>
                <w:szCs w:val="32"/>
                <w:lang w:val="gl-ES"/>
              </w:rPr>
              <w:t>2024/001465</w:t>
            </w:r>
          </w:p>
        </w:tc>
      </w:tr>
      <w:tr w:rsidR="00EF4598" w:rsidRPr="00F36480" w14:paraId="46438106" w14:textId="77777777" w:rsidTr="00DA5A2D">
        <w:trPr>
          <w:trHeight w:val="454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0A0393A3" w14:textId="77777777" w:rsidR="00EF4598" w:rsidRPr="001361B8" w:rsidRDefault="00EF4598" w:rsidP="00AD7060">
            <w:pPr>
              <w:ind w:left="-108" w:right="-108" w:firstLine="0"/>
              <w:jc w:val="center"/>
              <w:rPr>
                <w:rFonts w:ascii="Arial Black" w:hAnsi="Arial Black"/>
                <w:sz w:val="20"/>
                <w:szCs w:val="32"/>
              </w:rPr>
            </w:pPr>
          </w:p>
        </w:tc>
      </w:tr>
      <w:tr w:rsidR="00EF4598" w:rsidRPr="00F36480" w14:paraId="379BF394" w14:textId="77777777" w:rsidTr="00DA5A2D">
        <w:trPr>
          <w:trHeight w:val="454"/>
          <w:jc w:val="center"/>
        </w:trPr>
        <w:tc>
          <w:tcPr>
            <w:tcW w:w="9497" w:type="dxa"/>
            <w:tcBorders>
              <w:top w:val="nil"/>
              <w:bottom w:val="nil"/>
            </w:tcBorders>
            <w:vAlign w:val="center"/>
          </w:tcPr>
          <w:p w14:paraId="26B98E7C" w14:textId="77777777" w:rsidR="00EF4598" w:rsidRPr="001361B8" w:rsidRDefault="00A9790E" w:rsidP="00AD7060">
            <w:pPr>
              <w:ind w:left="-108" w:right="-108" w:firstLine="0"/>
              <w:jc w:val="center"/>
              <w:rPr>
                <w:rFonts w:ascii="Arial Black" w:hAnsi="Arial Black"/>
                <w:sz w:val="28"/>
                <w:szCs w:val="32"/>
              </w:rPr>
            </w:pPr>
            <w:r w:rsidRPr="00A9790E">
              <w:rPr>
                <w:rFonts w:ascii="Arial Black" w:hAnsi="Arial Black"/>
                <w:sz w:val="28"/>
                <w:szCs w:val="32"/>
                <w:lang w:val="gl-ES"/>
              </w:rPr>
              <w:t>06/03/2025 – 13/08/2025</w:t>
            </w:r>
          </w:p>
        </w:tc>
      </w:tr>
      <w:tr w:rsidR="000F326A" w:rsidRPr="00F36480" w14:paraId="41C36D5D" w14:textId="77777777" w:rsidTr="00DA5A2D">
        <w:trPr>
          <w:trHeight w:val="454"/>
          <w:jc w:val="center"/>
        </w:trPr>
        <w:tc>
          <w:tcPr>
            <w:tcW w:w="9497" w:type="dxa"/>
            <w:tcBorders>
              <w:top w:val="nil"/>
            </w:tcBorders>
            <w:vAlign w:val="center"/>
          </w:tcPr>
          <w:p w14:paraId="74DC4802" w14:textId="77777777" w:rsidR="000F326A" w:rsidRPr="00D0252D" w:rsidRDefault="000F326A" w:rsidP="00565ED5">
            <w:pPr>
              <w:ind w:left="-108" w:right="-108" w:firstLine="0"/>
              <w:jc w:val="center"/>
              <w:rPr>
                <w:rFonts w:ascii="Arial Black" w:hAnsi="Arial Black"/>
                <w:sz w:val="20"/>
                <w:szCs w:val="32"/>
                <w:highlight w:val="yellow"/>
              </w:rPr>
            </w:pPr>
          </w:p>
        </w:tc>
      </w:tr>
    </w:tbl>
    <w:p w14:paraId="01474D59" w14:textId="77777777" w:rsidR="007D2AE0" w:rsidRPr="00D0252D" w:rsidRDefault="007D2AE0" w:rsidP="00705BA7">
      <w:pPr>
        <w:ind w:left="0" w:firstLine="0"/>
        <w:rPr>
          <w:rFonts w:ascii="Arial" w:hAnsi="Arial" w:cs="Arial"/>
          <w:sz w:val="20"/>
          <w:szCs w:val="28"/>
        </w:rPr>
      </w:pPr>
    </w:p>
    <w:tbl>
      <w:tblPr>
        <w:tblStyle w:val="Tablaconcuadrcula"/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8"/>
        <w:gridCol w:w="278"/>
        <w:gridCol w:w="7612"/>
      </w:tblGrid>
      <w:tr w:rsidR="00F36480" w:rsidRPr="00F36480" w14:paraId="42D63AA4" w14:textId="77777777" w:rsidTr="0024653E">
        <w:trPr>
          <w:trHeight w:val="284"/>
          <w:jc w:val="center"/>
        </w:trPr>
        <w:tc>
          <w:tcPr>
            <w:tcW w:w="9498" w:type="dxa"/>
            <w:gridSpan w:val="3"/>
            <w:vAlign w:val="center"/>
          </w:tcPr>
          <w:p w14:paraId="276F0A87" w14:textId="77777777" w:rsidR="00705BA7" w:rsidRPr="00571877" w:rsidRDefault="00705BA7" w:rsidP="00031D52">
            <w:pPr>
              <w:ind w:left="34" w:right="104" w:firstLine="0"/>
              <w:rPr>
                <w:rFonts w:ascii="Arial" w:hAnsi="Arial" w:cs="Arial"/>
                <w:sz w:val="10"/>
                <w:szCs w:val="10"/>
              </w:rPr>
            </w:pPr>
          </w:p>
          <w:p w14:paraId="69F3A38D" w14:textId="77777777" w:rsidR="00563412" w:rsidRPr="00571877" w:rsidRDefault="00563412" w:rsidP="00031D52">
            <w:pPr>
              <w:ind w:left="34" w:right="104" w:firstLine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2488B" w:rsidRPr="00F36480" w14:paraId="6F6497FB" w14:textId="77777777" w:rsidTr="0024653E">
        <w:trPr>
          <w:trHeight w:val="454"/>
          <w:jc w:val="center"/>
        </w:trPr>
        <w:tc>
          <w:tcPr>
            <w:tcW w:w="9498" w:type="dxa"/>
            <w:gridSpan w:val="3"/>
            <w:tcBorders>
              <w:bottom w:val="nil"/>
            </w:tcBorders>
            <w:vAlign w:val="center"/>
          </w:tcPr>
          <w:p w14:paraId="2F9482A4" w14:textId="77777777" w:rsidR="0062488B" w:rsidRPr="0062488B" w:rsidRDefault="0062488B" w:rsidP="00031D52">
            <w:pPr>
              <w:ind w:left="34" w:right="104" w:firstLine="0"/>
              <w:jc w:val="center"/>
              <w:rPr>
                <w:rFonts w:ascii="Arial Black" w:hAnsi="Arial Black"/>
                <w:sz w:val="28"/>
                <w:szCs w:val="32"/>
              </w:rPr>
            </w:pPr>
            <w:r>
              <w:rPr>
                <w:rFonts w:ascii="Arial Black" w:hAnsi="Arial Black"/>
                <w:sz w:val="28"/>
                <w:szCs w:val="32"/>
              </w:rPr>
              <w:t xml:space="preserve">EXERCICIO AVALIABLE – </w:t>
            </w:r>
            <w:r w:rsidR="00EF4598" w:rsidRPr="0076771F">
              <w:rPr>
                <w:rFonts w:ascii="Arial Black" w:hAnsi="Arial Black"/>
                <w:sz w:val="28"/>
                <w:szCs w:val="32"/>
              </w:rPr>
              <w:t>E1</w:t>
            </w:r>
          </w:p>
        </w:tc>
      </w:tr>
      <w:tr w:rsidR="004E46F5" w:rsidRPr="00F36480" w14:paraId="5EA1C968" w14:textId="77777777" w:rsidTr="0024653E">
        <w:trPr>
          <w:trHeight w:val="284"/>
          <w:jc w:val="center"/>
        </w:trPr>
        <w:tc>
          <w:tcPr>
            <w:tcW w:w="9498" w:type="dxa"/>
            <w:gridSpan w:val="3"/>
            <w:tcBorders>
              <w:bottom w:val="nil"/>
            </w:tcBorders>
            <w:vAlign w:val="center"/>
          </w:tcPr>
          <w:p w14:paraId="01276030" w14:textId="77777777" w:rsidR="004E46F5" w:rsidRPr="00571877" w:rsidRDefault="004E46F5" w:rsidP="00031D52">
            <w:pPr>
              <w:ind w:left="34" w:right="104" w:firstLine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F456F6" w:rsidRPr="00F36480" w14:paraId="1DA57CB4" w14:textId="77777777" w:rsidTr="00F456F6">
        <w:trPr>
          <w:trHeight w:val="454"/>
          <w:jc w:val="center"/>
        </w:trPr>
        <w:tc>
          <w:tcPr>
            <w:tcW w:w="1608" w:type="dxa"/>
            <w:tcBorders>
              <w:top w:val="nil"/>
              <w:bottom w:val="nil"/>
              <w:right w:val="nil"/>
            </w:tcBorders>
          </w:tcPr>
          <w:p w14:paraId="7FB88EEB" w14:textId="3DF551D0" w:rsidR="00F456F6" w:rsidRPr="00AF25E5" w:rsidRDefault="00A83A1F" w:rsidP="007C11F7">
            <w:pPr>
              <w:spacing w:line="276" w:lineRule="auto"/>
              <w:ind w:left="34" w:right="104" w:firstLine="0"/>
              <w:rPr>
                <w:rFonts w:ascii="Arial" w:hAnsi="Arial" w:cs="Arial"/>
                <w:b/>
                <w:sz w:val="24"/>
                <w:szCs w:val="28"/>
                <w:lang w:val="gl-ES"/>
              </w:rPr>
            </w:pPr>
            <w:r>
              <w:rPr>
                <w:rFonts w:ascii="Arial" w:hAnsi="Arial" w:cs="Arial"/>
                <w:b/>
                <w:bCs/>
                <w:sz w:val="24"/>
                <w:szCs w:val="28"/>
                <w:lang w:val="gl-ES"/>
              </w:rPr>
              <w:t>MF095</w:t>
            </w:r>
            <w:r w:rsidR="00D40E02">
              <w:rPr>
                <w:rFonts w:ascii="Arial" w:hAnsi="Arial" w:cs="Arial"/>
                <w:b/>
                <w:bCs/>
                <w:sz w:val="24"/>
                <w:szCs w:val="28"/>
                <w:lang w:val="gl-ES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8"/>
                <w:lang w:val="gl-ES"/>
              </w:rPr>
              <w:t>_2</w:t>
            </w:r>
            <w:r w:rsidR="00F456F6" w:rsidRPr="00AF25E5">
              <w:rPr>
                <w:rFonts w:ascii="Arial" w:hAnsi="Arial" w:cs="Arial"/>
                <w:b/>
                <w:bCs/>
                <w:sz w:val="24"/>
                <w:szCs w:val="28"/>
                <w:lang w:val="gl-ES"/>
              </w:rPr>
              <w:t xml:space="preserve">: </w:t>
            </w:r>
          </w:p>
        </w:tc>
        <w:tc>
          <w:tcPr>
            <w:tcW w:w="7890" w:type="dxa"/>
            <w:gridSpan w:val="2"/>
            <w:tcBorders>
              <w:top w:val="nil"/>
              <w:left w:val="nil"/>
              <w:bottom w:val="nil"/>
            </w:tcBorders>
          </w:tcPr>
          <w:p w14:paraId="664FC781" w14:textId="07507D7F" w:rsidR="00F456F6" w:rsidRPr="00AF25E5" w:rsidRDefault="00D40E02" w:rsidP="007C11F7">
            <w:pPr>
              <w:spacing w:line="276" w:lineRule="auto"/>
              <w:ind w:left="-108" w:right="104" w:firstLine="0"/>
              <w:rPr>
                <w:rFonts w:ascii="Arial" w:hAnsi="Arial" w:cs="Arial"/>
                <w:b/>
                <w:sz w:val="24"/>
                <w:szCs w:val="28"/>
                <w:lang w:val="gl-ES"/>
              </w:rPr>
            </w:pPr>
            <w:r w:rsidRPr="00D40E02">
              <w:rPr>
                <w:rFonts w:ascii="Arial" w:hAnsi="Arial" w:cs="Arial"/>
                <w:b/>
                <w:sz w:val="24"/>
                <w:szCs w:val="24"/>
              </w:rPr>
              <w:t>PUBLICACIÓN DE PÁXINAS WEB</w:t>
            </w:r>
          </w:p>
        </w:tc>
      </w:tr>
      <w:tr w:rsidR="00F456F6" w:rsidRPr="00F36480" w14:paraId="74C5C44C" w14:textId="77777777" w:rsidTr="00F456F6">
        <w:trPr>
          <w:trHeight w:val="454"/>
          <w:jc w:val="center"/>
        </w:trPr>
        <w:tc>
          <w:tcPr>
            <w:tcW w:w="1886" w:type="dxa"/>
            <w:gridSpan w:val="2"/>
            <w:tcBorders>
              <w:top w:val="nil"/>
              <w:bottom w:val="nil"/>
              <w:right w:val="nil"/>
            </w:tcBorders>
          </w:tcPr>
          <w:p w14:paraId="70ADBAE3" w14:textId="1EDBD7B6" w:rsidR="00F456F6" w:rsidRPr="00AF25E5" w:rsidRDefault="00F456F6" w:rsidP="00D40E02">
            <w:pPr>
              <w:pStyle w:val="Prrafodelista"/>
              <w:spacing w:line="276" w:lineRule="auto"/>
              <w:ind w:left="360" w:right="104"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612" w:type="dxa"/>
            <w:tcBorders>
              <w:top w:val="nil"/>
              <w:left w:val="nil"/>
              <w:bottom w:val="nil"/>
            </w:tcBorders>
          </w:tcPr>
          <w:p w14:paraId="53E78AD4" w14:textId="35CD1DA9" w:rsidR="00F456F6" w:rsidRPr="00AF25E5" w:rsidRDefault="00F456F6" w:rsidP="00D40E02">
            <w:pPr>
              <w:spacing w:line="276" w:lineRule="auto"/>
              <w:ind w:left="0" w:right="104" w:firstLine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02F9C" w:rsidRPr="00F36480" w14:paraId="7F86AECA" w14:textId="77777777" w:rsidTr="0024653E">
        <w:trPr>
          <w:trHeight w:val="454"/>
          <w:jc w:val="center"/>
        </w:trPr>
        <w:tc>
          <w:tcPr>
            <w:tcW w:w="9498" w:type="dxa"/>
            <w:gridSpan w:val="3"/>
            <w:tcBorders>
              <w:top w:val="nil"/>
              <w:bottom w:val="nil"/>
            </w:tcBorders>
            <w:vAlign w:val="center"/>
          </w:tcPr>
          <w:p w14:paraId="62089D48" w14:textId="77777777" w:rsidR="00F02F9C" w:rsidRPr="00AF25E5" w:rsidRDefault="00F02F9C" w:rsidP="00031D52">
            <w:pPr>
              <w:spacing w:line="276" w:lineRule="auto"/>
              <w:ind w:left="34" w:right="104" w:firstLine="0"/>
              <w:rPr>
                <w:rFonts w:ascii="Arial" w:hAnsi="Arial" w:cs="Arial"/>
                <w:b/>
                <w:bCs/>
                <w:sz w:val="20"/>
                <w:szCs w:val="28"/>
                <w:lang w:val="gl-ES"/>
              </w:rPr>
            </w:pPr>
          </w:p>
        </w:tc>
      </w:tr>
      <w:tr w:rsidR="00045325" w:rsidRPr="00F36480" w14:paraId="64501943" w14:textId="77777777" w:rsidTr="00F456F6">
        <w:trPr>
          <w:trHeight w:val="454"/>
          <w:jc w:val="center"/>
        </w:trPr>
        <w:tc>
          <w:tcPr>
            <w:tcW w:w="1608" w:type="dxa"/>
            <w:tcBorders>
              <w:top w:val="nil"/>
              <w:bottom w:val="nil"/>
              <w:right w:val="nil"/>
            </w:tcBorders>
            <w:vAlign w:val="center"/>
          </w:tcPr>
          <w:p w14:paraId="6CEC8134" w14:textId="77777777" w:rsidR="00045325" w:rsidRPr="00AF25E5" w:rsidRDefault="00045325" w:rsidP="00031D52">
            <w:pPr>
              <w:ind w:left="34" w:right="104" w:firstLine="0"/>
              <w:rPr>
                <w:rFonts w:ascii="Arial" w:hAnsi="Arial" w:cs="Arial"/>
                <w:sz w:val="24"/>
                <w:szCs w:val="24"/>
              </w:rPr>
            </w:pPr>
            <w:r w:rsidRPr="00AF25E5">
              <w:rPr>
                <w:rFonts w:ascii="Arial" w:hAnsi="Arial" w:cs="Arial"/>
                <w:b/>
                <w:sz w:val="24"/>
                <w:szCs w:val="28"/>
              </w:rPr>
              <w:t xml:space="preserve">DOCENTE: </w:t>
            </w:r>
          </w:p>
        </w:tc>
        <w:tc>
          <w:tcPr>
            <w:tcW w:w="789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825919D" w14:textId="77777777" w:rsidR="00045325" w:rsidRPr="00AF25E5" w:rsidRDefault="00F456F6" w:rsidP="0076771F">
            <w:pPr>
              <w:ind w:left="-108" w:right="104" w:firstLine="0"/>
              <w:rPr>
                <w:rFonts w:ascii="Arial" w:hAnsi="Arial" w:cs="Arial"/>
                <w:sz w:val="24"/>
                <w:szCs w:val="24"/>
              </w:rPr>
            </w:pPr>
            <w:r w:rsidRPr="00F456F6">
              <w:rPr>
                <w:rFonts w:ascii="Arial" w:hAnsi="Arial" w:cs="Arial"/>
                <w:b/>
                <w:sz w:val="24"/>
                <w:szCs w:val="24"/>
              </w:rPr>
              <w:t>JERÓNIMA LÓPEZ FERNÁNDEZ</w:t>
            </w:r>
          </w:p>
        </w:tc>
      </w:tr>
      <w:tr w:rsidR="00F02EEC" w:rsidRPr="00F36480" w14:paraId="66DCB121" w14:textId="77777777" w:rsidTr="0024653E">
        <w:trPr>
          <w:trHeight w:val="284"/>
          <w:jc w:val="center"/>
        </w:trPr>
        <w:tc>
          <w:tcPr>
            <w:tcW w:w="9498" w:type="dxa"/>
            <w:gridSpan w:val="3"/>
            <w:tcBorders>
              <w:top w:val="nil"/>
            </w:tcBorders>
            <w:vAlign w:val="center"/>
          </w:tcPr>
          <w:p w14:paraId="6FE60863" w14:textId="77777777" w:rsidR="00F02EEC" w:rsidRPr="00571877" w:rsidRDefault="00F02EEC" w:rsidP="00031D52">
            <w:pPr>
              <w:ind w:left="34" w:right="104" w:firstLine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3B841FDF" w14:textId="77777777" w:rsidR="00FE2CD1" w:rsidRPr="00D0252D" w:rsidRDefault="00FE2CD1" w:rsidP="00705BA7">
      <w:pPr>
        <w:rPr>
          <w:rFonts w:ascii="Arial" w:hAnsi="Arial" w:cs="Arial"/>
          <w:sz w:val="20"/>
          <w:szCs w:val="28"/>
        </w:rPr>
      </w:pPr>
    </w:p>
    <w:tbl>
      <w:tblPr>
        <w:tblStyle w:val="Tablaconcuadrcula"/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1"/>
        <w:gridCol w:w="6166"/>
        <w:gridCol w:w="1701"/>
      </w:tblGrid>
      <w:tr w:rsidR="00D2781B" w14:paraId="30B8F476" w14:textId="77777777" w:rsidTr="0076771F">
        <w:trPr>
          <w:trHeight w:val="454"/>
          <w:jc w:val="center"/>
        </w:trPr>
        <w:tc>
          <w:tcPr>
            <w:tcW w:w="1631" w:type="dxa"/>
            <w:tcBorders>
              <w:bottom w:val="nil"/>
              <w:right w:val="nil"/>
            </w:tcBorders>
            <w:vAlign w:val="center"/>
          </w:tcPr>
          <w:p w14:paraId="56C78288" w14:textId="77777777" w:rsidR="00D2781B" w:rsidRPr="00D2781B" w:rsidRDefault="00D2781B" w:rsidP="006B4CAE">
            <w:pPr>
              <w:ind w:left="0" w:right="34" w:firstLine="0"/>
              <w:rPr>
                <w:rFonts w:ascii="Arial" w:hAnsi="Arial" w:cs="Arial"/>
                <w:b/>
                <w:sz w:val="24"/>
                <w:szCs w:val="28"/>
              </w:rPr>
            </w:pPr>
            <w:r w:rsidRPr="00D2781B">
              <w:rPr>
                <w:rFonts w:ascii="Arial" w:hAnsi="Arial" w:cs="Arial"/>
                <w:b/>
                <w:sz w:val="24"/>
                <w:szCs w:val="28"/>
              </w:rPr>
              <w:t>APELIDOS:</w:t>
            </w:r>
          </w:p>
        </w:tc>
        <w:tc>
          <w:tcPr>
            <w:tcW w:w="7867" w:type="dxa"/>
            <w:gridSpan w:val="2"/>
            <w:tcBorders>
              <w:left w:val="nil"/>
              <w:bottom w:val="nil"/>
            </w:tcBorders>
            <w:vAlign w:val="center"/>
          </w:tcPr>
          <w:p w14:paraId="3EE7710D" w14:textId="23AFFAC1" w:rsidR="00D2781B" w:rsidRPr="00D0252D" w:rsidRDefault="00E01678" w:rsidP="006B4CAE">
            <w:pPr>
              <w:ind w:left="0" w:firstLine="0"/>
              <w:rPr>
                <w:rFonts w:ascii="Arial" w:hAnsi="Arial" w:cs="Arial"/>
                <w:b/>
                <w:sz w:val="20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BARREIROS PRADA</w:t>
            </w:r>
          </w:p>
          <w:p w14:paraId="4FE8CACD" w14:textId="77777777" w:rsidR="00D2781B" w:rsidRPr="00D0252D" w:rsidRDefault="00D2781B" w:rsidP="006B4CAE">
            <w:pPr>
              <w:ind w:left="0" w:firstLine="0"/>
              <w:rPr>
                <w:rFonts w:ascii="Arial" w:hAnsi="Arial" w:cs="Arial"/>
                <w:sz w:val="20"/>
                <w:szCs w:val="28"/>
              </w:rPr>
            </w:pPr>
          </w:p>
        </w:tc>
      </w:tr>
      <w:tr w:rsidR="00D2781B" w14:paraId="6D312191" w14:textId="77777777" w:rsidTr="0076771F">
        <w:trPr>
          <w:trHeight w:val="454"/>
          <w:jc w:val="center"/>
        </w:trPr>
        <w:tc>
          <w:tcPr>
            <w:tcW w:w="1631" w:type="dxa"/>
            <w:tcBorders>
              <w:top w:val="nil"/>
              <w:bottom w:val="nil"/>
              <w:right w:val="nil"/>
            </w:tcBorders>
            <w:vAlign w:val="center"/>
          </w:tcPr>
          <w:p w14:paraId="4287327A" w14:textId="77777777" w:rsidR="00D2781B" w:rsidRPr="00D2781B" w:rsidRDefault="00D2781B" w:rsidP="006B4CAE">
            <w:pPr>
              <w:ind w:left="0" w:right="34" w:firstLine="0"/>
              <w:rPr>
                <w:rFonts w:ascii="Arial" w:hAnsi="Arial" w:cs="Arial"/>
                <w:sz w:val="24"/>
                <w:szCs w:val="28"/>
              </w:rPr>
            </w:pPr>
            <w:r w:rsidRPr="00D2781B">
              <w:rPr>
                <w:rFonts w:ascii="Arial" w:hAnsi="Arial" w:cs="Arial"/>
                <w:b/>
                <w:sz w:val="24"/>
                <w:szCs w:val="28"/>
              </w:rPr>
              <w:t>NOME:</w:t>
            </w:r>
          </w:p>
        </w:tc>
        <w:tc>
          <w:tcPr>
            <w:tcW w:w="7867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7A84377" w14:textId="5A560E64" w:rsidR="00D2781B" w:rsidRPr="00D0252D" w:rsidRDefault="00E01678" w:rsidP="006B4CAE">
            <w:pPr>
              <w:ind w:left="0" w:firstLine="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ROGELIO</w:t>
            </w:r>
          </w:p>
        </w:tc>
      </w:tr>
      <w:tr w:rsidR="00D2781B" w14:paraId="5820443D" w14:textId="77777777" w:rsidTr="0076771F">
        <w:trPr>
          <w:trHeight w:val="454"/>
          <w:jc w:val="center"/>
        </w:trPr>
        <w:tc>
          <w:tcPr>
            <w:tcW w:w="163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0E1A2C0" w14:textId="77777777" w:rsidR="00D2781B" w:rsidRPr="00D2781B" w:rsidRDefault="00D2781B" w:rsidP="006B4CAE">
            <w:pPr>
              <w:ind w:left="0" w:right="34" w:firstLine="0"/>
              <w:rPr>
                <w:rFonts w:ascii="Arial" w:hAnsi="Arial" w:cs="Arial"/>
                <w:b/>
                <w:sz w:val="24"/>
                <w:szCs w:val="28"/>
              </w:rPr>
            </w:pPr>
            <w:r w:rsidRPr="00D2781B">
              <w:rPr>
                <w:rFonts w:ascii="Arial" w:hAnsi="Arial" w:cs="Arial"/>
                <w:b/>
                <w:sz w:val="24"/>
                <w:szCs w:val="28"/>
              </w:rPr>
              <w:t xml:space="preserve">DATA: </w:t>
            </w:r>
          </w:p>
        </w:tc>
        <w:tc>
          <w:tcPr>
            <w:tcW w:w="7867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B2D68F5" w14:textId="1F1E2413" w:rsidR="00D2781B" w:rsidRPr="00D0252D" w:rsidRDefault="00D40E02" w:rsidP="0076771F">
            <w:pPr>
              <w:ind w:left="-108" w:firstLine="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18/07/2025</w:t>
            </w:r>
          </w:p>
        </w:tc>
      </w:tr>
      <w:tr w:rsidR="00D0252D" w:rsidRPr="00D0252D" w14:paraId="2345900F" w14:textId="77777777" w:rsidTr="0076771F">
        <w:trPr>
          <w:trHeight w:val="454"/>
          <w:jc w:val="center"/>
        </w:trPr>
        <w:tc>
          <w:tcPr>
            <w:tcW w:w="16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E6ABB4" w14:textId="77777777" w:rsidR="00D0252D" w:rsidRPr="00D0252D" w:rsidRDefault="00D0252D" w:rsidP="006B4CAE">
            <w:pPr>
              <w:ind w:left="0" w:right="34" w:firstLine="0"/>
              <w:rPr>
                <w:rFonts w:ascii="Arial" w:hAnsi="Arial" w:cs="Arial"/>
                <w:b/>
                <w:sz w:val="20"/>
                <w:szCs w:val="28"/>
              </w:rPr>
            </w:pPr>
          </w:p>
        </w:tc>
        <w:tc>
          <w:tcPr>
            <w:tcW w:w="786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60688" w14:textId="77777777" w:rsidR="00D0252D" w:rsidRPr="00D0252D" w:rsidRDefault="00D0252D" w:rsidP="006B4CAE">
            <w:pPr>
              <w:ind w:left="0" w:firstLine="0"/>
              <w:rPr>
                <w:rFonts w:ascii="Arial" w:hAnsi="Arial" w:cs="Arial"/>
                <w:sz w:val="20"/>
                <w:szCs w:val="28"/>
              </w:rPr>
            </w:pPr>
          </w:p>
        </w:tc>
      </w:tr>
      <w:tr w:rsidR="00D2781B" w14:paraId="7577AD79" w14:textId="77777777" w:rsidTr="0076771F">
        <w:trPr>
          <w:trHeight w:val="794"/>
          <w:jc w:val="center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464A5" w14:textId="77777777" w:rsidR="00D2781B" w:rsidRPr="00D2781B" w:rsidRDefault="00D2781B" w:rsidP="006B4CAE">
            <w:pPr>
              <w:ind w:left="0" w:right="34" w:firstLine="0"/>
              <w:jc w:val="right"/>
              <w:rPr>
                <w:rFonts w:ascii="Arial" w:hAnsi="Arial" w:cs="Arial"/>
                <w:b/>
                <w:sz w:val="24"/>
                <w:szCs w:val="28"/>
              </w:rPr>
            </w:pPr>
          </w:p>
        </w:tc>
        <w:tc>
          <w:tcPr>
            <w:tcW w:w="6166" w:type="dxa"/>
            <w:tcBorders>
              <w:top w:val="nil"/>
              <w:left w:val="nil"/>
              <w:bottom w:val="nil"/>
            </w:tcBorders>
            <w:vAlign w:val="center"/>
          </w:tcPr>
          <w:p w14:paraId="2985D593" w14:textId="77777777" w:rsidR="00D2781B" w:rsidRPr="00D2781B" w:rsidRDefault="00D2781B" w:rsidP="006B4CAE">
            <w:pPr>
              <w:ind w:left="0" w:right="34" w:firstLine="0"/>
              <w:jc w:val="right"/>
              <w:rPr>
                <w:rFonts w:ascii="Arial" w:hAnsi="Arial" w:cs="Arial"/>
                <w:sz w:val="24"/>
                <w:szCs w:val="28"/>
              </w:rPr>
            </w:pPr>
            <w:r w:rsidRPr="00D2781B">
              <w:rPr>
                <w:rFonts w:ascii="Arial" w:hAnsi="Arial" w:cs="Arial"/>
                <w:b/>
                <w:sz w:val="24"/>
                <w:szCs w:val="28"/>
              </w:rPr>
              <w:t>NOTA: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E5F34C2" w14:textId="77777777" w:rsidR="00D2781B" w:rsidRPr="00D2781B" w:rsidRDefault="00D2781B" w:rsidP="006B4CAE">
            <w:pPr>
              <w:ind w:left="0" w:firstLine="0"/>
              <w:rPr>
                <w:rFonts w:ascii="Arial" w:hAnsi="Arial" w:cs="Arial"/>
                <w:sz w:val="24"/>
                <w:szCs w:val="28"/>
              </w:rPr>
            </w:pPr>
          </w:p>
        </w:tc>
      </w:tr>
    </w:tbl>
    <w:p w14:paraId="0B46E13D" w14:textId="77777777" w:rsidR="007A7F43" w:rsidRPr="000F7631" w:rsidRDefault="007A7F43">
      <w:pPr>
        <w:rPr>
          <w:sz w:val="28"/>
        </w:rPr>
      </w:pPr>
    </w:p>
    <w:p w14:paraId="393B9264" w14:textId="625AB5F5" w:rsidR="00D40E02" w:rsidRDefault="00D40E02">
      <w:r>
        <w:br w:type="page"/>
      </w:r>
    </w:p>
    <w:p w14:paraId="215B21AB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lastRenderedPageBreak/>
        <w:t>Desenvolve unha páxina web completa e profesional que represente tu perfil como deseñador web xuñor freelance. Esta web debe simular unha plataforma real de promoción de servizos, incluíndo funcionalidades dinámicas, formularios intelixentes, deseño responsivo e boas prácticas de accesibilidade e usabilidade.</w:t>
      </w:r>
    </w:p>
    <w:p w14:paraId="40275671" w14:textId="77777777" w:rsidR="004B31E9" w:rsidRPr="00D40E02" w:rsidRDefault="004B31E9" w:rsidP="005C5C8A">
      <w:pPr>
        <w:ind w:left="0" w:right="0" w:firstLine="0"/>
        <w:rPr>
          <w:rStyle w:val="Referenciaintensa"/>
          <w:sz w:val="28"/>
          <w:szCs w:val="28"/>
        </w:rPr>
      </w:pPr>
      <w:r w:rsidRPr="00D40E02">
        <w:rPr>
          <w:rStyle w:val="Referenciaintensa"/>
          <w:sz w:val="28"/>
          <w:szCs w:val="28"/>
        </w:rPr>
        <w:t>Obxectivos xerais</w:t>
      </w:r>
    </w:p>
    <w:p w14:paraId="402C052B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Aplicar HTML, CSS e JavaScript de forma integrada.</w:t>
      </w:r>
    </w:p>
    <w:p w14:paraId="73CF0D79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Crear unha interface profesional, funcional e adaptable.</w:t>
      </w:r>
    </w:p>
    <w:p w14:paraId="6944C667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Mostrar servizos, portafolio, experiencia e contacto de forma efectiva.</w:t>
      </w:r>
    </w:p>
    <w:p w14:paraId="0E7C498B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Simular o comportamento dunha web freelance moderna.</w:t>
      </w:r>
    </w:p>
    <w:p w14:paraId="511E1118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Validar o código con xeramentas gratuítas e documentar os resultados.</w:t>
      </w:r>
    </w:p>
    <w:p w14:paraId="09829705" w14:textId="77777777" w:rsidR="004B31E9" w:rsidRPr="00D40E02" w:rsidRDefault="004B31E9" w:rsidP="005C5C8A">
      <w:pPr>
        <w:ind w:left="0" w:right="0" w:firstLine="0"/>
        <w:rPr>
          <w:rStyle w:val="Referenciaintensa"/>
          <w:sz w:val="28"/>
          <w:szCs w:val="28"/>
        </w:rPr>
      </w:pPr>
      <w:r w:rsidRPr="00D40E02">
        <w:rPr>
          <w:rStyle w:val="Referenciaintensa"/>
          <w:sz w:val="28"/>
          <w:szCs w:val="28"/>
        </w:rPr>
        <w:t>Estructura Requerida</w:t>
      </w:r>
    </w:p>
    <w:p w14:paraId="71E8515D" w14:textId="77777777" w:rsidR="004B31E9" w:rsidRPr="00D40E02" w:rsidRDefault="004B31E9" w:rsidP="005C5C8A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Navegación:</w:t>
      </w:r>
    </w:p>
    <w:p w14:paraId="78863F9D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Menú fixo o sticky con enlaces a: Inicio, Servizos, Portafolio, Proxectos, Blog (opcional), Contacto.</w:t>
      </w:r>
    </w:p>
    <w:p w14:paraId="51435A5A" w14:textId="77777777" w:rsidR="004B31E9" w:rsidRPr="00D40E02" w:rsidRDefault="004B31E9" w:rsidP="005C5C8A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Seccións:</w:t>
      </w:r>
    </w:p>
    <w:p w14:paraId="1FEE1354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1. Inicio (Landing Page): Nome, avatar ou foto simulada, especialización, frase de presentación atractiva, botou "Contrátame".</w:t>
      </w:r>
    </w:p>
    <w:p w14:paraId="0B682ED2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2. Servizos: Mínimo 4 servizos con íconos e descricións.</w:t>
      </w:r>
    </w:p>
    <w:p w14:paraId="36D8F5B2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3. Portafolio: 3 a 5 proxectos con imaxe, descrición, tecnoloxías, botón "Ver máis" (modal), filtro dinámico.</w:t>
      </w:r>
    </w:p>
    <w:p w14:paraId="3C568B7A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4. Opinións de clientes: tarxetas con nome ficticio, avatar, estrelas e testemuño, carrusel JS.</w:t>
      </w:r>
    </w:p>
    <w:p w14:paraId="5F318AAE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5. Blog (opcional): 2 entradas simuladas.</w:t>
      </w:r>
    </w:p>
    <w:p w14:paraId="0AA21A5E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6. Formulario de Contacto: Validación HTML5 + JS, confirmación visual, LocalStorage.</w:t>
      </w:r>
    </w:p>
    <w:p w14:paraId="07DA43DF" w14:textId="77777777" w:rsidR="004B31E9" w:rsidRPr="00D40E02" w:rsidRDefault="004B31E9" w:rsidP="005C5C8A">
      <w:pPr>
        <w:ind w:left="0" w:right="0" w:firstLine="0"/>
        <w:rPr>
          <w:rStyle w:val="Referenciaintensa"/>
          <w:sz w:val="28"/>
          <w:szCs w:val="28"/>
        </w:rPr>
      </w:pPr>
      <w:r w:rsidRPr="00D40E02">
        <w:rPr>
          <w:rStyle w:val="Referenciaintensa"/>
          <w:sz w:val="28"/>
          <w:szCs w:val="28"/>
        </w:rPr>
        <w:t>Requisitos Técnicos</w:t>
      </w:r>
    </w:p>
    <w:p w14:paraId="5B6A6C92" w14:textId="77777777" w:rsidR="004B31E9" w:rsidRPr="00D40E02" w:rsidRDefault="004B31E9" w:rsidP="005C5C8A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HTML:</w:t>
      </w:r>
    </w:p>
    <w:p w14:paraId="1CD3FD79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Semántico, accesible, estructurado.</w:t>
      </w:r>
    </w:p>
    <w:p w14:paraId="0BAFDC08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Uso correcto de etiquetas sección, artigo, nav, etc.</w:t>
      </w:r>
    </w:p>
    <w:p w14:paraId="7498E6E9" w14:textId="77777777" w:rsidR="004B31E9" w:rsidRPr="00D40E02" w:rsidRDefault="004B31E9" w:rsidP="005C5C8A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CSS:</w:t>
      </w:r>
    </w:p>
    <w:p w14:paraId="28DF67D7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Folla externa.</w:t>
      </w:r>
    </w:p>
    <w:p w14:paraId="1D9F6BDD" w14:textId="77777777" w:rsidR="004B31E9" w:rsidRPr="00D40E02" w:rsidRDefault="004B31E9" w:rsidP="005C5C8A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Deseño responsivo con media queries.</w:t>
      </w:r>
    </w:p>
    <w:p w14:paraId="726EB821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lastRenderedPageBreak/>
        <w:t>- Estilo moderno (flat o neumorphism).</w:t>
      </w:r>
    </w:p>
    <w:p w14:paraId="1C9ACED7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Efectos visuais: hoxe, focus, transicións.</w:t>
      </w:r>
    </w:p>
    <w:p w14:paraId="79FDC387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JavaScript:</w:t>
      </w:r>
    </w:p>
    <w:p w14:paraId="1742FF71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Validación personalizada de formularios.</w:t>
      </w:r>
    </w:p>
    <w:p w14:paraId="004E4D06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Filtros dinámicos en portafolio.</w:t>
      </w:r>
    </w:p>
    <w:p w14:paraId="56ED90C8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Modal para detalles de proxectos.</w:t>
      </w:r>
    </w:p>
    <w:p w14:paraId="72D82BEF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LocalStorage para formularios.</w:t>
      </w:r>
    </w:p>
    <w:p w14:paraId="6A1A71E6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Alternancia de modo claro/oscuro.</w:t>
      </w:r>
    </w:p>
    <w:p w14:paraId="13906AFC" w14:textId="77777777" w:rsidR="004B31E9" w:rsidRPr="00D40E02" w:rsidRDefault="004B31E9" w:rsidP="00F91323">
      <w:pPr>
        <w:ind w:left="0" w:right="0" w:firstLine="0"/>
        <w:rPr>
          <w:rStyle w:val="Referenciaintensa"/>
          <w:sz w:val="28"/>
          <w:szCs w:val="28"/>
        </w:rPr>
      </w:pPr>
      <w:r w:rsidRPr="00D40E02">
        <w:rPr>
          <w:rStyle w:val="Referenciaintensa"/>
          <w:sz w:val="28"/>
          <w:szCs w:val="28"/>
        </w:rPr>
        <w:t>Validación e Comprobación Responsive</w:t>
      </w:r>
    </w:p>
    <w:p w14:paraId="266504A3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 xml:space="preserve">Valida tu código: </w:t>
      </w:r>
      <w:r w:rsidRPr="00D40E02">
        <w:rPr>
          <w:sz w:val="24"/>
          <w:szCs w:val="24"/>
        </w:rPr>
        <w:t>Adxunta capturas ou resultados de validación e explica os erros corrixidos. Podes utiliza-las seguintes forramentas gratuítas ou aquelas que consideres sinala cal utilizas e resultados.</w:t>
      </w:r>
    </w:p>
    <w:p w14:paraId="0C6FB8CF" w14:textId="77777777" w:rsidR="004B31E9" w:rsidRPr="00E01678" w:rsidRDefault="004B31E9" w:rsidP="00F91323">
      <w:pPr>
        <w:ind w:left="0" w:right="0" w:firstLine="0"/>
        <w:rPr>
          <w:sz w:val="24"/>
          <w:szCs w:val="24"/>
          <w:lang w:val="en-US"/>
        </w:rPr>
      </w:pPr>
      <w:r w:rsidRPr="00E01678">
        <w:rPr>
          <w:sz w:val="24"/>
          <w:szCs w:val="24"/>
          <w:lang w:val="en-US"/>
        </w:rPr>
        <w:t>- HTML: https://validator.w3.org/</w:t>
      </w:r>
    </w:p>
    <w:p w14:paraId="35119DA3" w14:textId="77777777" w:rsidR="004B31E9" w:rsidRPr="00E01678" w:rsidRDefault="004B31E9" w:rsidP="00F91323">
      <w:pPr>
        <w:ind w:left="0" w:right="0" w:firstLine="0"/>
        <w:rPr>
          <w:sz w:val="24"/>
          <w:szCs w:val="24"/>
          <w:lang w:val="en-US"/>
        </w:rPr>
      </w:pPr>
      <w:r w:rsidRPr="00E01678">
        <w:rPr>
          <w:sz w:val="24"/>
          <w:szCs w:val="24"/>
          <w:lang w:val="en-US"/>
        </w:rPr>
        <w:t>- CSS: https://jigsaw.w3.org/css-validator/</w:t>
      </w:r>
    </w:p>
    <w:p w14:paraId="7FD95824" w14:textId="587DD91E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- JS: </w:t>
      </w:r>
      <w:hyperlink r:id="rId7" w:history="1">
        <w:r w:rsidR="006C2417" w:rsidRPr="00926285">
          <w:rPr>
            <w:rStyle w:val="Hipervnculo"/>
            <w:sz w:val="24"/>
            <w:szCs w:val="24"/>
          </w:rPr>
          <w:t>https://jshint.com/</w:t>
        </w:r>
      </w:hyperlink>
    </w:p>
    <w:p w14:paraId="3F72F3D4" w14:textId="58A2FD7A" w:rsidR="006C2417" w:rsidRDefault="006C2417" w:rsidP="00F91323">
      <w:pPr>
        <w:ind w:left="0" w:right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7FE316FF" wp14:editId="4E435A96">
            <wp:extent cx="6285734" cy="4010025"/>
            <wp:effectExtent l="0" t="0" r="1270" b="0"/>
            <wp:docPr id="941184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4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563" cy="401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47FB" w14:textId="5860B7E2" w:rsidR="00326198" w:rsidRDefault="00326198" w:rsidP="00F91323">
      <w:pPr>
        <w:ind w:left="0" w:right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7B38CA" wp14:editId="185E0FB6">
            <wp:extent cx="6243774" cy="3667125"/>
            <wp:effectExtent l="0" t="0" r="5080" b="0"/>
            <wp:docPr id="1344307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0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6361" cy="36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A0B7" w14:textId="77777777" w:rsidR="005B0A0B" w:rsidRDefault="005B0A0B" w:rsidP="00F91323">
      <w:pPr>
        <w:ind w:left="0" w:right="0" w:firstLine="0"/>
        <w:rPr>
          <w:sz w:val="24"/>
          <w:szCs w:val="24"/>
        </w:rPr>
      </w:pPr>
    </w:p>
    <w:p w14:paraId="47C5D042" w14:textId="77777777" w:rsidR="005B0A0B" w:rsidRDefault="005B0A0B" w:rsidP="00F91323">
      <w:pPr>
        <w:ind w:left="0" w:right="0" w:firstLine="0"/>
        <w:rPr>
          <w:sz w:val="24"/>
          <w:szCs w:val="24"/>
        </w:rPr>
      </w:pPr>
    </w:p>
    <w:p w14:paraId="68994E5F" w14:textId="1A4D1F65" w:rsidR="005B0A0B" w:rsidRDefault="005B0A0B" w:rsidP="00F91323">
      <w:pPr>
        <w:ind w:left="0" w:right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BA3126" wp14:editId="6A490D5C">
            <wp:extent cx="5581015" cy="5300345"/>
            <wp:effectExtent l="0" t="0" r="635" b="0"/>
            <wp:docPr id="191308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5E21" w14:textId="77777777" w:rsidR="00326198" w:rsidRDefault="00326198" w:rsidP="00F91323">
      <w:pPr>
        <w:ind w:left="0" w:right="0" w:firstLine="0"/>
        <w:rPr>
          <w:sz w:val="24"/>
          <w:szCs w:val="24"/>
        </w:rPr>
      </w:pPr>
    </w:p>
    <w:p w14:paraId="17E107B3" w14:textId="77777777" w:rsidR="00326198" w:rsidRPr="00D40E02" w:rsidRDefault="00326198" w:rsidP="00F91323">
      <w:pPr>
        <w:ind w:left="0" w:right="0" w:firstLine="0"/>
        <w:rPr>
          <w:sz w:val="24"/>
          <w:szCs w:val="24"/>
        </w:rPr>
      </w:pPr>
    </w:p>
    <w:p w14:paraId="50176CCA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Comprobación de deseño responsive:</w:t>
      </w:r>
    </w:p>
    <w:p w14:paraId="2DB56A35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Utiliza herramientas como Chrome DevTools (modo responsive), https://responsivedesignchecker.com/.</w:t>
      </w:r>
    </w:p>
    <w:p w14:paraId="23B85184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- Achega capturas de pantalla ou resultados de probas en diferentes resolucións.</w:t>
      </w:r>
    </w:p>
    <w:p w14:paraId="1B399EF0" w14:textId="660A7CEB" w:rsidR="007C50E1" w:rsidRDefault="007C50E1" w:rsidP="00F91323">
      <w:pPr>
        <w:ind w:left="0" w:right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6737BC" wp14:editId="75CDCD6C">
            <wp:extent cx="5581015" cy="4678680"/>
            <wp:effectExtent l="0" t="0" r="635" b="7620"/>
            <wp:docPr id="184755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2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768" w14:textId="79FC87A3" w:rsidR="007C50E1" w:rsidRDefault="007C50E1" w:rsidP="00F91323">
      <w:pPr>
        <w:ind w:left="0" w:right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EC7E7C" wp14:editId="267A4432">
            <wp:extent cx="5581015" cy="4720590"/>
            <wp:effectExtent l="0" t="0" r="635" b="3810"/>
            <wp:docPr id="1125157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7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076E" w14:textId="77777777" w:rsidR="00EE4C92" w:rsidRDefault="00EE4C92" w:rsidP="00F91323">
      <w:pPr>
        <w:ind w:left="0" w:right="0" w:firstLine="0"/>
        <w:rPr>
          <w:sz w:val="24"/>
          <w:szCs w:val="24"/>
        </w:rPr>
      </w:pPr>
    </w:p>
    <w:p w14:paraId="63A96889" w14:textId="015C21A2" w:rsidR="00EE4C92" w:rsidRPr="00D40E02" w:rsidRDefault="00EE4C92" w:rsidP="00F91323">
      <w:pPr>
        <w:ind w:left="0" w:right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82FF58" wp14:editId="472C5D9F">
            <wp:extent cx="5581015" cy="4894580"/>
            <wp:effectExtent l="0" t="0" r="635" b="1270"/>
            <wp:docPr id="20355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FBC2" w14:textId="77777777" w:rsidR="004B31E9" w:rsidRPr="00D40E02" w:rsidRDefault="004B31E9" w:rsidP="00F91323">
      <w:pPr>
        <w:ind w:left="0" w:right="0" w:firstLine="0"/>
        <w:rPr>
          <w:rStyle w:val="Referenciaintensa"/>
          <w:sz w:val="28"/>
          <w:szCs w:val="28"/>
        </w:rPr>
      </w:pPr>
      <w:r w:rsidRPr="00D40E02">
        <w:rPr>
          <w:rStyle w:val="Referenciaintensa"/>
          <w:sz w:val="28"/>
          <w:szCs w:val="28"/>
        </w:rPr>
        <w:t>VALIDACIÓNS</w:t>
      </w:r>
    </w:p>
    <w:p w14:paraId="59963444" w14:textId="77777777" w:rsidR="004B31E9" w:rsidRPr="00D40E02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>Tendo en conta tu implementación contesta con ela e con exemplos a cada unha das cuestións presentadas a seguir</w:t>
      </w:r>
    </w:p>
    <w:p w14:paraId="725FF908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1. Usabilidade:</w:t>
      </w:r>
    </w:p>
    <w:p w14:paraId="66E18A0F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a. ¿Qué elementos de tu web melloran a experiencia do usuario?</w:t>
      </w:r>
    </w:p>
    <w:p w14:paraId="2163671D" w14:textId="77777777" w:rsidR="00EE4C92" w:rsidRPr="00EE4C92" w:rsidRDefault="00EE4C92" w:rsidP="00EE4C92">
      <w:pPr>
        <w:numPr>
          <w:ilvl w:val="0"/>
          <w:numId w:val="41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Navegación intuitiva</w:t>
      </w:r>
      <w:r w:rsidRPr="00EE4C92">
        <w:rPr>
          <w:sz w:val="24"/>
          <w:szCs w:val="24"/>
        </w:rPr>
        <w:t>: Menús ben estructurados, rutas claras e unha xerarquía visual axeitada.</w:t>
      </w:r>
    </w:p>
    <w:p w14:paraId="7D778FF5" w14:textId="77777777" w:rsidR="00EE4C92" w:rsidRPr="00EE4C92" w:rsidRDefault="00EE4C92" w:rsidP="00EE4C92">
      <w:pPr>
        <w:numPr>
          <w:ilvl w:val="0"/>
          <w:numId w:val="41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Tempo de carga rápido</w:t>
      </w:r>
      <w:r w:rsidRPr="00EE4C92">
        <w:rPr>
          <w:sz w:val="24"/>
          <w:szCs w:val="24"/>
        </w:rPr>
        <w:t>: Optimización de imaxes e código para evitar esperas innecesarias.</w:t>
      </w:r>
    </w:p>
    <w:p w14:paraId="6EDAB4B2" w14:textId="77777777" w:rsidR="00EE4C92" w:rsidRPr="00EE4C92" w:rsidRDefault="00EE4C92" w:rsidP="00EE4C92">
      <w:pPr>
        <w:numPr>
          <w:ilvl w:val="0"/>
          <w:numId w:val="41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Deseño adaptable (responsive)</w:t>
      </w:r>
      <w:r w:rsidRPr="00EE4C92">
        <w:rPr>
          <w:sz w:val="24"/>
          <w:szCs w:val="24"/>
        </w:rPr>
        <w:t>: Adaptación a diferentes dispositivos (móbil, tablet, PC).</w:t>
      </w:r>
    </w:p>
    <w:p w14:paraId="5752F2E5" w14:textId="77777777" w:rsidR="00EE4C92" w:rsidRPr="00EE4C92" w:rsidRDefault="00EE4C92" w:rsidP="00EE4C92">
      <w:pPr>
        <w:numPr>
          <w:ilvl w:val="0"/>
          <w:numId w:val="41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Contrastes e legibilidade</w:t>
      </w:r>
      <w:r w:rsidRPr="00EE4C92">
        <w:rPr>
          <w:sz w:val="24"/>
          <w:szCs w:val="24"/>
        </w:rPr>
        <w:t>: Textos legibles con bo contraste de cores e tipografías adecuadas.</w:t>
      </w:r>
    </w:p>
    <w:p w14:paraId="243D1A21" w14:textId="77777777" w:rsidR="00EE4C92" w:rsidRPr="00EE4C92" w:rsidRDefault="00EE4C92" w:rsidP="00EE4C92">
      <w:pPr>
        <w:numPr>
          <w:ilvl w:val="0"/>
          <w:numId w:val="41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lastRenderedPageBreak/>
        <w:t>Feedback visual</w:t>
      </w:r>
      <w:r w:rsidRPr="00EE4C92">
        <w:rPr>
          <w:sz w:val="24"/>
          <w:szCs w:val="24"/>
        </w:rPr>
        <w:t>: Botóns interactivos, mensaxes de confirmación ou indicadores de progreso.</w:t>
      </w:r>
    </w:p>
    <w:p w14:paraId="6FE497FA" w14:textId="77777777" w:rsidR="006C2417" w:rsidRPr="00D40E02" w:rsidRDefault="006C2417" w:rsidP="00F91323">
      <w:pPr>
        <w:ind w:left="0" w:right="0" w:firstLine="0"/>
        <w:rPr>
          <w:sz w:val="24"/>
          <w:szCs w:val="24"/>
        </w:rPr>
      </w:pPr>
    </w:p>
    <w:p w14:paraId="757A5FDA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b. Dá 2 exemplos concretos de decisións de deseño que aplican principios de usabilidade.</w:t>
      </w:r>
    </w:p>
    <w:p w14:paraId="0A5031DD" w14:textId="77777777" w:rsidR="00EE4C92" w:rsidRPr="00EE4C92" w:rsidRDefault="00EE4C92" w:rsidP="00EE4C92">
      <w:pPr>
        <w:numPr>
          <w:ilvl w:val="0"/>
          <w:numId w:val="42"/>
        </w:numPr>
        <w:ind w:right="0"/>
        <w:rPr>
          <w:sz w:val="24"/>
          <w:szCs w:val="24"/>
        </w:rPr>
      </w:pPr>
    </w:p>
    <w:p w14:paraId="4195B2D8" w14:textId="77777777" w:rsidR="00EE4C92" w:rsidRPr="00EE4C92" w:rsidRDefault="00EE4C92" w:rsidP="00EE4C92">
      <w:pPr>
        <w:numPr>
          <w:ilvl w:val="1"/>
          <w:numId w:val="42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Principio aplicado</w:t>
      </w:r>
      <w:r w:rsidRPr="00EE4C92">
        <w:rPr>
          <w:sz w:val="24"/>
          <w:szCs w:val="24"/>
        </w:rPr>
        <w:t>: </w:t>
      </w:r>
      <w:r w:rsidRPr="00EE4C92">
        <w:rPr>
          <w:i/>
          <w:iCs/>
          <w:sz w:val="24"/>
          <w:szCs w:val="24"/>
        </w:rPr>
        <w:t>Visibilidade</w:t>
      </w:r>
      <w:r w:rsidRPr="00EE4C92">
        <w:rPr>
          <w:sz w:val="24"/>
          <w:szCs w:val="24"/>
        </w:rPr>
        <w:t> (de Jakob Nielsen).</w:t>
      </w:r>
    </w:p>
    <w:p w14:paraId="26FACDDB" w14:textId="7C06D0A3" w:rsidR="00EE4C92" w:rsidRDefault="00EE4C92" w:rsidP="00EE4C92">
      <w:pPr>
        <w:numPr>
          <w:ilvl w:val="1"/>
          <w:numId w:val="42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Exemplo</w:t>
      </w:r>
      <w:r w:rsidRPr="00EE4C92">
        <w:rPr>
          <w:sz w:val="24"/>
          <w:szCs w:val="24"/>
        </w:rPr>
        <w:t>: Un botón de "</w:t>
      </w:r>
      <w:r w:rsidR="00710837">
        <w:rPr>
          <w:sz w:val="24"/>
          <w:szCs w:val="24"/>
        </w:rPr>
        <w:t>Ver màs</w:t>
      </w:r>
      <w:r w:rsidRPr="00EE4C92">
        <w:rPr>
          <w:sz w:val="24"/>
          <w:szCs w:val="24"/>
        </w:rPr>
        <w:t xml:space="preserve">" </w:t>
      </w:r>
      <w:r w:rsidR="00710837">
        <w:rPr>
          <w:sz w:val="24"/>
          <w:szCs w:val="24"/>
        </w:rPr>
        <w:t>activa una modal</w:t>
      </w:r>
      <w:r w:rsidR="00C35356">
        <w:rPr>
          <w:sz w:val="24"/>
          <w:szCs w:val="24"/>
        </w:rPr>
        <w:t xml:space="preserve"> mostrar información detallada </w:t>
      </w:r>
      <w:r w:rsidRPr="00EE4C92">
        <w:rPr>
          <w:sz w:val="24"/>
          <w:szCs w:val="24"/>
        </w:rPr>
        <w:t xml:space="preserve">, </w:t>
      </w:r>
    </w:p>
    <w:p w14:paraId="4E4BB0A4" w14:textId="12C49B9C" w:rsidR="00710837" w:rsidRPr="00EE4C92" w:rsidRDefault="00F371D7" w:rsidP="00EE4C92">
      <w:pPr>
        <w:numPr>
          <w:ilvl w:val="1"/>
          <w:numId w:val="42"/>
        </w:numPr>
        <w:ind w:right="0"/>
        <w:rPr>
          <w:sz w:val="24"/>
          <w:szCs w:val="24"/>
        </w:rPr>
      </w:pPr>
      <w:r>
        <w:rPr>
          <w:sz w:val="24"/>
          <w:szCs w:val="24"/>
        </w:rPr>
        <w:t xml:space="preserve">Barra de progreso y porcentaje </w:t>
      </w:r>
    </w:p>
    <w:p w14:paraId="7EB805AC" w14:textId="77777777" w:rsidR="00EE4C92" w:rsidRPr="00EE4C92" w:rsidRDefault="00EE4C92" w:rsidP="00EE4C92">
      <w:pPr>
        <w:numPr>
          <w:ilvl w:val="0"/>
          <w:numId w:val="42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Mensaxe de confirmación tras enviar un formulario</w:t>
      </w:r>
    </w:p>
    <w:p w14:paraId="74BEA3BF" w14:textId="77777777" w:rsidR="00EE4C92" w:rsidRPr="00EE4C92" w:rsidRDefault="00EE4C92" w:rsidP="00EE4C92">
      <w:pPr>
        <w:numPr>
          <w:ilvl w:val="1"/>
          <w:numId w:val="42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Principio aplicado</w:t>
      </w:r>
      <w:r w:rsidRPr="00EE4C92">
        <w:rPr>
          <w:sz w:val="24"/>
          <w:szCs w:val="24"/>
        </w:rPr>
        <w:t>: </w:t>
      </w:r>
      <w:r w:rsidRPr="00EE4C92">
        <w:rPr>
          <w:i/>
          <w:iCs/>
          <w:sz w:val="24"/>
          <w:szCs w:val="24"/>
        </w:rPr>
        <w:t>Retroalimentación</w:t>
      </w:r>
      <w:r w:rsidRPr="00EE4C92">
        <w:rPr>
          <w:sz w:val="24"/>
          <w:szCs w:val="24"/>
        </w:rPr>
        <w:t> (feedback).</w:t>
      </w:r>
    </w:p>
    <w:p w14:paraId="509CD7CA" w14:textId="23B6FE70" w:rsidR="00EE4C92" w:rsidRPr="00EE4C92" w:rsidRDefault="00EE4C92" w:rsidP="00EE4C92">
      <w:pPr>
        <w:numPr>
          <w:ilvl w:val="1"/>
          <w:numId w:val="42"/>
        </w:numPr>
        <w:ind w:right="0"/>
        <w:rPr>
          <w:sz w:val="24"/>
          <w:szCs w:val="24"/>
        </w:rPr>
      </w:pPr>
      <w:r w:rsidRPr="00EE4C92">
        <w:rPr>
          <w:b/>
          <w:bCs/>
          <w:sz w:val="24"/>
          <w:szCs w:val="24"/>
        </w:rPr>
        <w:t>Exemplo</w:t>
      </w:r>
      <w:r w:rsidRPr="00EE4C92">
        <w:rPr>
          <w:sz w:val="24"/>
          <w:szCs w:val="24"/>
        </w:rPr>
        <w:t xml:space="preserve">: Mostrar unha alerta </w:t>
      </w:r>
      <w:r w:rsidR="00710837">
        <w:rPr>
          <w:sz w:val="24"/>
          <w:szCs w:val="24"/>
        </w:rPr>
        <w:t xml:space="preserve"> </w:t>
      </w:r>
      <w:r w:rsidRPr="00EE4C92">
        <w:rPr>
          <w:sz w:val="24"/>
          <w:szCs w:val="24"/>
        </w:rPr>
        <w:t xml:space="preserve"> ("O teu mensaxe enviouse correctamente") despois de premer "Enviar", evitando incerteza.</w:t>
      </w:r>
    </w:p>
    <w:p w14:paraId="5AD40FA1" w14:textId="77777777" w:rsidR="00EE4C92" w:rsidRPr="00D40E02" w:rsidRDefault="00EE4C92" w:rsidP="00F91323">
      <w:pPr>
        <w:ind w:left="0" w:right="0" w:firstLine="0"/>
        <w:rPr>
          <w:sz w:val="24"/>
          <w:szCs w:val="24"/>
        </w:rPr>
      </w:pPr>
    </w:p>
    <w:p w14:paraId="72BC1871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2. Accesibilidade:</w:t>
      </w:r>
    </w:p>
    <w:p w14:paraId="350296C5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a. ¿Qué etiquetas ou atributos usaste para mellorar a accesibilidade?</w:t>
      </w:r>
    </w:p>
    <w:p w14:paraId="3F084329" w14:textId="339FDA76" w:rsidR="001F28A1" w:rsidRDefault="001F28A1" w:rsidP="00F91323">
      <w:pPr>
        <w:ind w:left="0" w:right="0" w:firstLine="0"/>
        <w:rPr>
          <w:sz w:val="24"/>
          <w:szCs w:val="24"/>
        </w:rPr>
      </w:pPr>
      <w:r w:rsidRPr="001F28A1">
        <w:rPr>
          <w:sz w:val="24"/>
          <w:szCs w:val="24"/>
        </w:rPr>
        <w:t>alt</w:t>
      </w:r>
      <w:r w:rsidRPr="001F28A1">
        <w:rPr>
          <w:b/>
          <w:bCs/>
          <w:sz w:val="24"/>
          <w:szCs w:val="24"/>
        </w:rPr>
        <w:t> en imaxes</w:t>
      </w:r>
      <w:r w:rsidRPr="001F28A1">
        <w:rPr>
          <w:sz w:val="24"/>
          <w:szCs w:val="24"/>
        </w:rPr>
        <w:t>:</w:t>
      </w:r>
    </w:p>
    <w:p w14:paraId="4AD65579" w14:textId="77777777" w:rsidR="001F28A1" w:rsidRPr="001F28A1" w:rsidRDefault="001F28A1" w:rsidP="001F28A1">
      <w:pPr>
        <w:numPr>
          <w:ilvl w:val="0"/>
          <w:numId w:val="43"/>
        </w:numPr>
        <w:ind w:right="0"/>
        <w:rPr>
          <w:sz w:val="24"/>
          <w:szCs w:val="24"/>
        </w:rPr>
      </w:pPr>
      <w:r w:rsidRPr="001F28A1">
        <w:rPr>
          <w:sz w:val="24"/>
          <w:szCs w:val="24"/>
        </w:rPr>
        <w:t>(Describe a imaxe para lectores de pantalla.)</w:t>
      </w:r>
    </w:p>
    <w:p w14:paraId="1B99D3BB" w14:textId="77777777" w:rsidR="001F28A1" w:rsidRPr="001F28A1" w:rsidRDefault="001F28A1" w:rsidP="001F28A1">
      <w:pPr>
        <w:numPr>
          <w:ilvl w:val="0"/>
          <w:numId w:val="43"/>
        </w:numPr>
        <w:ind w:right="0"/>
        <w:rPr>
          <w:sz w:val="24"/>
          <w:szCs w:val="24"/>
        </w:rPr>
      </w:pPr>
      <w:r w:rsidRPr="001F28A1">
        <w:rPr>
          <w:sz w:val="24"/>
          <w:szCs w:val="24"/>
        </w:rPr>
        <w:t>aria-label</w:t>
      </w:r>
      <w:r w:rsidRPr="001F28A1">
        <w:rPr>
          <w:b/>
          <w:bCs/>
          <w:sz w:val="24"/>
          <w:szCs w:val="24"/>
        </w:rPr>
        <w:t> e </w:t>
      </w:r>
      <w:r w:rsidRPr="001F28A1">
        <w:rPr>
          <w:sz w:val="24"/>
          <w:szCs w:val="24"/>
        </w:rPr>
        <w:t>aria-labelledby:</w:t>
      </w:r>
    </w:p>
    <w:p w14:paraId="6D6A4615" w14:textId="77777777" w:rsidR="001F28A1" w:rsidRDefault="001F28A1" w:rsidP="001F28A1">
      <w:pPr>
        <w:pStyle w:val="ds-markdown-paragraph"/>
        <w:numPr>
          <w:ilvl w:val="0"/>
          <w:numId w:val="43"/>
        </w:numPr>
        <w:shd w:val="clear" w:color="auto" w:fill="292A2D"/>
        <w:spacing w:before="60" w:beforeAutospacing="0" w:after="0" w:afterAutospacing="0" w:line="429" w:lineRule="atLeast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(Proporciona contexto adicional a usuarios con lectores de pantalla.)</w:t>
      </w:r>
    </w:p>
    <w:p w14:paraId="210F82D3" w14:textId="77777777" w:rsidR="001F28A1" w:rsidRDefault="001F28A1" w:rsidP="001F28A1">
      <w:pPr>
        <w:pStyle w:val="ds-markdown-paragraph"/>
        <w:numPr>
          <w:ilvl w:val="0"/>
          <w:numId w:val="43"/>
        </w:numPr>
        <w:shd w:val="clear" w:color="auto" w:fill="292A2D"/>
        <w:spacing w:before="0" w:beforeAutospacing="0" w:after="60" w:afterAutospacing="0" w:line="429" w:lineRule="atLeast"/>
        <w:rPr>
          <w:rFonts w:ascii="Segoe UI" w:hAnsi="Segoe UI" w:cs="Segoe UI"/>
          <w:color w:val="F8FAFF"/>
        </w:rPr>
      </w:pPr>
      <w:r>
        <w:rPr>
          <w:rStyle w:val="CdigoHTML"/>
          <w:rFonts w:ascii="Roboto Mono" w:hAnsi="Roboto Mono"/>
          <w:color w:val="F8FAFF"/>
          <w:sz w:val="21"/>
          <w:szCs w:val="21"/>
          <w:shd w:val="clear" w:color="auto" w:fill="424242"/>
        </w:rPr>
        <w:t>&lt;label&gt;</w:t>
      </w:r>
      <w:r>
        <w:rPr>
          <w:rStyle w:val="Textoennegrita"/>
          <w:rFonts w:ascii="Segoe UI" w:hAnsi="Segoe UI" w:cs="Segoe UI"/>
          <w:color w:val="F8FAFF"/>
        </w:rPr>
        <w:t> asociado a campos de formulario</w:t>
      </w:r>
      <w:r>
        <w:rPr>
          <w:rFonts w:ascii="Segoe UI" w:hAnsi="Segoe UI" w:cs="Segoe UI"/>
          <w:color w:val="F8FAFF"/>
        </w:rPr>
        <w:t>:</w:t>
      </w:r>
    </w:p>
    <w:p w14:paraId="3372A96B" w14:textId="4E883A9F" w:rsidR="001F28A1" w:rsidRDefault="001F28A1" w:rsidP="001F28A1">
      <w:pPr>
        <w:pStyle w:val="ds-markdown-paragraph"/>
        <w:numPr>
          <w:ilvl w:val="0"/>
          <w:numId w:val="43"/>
        </w:numPr>
        <w:shd w:val="clear" w:color="auto" w:fill="292A2D"/>
        <w:spacing w:before="60" w:beforeAutospacing="0" w:after="0" w:afterAutospacing="0" w:line="429" w:lineRule="atLeast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(Me</w:t>
      </w:r>
      <w:r w:rsidR="00E15693">
        <w:rPr>
          <w:rFonts w:ascii="Segoe UI" w:hAnsi="Segoe UI" w:cs="Segoe UI"/>
          <w:color w:val="F8FAFF"/>
        </w:rPr>
        <w:t>jora</w:t>
      </w:r>
      <w:r>
        <w:rPr>
          <w:rFonts w:ascii="Segoe UI" w:hAnsi="Segoe UI" w:cs="Segoe UI"/>
          <w:color w:val="F8FAFF"/>
        </w:rPr>
        <w:t xml:space="preserve">ra </w:t>
      </w:r>
      <w:r w:rsidR="00E15693">
        <w:rPr>
          <w:rFonts w:ascii="Segoe UI" w:hAnsi="Segoe UI" w:cs="Segoe UI"/>
          <w:color w:val="F8FAFF"/>
        </w:rPr>
        <w:t>l</w:t>
      </w:r>
      <w:r>
        <w:rPr>
          <w:rFonts w:ascii="Segoe UI" w:hAnsi="Segoe UI" w:cs="Segoe UI"/>
          <w:color w:val="F8FAFF"/>
        </w:rPr>
        <w:t>a navegación para perso</w:t>
      </w:r>
      <w:r w:rsidR="00E15693">
        <w:rPr>
          <w:rFonts w:ascii="Segoe UI" w:hAnsi="Segoe UI" w:cs="Segoe UI"/>
          <w:color w:val="F8FAFF"/>
        </w:rPr>
        <w:t>n</w:t>
      </w:r>
      <w:r>
        <w:rPr>
          <w:rFonts w:ascii="Segoe UI" w:hAnsi="Segoe UI" w:cs="Segoe UI"/>
          <w:color w:val="F8FAFF"/>
        </w:rPr>
        <w:t>as con discapacidad visual.)</w:t>
      </w:r>
    </w:p>
    <w:p w14:paraId="50DA2DC9" w14:textId="77777777" w:rsidR="001F28A1" w:rsidRDefault="001F28A1" w:rsidP="001F28A1">
      <w:pPr>
        <w:pStyle w:val="ds-markdown-paragraph"/>
        <w:numPr>
          <w:ilvl w:val="0"/>
          <w:numId w:val="43"/>
        </w:numPr>
        <w:shd w:val="clear" w:color="auto" w:fill="292A2D"/>
        <w:spacing w:before="0" w:beforeAutospacing="0" w:after="60" w:afterAutospacing="0" w:line="429" w:lineRule="atLeast"/>
        <w:rPr>
          <w:rFonts w:ascii="Segoe UI" w:hAnsi="Segoe UI" w:cs="Segoe UI"/>
          <w:color w:val="F8FAFF"/>
        </w:rPr>
      </w:pPr>
      <w:r>
        <w:rPr>
          <w:rStyle w:val="CdigoHTML"/>
          <w:rFonts w:ascii="Roboto Mono" w:hAnsi="Roboto Mono"/>
          <w:color w:val="F8FAFF"/>
          <w:sz w:val="21"/>
          <w:szCs w:val="21"/>
          <w:shd w:val="clear" w:color="auto" w:fill="424242"/>
        </w:rPr>
        <w:t>&lt;nav&gt;</w:t>
      </w:r>
      <w:r>
        <w:rPr>
          <w:rStyle w:val="Textoennegrita"/>
          <w:rFonts w:ascii="Segoe UI" w:hAnsi="Segoe UI" w:cs="Segoe UI"/>
          <w:color w:val="F8FAFF"/>
        </w:rPr>
        <w:t> e roles ARIA</w:t>
      </w:r>
      <w:r>
        <w:rPr>
          <w:rFonts w:ascii="Segoe UI" w:hAnsi="Segoe UI" w:cs="Segoe UI"/>
          <w:color w:val="F8FAFF"/>
        </w:rPr>
        <w:t>:</w:t>
      </w:r>
    </w:p>
    <w:p w14:paraId="22D7B672" w14:textId="77777777" w:rsidR="001F28A1" w:rsidRPr="00D40E02" w:rsidRDefault="001F28A1" w:rsidP="00F91323">
      <w:pPr>
        <w:ind w:left="0" w:right="0" w:firstLine="0"/>
        <w:rPr>
          <w:sz w:val="24"/>
          <w:szCs w:val="24"/>
        </w:rPr>
      </w:pPr>
    </w:p>
    <w:p w14:paraId="3F5ED6D0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b. ¿Cómo aseguraste que tu sitio sexa navegable con teclado?</w:t>
      </w:r>
    </w:p>
    <w:p w14:paraId="07935432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0A2FA2FE" w14:textId="07B0AFF6" w:rsidR="001F28A1" w:rsidRPr="001F28A1" w:rsidRDefault="001F28A1" w:rsidP="001F28A1">
      <w:pPr>
        <w:numPr>
          <w:ilvl w:val="0"/>
          <w:numId w:val="46"/>
        </w:numPr>
        <w:ind w:right="0"/>
        <w:rPr>
          <w:sz w:val="24"/>
          <w:szCs w:val="24"/>
        </w:rPr>
      </w:pPr>
      <w:r w:rsidRPr="001F28A1">
        <w:rPr>
          <w:b/>
          <w:bCs/>
          <w:sz w:val="24"/>
          <w:szCs w:val="24"/>
        </w:rPr>
        <w:t>Orde</w:t>
      </w:r>
      <w:r w:rsidR="00E15693">
        <w:rPr>
          <w:b/>
          <w:bCs/>
          <w:sz w:val="24"/>
          <w:szCs w:val="24"/>
        </w:rPr>
        <w:t>n</w:t>
      </w:r>
      <w:r w:rsidRPr="001F28A1">
        <w:rPr>
          <w:b/>
          <w:bCs/>
          <w:sz w:val="24"/>
          <w:szCs w:val="24"/>
        </w:rPr>
        <w:t xml:space="preserve"> ló</w:t>
      </w:r>
      <w:r w:rsidR="00E15693">
        <w:rPr>
          <w:b/>
          <w:bCs/>
          <w:sz w:val="24"/>
          <w:szCs w:val="24"/>
        </w:rPr>
        <w:t>g</w:t>
      </w:r>
      <w:r w:rsidRPr="001F28A1">
        <w:rPr>
          <w:b/>
          <w:bCs/>
          <w:sz w:val="24"/>
          <w:szCs w:val="24"/>
        </w:rPr>
        <w:t>ico de </w:t>
      </w:r>
      <w:r w:rsidRPr="001F28A1">
        <w:rPr>
          <w:sz w:val="24"/>
          <w:szCs w:val="24"/>
        </w:rPr>
        <w:t>tabindex:</w:t>
      </w:r>
    </w:p>
    <w:p w14:paraId="608CA3BE" w14:textId="205B33BB" w:rsidR="001F28A1" w:rsidRPr="001F28A1" w:rsidRDefault="001F28A1" w:rsidP="001F28A1">
      <w:pPr>
        <w:numPr>
          <w:ilvl w:val="1"/>
          <w:numId w:val="46"/>
        </w:numPr>
        <w:ind w:right="0"/>
        <w:rPr>
          <w:sz w:val="24"/>
          <w:szCs w:val="24"/>
        </w:rPr>
      </w:pPr>
      <w:r w:rsidRPr="001F28A1">
        <w:rPr>
          <w:sz w:val="24"/>
          <w:szCs w:val="24"/>
        </w:rPr>
        <w:t xml:space="preserve">Todos </w:t>
      </w:r>
      <w:r w:rsidR="00E15693">
        <w:rPr>
          <w:sz w:val="24"/>
          <w:szCs w:val="24"/>
        </w:rPr>
        <w:t>l</w:t>
      </w:r>
      <w:r w:rsidRPr="001F28A1">
        <w:rPr>
          <w:sz w:val="24"/>
          <w:szCs w:val="24"/>
        </w:rPr>
        <w:t>os elementos interactivos (ligazóns, botóns, formularios) teñen tabindex="0" (ou ningún tabindex para seguir o orde natural do HTML).</w:t>
      </w:r>
    </w:p>
    <w:p w14:paraId="0E729614" w14:textId="77777777" w:rsidR="001F28A1" w:rsidRPr="001F28A1" w:rsidRDefault="001F28A1" w:rsidP="001F28A1">
      <w:pPr>
        <w:numPr>
          <w:ilvl w:val="1"/>
          <w:numId w:val="46"/>
        </w:numPr>
        <w:ind w:right="0"/>
        <w:rPr>
          <w:sz w:val="24"/>
          <w:szCs w:val="24"/>
        </w:rPr>
      </w:pPr>
      <w:r w:rsidRPr="001F28A1">
        <w:rPr>
          <w:sz w:val="24"/>
          <w:szCs w:val="24"/>
        </w:rPr>
        <w:lastRenderedPageBreak/>
        <w:t>Elementos non interactivos teñen tabindex="-1" para evitar focos innecesarios.</w:t>
      </w:r>
    </w:p>
    <w:p w14:paraId="5CF43FE0" w14:textId="67BB8D3B" w:rsidR="001F28A1" w:rsidRDefault="001F28A1" w:rsidP="001F28A1">
      <w:pPr>
        <w:numPr>
          <w:ilvl w:val="0"/>
          <w:numId w:val="46"/>
        </w:numPr>
        <w:ind w:right="0"/>
        <w:rPr>
          <w:sz w:val="24"/>
          <w:szCs w:val="24"/>
        </w:rPr>
      </w:pPr>
      <w:r w:rsidRPr="001F28A1">
        <w:rPr>
          <w:b/>
          <w:bCs/>
          <w:sz w:val="24"/>
          <w:szCs w:val="24"/>
        </w:rPr>
        <w:t>Estilos visibles no </w:t>
      </w:r>
      <w:r w:rsidRPr="001F28A1">
        <w:rPr>
          <w:sz w:val="24"/>
          <w:szCs w:val="24"/>
        </w:rPr>
        <w:t>:focus</w:t>
      </w:r>
    </w:p>
    <w:p w14:paraId="1C1EE172" w14:textId="77777777" w:rsidR="001F28A1" w:rsidRPr="001F28A1" w:rsidRDefault="001F28A1" w:rsidP="001F28A1">
      <w:pPr>
        <w:ind w:left="720" w:right="0" w:firstLine="0"/>
        <w:rPr>
          <w:sz w:val="24"/>
          <w:szCs w:val="24"/>
        </w:rPr>
      </w:pPr>
    </w:p>
    <w:p w14:paraId="55919951" w14:textId="77777777" w:rsidR="001F28A1" w:rsidRPr="00D40E02" w:rsidRDefault="001F28A1" w:rsidP="00F91323">
      <w:pPr>
        <w:ind w:left="0" w:right="0" w:firstLine="0"/>
        <w:rPr>
          <w:sz w:val="24"/>
          <w:szCs w:val="24"/>
        </w:rPr>
      </w:pPr>
    </w:p>
    <w:p w14:paraId="3463BBD6" w14:textId="77777777" w:rsidR="004B31E9" w:rsidRPr="00D40E02" w:rsidRDefault="004B31E9" w:rsidP="00F91323">
      <w:pPr>
        <w:ind w:left="0" w:right="0" w:firstLine="0"/>
        <w:rPr>
          <w:b/>
          <w:bCs/>
          <w:sz w:val="24"/>
          <w:szCs w:val="24"/>
        </w:rPr>
      </w:pPr>
      <w:r w:rsidRPr="00D40E02">
        <w:rPr>
          <w:b/>
          <w:bCs/>
          <w:sz w:val="24"/>
          <w:szCs w:val="24"/>
        </w:rPr>
        <w:t>3. Manexo de erros:</w:t>
      </w:r>
    </w:p>
    <w:p w14:paraId="7129C526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a. ¿Qué sucede se o usuario deixa campos baleiros no formulario?</w:t>
      </w:r>
    </w:p>
    <w:p w14:paraId="78AB6BB5" w14:textId="77777777" w:rsidR="00E15693" w:rsidRPr="00E15693" w:rsidRDefault="00E15693" w:rsidP="00E15693">
      <w:pPr>
        <w:ind w:left="0" w:right="0" w:firstLine="0"/>
        <w:rPr>
          <w:sz w:val="24"/>
          <w:szCs w:val="24"/>
        </w:rPr>
      </w:pPr>
      <w:r w:rsidRPr="00E15693">
        <w:rPr>
          <w:b/>
          <w:bCs/>
          <w:sz w:val="24"/>
          <w:szCs w:val="24"/>
        </w:rPr>
        <w:t>Validación en tempo real (client-side)</w:t>
      </w:r>
      <w:r w:rsidRPr="00E15693">
        <w:rPr>
          <w:sz w:val="24"/>
          <w:szCs w:val="24"/>
        </w:rPr>
        <w:t>:</w:t>
      </w:r>
    </w:p>
    <w:p w14:paraId="63500360" w14:textId="77777777" w:rsidR="00E15693" w:rsidRPr="00E15693" w:rsidRDefault="00E15693" w:rsidP="00E15693">
      <w:pPr>
        <w:numPr>
          <w:ilvl w:val="0"/>
          <w:numId w:val="47"/>
        </w:numPr>
        <w:ind w:right="0"/>
        <w:rPr>
          <w:sz w:val="24"/>
          <w:szCs w:val="24"/>
        </w:rPr>
      </w:pPr>
      <w:r w:rsidRPr="00E15693">
        <w:rPr>
          <w:sz w:val="24"/>
          <w:szCs w:val="24"/>
        </w:rPr>
        <w:t>Os campos obrigatorios teñen o atributo required (HTML5):</w:t>
      </w:r>
    </w:p>
    <w:p w14:paraId="5AE949E7" w14:textId="77777777" w:rsidR="00D41966" w:rsidRDefault="00D41966" w:rsidP="00D41966">
      <w:pPr>
        <w:pStyle w:val="ds-markdown-paragraph"/>
        <w:numPr>
          <w:ilvl w:val="0"/>
          <w:numId w:val="47"/>
        </w:numPr>
        <w:shd w:val="clear" w:color="auto" w:fill="292A2D"/>
        <w:spacing w:before="0" w:beforeAutospacing="0" w:after="0" w:afterAutospacing="0" w:line="429" w:lineRule="atLeast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Cando se intenta enviar o formulario, o navegador mostra unha mensaxe xenérica (ex.: </w:t>
      </w:r>
      <w:r>
        <w:rPr>
          <w:rStyle w:val="nfasis"/>
          <w:rFonts w:ascii="Segoe UI" w:hAnsi="Segoe UI" w:cs="Segoe UI"/>
          <w:color w:val="F8FAFF"/>
        </w:rPr>
        <w:t>"Por favor, cubra este campo"</w:t>
      </w:r>
      <w:r>
        <w:rPr>
          <w:rFonts w:ascii="Segoe UI" w:hAnsi="Segoe UI" w:cs="Segoe UI"/>
          <w:color w:val="F8FAFF"/>
        </w:rPr>
        <w:t>).</w:t>
      </w:r>
    </w:p>
    <w:p w14:paraId="4F51DA4A" w14:textId="77777777" w:rsidR="00E15693" w:rsidRDefault="00E15693" w:rsidP="00F91323">
      <w:pPr>
        <w:ind w:left="0" w:right="0" w:firstLine="0"/>
        <w:rPr>
          <w:sz w:val="24"/>
          <w:szCs w:val="24"/>
        </w:rPr>
      </w:pPr>
    </w:p>
    <w:p w14:paraId="7E3F02FF" w14:textId="77777777" w:rsidR="00E15693" w:rsidRPr="00E15693" w:rsidRDefault="00E15693" w:rsidP="00E15693">
      <w:pPr>
        <w:ind w:left="0" w:right="0" w:firstLine="0"/>
        <w:rPr>
          <w:sz w:val="24"/>
          <w:szCs w:val="24"/>
        </w:rPr>
      </w:pPr>
      <w:r w:rsidRPr="00E15693">
        <w:rPr>
          <w:b/>
          <w:bCs/>
          <w:sz w:val="24"/>
          <w:szCs w:val="24"/>
        </w:rPr>
        <w:t>Mensaxes personalizadas e accesibles</w:t>
      </w:r>
      <w:r w:rsidRPr="00E15693">
        <w:rPr>
          <w:sz w:val="24"/>
          <w:szCs w:val="24"/>
        </w:rPr>
        <w:t>:</w:t>
      </w:r>
    </w:p>
    <w:p w14:paraId="5262EB72" w14:textId="77777777" w:rsidR="00E15693" w:rsidRPr="00E15693" w:rsidRDefault="00E15693" w:rsidP="00E15693">
      <w:pPr>
        <w:numPr>
          <w:ilvl w:val="0"/>
          <w:numId w:val="49"/>
        </w:numPr>
        <w:ind w:right="0"/>
        <w:rPr>
          <w:sz w:val="24"/>
          <w:szCs w:val="24"/>
        </w:rPr>
      </w:pPr>
      <w:r w:rsidRPr="00E15693">
        <w:rPr>
          <w:sz w:val="24"/>
          <w:szCs w:val="24"/>
        </w:rPr>
        <w:t>Uso JavaScript para engadir mensaxes claras e estilizadas:</w:t>
      </w:r>
    </w:p>
    <w:p w14:paraId="1FB749DF" w14:textId="77777777" w:rsidR="00E15693" w:rsidRPr="00E15693" w:rsidRDefault="00E15693" w:rsidP="00E15693">
      <w:pPr>
        <w:ind w:left="0" w:right="0" w:firstLine="0"/>
        <w:rPr>
          <w:sz w:val="24"/>
          <w:szCs w:val="24"/>
        </w:rPr>
      </w:pPr>
      <w:r w:rsidRPr="00E15693">
        <w:rPr>
          <w:b/>
          <w:bCs/>
          <w:sz w:val="24"/>
          <w:szCs w:val="24"/>
        </w:rPr>
        <w:t>Enfoque accesible</w:t>
      </w:r>
      <w:r w:rsidRPr="00E15693">
        <w:rPr>
          <w:sz w:val="24"/>
          <w:szCs w:val="24"/>
        </w:rPr>
        <w:t>:</w:t>
      </w:r>
    </w:p>
    <w:p w14:paraId="5599A356" w14:textId="77777777" w:rsidR="00E15693" w:rsidRPr="00E15693" w:rsidRDefault="00E15693" w:rsidP="00E15693">
      <w:pPr>
        <w:numPr>
          <w:ilvl w:val="0"/>
          <w:numId w:val="50"/>
        </w:numPr>
        <w:ind w:right="0"/>
        <w:rPr>
          <w:sz w:val="24"/>
          <w:szCs w:val="24"/>
        </w:rPr>
      </w:pPr>
      <w:r w:rsidRPr="00E15693">
        <w:rPr>
          <w:sz w:val="24"/>
          <w:szCs w:val="24"/>
        </w:rPr>
        <w:t>O foco móvese automaticamente ao primeiro campo con erro.</w:t>
      </w:r>
    </w:p>
    <w:p w14:paraId="021C0458" w14:textId="77777777" w:rsidR="00E15693" w:rsidRPr="00E15693" w:rsidRDefault="00E15693" w:rsidP="00E15693">
      <w:pPr>
        <w:numPr>
          <w:ilvl w:val="0"/>
          <w:numId w:val="50"/>
        </w:numPr>
        <w:ind w:right="0"/>
        <w:rPr>
          <w:sz w:val="24"/>
          <w:szCs w:val="24"/>
        </w:rPr>
      </w:pPr>
      <w:r w:rsidRPr="00E15693">
        <w:rPr>
          <w:sz w:val="24"/>
          <w:szCs w:val="24"/>
        </w:rPr>
        <w:t>As mensaxes de erro están asociadas aos campos mediante aria-describedby:</w:t>
      </w:r>
    </w:p>
    <w:p w14:paraId="2149F92F" w14:textId="77777777" w:rsidR="00E15693" w:rsidRPr="00D40E02" w:rsidRDefault="00E15693" w:rsidP="00F91323">
      <w:pPr>
        <w:ind w:left="0" w:right="0" w:firstLine="0"/>
        <w:rPr>
          <w:sz w:val="24"/>
          <w:szCs w:val="24"/>
        </w:rPr>
      </w:pPr>
    </w:p>
    <w:p w14:paraId="6A7D3CC9" w14:textId="77777777" w:rsidR="004B31E9" w:rsidRDefault="004B31E9" w:rsidP="00F91323">
      <w:pPr>
        <w:ind w:left="0" w:right="0" w:firstLine="0"/>
        <w:rPr>
          <w:sz w:val="24"/>
          <w:szCs w:val="24"/>
        </w:rPr>
      </w:pPr>
      <w:r w:rsidRPr="00D40E02">
        <w:rPr>
          <w:sz w:val="24"/>
          <w:szCs w:val="24"/>
        </w:rPr>
        <w:t xml:space="preserve">   b. ¿Cómo se lle notifica ao usuario que o formulario foi enviado correctamente?</w:t>
      </w:r>
    </w:p>
    <w:p w14:paraId="067D64EE" w14:textId="77777777" w:rsidR="00E15693" w:rsidRDefault="00E15693" w:rsidP="00F91323">
      <w:pPr>
        <w:ind w:left="0" w:right="0" w:firstLine="0"/>
        <w:rPr>
          <w:sz w:val="24"/>
          <w:szCs w:val="24"/>
        </w:rPr>
      </w:pPr>
    </w:p>
    <w:p w14:paraId="23B9D1A1" w14:textId="77777777" w:rsidR="00E15693" w:rsidRPr="00E15693" w:rsidRDefault="00E15693" w:rsidP="00E15693">
      <w:pPr>
        <w:ind w:left="0" w:right="0" w:firstLine="0"/>
        <w:rPr>
          <w:sz w:val="24"/>
          <w:szCs w:val="24"/>
        </w:rPr>
      </w:pPr>
      <w:r w:rsidRPr="00E15693">
        <w:rPr>
          <w:b/>
          <w:bCs/>
          <w:sz w:val="24"/>
          <w:szCs w:val="24"/>
        </w:rPr>
        <w:t>Mensaxe visual destacada</w:t>
      </w:r>
      <w:r w:rsidRPr="00E15693">
        <w:rPr>
          <w:sz w:val="24"/>
          <w:szCs w:val="24"/>
        </w:rPr>
        <w:t>:</w:t>
      </w:r>
    </w:p>
    <w:p w14:paraId="2AABC5A6" w14:textId="77777777" w:rsidR="00E15693" w:rsidRPr="00E15693" w:rsidRDefault="00E15693" w:rsidP="00E15693">
      <w:pPr>
        <w:numPr>
          <w:ilvl w:val="0"/>
          <w:numId w:val="51"/>
        </w:numPr>
        <w:ind w:right="0"/>
        <w:rPr>
          <w:sz w:val="24"/>
          <w:szCs w:val="24"/>
        </w:rPr>
      </w:pPr>
      <w:r w:rsidRPr="00E15693">
        <w:rPr>
          <w:sz w:val="24"/>
          <w:szCs w:val="24"/>
        </w:rPr>
        <w:t>Amósase unha alerta verde (modal ou </w:t>
      </w:r>
      <w:r w:rsidRPr="00E15693">
        <w:rPr>
          <w:i/>
          <w:iCs/>
          <w:sz w:val="24"/>
          <w:szCs w:val="24"/>
        </w:rPr>
        <w:t>toast notification</w:t>
      </w:r>
      <w:r w:rsidRPr="00E15693">
        <w:rPr>
          <w:sz w:val="24"/>
          <w:szCs w:val="24"/>
        </w:rPr>
        <w:t>) cunha icona de éxito:</w:t>
      </w:r>
    </w:p>
    <w:p w14:paraId="17CD008C" w14:textId="77777777" w:rsidR="00E15693" w:rsidRPr="00E15693" w:rsidRDefault="00E15693" w:rsidP="00E15693">
      <w:pPr>
        <w:numPr>
          <w:ilvl w:val="0"/>
          <w:numId w:val="51"/>
        </w:numPr>
        <w:shd w:val="clear" w:color="auto" w:fill="292A2D"/>
        <w:spacing w:after="60" w:line="429" w:lineRule="atLeast"/>
        <w:ind w:right="0"/>
        <w:jc w:val="lef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E15693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Feedback accesible</w:t>
      </w: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</w:t>
      </w:r>
    </w:p>
    <w:p w14:paraId="2E9AB48E" w14:textId="77777777" w:rsidR="00E15693" w:rsidRPr="00E15693" w:rsidRDefault="00E15693" w:rsidP="00E15693">
      <w:pPr>
        <w:numPr>
          <w:ilvl w:val="1"/>
          <w:numId w:val="51"/>
        </w:numPr>
        <w:shd w:val="clear" w:color="auto" w:fill="292A2D"/>
        <w:spacing w:after="60" w:line="429" w:lineRule="atLeast"/>
        <w:ind w:right="0"/>
        <w:jc w:val="lef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A mensaxe inclúe </w:t>
      </w:r>
      <w:r w:rsidRPr="00E15693">
        <w:rPr>
          <w:rFonts w:ascii="Roboto Mono" w:eastAsia="Times New Roman" w:hAnsi="Roboto Mono" w:cs="Courier New"/>
          <w:color w:val="F8FAFF"/>
          <w:sz w:val="21"/>
          <w:szCs w:val="21"/>
          <w:shd w:val="clear" w:color="auto" w:fill="424242"/>
          <w:lang w:eastAsia="es-ES"/>
        </w:rPr>
        <w:t>role="alert"</w:t>
      </w: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 ou </w:t>
      </w:r>
      <w:r w:rsidRPr="00E15693">
        <w:rPr>
          <w:rFonts w:ascii="Roboto Mono" w:eastAsia="Times New Roman" w:hAnsi="Roboto Mono" w:cs="Courier New"/>
          <w:color w:val="F8FAFF"/>
          <w:sz w:val="21"/>
          <w:szCs w:val="21"/>
          <w:shd w:val="clear" w:color="auto" w:fill="424242"/>
          <w:lang w:eastAsia="es-ES"/>
        </w:rPr>
        <w:t>aria-live="polite"</w:t>
      </w: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 para que os lectores de pantalla a anuncien automaticamente:</w:t>
      </w:r>
    </w:p>
    <w:p w14:paraId="000D802F" w14:textId="77777777" w:rsidR="00E15693" w:rsidRPr="00E15693" w:rsidRDefault="00E15693" w:rsidP="00E15693">
      <w:pPr>
        <w:shd w:val="clear" w:color="auto" w:fill="292A2D"/>
        <w:spacing w:beforeAutospacing="1" w:afterAutospacing="1" w:line="189" w:lineRule="atLeast"/>
        <w:ind w:left="1440" w:right="0" w:firstLine="0"/>
        <w:jc w:val="left"/>
        <w:rPr>
          <w:rFonts w:ascii="Segoe UI" w:eastAsia="Times New Roman" w:hAnsi="Segoe UI" w:cs="Segoe UI"/>
          <w:color w:val="FFFFFF"/>
          <w:sz w:val="19"/>
          <w:szCs w:val="19"/>
          <w:lang w:val="en-US" w:eastAsia="es-ES"/>
        </w:rPr>
      </w:pPr>
      <w:r w:rsidRPr="00E15693">
        <w:rPr>
          <w:rFonts w:ascii="Segoe UI" w:eastAsia="Times New Roman" w:hAnsi="Segoe UI" w:cs="Segoe UI"/>
          <w:color w:val="BABAC1"/>
          <w:sz w:val="18"/>
          <w:szCs w:val="18"/>
          <w:lang w:val="en-US" w:eastAsia="es-ES"/>
        </w:rPr>
        <w:t>html</w:t>
      </w:r>
    </w:p>
    <w:p w14:paraId="20FB4153" w14:textId="77777777" w:rsidR="00E15693" w:rsidRPr="00E15693" w:rsidRDefault="00E15693" w:rsidP="00E15693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1440" w:right="0" w:firstLine="0"/>
        <w:jc w:val="left"/>
        <w:rPr>
          <w:rFonts w:ascii="Roboto Mono" w:eastAsia="Times New Roman" w:hAnsi="Roboto Mono" w:cs="Courier New"/>
          <w:color w:val="FFFFFF"/>
          <w:sz w:val="20"/>
          <w:szCs w:val="20"/>
          <w:lang w:val="en-US" w:eastAsia="es-ES"/>
        </w:rPr>
      </w:pP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 xml:space="preserve">&lt;div </w:t>
      </w:r>
      <w:r w:rsidRPr="00E15693">
        <w:rPr>
          <w:rFonts w:ascii="Roboto Mono" w:eastAsia="Times New Roman" w:hAnsi="Roboto Mono" w:cs="Courier New"/>
          <w:color w:val="E6D37A"/>
          <w:sz w:val="20"/>
          <w:szCs w:val="20"/>
          <w:lang w:val="en-US" w:eastAsia="es-ES"/>
        </w:rPr>
        <w:t>role</w:t>
      </w: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>="</w:t>
      </w:r>
      <w:r w:rsidRPr="00E15693">
        <w:rPr>
          <w:rFonts w:ascii="Roboto Mono" w:eastAsia="Times New Roman" w:hAnsi="Roboto Mono" w:cs="Courier New"/>
          <w:color w:val="91D076"/>
          <w:sz w:val="20"/>
          <w:szCs w:val="20"/>
          <w:lang w:val="en-US" w:eastAsia="es-ES"/>
        </w:rPr>
        <w:t>alert</w:t>
      </w: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 xml:space="preserve">" </w:t>
      </w:r>
      <w:r w:rsidRPr="00E15693">
        <w:rPr>
          <w:rFonts w:ascii="Roboto Mono" w:eastAsia="Times New Roman" w:hAnsi="Roboto Mono" w:cs="Courier New"/>
          <w:color w:val="E6D37A"/>
          <w:sz w:val="20"/>
          <w:szCs w:val="20"/>
          <w:lang w:val="en-US" w:eastAsia="es-ES"/>
        </w:rPr>
        <w:t>aria-live</w:t>
      </w: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>="</w:t>
      </w:r>
      <w:r w:rsidRPr="00E15693">
        <w:rPr>
          <w:rFonts w:ascii="Roboto Mono" w:eastAsia="Times New Roman" w:hAnsi="Roboto Mono" w:cs="Courier New"/>
          <w:color w:val="91D076"/>
          <w:sz w:val="20"/>
          <w:szCs w:val="20"/>
          <w:lang w:val="en-US" w:eastAsia="es-ES"/>
        </w:rPr>
        <w:t>polite</w:t>
      </w: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>"&gt;</w:t>
      </w:r>
      <w:r w:rsidRPr="00E15693">
        <w:rPr>
          <w:rFonts w:ascii="Roboto Mono" w:eastAsia="Times New Roman" w:hAnsi="Roboto Mono" w:cs="Courier New"/>
          <w:color w:val="FFFFFF"/>
          <w:sz w:val="20"/>
          <w:szCs w:val="20"/>
          <w:lang w:val="en-US" w:eastAsia="es-ES"/>
        </w:rPr>
        <w:t>...</w:t>
      </w:r>
      <w:r w:rsidRPr="00E15693">
        <w:rPr>
          <w:rFonts w:ascii="Roboto Mono" w:eastAsia="Times New Roman" w:hAnsi="Roboto Mono" w:cs="Courier New"/>
          <w:color w:val="66CCCC"/>
          <w:sz w:val="20"/>
          <w:szCs w:val="20"/>
          <w:lang w:val="en-US" w:eastAsia="es-ES"/>
        </w:rPr>
        <w:t>&lt;/div&gt;</w:t>
      </w:r>
    </w:p>
    <w:p w14:paraId="6205D41C" w14:textId="77777777" w:rsidR="00E15693" w:rsidRPr="00E15693" w:rsidRDefault="00E15693" w:rsidP="00E15693">
      <w:pPr>
        <w:numPr>
          <w:ilvl w:val="1"/>
          <w:numId w:val="51"/>
        </w:numPr>
        <w:shd w:val="clear" w:color="auto" w:fill="292A2D"/>
        <w:spacing w:line="429" w:lineRule="atLeast"/>
        <w:ind w:right="0"/>
        <w:jc w:val="lef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O foco móvese á mensaxe (para usuarios de teclado).</w:t>
      </w:r>
    </w:p>
    <w:p w14:paraId="14A71E2D" w14:textId="77777777" w:rsidR="00E15693" w:rsidRPr="00E15693" w:rsidRDefault="00E15693" w:rsidP="00E15693">
      <w:pPr>
        <w:numPr>
          <w:ilvl w:val="0"/>
          <w:numId w:val="51"/>
        </w:numPr>
        <w:shd w:val="clear" w:color="auto" w:fill="292A2D"/>
        <w:spacing w:after="60" w:line="429" w:lineRule="atLeast"/>
        <w:ind w:right="0"/>
        <w:jc w:val="lef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E15693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S"/>
        </w:rPr>
        <w:t>Reinicio do formulario (opcional)</w:t>
      </w: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:</w:t>
      </w:r>
    </w:p>
    <w:p w14:paraId="6A3D5C51" w14:textId="77777777" w:rsidR="00E15693" w:rsidRPr="00E15693" w:rsidRDefault="00E15693" w:rsidP="00E15693">
      <w:pPr>
        <w:numPr>
          <w:ilvl w:val="1"/>
          <w:numId w:val="51"/>
        </w:numPr>
        <w:shd w:val="clear" w:color="auto" w:fill="292A2D"/>
        <w:spacing w:after="60" w:line="429" w:lineRule="atLeast"/>
        <w:ind w:right="0"/>
        <w:jc w:val="left"/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</w:pPr>
      <w:r w:rsidRPr="00E15693">
        <w:rPr>
          <w:rFonts w:ascii="Segoe UI" w:eastAsia="Times New Roman" w:hAnsi="Segoe UI" w:cs="Segoe UI"/>
          <w:color w:val="F8FAFF"/>
          <w:sz w:val="24"/>
          <w:szCs w:val="24"/>
          <w:lang w:eastAsia="es-ES"/>
        </w:rPr>
        <w:t>Se é necesario, o formulario bórrase tras o envío:</w:t>
      </w:r>
    </w:p>
    <w:p w14:paraId="4F0B8390" w14:textId="77777777" w:rsidR="00E15693" w:rsidRPr="00E15693" w:rsidRDefault="00E15693" w:rsidP="00E15693">
      <w:pPr>
        <w:shd w:val="clear" w:color="auto" w:fill="292A2D"/>
        <w:spacing w:beforeAutospacing="1" w:afterAutospacing="1" w:line="189" w:lineRule="atLeast"/>
        <w:ind w:left="1440" w:right="0" w:firstLine="0"/>
        <w:jc w:val="left"/>
        <w:rPr>
          <w:rFonts w:ascii="Segoe UI" w:eastAsia="Times New Roman" w:hAnsi="Segoe UI" w:cs="Segoe UI"/>
          <w:color w:val="FFFFFF"/>
          <w:sz w:val="19"/>
          <w:szCs w:val="19"/>
          <w:lang w:eastAsia="es-ES"/>
        </w:rPr>
      </w:pPr>
      <w:r w:rsidRPr="00E15693">
        <w:rPr>
          <w:rFonts w:ascii="Segoe UI" w:eastAsia="Times New Roman" w:hAnsi="Segoe UI" w:cs="Segoe UI"/>
          <w:color w:val="BABAC1"/>
          <w:sz w:val="18"/>
          <w:szCs w:val="18"/>
          <w:lang w:eastAsia="es-ES"/>
        </w:rPr>
        <w:lastRenderedPageBreak/>
        <w:t>javascript</w:t>
      </w:r>
    </w:p>
    <w:p w14:paraId="07C319FC" w14:textId="77777777" w:rsidR="00E15693" w:rsidRPr="00E15693" w:rsidRDefault="00E15693" w:rsidP="00E15693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1440" w:right="0" w:firstLine="0"/>
        <w:jc w:val="left"/>
        <w:rPr>
          <w:rFonts w:ascii="Roboto Mono" w:eastAsia="Times New Roman" w:hAnsi="Roboto Mono" w:cs="Courier New"/>
          <w:color w:val="FFFFFF"/>
          <w:sz w:val="20"/>
          <w:szCs w:val="20"/>
          <w:lang w:eastAsia="es-ES"/>
        </w:rPr>
      </w:pPr>
      <w:r w:rsidRPr="00E15693">
        <w:rPr>
          <w:rFonts w:ascii="Roboto Mono" w:eastAsia="Times New Roman" w:hAnsi="Roboto Mono" w:cs="Courier New"/>
          <w:color w:val="FFFFFF"/>
          <w:sz w:val="20"/>
          <w:szCs w:val="20"/>
          <w:lang w:eastAsia="es-ES"/>
        </w:rPr>
        <w:t>document</w:t>
      </w:r>
      <w:r w:rsidRPr="00E15693">
        <w:rPr>
          <w:rFonts w:ascii="Roboto Mono" w:eastAsia="Times New Roman" w:hAnsi="Roboto Mono" w:cs="Courier New"/>
          <w:color w:val="E3EAF2"/>
          <w:sz w:val="20"/>
          <w:szCs w:val="20"/>
          <w:lang w:eastAsia="es-ES"/>
        </w:rPr>
        <w:t>.</w:t>
      </w:r>
      <w:r w:rsidRPr="00E15693">
        <w:rPr>
          <w:rFonts w:ascii="Roboto Mono" w:eastAsia="Times New Roman" w:hAnsi="Roboto Mono" w:cs="Courier New"/>
          <w:color w:val="C699E3"/>
          <w:sz w:val="20"/>
          <w:szCs w:val="20"/>
          <w:lang w:eastAsia="es-ES"/>
        </w:rPr>
        <w:t>querySelector</w:t>
      </w:r>
      <w:r w:rsidRPr="00E15693">
        <w:rPr>
          <w:rFonts w:ascii="Roboto Mono" w:eastAsia="Times New Roman" w:hAnsi="Roboto Mono" w:cs="Courier New"/>
          <w:color w:val="E3EAF2"/>
          <w:sz w:val="20"/>
          <w:szCs w:val="20"/>
          <w:lang w:eastAsia="es-ES"/>
        </w:rPr>
        <w:t>(</w:t>
      </w:r>
      <w:r w:rsidRPr="00E15693">
        <w:rPr>
          <w:rFonts w:ascii="Roboto Mono" w:eastAsia="Times New Roman" w:hAnsi="Roboto Mono" w:cs="Courier New"/>
          <w:color w:val="91D076"/>
          <w:sz w:val="20"/>
          <w:szCs w:val="20"/>
          <w:lang w:eastAsia="es-ES"/>
        </w:rPr>
        <w:t>'form'</w:t>
      </w:r>
      <w:r w:rsidRPr="00E15693">
        <w:rPr>
          <w:rFonts w:ascii="Roboto Mono" w:eastAsia="Times New Roman" w:hAnsi="Roboto Mono" w:cs="Courier New"/>
          <w:color w:val="E3EAF2"/>
          <w:sz w:val="20"/>
          <w:szCs w:val="20"/>
          <w:lang w:eastAsia="es-ES"/>
        </w:rPr>
        <w:t>).</w:t>
      </w:r>
      <w:r w:rsidRPr="00E15693">
        <w:rPr>
          <w:rFonts w:ascii="Roboto Mono" w:eastAsia="Times New Roman" w:hAnsi="Roboto Mono" w:cs="Courier New"/>
          <w:color w:val="C699E3"/>
          <w:sz w:val="20"/>
          <w:szCs w:val="20"/>
          <w:lang w:eastAsia="es-ES"/>
        </w:rPr>
        <w:t>reset</w:t>
      </w:r>
      <w:r w:rsidRPr="00E15693">
        <w:rPr>
          <w:rFonts w:ascii="Roboto Mono" w:eastAsia="Times New Roman" w:hAnsi="Roboto Mono" w:cs="Courier New"/>
          <w:color w:val="E3EAF2"/>
          <w:sz w:val="20"/>
          <w:szCs w:val="20"/>
          <w:lang w:eastAsia="es-ES"/>
        </w:rPr>
        <w:t>();</w:t>
      </w:r>
    </w:p>
    <w:p w14:paraId="72594487" w14:textId="77777777" w:rsidR="00E15693" w:rsidRDefault="00E15693" w:rsidP="00F91323">
      <w:pPr>
        <w:ind w:left="0" w:right="0" w:firstLine="0"/>
        <w:rPr>
          <w:sz w:val="24"/>
          <w:szCs w:val="24"/>
        </w:rPr>
      </w:pPr>
    </w:p>
    <w:p w14:paraId="5591AC29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795A01B8" w14:textId="77777777" w:rsidR="00AD6BEE" w:rsidRPr="002870C5" w:rsidRDefault="00AD6BEE" w:rsidP="00AD6BEE">
      <w:pPr>
        <w:ind w:left="1080"/>
        <w:rPr>
          <w:color w:val="EE0000"/>
          <w:sz w:val="36"/>
          <w:szCs w:val="36"/>
        </w:rPr>
      </w:pPr>
      <w:r w:rsidRPr="002870C5">
        <w:rPr>
          <w:color w:val="EE0000"/>
          <w:sz w:val="36"/>
          <w:szCs w:val="36"/>
        </w:rPr>
        <w:t>Mejoras Implementadas</w:t>
      </w:r>
    </w:p>
    <w:p w14:paraId="0D00DA3F" w14:textId="77777777" w:rsidR="00AD6BEE" w:rsidRPr="002870C5" w:rsidRDefault="00AD6BEE" w:rsidP="00AD6BEE">
      <w:pPr>
        <w:ind w:left="1080"/>
        <w:rPr>
          <w:color w:val="EE0000"/>
        </w:rPr>
      </w:pPr>
      <w:r w:rsidRPr="002870C5">
        <w:rPr>
          <w:color w:val="EE0000"/>
        </w:rPr>
        <w:t>1. Optimización de Metadatos y SEO</w:t>
      </w:r>
    </w:p>
    <w:p w14:paraId="74C153AA" w14:textId="77777777" w:rsidR="00AD6BEE" w:rsidRDefault="00AD6BEE" w:rsidP="00AD6BEE">
      <w:pPr>
        <w:ind w:left="1080"/>
      </w:pPr>
    </w:p>
    <w:p w14:paraId="37B3841D" w14:textId="77777777" w:rsidR="00AD6BEE" w:rsidRPr="002870C5" w:rsidRDefault="00AD6BEE" w:rsidP="00AD6BEE">
      <w:pPr>
        <w:ind w:left="1080"/>
        <w:rPr>
          <w:color w:val="EE0000"/>
        </w:rPr>
      </w:pPr>
      <w:r w:rsidRPr="002870C5">
        <w:rPr>
          <w:color w:val="EE0000"/>
        </w:rPr>
        <w:t>2. Correcciones de Accesibilidad</w:t>
      </w:r>
    </w:p>
    <w:p w14:paraId="7CE020FA" w14:textId="77777777" w:rsidR="00AD6BEE" w:rsidRPr="002870C5" w:rsidRDefault="00AD6BEE" w:rsidP="00AD6BEE">
      <w:pPr>
        <w:numPr>
          <w:ilvl w:val="0"/>
          <w:numId w:val="53"/>
        </w:numPr>
        <w:tabs>
          <w:tab w:val="left" w:pos="142"/>
        </w:tabs>
        <w:ind w:right="425"/>
      </w:pPr>
      <w:r w:rsidRPr="002870C5">
        <w:t>Añadido alt descriptivo para todas las imágenes</w:t>
      </w:r>
    </w:p>
    <w:p w14:paraId="3D5E0BDC" w14:textId="77777777" w:rsidR="00AD6BEE" w:rsidRPr="002870C5" w:rsidRDefault="00AD6BEE" w:rsidP="00AD6BEE">
      <w:pPr>
        <w:numPr>
          <w:ilvl w:val="0"/>
          <w:numId w:val="53"/>
        </w:numPr>
        <w:tabs>
          <w:tab w:val="left" w:pos="142"/>
        </w:tabs>
        <w:ind w:right="425"/>
      </w:pPr>
      <w:r w:rsidRPr="002870C5">
        <w:t>Implementado aria-label para botones sin texto</w:t>
      </w:r>
    </w:p>
    <w:p w14:paraId="5BF9C645" w14:textId="77777777" w:rsidR="00AD6BEE" w:rsidRPr="002870C5" w:rsidRDefault="00AD6BEE" w:rsidP="00AD6BEE">
      <w:pPr>
        <w:numPr>
          <w:ilvl w:val="0"/>
          <w:numId w:val="53"/>
        </w:numPr>
        <w:tabs>
          <w:tab w:val="left" w:pos="142"/>
        </w:tabs>
        <w:ind w:right="425"/>
      </w:pPr>
      <w:r w:rsidRPr="002870C5">
        <w:t>Mejorado contraste de colores en textos</w:t>
      </w:r>
    </w:p>
    <w:p w14:paraId="18382C9F" w14:textId="77777777" w:rsidR="00AD6BEE" w:rsidRPr="002870C5" w:rsidRDefault="00AD6BEE" w:rsidP="00AD6BEE">
      <w:pPr>
        <w:numPr>
          <w:ilvl w:val="0"/>
          <w:numId w:val="53"/>
        </w:numPr>
        <w:tabs>
          <w:tab w:val="left" w:pos="142"/>
        </w:tabs>
        <w:ind w:right="425"/>
      </w:pPr>
      <w:r w:rsidRPr="002870C5">
        <w:t>Añadido lang="es" al HTML</w:t>
      </w:r>
    </w:p>
    <w:p w14:paraId="3E148449" w14:textId="77777777" w:rsidR="00AD6BEE" w:rsidRPr="002870C5" w:rsidRDefault="00AD6BEE" w:rsidP="00AD6BEE">
      <w:pPr>
        <w:numPr>
          <w:ilvl w:val="0"/>
          <w:numId w:val="53"/>
        </w:numPr>
        <w:tabs>
          <w:tab w:val="left" w:pos="142"/>
        </w:tabs>
        <w:ind w:right="425"/>
      </w:pPr>
      <w:r w:rsidRPr="002870C5">
        <w:t>Corregidos roles ARIA en modales y controles deslizantes</w:t>
      </w:r>
    </w:p>
    <w:p w14:paraId="3423CB06" w14:textId="77777777" w:rsidR="00AD6BEE" w:rsidRPr="002870C5" w:rsidRDefault="00AD6BEE" w:rsidP="00AD6BEE">
      <w:pPr>
        <w:ind w:left="1080"/>
      </w:pPr>
      <w:r w:rsidRPr="002870C5">
        <w:t>3. Optimización de Performance</w:t>
      </w:r>
    </w:p>
    <w:p w14:paraId="5C306B3C" w14:textId="77777777" w:rsidR="00AD6BEE" w:rsidRPr="002870C5" w:rsidRDefault="00AD6BEE" w:rsidP="00AD6BEE">
      <w:pPr>
        <w:ind w:left="1080"/>
      </w:pPr>
      <w:r w:rsidRPr="002870C5">
        <w:t>4. Mejoras en la Estructura HTML</w:t>
      </w:r>
    </w:p>
    <w:p w14:paraId="488ED6A1" w14:textId="77777777" w:rsidR="00AD6BEE" w:rsidRPr="002870C5" w:rsidRDefault="00AD6BEE" w:rsidP="00AD6BEE">
      <w:pPr>
        <w:numPr>
          <w:ilvl w:val="0"/>
          <w:numId w:val="54"/>
        </w:numPr>
        <w:tabs>
          <w:tab w:val="left" w:pos="142"/>
        </w:tabs>
        <w:ind w:right="425"/>
      </w:pPr>
      <w:r w:rsidRPr="002870C5">
        <w:t>Corregida anidación de modales</w:t>
      </w:r>
    </w:p>
    <w:p w14:paraId="2ACCC5AB" w14:textId="77777777" w:rsidR="00AD6BEE" w:rsidRPr="002870C5" w:rsidRDefault="00AD6BEE" w:rsidP="00AD6BEE">
      <w:pPr>
        <w:numPr>
          <w:ilvl w:val="0"/>
          <w:numId w:val="54"/>
        </w:numPr>
        <w:tabs>
          <w:tab w:val="left" w:pos="142"/>
        </w:tabs>
        <w:ind w:right="425"/>
      </w:pPr>
      <w:r w:rsidRPr="002870C5">
        <w:t>Eliminados IDs duplicados</w:t>
      </w:r>
    </w:p>
    <w:p w14:paraId="0CC7E92C" w14:textId="77777777" w:rsidR="00AD6BEE" w:rsidRPr="002870C5" w:rsidRDefault="00AD6BEE" w:rsidP="00AD6BEE">
      <w:pPr>
        <w:numPr>
          <w:ilvl w:val="0"/>
          <w:numId w:val="54"/>
        </w:numPr>
        <w:tabs>
          <w:tab w:val="left" w:pos="142"/>
        </w:tabs>
        <w:ind w:right="425"/>
      </w:pPr>
      <w:r w:rsidRPr="002870C5">
        <w:t>Mejorado uso de etiquetas semánticas (article, section)</w:t>
      </w:r>
    </w:p>
    <w:p w14:paraId="6C48EB5D" w14:textId="77777777" w:rsidR="00AD6BEE" w:rsidRPr="002870C5" w:rsidRDefault="00AD6BEE" w:rsidP="00AD6BEE">
      <w:pPr>
        <w:numPr>
          <w:ilvl w:val="0"/>
          <w:numId w:val="54"/>
        </w:numPr>
        <w:tabs>
          <w:tab w:val="left" w:pos="142"/>
        </w:tabs>
        <w:ind w:right="425"/>
      </w:pPr>
      <w:r w:rsidRPr="002870C5">
        <w:t>Validado HTML con W3C Validator y corregidos errores</w:t>
      </w:r>
    </w:p>
    <w:p w14:paraId="447A3955" w14:textId="77777777" w:rsidR="00AD6BEE" w:rsidRPr="002870C5" w:rsidRDefault="00AD6BEE" w:rsidP="00AD6BEE">
      <w:pPr>
        <w:ind w:left="1080"/>
      </w:pPr>
      <w:r w:rsidRPr="002870C5">
        <w:t>5. Optimización para Mobile</w:t>
      </w:r>
    </w:p>
    <w:p w14:paraId="1FF6571C" w14:textId="77777777" w:rsidR="00AD6BEE" w:rsidRPr="002870C5" w:rsidRDefault="00AD6BEE" w:rsidP="00AD6BEE">
      <w:pPr>
        <w:numPr>
          <w:ilvl w:val="0"/>
          <w:numId w:val="55"/>
        </w:numPr>
        <w:tabs>
          <w:tab w:val="left" w:pos="142"/>
        </w:tabs>
        <w:ind w:right="425"/>
      </w:pPr>
      <w:r w:rsidRPr="002870C5">
        <w:t>Media queries mejoradas</w:t>
      </w:r>
    </w:p>
    <w:p w14:paraId="48788FDC" w14:textId="77777777" w:rsidR="00AD6BEE" w:rsidRPr="002870C5" w:rsidRDefault="00AD6BEE" w:rsidP="00AD6BEE">
      <w:pPr>
        <w:numPr>
          <w:ilvl w:val="0"/>
          <w:numId w:val="55"/>
        </w:numPr>
        <w:tabs>
          <w:tab w:val="left" w:pos="142"/>
        </w:tabs>
        <w:ind w:right="425"/>
      </w:pPr>
      <w:r w:rsidRPr="002870C5">
        <w:t>Tamaños de fuente responsive</w:t>
      </w:r>
    </w:p>
    <w:p w14:paraId="5433B7B9" w14:textId="77777777" w:rsidR="00AD6BEE" w:rsidRPr="002870C5" w:rsidRDefault="00AD6BEE" w:rsidP="00AD6BEE">
      <w:pPr>
        <w:numPr>
          <w:ilvl w:val="0"/>
          <w:numId w:val="55"/>
        </w:numPr>
        <w:tabs>
          <w:tab w:val="left" w:pos="142"/>
        </w:tabs>
        <w:ind w:right="425"/>
      </w:pPr>
      <w:r w:rsidRPr="002870C5">
        <w:t>Botones y controles táctiles aumentados</w:t>
      </w:r>
    </w:p>
    <w:p w14:paraId="5F1C1503" w14:textId="77777777" w:rsidR="00AD6BEE" w:rsidRPr="002870C5" w:rsidRDefault="00AD6BEE" w:rsidP="00AD6BEE">
      <w:pPr>
        <w:numPr>
          <w:ilvl w:val="0"/>
          <w:numId w:val="55"/>
        </w:numPr>
        <w:tabs>
          <w:tab w:val="left" w:pos="142"/>
        </w:tabs>
        <w:ind w:right="425"/>
      </w:pPr>
      <w:r w:rsidRPr="002870C5">
        <w:t>Menú hamburguesa completamente accesible</w:t>
      </w:r>
    </w:p>
    <w:p w14:paraId="535F0801" w14:textId="77777777" w:rsidR="00AD6BEE" w:rsidRPr="002870C5" w:rsidRDefault="00AD6BEE" w:rsidP="00AD6BEE">
      <w:pPr>
        <w:ind w:left="1080"/>
      </w:pPr>
      <w:r w:rsidRPr="002870C5">
        <w:t>Errores Corregidos</w:t>
      </w:r>
    </w:p>
    <w:p w14:paraId="7FC2E820" w14:textId="77777777" w:rsidR="00AD6BEE" w:rsidRPr="002870C5" w:rsidRDefault="00AD6BEE" w:rsidP="00AD6BEE">
      <w:pPr>
        <w:numPr>
          <w:ilvl w:val="0"/>
          <w:numId w:val="56"/>
        </w:numPr>
        <w:tabs>
          <w:tab w:val="left" w:pos="142"/>
        </w:tabs>
        <w:ind w:right="425"/>
      </w:pPr>
      <w:r w:rsidRPr="002870C5">
        <w:rPr>
          <w:b/>
          <w:bCs/>
        </w:rPr>
        <w:t>Meta viewport incorrecto</w:t>
      </w:r>
      <w:r w:rsidRPr="002870C5">
        <w:t>: Reemplazado contenido incorrecto por configuración responsive estándar.</w:t>
      </w:r>
    </w:p>
    <w:p w14:paraId="735004B0" w14:textId="77777777" w:rsidR="00AD6BEE" w:rsidRPr="002870C5" w:rsidRDefault="00AD6BEE" w:rsidP="00AD6BEE">
      <w:pPr>
        <w:numPr>
          <w:ilvl w:val="0"/>
          <w:numId w:val="56"/>
        </w:numPr>
        <w:tabs>
          <w:tab w:val="left" w:pos="142"/>
        </w:tabs>
        <w:ind w:right="425"/>
      </w:pPr>
      <w:r w:rsidRPr="002870C5">
        <w:rPr>
          <w:b/>
          <w:bCs/>
        </w:rPr>
        <w:t>Formulario sin etiquetas</w:t>
      </w:r>
      <w:r w:rsidRPr="002870C5">
        <w:t>: Añadidos labels accesibles para todos los campos.</w:t>
      </w:r>
    </w:p>
    <w:p w14:paraId="5FD0D7E2" w14:textId="77777777" w:rsidR="00AD6BEE" w:rsidRPr="002870C5" w:rsidRDefault="00AD6BEE" w:rsidP="00AD6BEE">
      <w:pPr>
        <w:numPr>
          <w:ilvl w:val="0"/>
          <w:numId w:val="56"/>
        </w:numPr>
        <w:tabs>
          <w:tab w:val="left" w:pos="142"/>
        </w:tabs>
        <w:ind w:right="425"/>
      </w:pPr>
      <w:r w:rsidRPr="002870C5">
        <w:rPr>
          <w:b/>
          <w:bCs/>
        </w:rPr>
        <w:t>Modales anidados</w:t>
      </w:r>
      <w:r w:rsidRPr="002870C5">
        <w:t>: Reestructurado el sistema de modales para evitar anidación incorrecta.</w:t>
      </w:r>
    </w:p>
    <w:p w14:paraId="69F6F45B" w14:textId="77777777" w:rsidR="00AD6BEE" w:rsidRPr="002870C5" w:rsidRDefault="00AD6BEE" w:rsidP="00AD6BEE">
      <w:pPr>
        <w:numPr>
          <w:ilvl w:val="0"/>
          <w:numId w:val="56"/>
        </w:numPr>
        <w:tabs>
          <w:tab w:val="left" w:pos="142"/>
        </w:tabs>
        <w:ind w:right="425"/>
      </w:pPr>
      <w:r w:rsidRPr="002870C5">
        <w:rPr>
          <w:b/>
          <w:bCs/>
        </w:rPr>
        <w:t>Enlaces vacíos</w:t>
      </w:r>
      <w:r w:rsidRPr="002870C5">
        <w:t>: Actualizados enlaces sociales con URLs reales.</w:t>
      </w:r>
    </w:p>
    <w:p w14:paraId="42093F8B" w14:textId="77777777" w:rsidR="00AD6BEE" w:rsidRDefault="00AD6BEE" w:rsidP="00AD6BEE">
      <w:pPr>
        <w:numPr>
          <w:ilvl w:val="0"/>
          <w:numId w:val="56"/>
        </w:numPr>
        <w:tabs>
          <w:tab w:val="left" w:pos="142"/>
        </w:tabs>
        <w:ind w:right="425"/>
      </w:pPr>
      <w:r w:rsidRPr="002870C5">
        <w:rPr>
          <w:b/>
          <w:bCs/>
        </w:rPr>
        <w:t>Contraste insuficiente</w:t>
      </w:r>
      <w:r w:rsidRPr="002870C5">
        <w:t>: Ajustados colores para cumplir WCAG AA.</w:t>
      </w:r>
    </w:p>
    <w:p w14:paraId="5FD169C5" w14:textId="207AE4EC" w:rsidR="008E42AF" w:rsidRPr="002870C5" w:rsidRDefault="008E42AF" w:rsidP="00AD6BEE">
      <w:pPr>
        <w:numPr>
          <w:ilvl w:val="0"/>
          <w:numId w:val="56"/>
        </w:numPr>
        <w:tabs>
          <w:tab w:val="left" w:pos="142"/>
        </w:tabs>
        <w:ind w:right="425"/>
      </w:pPr>
      <w:r>
        <w:t>Boton de modo oscuro</w:t>
      </w:r>
    </w:p>
    <w:p w14:paraId="77D79454" w14:textId="77777777" w:rsidR="00AD6BEE" w:rsidRPr="002870C5" w:rsidRDefault="00AD6BEE" w:rsidP="00AD6BEE">
      <w:pPr>
        <w:ind w:left="1080"/>
      </w:pPr>
      <w:r w:rsidRPr="002870C5">
        <w:lastRenderedPageBreak/>
        <w:t>Nuevas Implementaciones</w:t>
      </w:r>
    </w:p>
    <w:p w14:paraId="24625CBE" w14:textId="77777777" w:rsidR="00AD6BEE" w:rsidRDefault="00AD6BEE" w:rsidP="00AD6BEE">
      <w:pPr>
        <w:numPr>
          <w:ilvl w:val="0"/>
          <w:numId w:val="57"/>
        </w:numPr>
        <w:tabs>
          <w:tab w:val="left" w:pos="142"/>
        </w:tabs>
        <w:ind w:right="425"/>
      </w:pPr>
      <w:r w:rsidRPr="002870C5">
        <w:rPr>
          <w:b/>
          <w:bCs/>
        </w:rPr>
        <w:t>Sistema de caché con Service Worker</w:t>
      </w:r>
      <w:r w:rsidRPr="002870C5">
        <w:t>:</w:t>
      </w:r>
    </w:p>
    <w:p w14:paraId="6C8CB32C" w14:textId="77777777" w:rsidR="00AD6BEE" w:rsidRPr="002870C5" w:rsidRDefault="00AD6BEE" w:rsidP="00AD6BEE">
      <w:pPr>
        <w:ind w:left="720"/>
        <w:rPr>
          <w:color w:val="EE0000"/>
          <w:sz w:val="36"/>
          <w:szCs w:val="36"/>
          <w:u w:val="single"/>
        </w:rPr>
      </w:pPr>
      <w:r w:rsidRPr="002870C5">
        <w:rPr>
          <w:color w:val="EE0000"/>
          <w:sz w:val="36"/>
          <w:szCs w:val="36"/>
          <w:u w:val="single"/>
        </w:rPr>
        <w:t>Resultados Esperados</w:t>
      </w:r>
    </w:p>
    <w:p w14:paraId="6CC28A21" w14:textId="77777777" w:rsidR="00AD6BEE" w:rsidRPr="002870C5" w:rsidRDefault="00AD6BEE" w:rsidP="00AD6BEE">
      <w:pPr>
        <w:ind w:left="720"/>
      </w:pPr>
      <w:r w:rsidRPr="002870C5">
        <w:t>Con estas mejoras, el portfolio debería:</w:t>
      </w:r>
    </w:p>
    <w:p w14:paraId="7E3A0A99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Mejorar significativamente en rankings SEO</w:t>
      </w:r>
    </w:p>
    <w:p w14:paraId="13B57E1B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Aumentar la velocidad de carga (objetivo: &lt;2s)</w:t>
      </w:r>
    </w:p>
    <w:p w14:paraId="34B3824A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Alcanzar &gt;90 en puntuación Lighthouse</w:t>
      </w:r>
    </w:p>
    <w:p w14:paraId="659A185D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Ser completamente accesible (WCAG AA)</w:t>
      </w:r>
    </w:p>
    <w:p w14:paraId="63A58C90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Tener mejor visibilidad en resultados de búsqueda</w:t>
      </w:r>
    </w:p>
    <w:p w14:paraId="610E55EA" w14:textId="77777777" w:rsidR="00AD6BEE" w:rsidRPr="002870C5" w:rsidRDefault="00AD6BEE" w:rsidP="00AD6BEE">
      <w:pPr>
        <w:numPr>
          <w:ilvl w:val="0"/>
          <w:numId w:val="58"/>
        </w:numPr>
        <w:tabs>
          <w:tab w:val="left" w:pos="142"/>
        </w:tabs>
        <w:ind w:right="425"/>
      </w:pPr>
      <w:r w:rsidRPr="002870C5">
        <w:t>Proporcionar mejor experiencia de usuario en móviles</w:t>
      </w:r>
    </w:p>
    <w:p w14:paraId="7E02D788" w14:textId="77777777" w:rsidR="00AD6BEE" w:rsidRPr="002870C5" w:rsidRDefault="00AD6BEE" w:rsidP="00AD6BEE">
      <w:pPr>
        <w:ind w:left="720"/>
      </w:pPr>
    </w:p>
    <w:p w14:paraId="4E138154" w14:textId="77777777" w:rsidR="00AD6BEE" w:rsidRPr="002870C5" w:rsidRDefault="00AD6BEE" w:rsidP="00AD6BEE">
      <w:pPr>
        <w:ind w:left="1080"/>
      </w:pPr>
    </w:p>
    <w:p w14:paraId="5D555658" w14:textId="77777777" w:rsidR="00AD6BEE" w:rsidRDefault="00AD6BEE" w:rsidP="00AD6BEE"/>
    <w:p w14:paraId="51CED397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154BBB99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689653AB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392158FB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1BB1852A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4CD6DFA3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5BE5A571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2FB8DB84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232C3F87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22D3EB2E" w14:textId="77777777" w:rsidR="001F28A1" w:rsidRDefault="001F28A1" w:rsidP="00F91323">
      <w:pPr>
        <w:ind w:left="0" w:right="0" w:firstLine="0"/>
        <w:rPr>
          <w:sz w:val="24"/>
          <w:szCs w:val="24"/>
        </w:rPr>
      </w:pPr>
    </w:p>
    <w:p w14:paraId="4A10F8A3" w14:textId="77777777" w:rsidR="004B31E9" w:rsidRPr="004B31E9" w:rsidRDefault="004B31E9" w:rsidP="004B31E9">
      <w:pPr>
        <w:shd w:val="clear" w:color="auto" w:fill="FDFDFD"/>
        <w:spacing w:line="240" w:lineRule="auto"/>
        <w:ind w:left="0" w:right="0" w:firstLine="0"/>
        <w:jc w:val="center"/>
        <w:rPr>
          <w:rFonts w:ascii="Segoe UI" w:eastAsia="Times New Roman" w:hAnsi="Segoe UI" w:cs="Segoe UI"/>
          <w:b/>
          <w:bCs/>
          <w:sz w:val="36"/>
          <w:szCs w:val="36"/>
          <w:lang w:val="gl-ES" w:eastAsia="es-ES"/>
        </w:rPr>
      </w:pPr>
      <w:r w:rsidRPr="004B31E9">
        <w:rPr>
          <w:rFonts w:ascii="Segoe UI" w:eastAsia="Times New Roman" w:hAnsi="Segoe UI" w:cs="Segoe UI"/>
          <w:b/>
          <w:bCs/>
          <w:sz w:val="36"/>
          <w:szCs w:val="36"/>
          <w:lang w:val="gl-ES" w:eastAsia="es-ES"/>
        </w:rPr>
        <w:t>Criterios de avaliación</w:t>
      </w:r>
    </w:p>
    <w:tbl>
      <w:tblPr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7"/>
        <w:gridCol w:w="1142"/>
        <w:gridCol w:w="4679"/>
      </w:tblGrid>
      <w:tr w:rsidR="00D40E02" w:rsidRPr="00463B48" w14:paraId="09C97878" w14:textId="1A4D0719" w:rsidTr="00463B48">
        <w:trPr>
          <w:trHeight w:val="1110"/>
        </w:trPr>
        <w:tc>
          <w:tcPr>
            <w:tcW w:w="3197" w:type="dxa"/>
            <w:shd w:val="clear" w:color="auto" w:fill="D9D9D9" w:themeFill="background1" w:themeFillShade="D9"/>
            <w:vAlign w:val="center"/>
          </w:tcPr>
          <w:p w14:paraId="79D7AA41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b/>
                <w:bCs/>
                <w:sz w:val="32"/>
                <w:szCs w:val="32"/>
              </w:rPr>
            </w:pPr>
            <w:r w:rsidRPr="00463B48">
              <w:rPr>
                <w:b/>
                <w:bCs/>
                <w:sz w:val="32"/>
                <w:szCs w:val="32"/>
              </w:rPr>
              <w:t>Criterio</w:t>
            </w:r>
          </w:p>
        </w:tc>
        <w:tc>
          <w:tcPr>
            <w:tcW w:w="1142" w:type="dxa"/>
            <w:shd w:val="clear" w:color="auto" w:fill="D9D9D9" w:themeFill="background1" w:themeFillShade="D9"/>
            <w:vAlign w:val="center"/>
          </w:tcPr>
          <w:p w14:paraId="61AB758C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b/>
                <w:bCs/>
                <w:sz w:val="32"/>
                <w:szCs w:val="32"/>
              </w:rPr>
            </w:pPr>
            <w:r w:rsidRPr="00463B48">
              <w:rPr>
                <w:b/>
                <w:bCs/>
                <w:sz w:val="32"/>
                <w:szCs w:val="32"/>
              </w:rPr>
              <w:t>Puntos</w:t>
            </w:r>
          </w:p>
        </w:tc>
        <w:tc>
          <w:tcPr>
            <w:tcW w:w="4679" w:type="dxa"/>
            <w:shd w:val="clear" w:color="auto" w:fill="D9D9D9" w:themeFill="background1" w:themeFillShade="D9"/>
            <w:vAlign w:val="center"/>
          </w:tcPr>
          <w:p w14:paraId="1816146A" w14:textId="6430559E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b/>
                <w:bCs/>
                <w:sz w:val="32"/>
                <w:szCs w:val="32"/>
              </w:rPr>
            </w:pPr>
            <w:r w:rsidRPr="00463B48">
              <w:rPr>
                <w:b/>
                <w:bCs/>
                <w:sz w:val="32"/>
                <w:szCs w:val="32"/>
              </w:rPr>
              <w:t>Valoración</w:t>
            </w:r>
          </w:p>
        </w:tc>
      </w:tr>
      <w:tr w:rsidR="00D40E02" w:rsidRPr="00463B48" w14:paraId="52EA1E2E" w14:textId="2219E12E" w:rsidTr="00463B48">
        <w:trPr>
          <w:trHeight w:val="1047"/>
        </w:trPr>
        <w:tc>
          <w:tcPr>
            <w:tcW w:w="3197" w:type="dxa"/>
            <w:vAlign w:val="center"/>
          </w:tcPr>
          <w:p w14:paraId="111F49B2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>Estructura HTML semántica</w:t>
            </w:r>
          </w:p>
        </w:tc>
        <w:tc>
          <w:tcPr>
            <w:tcW w:w="1142" w:type="dxa"/>
            <w:vAlign w:val="center"/>
          </w:tcPr>
          <w:p w14:paraId="785AEAAE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10</w:t>
            </w:r>
          </w:p>
        </w:tc>
        <w:tc>
          <w:tcPr>
            <w:tcW w:w="4679" w:type="dxa"/>
          </w:tcPr>
          <w:p w14:paraId="55E05DCD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75B91E8B" w14:textId="1B7B753D" w:rsidTr="00463B48">
        <w:trPr>
          <w:trHeight w:val="1110"/>
        </w:trPr>
        <w:tc>
          <w:tcPr>
            <w:tcW w:w="3197" w:type="dxa"/>
            <w:vAlign w:val="center"/>
          </w:tcPr>
          <w:p w14:paraId="7A94A60C" w14:textId="6D84BA1C" w:rsidR="00D40E02" w:rsidRPr="00463B48" w:rsidRDefault="004B31E9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B31E9">
              <w:rPr>
                <w:sz w:val="28"/>
                <w:szCs w:val="28"/>
              </w:rPr>
              <w:t>Deseño CSS responsivo e moderno</w:t>
            </w:r>
          </w:p>
        </w:tc>
        <w:tc>
          <w:tcPr>
            <w:tcW w:w="1142" w:type="dxa"/>
            <w:vAlign w:val="center"/>
          </w:tcPr>
          <w:p w14:paraId="33B3044F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15</w:t>
            </w:r>
          </w:p>
        </w:tc>
        <w:tc>
          <w:tcPr>
            <w:tcW w:w="4679" w:type="dxa"/>
          </w:tcPr>
          <w:p w14:paraId="6A4D70FC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554171D1" w14:textId="37F46CDB" w:rsidTr="00463B48">
        <w:trPr>
          <w:trHeight w:val="1047"/>
        </w:trPr>
        <w:tc>
          <w:tcPr>
            <w:tcW w:w="3197" w:type="dxa"/>
            <w:vAlign w:val="center"/>
          </w:tcPr>
          <w:p w14:paraId="59D59E26" w14:textId="0142F82C" w:rsidR="00D40E02" w:rsidRPr="00463B48" w:rsidRDefault="004B31E9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B31E9">
              <w:rPr>
                <w:sz w:val="28"/>
                <w:szCs w:val="28"/>
              </w:rPr>
              <w:lastRenderedPageBreak/>
              <w:t xml:space="preserve">Funcionalidade </w:t>
            </w:r>
            <w:r w:rsidR="00D40E02" w:rsidRPr="00463B48">
              <w:rPr>
                <w:sz w:val="28"/>
                <w:szCs w:val="28"/>
              </w:rPr>
              <w:t xml:space="preserve">JS </w:t>
            </w:r>
          </w:p>
        </w:tc>
        <w:tc>
          <w:tcPr>
            <w:tcW w:w="1142" w:type="dxa"/>
            <w:vAlign w:val="center"/>
          </w:tcPr>
          <w:p w14:paraId="7321081F" w14:textId="1196FDDC" w:rsidR="00D40E02" w:rsidRPr="00463B48" w:rsidRDefault="00463B48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15</w:t>
            </w:r>
          </w:p>
        </w:tc>
        <w:tc>
          <w:tcPr>
            <w:tcW w:w="4679" w:type="dxa"/>
          </w:tcPr>
          <w:p w14:paraId="3700EA52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7F9C2FE2" w14:textId="392A20AF" w:rsidTr="00463B48">
        <w:trPr>
          <w:trHeight w:val="1110"/>
        </w:trPr>
        <w:tc>
          <w:tcPr>
            <w:tcW w:w="3197" w:type="dxa"/>
            <w:vAlign w:val="center"/>
          </w:tcPr>
          <w:p w14:paraId="4AB82FC6" w14:textId="0BF2843F" w:rsidR="00D40E02" w:rsidRPr="00463B48" w:rsidRDefault="004B31E9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B31E9">
              <w:rPr>
                <w:sz w:val="28"/>
                <w:szCs w:val="28"/>
              </w:rPr>
              <w:t>Usabilidade</w:t>
            </w:r>
          </w:p>
        </w:tc>
        <w:tc>
          <w:tcPr>
            <w:tcW w:w="1142" w:type="dxa"/>
            <w:vAlign w:val="center"/>
          </w:tcPr>
          <w:p w14:paraId="170D9866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10</w:t>
            </w:r>
          </w:p>
        </w:tc>
        <w:tc>
          <w:tcPr>
            <w:tcW w:w="4679" w:type="dxa"/>
          </w:tcPr>
          <w:p w14:paraId="2034ABB3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463B48" w:rsidRPr="00463B48" w14:paraId="538564F6" w14:textId="77777777" w:rsidTr="00463B48">
        <w:trPr>
          <w:trHeight w:val="1110"/>
        </w:trPr>
        <w:tc>
          <w:tcPr>
            <w:tcW w:w="3197" w:type="dxa"/>
            <w:vAlign w:val="center"/>
          </w:tcPr>
          <w:p w14:paraId="03216E9D" w14:textId="27A43BD5" w:rsidR="00463B48" w:rsidRPr="00463B48" w:rsidRDefault="00463B48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>Accesibilidad</w:t>
            </w:r>
            <w:r w:rsidR="00471AF7">
              <w:rPr>
                <w:sz w:val="28"/>
                <w:szCs w:val="28"/>
              </w:rPr>
              <w:t>e</w:t>
            </w:r>
          </w:p>
        </w:tc>
        <w:tc>
          <w:tcPr>
            <w:tcW w:w="1142" w:type="dxa"/>
            <w:vAlign w:val="center"/>
          </w:tcPr>
          <w:p w14:paraId="349D2772" w14:textId="0C492A57" w:rsidR="00463B48" w:rsidRPr="00463B48" w:rsidRDefault="00463B48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10</w:t>
            </w:r>
          </w:p>
        </w:tc>
        <w:tc>
          <w:tcPr>
            <w:tcW w:w="4679" w:type="dxa"/>
          </w:tcPr>
          <w:p w14:paraId="0BFF12EA" w14:textId="77777777" w:rsidR="00463B48" w:rsidRPr="00463B48" w:rsidRDefault="00463B48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3CE115AF" w14:textId="1FABA881" w:rsidTr="00463B48">
        <w:trPr>
          <w:trHeight w:val="1047"/>
        </w:trPr>
        <w:tc>
          <w:tcPr>
            <w:tcW w:w="3197" w:type="dxa"/>
            <w:vAlign w:val="center"/>
          </w:tcPr>
          <w:p w14:paraId="25E5DF19" w14:textId="7E91D9A4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 xml:space="preserve">Validación de código </w:t>
            </w:r>
            <w:r w:rsidR="00471AF7">
              <w:rPr>
                <w:sz w:val="28"/>
                <w:szCs w:val="28"/>
              </w:rPr>
              <w:t>e</w:t>
            </w:r>
            <w:r w:rsidRPr="00463B48">
              <w:rPr>
                <w:sz w:val="28"/>
                <w:szCs w:val="28"/>
              </w:rPr>
              <w:t xml:space="preserve"> responsive</w:t>
            </w:r>
          </w:p>
        </w:tc>
        <w:tc>
          <w:tcPr>
            <w:tcW w:w="1142" w:type="dxa"/>
            <w:vAlign w:val="center"/>
          </w:tcPr>
          <w:p w14:paraId="7EAC8E6E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10</w:t>
            </w:r>
          </w:p>
        </w:tc>
        <w:tc>
          <w:tcPr>
            <w:tcW w:w="4679" w:type="dxa"/>
          </w:tcPr>
          <w:p w14:paraId="176C125D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44F0F3BB" w14:textId="280947CA" w:rsidTr="00463B48">
        <w:trPr>
          <w:trHeight w:val="1110"/>
        </w:trPr>
        <w:tc>
          <w:tcPr>
            <w:tcW w:w="3197" w:type="dxa"/>
            <w:vAlign w:val="center"/>
          </w:tcPr>
          <w:p w14:paraId="2209C101" w14:textId="2FA0A5ED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>Organización d</w:t>
            </w:r>
            <w:r w:rsidR="00471AF7">
              <w:rPr>
                <w:sz w:val="28"/>
                <w:szCs w:val="28"/>
              </w:rPr>
              <w:t>o</w:t>
            </w:r>
            <w:r w:rsidRPr="00463B48">
              <w:rPr>
                <w:sz w:val="28"/>
                <w:szCs w:val="28"/>
              </w:rPr>
              <w:t xml:space="preserve"> pro</w:t>
            </w:r>
            <w:r w:rsidR="00471AF7">
              <w:rPr>
                <w:sz w:val="28"/>
                <w:szCs w:val="28"/>
              </w:rPr>
              <w:t>x</w:t>
            </w:r>
            <w:r w:rsidRPr="00463B48">
              <w:rPr>
                <w:sz w:val="28"/>
                <w:szCs w:val="28"/>
              </w:rPr>
              <w:t>ecto</w:t>
            </w:r>
          </w:p>
        </w:tc>
        <w:tc>
          <w:tcPr>
            <w:tcW w:w="1142" w:type="dxa"/>
            <w:vAlign w:val="center"/>
          </w:tcPr>
          <w:p w14:paraId="6B3E0273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5</w:t>
            </w:r>
          </w:p>
        </w:tc>
        <w:tc>
          <w:tcPr>
            <w:tcW w:w="4679" w:type="dxa"/>
          </w:tcPr>
          <w:p w14:paraId="0713C73C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7C44254F" w14:textId="1CCEFAC7" w:rsidTr="00463B48">
        <w:trPr>
          <w:trHeight w:val="1110"/>
        </w:trPr>
        <w:tc>
          <w:tcPr>
            <w:tcW w:w="3197" w:type="dxa"/>
            <w:vAlign w:val="center"/>
          </w:tcPr>
          <w:p w14:paraId="6AC333CF" w14:textId="1E3A638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>Creatividad</w:t>
            </w:r>
            <w:r w:rsidR="00471AF7">
              <w:rPr>
                <w:sz w:val="28"/>
                <w:szCs w:val="28"/>
              </w:rPr>
              <w:t xml:space="preserve">e e </w:t>
            </w:r>
            <w:r w:rsidRPr="00463B48">
              <w:rPr>
                <w:sz w:val="28"/>
                <w:szCs w:val="28"/>
              </w:rPr>
              <w:t>presentación</w:t>
            </w:r>
          </w:p>
        </w:tc>
        <w:tc>
          <w:tcPr>
            <w:tcW w:w="1142" w:type="dxa"/>
            <w:vAlign w:val="center"/>
          </w:tcPr>
          <w:p w14:paraId="5DA77519" w14:textId="77777777" w:rsidR="00D40E02" w:rsidRPr="00463B48" w:rsidRDefault="00D40E02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10</w:t>
            </w:r>
          </w:p>
        </w:tc>
        <w:tc>
          <w:tcPr>
            <w:tcW w:w="4679" w:type="dxa"/>
          </w:tcPr>
          <w:p w14:paraId="4B775DB0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  <w:tr w:rsidR="00D40E02" w:rsidRPr="00463B48" w14:paraId="5A9B7BC5" w14:textId="3D520806" w:rsidTr="00463B48">
        <w:trPr>
          <w:trHeight w:val="1047"/>
        </w:trPr>
        <w:tc>
          <w:tcPr>
            <w:tcW w:w="3197" w:type="dxa"/>
            <w:vAlign w:val="center"/>
          </w:tcPr>
          <w:p w14:paraId="5D5830BF" w14:textId="1CE1BEE3" w:rsidR="00D40E02" w:rsidRPr="00463B48" w:rsidRDefault="00463B48" w:rsidP="00D40E02">
            <w:pPr>
              <w:spacing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RPr="00463B48">
              <w:rPr>
                <w:sz w:val="28"/>
                <w:szCs w:val="28"/>
              </w:rPr>
              <w:t>Apartado validaci</w:t>
            </w:r>
            <w:r w:rsidR="00471AF7">
              <w:rPr>
                <w:sz w:val="28"/>
                <w:szCs w:val="28"/>
              </w:rPr>
              <w:t>ó</w:t>
            </w:r>
            <w:r w:rsidRPr="00463B48">
              <w:rPr>
                <w:sz w:val="28"/>
                <w:szCs w:val="28"/>
              </w:rPr>
              <w:t>ns</w:t>
            </w:r>
          </w:p>
        </w:tc>
        <w:tc>
          <w:tcPr>
            <w:tcW w:w="1142" w:type="dxa"/>
            <w:vAlign w:val="center"/>
          </w:tcPr>
          <w:p w14:paraId="1B5302B4" w14:textId="5CB3D677" w:rsidR="00D40E02" w:rsidRPr="00463B48" w:rsidRDefault="00463B48" w:rsidP="00D40E02">
            <w:pPr>
              <w:spacing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RPr="00463B48">
              <w:rPr>
                <w:sz w:val="32"/>
                <w:szCs w:val="32"/>
              </w:rPr>
              <w:t>15</w:t>
            </w:r>
          </w:p>
        </w:tc>
        <w:tc>
          <w:tcPr>
            <w:tcW w:w="4679" w:type="dxa"/>
          </w:tcPr>
          <w:p w14:paraId="0F0A94EA" w14:textId="77777777" w:rsidR="00D40E02" w:rsidRPr="00463B48" w:rsidRDefault="00D40E02" w:rsidP="00D40E02">
            <w:pPr>
              <w:spacing w:line="240" w:lineRule="auto"/>
              <w:ind w:left="0" w:right="0" w:firstLine="0"/>
              <w:jc w:val="left"/>
              <w:rPr>
                <w:sz w:val="32"/>
                <w:szCs w:val="32"/>
              </w:rPr>
            </w:pPr>
          </w:p>
        </w:tc>
      </w:tr>
    </w:tbl>
    <w:p w14:paraId="0E49399C" w14:textId="5FCAC080" w:rsidR="00D40E02" w:rsidRPr="00D40E02" w:rsidRDefault="00D40E02" w:rsidP="00D40E02">
      <w:pPr>
        <w:ind w:left="0" w:right="0" w:firstLine="0"/>
        <w:rPr>
          <w:sz w:val="24"/>
          <w:szCs w:val="24"/>
        </w:rPr>
      </w:pPr>
    </w:p>
    <w:sectPr w:rsidR="00D40E02" w:rsidRPr="00D40E02" w:rsidSect="00006170">
      <w:headerReference w:type="default" r:id="rId14"/>
      <w:footerReference w:type="default" r:id="rId15"/>
      <w:pgSz w:w="11906" w:h="16838"/>
      <w:pgMar w:top="1677" w:right="1416" w:bottom="1417" w:left="1701" w:header="708" w:footer="2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CFD6" w14:textId="77777777" w:rsidR="00D71A0F" w:rsidRDefault="00D71A0F" w:rsidP="00B240FF">
      <w:pPr>
        <w:spacing w:line="240" w:lineRule="auto"/>
      </w:pPr>
      <w:r>
        <w:separator/>
      </w:r>
    </w:p>
  </w:endnote>
  <w:endnote w:type="continuationSeparator" w:id="0">
    <w:p w14:paraId="6F3520AE" w14:textId="77777777" w:rsidR="00D71A0F" w:rsidRDefault="00D71A0F" w:rsidP="00B24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3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6"/>
      <w:gridCol w:w="7553"/>
    </w:tblGrid>
    <w:tr w:rsidR="00A75AA2" w14:paraId="2527F750" w14:textId="77777777" w:rsidTr="00FF760D">
      <w:trPr>
        <w:trHeight w:val="20"/>
      </w:trPr>
      <w:tc>
        <w:tcPr>
          <w:tcW w:w="1418" w:type="dxa"/>
        </w:tcPr>
        <w:p w14:paraId="61343077" w14:textId="77777777" w:rsidR="00A75AA2" w:rsidRDefault="00BA45CE" w:rsidP="00AD7060">
          <w:pPr>
            <w:pStyle w:val="Piedepgina"/>
            <w:tabs>
              <w:tab w:val="clear" w:pos="4252"/>
              <w:tab w:val="clear" w:pos="8504"/>
              <w:tab w:val="left" w:pos="-284"/>
            </w:tabs>
            <w:ind w:left="0" w:right="-567" w:firstLine="0"/>
            <w:rPr>
              <w:sz w:val="20"/>
              <w:szCs w:val="20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8480" behindDoc="0" locked="0" layoutInCell="1" allowOverlap="1" wp14:anchorId="3458FE2D" wp14:editId="551BC5E9">
                <wp:simplePos x="0" y="0"/>
                <wp:positionH relativeFrom="column">
                  <wp:posOffset>30480</wp:posOffset>
                </wp:positionH>
                <wp:positionV relativeFrom="paragraph">
                  <wp:posOffset>4445</wp:posOffset>
                </wp:positionV>
                <wp:extent cx="1187450" cy="346710"/>
                <wp:effectExtent l="0" t="0" r="0" b="0"/>
                <wp:wrapSquare wrapText="bothSides"/>
                <wp:docPr id="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7450" cy="34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221" w:type="dxa"/>
        </w:tcPr>
        <w:p w14:paraId="2A342BE2" w14:textId="77777777" w:rsidR="00A75AA2" w:rsidRPr="00BA45CE" w:rsidRDefault="00F456F6" w:rsidP="00AD7060">
          <w:pPr>
            <w:pStyle w:val="Piedepgina"/>
            <w:tabs>
              <w:tab w:val="clear" w:pos="4252"/>
              <w:tab w:val="clear" w:pos="8504"/>
            </w:tabs>
            <w:ind w:left="-108" w:right="-108" w:firstLine="0"/>
            <w:jc w:val="center"/>
            <w:rPr>
              <w:rFonts w:eastAsia="Times New Roman" w:cs="Verdana"/>
              <w:bCs/>
              <w:sz w:val="20"/>
              <w:szCs w:val="20"/>
              <w:lang w:eastAsia="es-ES"/>
            </w:rPr>
          </w:pPr>
          <w:r w:rsidRPr="00F456F6">
            <w:rPr>
              <w:rFonts w:eastAsia="Times New Roman" w:cs="Verdana"/>
              <w:bCs/>
              <w:sz w:val="20"/>
              <w:szCs w:val="20"/>
              <w:lang w:eastAsia="es-ES"/>
            </w:rPr>
            <w:t xml:space="preserve">CONFECCIÓN E PUBLICACIÓN DE PÁXINAS WEB – IFCD0110 </w:t>
          </w:r>
          <w:r>
            <w:rPr>
              <w:rFonts w:eastAsia="Times New Roman" w:cs="Verdana"/>
              <w:bCs/>
              <w:sz w:val="20"/>
              <w:szCs w:val="20"/>
              <w:lang w:eastAsia="es-ES"/>
            </w:rPr>
            <w:t>– N2</w:t>
          </w:r>
        </w:p>
        <w:p w14:paraId="2E845119" w14:textId="77777777" w:rsidR="00A75AA2" w:rsidRDefault="00BA45CE" w:rsidP="00BA45CE">
          <w:pPr>
            <w:pStyle w:val="Piedepgina"/>
            <w:tabs>
              <w:tab w:val="clear" w:pos="4252"/>
              <w:tab w:val="clear" w:pos="8504"/>
            </w:tabs>
            <w:ind w:left="-108" w:right="-108" w:firstLine="0"/>
            <w:jc w:val="center"/>
            <w:rPr>
              <w:sz w:val="20"/>
              <w:szCs w:val="20"/>
            </w:rPr>
          </w:pPr>
          <w:r w:rsidRPr="00BA45CE">
            <w:rPr>
              <w:rFonts w:eastAsia="Times New Roman" w:cs="Verdana"/>
              <w:bCs/>
              <w:sz w:val="20"/>
              <w:szCs w:val="20"/>
              <w:lang w:eastAsia="es-ES"/>
            </w:rPr>
            <w:t>PEN CONSULTORÍA Y FORMACIÓN</w:t>
          </w:r>
          <w:r w:rsidR="00A75AA2" w:rsidRPr="00BA45CE">
            <w:rPr>
              <w:sz w:val="20"/>
              <w:szCs w:val="20"/>
            </w:rPr>
            <w:t>, S.L.U.</w:t>
          </w:r>
        </w:p>
      </w:tc>
    </w:tr>
  </w:tbl>
  <w:p w14:paraId="094779A1" w14:textId="77777777" w:rsidR="00E9537B" w:rsidRPr="00F31157" w:rsidRDefault="00E9537B" w:rsidP="00DA5A2D">
    <w:pPr>
      <w:pStyle w:val="Piedepgina"/>
      <w:tabs>
        <w:tab w:val="clear" w:pos="4252"/>
        <w:tab w:val="clear" w:pos="8504"/>
        <w:tab w:val="left" w:pos="-284"/>
      </w:tabs>
      <w:ind w:left="2977" w:right="-567" w:hanging="2410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34E8" w14:textId="77777777" w:rsidR="00D71A0F" w:rsidRDefault="00D71A0F" w:rsidP="00B240FF">
      <w:pPr>
        <w:spacing w:line="240" w:lineRule="auto"/>
      </w:pPr>
      <w:r>
        <w:separator/>
      </w:r>
    </w:p>
  </w:footnote>
  <w:footnote w:type="continuationSeparator" w:id="0">
    <w:p w14:paraId="25C117AA" w14:textId="77777777" w:rsidR="00D71A0F" w:rsidRDefault="00D71A0F" w:rsidP="00B240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BA00" w14:textId="77777777" w:rsidR="00E224CD" w:rsidRPr="00AF3E19" w:rsidRDefault="000F326A" w:rsidP="00E224CD">
    <w:pPr>
      <w:pStyle w:val="Encabezado"/>
      <w:rPr>
        <w:sz w:val="2"/>
        <w:szCs w:val="2"/>
      </w:rPr>
    </w:pPr>
    <w:r>
      <w:rPr>
        <w:noProof/>
        <w:sz w:val="2"/>
        <w:szCs w:val="2"/>
        <w:lang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75F0B6A" wp14:editId="7445C9BB">
              <wp:simplePos x="0" y="0"/>
              <wp:positionH relativeFrom="column">
                <wp:posOffset>-346397</wp:posOffset>
              </wp:positionH>
              <wp:positionV relativeFrom="paragraph">
                <wp:posOffset>-76200</wp:posOffset>
              </wp:positionV>
              <wp:extent cx="6229350" cy="561975"/>
              <wp:effectExtent l="0" t="0" r="0" b="9525"/>
              <wp:wrapNone/>
              <wp:docPr id="7" name="Grup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29350" cy="561975"/>
                        <a:chOff x="0" y="0"/>
                        <a:chExt cx="6229350" cy="561975"/>
                      </a:xfrm>
                    </wpg:grpSpPr>
                    <pic:pic xmlns:pic="http://schemas.openxmlformats.org/drawingml/2006/picture">
                      <pic:nvPicPr>
                        <pic:cNvPr id="16" name="Imaxe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171450"/>
                          <a:ext cx="2847975" cy="390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n 28" descr="C:\Users\ana.pereira\Desktop\Nueva carpeta\MEFPD.Gob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38550" y="0"/>
                          <a:ext cx="2590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068AF6" id="Grupo 7" o:spid="_x0000_s1026" style="position:absolute;margin-left:-27.3pt;margin-top:-6pt;width:490.5pt;height:44.25pt;z-index:251666432" coordsize="62293,5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xe2" o:spid="_x0000_s1027" type="#_x0000_t75" style="position:absolute;top:1714;width:28479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">
                <v:imagedata r:id="rId3" o:title=""/>
              </v:shape>
              <v:shape id="Imagen 28" o:spid="_x0000_s1028" type="#_x0000_t75" style="position:absolute;left:36385;width:25908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">
                <v:imagedata r:id="rId4" o:title="MEFPD.Gob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1344D84"/>
    <w:multiLevelType w:val="multilevel"/>
    <w:tmpl w:val="143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A2A53"/>
    <w:multiLevelType w:val="multilevel"/>
    <w:tmpl w:val="DDE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6962"/>
    <w:multiLevelType w:val="multilevel"/>
    <w:tmpl w:val="311422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CC04EF5"/>
    <w:multiLevelType w:val="multilevel"/>
    <w:tmpl w:val="BC3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25038B1"/>
    <w:multiLevelType w:val="multilevel"/>
    <w:tmpl w:val="3BD0EA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5150964"/>
    <w:multiLevelType w:val="multilevel"/>
    <w:tmpl w:val="F64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063C8"/>
    <w:multiLevelType w:val="multilevel"/>
    <w:tmpl w:val="6F3A8A78"/>
    <w:lvl w:ilvl="0">
      <w:start w:val="1"/>
      <w:numFmt w:val="decimal"/>
      <w:pStyle w:val="Textoindependiente"/>
      <w:lvlText w:val="%1."/>
      <w:lvlJc w:val="left"/>
      <w:pPr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1890041C"/>
    <w:multiLevelType w:val="multilevel"/>
    <w:tmpl w:val="B7A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1AAE3817"/>
    <w:multiLevelType w:val="multilevel"/>
    <w:tmpl w:val="1D8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661F3"/>
    <w:multiLevelType w:val="multilevel"/>
    <w:tmpl w:val="C910EB02"/>
    <w:lvl w:ilvl="0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60"/>
        </w:tabs>
        <w:ind w:left="10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0"/>
        </w:tabs>
        <w:ind w:left="14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40"/>
        </w:tabs>
        <w:ind w:left="21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0"/>
        </w:tabs>
        <w:ind w:left="25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20"/>
        </w:tabs>
        <w:ind w:left="32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0"/>
        </w:tabs>
        <w:ind w:left="358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1E0A2889"/>
    <w:multiLevelType w:val="multilevel"/>
    <w:tmpl w:val="B05C26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0B86B11"/>
    <w:multiLevelType w:val="multilevel"/>
    <w:tmpl w:val="8AD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1667C"/>
    <w:multiLevelType w:val="multilevel"/>
    <w:tmpl w:val="E51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53034"/>
    <w:multiLevelType w:val="multilevel"/>
    <w:tmpl w:val="EC9C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751AF"/>
    <w:multiLevelType w:val="multilevel"/>
    <w:tmpl w:val="005AC5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2B5940F5"/>
    <w:multiLevelType w:val="multilevel"/>
    <w:tmpl w:val="8BB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FF210C7"/>
    <w:multiLevelType w:val="multilevel"/>
    <w:tmpl w:val="88F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06BA5"/>
    <w:multiLevelType w:val="multilevel"/>
    <w:tmpl w:val="DFA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C973C31"/>
    <w:multiLevelType w:val="hybridMultilevel"/>
    <w:tmpl w:val="B6D45312"/>
    <w:lvl w:ilvl="0" w:tplc="0C0A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0" w15:restartNumberingAfterBreak="0">
    <w:nsid w:val="3D12186E"/>
    <w:multiLevelType w:val="multilevel"/>
    <w:tmpl w:val="CAB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14F86"/>
    <w:multiLevelType w:val="multilevel"/>
    <w:tmpl w:val="3C7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903BC"/>
    <w:multiLevelType w:val="multilevel"/>
    <w:tmpl w:val="F87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43636BF6"/>
    <w:multiLevelType w:val="multilevel"/>
    <w:tmpl w:val="1D7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D4356"/>
    <w:multiLevelType w:val="multilevel"/>
    <w:tmpl w:val="F37803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A6B2184"/>
    <w:multiLevelType w:val="multilevel"/>
    <w:tmpl w:val="05AA89AE"/>
    <w:lvl w:ilvl="0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60"/>
        </w:tabs>
        <w:ind w:left="10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0"/>
        </w:tabs>
        <w:ind w:left="14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40"/>
        </w:tabs>
        <w:ind w:left="21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0"/>
        </w:tabs>
        <w:ind w:left="25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20"/>
        </w:tabs>
        <w:ind w:left="32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0"/>
        </w:tabs>
        <w:ind w:left="358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4D0A401C"/>
    <w:multiLevelType w:val="hybridMultilevel"/>
    <w:tmpl w:val="83388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530DE"/>
    <w:multiLevelType w:val="multilevel"/>
    <w:tmpl w:val="C3504520"/>
    <w:lvl w:ilvl="0">
      <w:start w:val="1"/>
      <w:numFmt w:val="lowerLetter"/>
      <w:lvlText w:val="%1."/>
      <w:lvlJc w:val="left"/>
      <w:pPr>
        <w:tabs>
          <w:tab w:val="num" w:pos="700"/>
        </w:tabs>
        <w:ind w:left="70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60"/>
        </w:tabs>
        <w:ind w:left="10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0"/>
        </w:tabs>
        <w:ind w:left="14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40"/>
        </w:tabs>
        <w:ind w:left="21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0"/>
        </w:tabs>
        <w:ind w:left="25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20"/>
        </w:tabs>
        <w:ind w:left="32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0"/>
        </w:tabs>
        <w:ind w:left="358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5BEA7B06"/>
    <w:multiLevelType w:val="multilevel"/>
    <w:tmpl w:val="CE6CA918"/>
    <w:lvl w:ilvl="0">
      <w:start w:val="1"/>
      <w:numFmt w:val="lowerLetter"/>
      <w:lvlText w:val="%1."/>
      <w:lvlJc w:val="left"/>
      <w:pPr>
        <w:tabs>
          <w:tab w:val="num" w:pos="700"/>
        </w:tabs>
        <w:ind w:left="70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60"/>
        </w:tabs>
        <w:ind w:left="10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0"/>
        </w:tabs>
        <w:ind w:left="14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40"/>
        </w:tabs>
        <w:ind w:left="21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0"/>
        </w:tabs>
        <w:ind w:left="25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20"/>
        </w:tabs>
        <w:ind w:left="32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0"/>
        </w:tabs>
        <w:ind w:left="358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5D240461"/>
    <w:multiLevelType w:val="multilevel"/>
    <w:tmpl w:val="5F6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30A3C"/>
    <w:multiLevelType w:val="multilevel"/>
    <w:tmpl w:val="BBD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 w15:restartNumberingAfterBreak="0">
    <w:nsid w:val="6A3254EA"/>
    <w:multiLevelType w:val="multilevel"/>
    <w:tmpl w:val="DE2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926AD"/>
    <w:multiLevelType w:val="multilevel"/>
    <w:tmpl w:val="E75C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1D251A"/>
    <w:multiLevelType w:val="multilevel"/>
    <w:tmpl w:val="1A7E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6E673E92"/>
    <w:multiLevelType w:val="multilevel"/>
    <w:tmpl w:val="568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81484"/>
    <w:multiLevelType w:val="hybridMultilevel"/>
    <w:tmpl w:val="8250BC76"/>
    <w:lvl w:ilvl="0" w:tplc="0C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75504B2B"/>
    <w:multiLevelType w:val="multilevel"/>
    <w:tmpl w:val="E54294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OpenSymbol" w:hint="default"/>
        <w:b w:val="0"/>
        <w:i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 w15:restartNumberingAfterBreak="0">
    <w:nsid w:val="75B14727"/>
    <w:multiLevelType w:val="hybridMultilevel"/>
    <w:tmpl w:val="A8D2098A"/>
    <w:lvl w:ilvl="0" w:tplc="0C0A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45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8" w15:restartNumberingAfterBreak="0">
    <w:nsid w:val="77751D2E"/>
    <w:multiLevelType w:val="multilevel"/>
    <w:tmpl w:val="6BA2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1372A"/>
    <w:multiLevelType w:val="hybridMultilevel"/>
    <w:tmpl w:val="25989E1E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776F2B"/>
    <w:multiLevelType w:val="hybridMultilevel"/>
    <w:tmpl w:val="0A1ADBC4"/>
    <w:lvl w:ilvl="0" w:tplc="0C0A0005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</w:rPr>
    </w:lvl>
    <w:lvl w:ilvl="1" w:tplc="045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1" w15:restartNumberingAfterBreak="0">
    <w:nsid w:val="7C11757A"/>
    <w:multiLevelType w:val="multilevel"/>
    <w:tmpl w:val="4E8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A4789"/>
    <w:multiLevelType w:val="multilevel"/>
    <w:tmpl w:val="0A3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85591">
    <w:abstractNumId w:val="26"/>
  </w:num>
  <w:num w:numId="2" w16cid:durableId="613555993">
    <w:abstractNumId w:val="35"/>
  </w:num>
  <w:num w:numId="3" w16cid:durableId="470680351">
    <w:abstractNumId w:val="37"/>
  </w:num>
  <w:num w:numId="4" w16cid:durableId="2129081322">
    <w:abstractNumId w:val="40"/>
  </w:num>
  <w:num w:numId="5" w16cid:durableId="1303731737">
    <w:abstractNumId w:val="19"/>
  </w:num>
  <w:num w:numId="6" w16cid:durableId="791368638">
    <w:abstractNumId w:val="39"/>
  </w:num>
  <w:num w:numId="7" w16cid:durableId="539324960">
    <w:abstractNumId w:val="7"/>
  </w:num>
  <w:num w:numId="8" w16cid:durableId="1696611184">
    <w:abstractNumId w:val="30"/>
  </w:num>
  <w:num w:numId="9" w16cid:durableId="872303272">
    <w:abstractNumId w:val="33"/>
  </w:num>
  <w:num w:numId="10" w16cid:durableId="1010331333">
    <w:abstractNumId w:val="4"/>
  </w:num>
  <w:num w:numId="11" w16cid:durableId="662120648">
    <w:abstractNumId w:val="8"/>
  </w:num>
  <w:num w:numId="12" w16cid:durableId="2080126836">
    <w:abstractNumId w:val="25"/>
  </w:num>
  <w:num w:numId="13" w16cid:durableId="193809888">
    <w:abstractNumId w:val="10"/>
  </w:num>
  <w:num w:numId="14" w16cid:durableId="1486700273">
    <w:abstractNumId w:val="18"/>
  </w:num>
  <w:num w:numId="15" w16cid:durableId="1022434732">
    <w:abstractNumId w:val="22"/>
  </w:num>
  <w:num w:numId="16" w16cid:durableId="1476600287">
    <w:abstractNumId w:val="7"/>
  </w:num>
  <w:num w:numId="17" w16cid:durableId="1145660634">
    <w:abstractNumId w:val="7"/>
  </w:num>
  <w:num w:numId="18" w16cid:durableId="312298168">
    <w:abstractNumId w:val="7"/>
  </w:num>
  <w:num w:numId="19" w16cid:durableId="515654305">
    <w:abstractNumId w:val="7"/>
  </w:num>
  <w:num w:numId="20" w16cid:durableId="867567051">
    <w:abstractNumId w:val="7"/>
  </w:num>
  <w:num w:numId="21" w16cid:durableId="1314943919">
    <w:abstractNumId w:val="15"/>
  </w:num>
  <w:num w:numId="22" w16cid:durableId="1154300048">
    <w:abstractNumId w:val="5"/>
  </w:num>
  <w:num w:numId="23" w16cid:durableId="156771734">
    <w:abstractNumId w:val="36"/>
  </w:num>
  <w:num w:numId="24" w16cid:durableId="1166625624">
    <w:abstractNumId w:val="3"/>
  </w:num>
  <w:num w:numId="25" w16cid:durableId="956914458">
    <w:abstractNumId w:val="27"/>
  </w:num>
  <w:num w:numId="26" w16cid:durableId="389038824">
    <w:abstractNumId w:val="28"/>
  </w:num>
  <w:num w:numId="27" w16cid:durableId="2059232951">
    <w:abstractNumId w:val="24"/>
  </w:num>
  <w:num w:numId="28" w16cid:durableId="1905945766">
    <w:abstractNumId w:val="11"/>
  </w:num>
  <w:num w:numId="29" w16cid:durableId="581839570">
    <w:abstractNumId w:val="7"/>
  </w:num>
  <w:num w:numId="30" w16cid:durableId="1819761554">
    <w:abstractNumId w:val="7"/>
  </w:num>
  <w:num w:numId="31" w16cid:durableId="236133681">
    <w:abstractNumId w:val="7"/>
  </w:num>
  <w:num w:numId="32" w16cid:durableId="2127969924">
    <w:abstractNumId w:val="7"/>
  </w:num>
  <w:num w:numId="33" w16cid:durableId="1751192149">
    <w:abstractNumId w:val="7"/>
  </w:num>
  <w:num w:numId="34" w16cid:durableId="1200555347">
    <w:abstractNumId w:val="7"/>
  </w:num>
  <w:num w:numId="35" w16cid:durableId="9769463">
    <w:abstractNumId w:val="7"/>
  </w:num>
  <w:num w:numId="36" w16cid:durableId="1129397953">
    <w:abstractNumId w:val="7"/>
  </w:num>
  <w:num w:numId="37" w16cid:durableId="39475343">
    <w:abstractNumId w:val="7"/>
  </w:num>
  <w:num w:numId="38" w16cid:durableId="2065252499">
    <w:abstractNumId w:val="7"/>
  </w:num>
  <w:num w:numId="39" w16cid:durableId="1023480908">
    <w:abstractNumId w:val="0"/>
  </w:num>
  <w:num w:numId="40" w16cid:durableId="2134932888">
    <w:abstractNumId w:val="16"/>
  </w:num>
  <w:num w:numId="41" w16cid:durableId="2000379065">
    <w:abstractNumId w:val="9"/>
  </w:num>
  <w:num w:numId="42" w16cid:durableId="1963883930">
    <w:abstractNumId w:val="32"/>
  </w:num>
  <w:num w:numId="43" w16cid:durableId="1763454608">
    <w:abstractNumId w:val="13"/>
  </w:num>
  <w:num w:numId="44" w16cid:durableId="710417098">
    <w:abstractNumId w:val="2"/>
  </w:num>
  <w:num w:numId="45" w16cid:durableId="1208301602">
    <w:abstractNumId w:val="20"/>
  </w:num>
  <w:num w:numId="46" w16cid:durableId="962811316">
    <w:abstractNumId w:val="1"/>
  </w:num>
  <w:num w:numId="47" w16cid:durableId="1983734817">
    <w:abstractNumId w:val="23"/>
  </w:num>
  <w:num w:numId="48" w16cid:durableId="1782528205">
    <w:abstractNumId w:val="29"/>
  </w:num>
  <w:num w:numId="49" w16cid:durableId="2120446252">
    <w:abstractNumId w:val="34"/>
  </w:num>
  <w:num w:numId="50" w16cid:durableId="1649630124">
    <w:abstractNumId w:val="21"/>
  </w:num>
  <w:num w:numId="51" w16cid:durableId="1424760599">
    <w:abstractNumId w:val="17"/>
  </w:num>
  <w:num w:numId="52" w16cid:durableId="979847298">
    <w:abstractNumId w:val="6"/>
  </w:num>
  <w:num w:numId="53" w16cid:durableId="1568570847">
    <w:abstractNumId w:val="42"/>
  </w:num>
  <w:num w:numId="54" w16cid:durableId="1552889471">
    <w:abstractNumId w:val="12"/>
  </w:num>
  <w:num w:numId="55" w16cid:durableId="2106266854">
    <w:abstractNumId w:val="31"/>
  </w:num>
  <w:num w:numId="56" w16cid:durableId="565799353">
    <w:abstractNumId w:val="38"/>
  </w:num>
  <w:num w:numId="57" w16cid:durableId="1321153720">
    <w:abstractNumId w:val="14"/>
  </w:num>
  <w:num w:numId="58" w16cid:durableId="167572260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FF"/>
    <w:rsid w:val="00006170"/>
    <w:rsid w:val="000217E3"/>
    <w:rsid w:val="00031D52"/>
    <w:rsid w:val="00032D45"/>
    <w:rsid w:val="00045325"/>
    <w:rsid w:val="00052EB4"/>
    <w:rsid w:val="00053DDD"/>
    <w:rsid w:val="00057D55"/>
    <w:rsid w:val="0006466C"/>
    <w:rsid w:val="000710B8"/>
    <w:rsid w:val="000A1E9D"/>
    <w:rsid w:val="000B1DB9"/>
    <w:rsid w:val="000B2383"/>
    <w:rsid w:val="000E0C1B"/>
    <w:rsid w:val="000E75D3"/>
    <w:rsid w:val="000F326A"/>
    <w:rsid w:val="000F7631"/>
    <w:rsid w:val="00104570"/>
    <w:rsid w:val="00117ECC"/>
    <w:rsid w:val="00130A1E"/>
    <w:rsid w:val="0013302D"/>
    <w:rsid w:val="001361B8"/>
    <w:rsid w:val="0014794C"/>
    <w:rsid w:val="001550EF"/>
    <w:rsid w:val="00161E41"/>
    <w:rsid w:val="001A7CB1"/>
    <w:rsid w:val="001B0416"/>
    <w:rsid w:val="001B0BAB"/>
    <w:rsid w:val="001B42EB"/>
    <w:rsid w:val="001B475C"/>
    <w:rsid w:val="001E6FDF"/>
    <w:rsid w:val="001F28A1"/>
    <w:rsid w:val="00203B8A"/>
    <w:rsid w:val="00214500"/>
    <w:rsid w:val="00221633"/>
    <w:rsid w:val="00241E54"/>
    <w:rsid w:val="0024653E"/>
    <w:rsid w:val="002706C9"/>
    <w:rsid w:val="00280959"/>
    <w:rsid w:val="0028222E"/>
    <w:rsid w:val="00286EC8"/>
    <w:rsid w:val="00291D00"/>
    <w:rsid w:val="00296430"/>
    <w:rsid w:val="002A3538"/>
    <w:rsid w:val="002A552C"/>
    <w:rsid w:val="002A7F57"/>
    <w:rsid w:val="002B0310"/>
    <w:rsid w:val="002C3D65"/>
    <w:rsid w:val="002C6204"/>
    <w:rsid w:val="002D1535"/>
    <w:rsid w:val="002D4019"/>
    <w:rsid w:val="002D4D75"/>
    <w:rsid w:val="00305C0A"/>
    <w:rsid w:val="00312A95"/>
    <w:rsid w:val="00317713"/>
    <w:rsid w:val="00317BBF"/>
    <w:rsid w:val="00324D41"/>
    <w:rsid w:val="00326198"/>
    <w:rsid w:val="00327A5C"/>
    <w:rsid w:val="00342FA0"/>
    <w:rsid w:val="00351036"/>
    <w:rsid w:val="00354327"/>
    <w:rsid w:val="00362366"/>
    <w:rsid w:val="00377C2C"/>
    <w:rsid w:val="0038672B"/>
    <w:rsid w:val="003876DB"/>
    <w:rsid w:val="00391415"/>
    <w:rsid w:val="003A223A"/>
    <w:rsid w:val="003B0F52"/>
    <w:rsid w:val="003B4318"/>
    <w:rsid w:val="003D5640"/>
    <w:rsid w:val="003E00F2"/>
    <w:rsid w:val="003E13A6"/>
    <w:rsid w:val="003E7347"/>
    <w:rsid w:val="003F738C"/>
    <w:rsid w:val="004030B5"/>
    <w:rsid w:val="00404875"/>
    <w:rsid w:val="004170A6"/>
    <w:rsid w:val="00424E5D"/>
    <w:rsid w:val="00425EBD"/>
    <w:rsid w:val="00430574"/>
    <w:rsid w:val="004342F6"/>
    <w:rsid w:val="004557EF"/>
    <w:rsid w:val="00463B48"/>
    <w:rsid w:val="00471236"/>
    <w:rsid w:val="00471AF7"/>
    <w:rsid w:val="00481C65"/>
    <w:rsid w:val="004A7111"/>
    <w:rsid w:val="004B31E9"/>
    <w:rsid w:val="004D7913"/>
    <w:rsid w:val="004E17CB"/>
    <w:rsid w:val="004E46F5"/>
    <w:rsid w:val="0050178C"/>
    <w:rsid w:val="00512C75"/>
    <w:rsid w:val="00513588"/>
    <w:rsid w:val="00514708"/>
    <w:rsid w:val="005307D5"/>
    <w:rsid w:val="00534271"/>
    <w:rsid w:val="005342E7"/>
    <w:rsid w:val="00555EBF"/>
    <w:rsid w:val="00563412"/>
    <w:rsid w:val="00565ED5"/>
    <w:rsid w:val="00571632"/>
    <w:rsid w:val="00571877"/>
    <w:rsid w:val="00576199"/>
    <w:rsid w:val="005A15F8"/>
    <w:rsid w:val="005A4B9D"/>
    <w:rsid w:val="005B0A0B"/>
    <w:rsid w:val="005B7296"/>
    <w:rsid w:val="005E4AFD"/>
    <w:rsid w:val="005F2285"/>
    <w:rsid w:val="00601126"/>
    <w:rsid w:val="00602096"/>
    <w:rsid w:val="006043A5"/>
    <w:rsid w:val="00613A00"/>
    <w:rsid w:val="0062488B"/>
    <w:rsid w:val="0062669F"/>
    <w:rsid w:val="00647D58"/>
    <w:rsid w:val="006559F7"/>
    <w:rsid w:val="00666073"/>
    <w:rsid w:val="00670182"/>
    <w:rsid w:val="006715A9"/>
    <w:rsid w:val="0068134A"/>
    <w:rsid w:val="00694417"/>
    <w:rsid w:val="006A6CAF"/>
    <w:rsid w:val="006B4CAE"/>
    <w:rsid w:val="006C2417"/>
    <w:rsid w:val="006D4293"/>
    <w:rsid w:val="006D6893"/>
    <w:rsid w:val="00701A85"/>
    <w:rsid w:val="00702D14"/>
    <w:rsid w:val="00705BA7"/>
    <w:rsid w:val="00710837"/>
    <w:rsid w:val="007177FA"/>
    <w:rsid w:val="00726ED6"/>
    <w:rsid w:val="0074104D"/>
    <w:rsid w:val="007659FC"/>
    <w:rsid w:val="0076771F"/>
    <w:rsid w:val="007701E0"/>
    <w:rsid w:val="007A7F43"/>
    <w:rsid w:val="007B040D"/>
    <w:rsid w:val="007B12EF"/>
    <w:rsid w:val="007C4CE3"/>
    <w:rsid w:val="007C50E1"/>
    <w:rsid w:val="007D2AE0"/>
    <w:rsid w:val="007E2A23"/>
    <w:rsid w:val="007F5396"/>
    <w:rsid w:val="008126F5"/>
    <w:rsid w:val="00815964"/>
    <w:rsid w:val="00816DA5"/>
    <w:rsid w:val="00816F48"/>
    <w:rsid w:val="0082045E"/>
    <w:rsid w:val="00825F01"/>
    <w:rsid w:val="00833E21"/>
    <w:rsid w:val="00860735"/>
    <w:rsid w:val="00863B9D"/>
    <w:rsid w:val="008644C6"/>
    <w:rsid w:val="0087329F"/>
    <w:rsid w:val="00885A34"/>
    <w:rsid w:val="00897166"/>
    <w:rsid w:val="008A2375"/>
    <w:rsid w:val="008A40BC"/>
    <w:rsid w:val="008A6732"/>
    <w:rsid w:val="008A7760"/>
    <w:rsid w:val="008B195F"/>
    <w:rsid w:val="008B3F25"/>
    <w:rsid w:val="008B5462"/>
    <w:rsid w:val="008B5EAA"/>
    <w:rsid w:val="008C3EEB"/>
    <w:rsid w:val="008E42AF"/>
    <w:rsid w:val="008E4C5D"/>
    <w:rsid w:val="008E7FDD"/>
    <w:rsid w:val="008F4175"/>
    <w:rsid w:val="008F64B3"/>
    <w:rsid w:val="008F76F5"/>
    <w:rsid w:val="00906F45"/>
    <w:rsid w:val="009114A9"/>
    <w:rsid w:val="00925C3E"/>
    <w:rsid w:val="00940C60"/>
    <w:rsid w:val="00962097"/>
    <w:rsid w:val="00964514"/>
    <w:rsid w:val="00966F5B"/>
    <w:rsid w:val="009816F8"/>
    <w:rsid w:val="00984343"/>
    <w:rsid w:val="00994717"/>
    <w:rsid w:val="009A0FF0"/>
    <w:rsid w:val="009D3F88"/>
    <w:rsid w:val="009D5A84"/>
    <w:rsid w:val="009E08D3"/>
    <w:rsid w:val="009E2B53"/>
    <w:rsid w:val="009E4254"/>
    <w:rsid w:val="009F677D"/>
    <w:rsid w:val="00A211E6"/>
    <w:rsid w:val="00A2543E"/>
    <w:rsid w:val="00A30F89"/>
    <w:rsid w:val="00A40CCC"/>
    <w:rsid w:val="00A75AA2"/>
    <w:rsid w:val="00A83A1F"/>
    <w:rsid w:val="00A9790E"/>
    <w:rsid w:val="00AC05EC"/>
    <w:rsid w:val="00AC313B"/>
    <w:rsid w:val="00AC58DE"/>
    <w:rsid w:val="00AC7B01"/>
    <w:rsid w:val="00AD6BEE"/>
    <w:rsid w:val="00AD7F3E"/>
    <w:rsid w:val="00AF12D4"/>
    <w:rsid w:val="00AF25E5"/>
    <w:rsid w:val="00AF3E19"/>
    <w:rsid w:val="00B00DB7"/>
    <w:rsid w:val="00B03274"/>
    <w:rsid w:val="00B112B8"/>
    <w:rsid w:val="00B240FF"/>
    <w:rsid w:val="00B330A5"/>
    <w:rsid w:val="00B42101"/>
    <w:rsid w:val="00B539F2"/>
    <w:rsid w:val="00B761A6"/>
    <w:rsid w:val="00B87C71"/>
    <w:rsid w:val="00B900B8"/>
    <w:rsid w:val="00B96A52"/>
    <w:rsid w:val="00BA45CE"/>
    <w:rsid w:val="00BC139F"/>
    <w:rsid w:val="00BC3E6A"/>
    <w:rsid w:val="00BD6287"/>
    <w:rsid w:val="00BE49D0"/>
    <w:rsid w:val="00BE7A20"/>
    <w:rsid w:val="00BF0A75"/>
    <w:rsid w:val="00BF41E9"/>
    <w:rsid w:val="00BF6913"/>
    <w:rsid w:val="00C25891"/>
    <w:rsid w:val="00C263D0"/>
    <w:rsid w:val="00C35356"/>
    <w:rsid w:val="00C60D31"/>
    <w:rsid w:val="00C67CEE"/>
    <w:rsid w:val="00C7686F"/>
    <w:rsid w:val="00C8733A"/>
    <w:rsid w:val="00C90FCA"/>
    <w:rsid w:val="00C93B16"/>
    <w:rsid w:val="00C97BBE"/>
    <w:rsid w:val="00CA2B98"/>
    <w:rsid w:val="00CC41B3"/>
    <w:rsid w:val="00CC7307"/>
    <w:rsid w:val="00CD33B0"/>
    <w:rsid w:val="00CF1B4E"/>
    <w:rsid w:val="00D0252D"/>
    <w:rsid w:val="00D20431"/>
    <w:rsid w:val="00D2781B"/>
    <w:rsid w:val="00D30CCD"/>
    <w:rsid w:val="00D3515F"/>
    <w:rsid w:val="00D36716"/>
    <w:rsid w:val="00D40E02"/>
    <w:rsid w:val="00D41966"/>
    <w:rsid w:val="00D44D6F"/>
    <w:rsid w:val="00D71A0F"/>
    <w:rsid w:val="00D76FA0"/>
    <w:rsid w:val="00D93E0C"/>
    <w:rsid w:val="00DA193E"/>
    <w:rsid w:val="00DA3A1A"/>
    <w:rsid w:val="00DA5A2D"/>
    <w:rsid w:val="00DA7187"/>
    <w:rsid w:val="00DB04C8"/>
    <w:rsid w:val="00DB55BC"/>
    <w:rsid w:val="00DC0FDD"/>
    <w:rsid w:val="00DD7565"/>
    <w:rsid w:val="00DF2516"/>
    <w:rsid w:val="00E01678"/>
    <w:rsid w:val="00E15693"/>
    <w:rsid w:val="00E224CD"/>
    <w:rsid w:val="00E3347F"/>
    <w:rsid w:val="00E4702A"/>
    <w:rsid w:val="00E8699E"/>
    <w:rsid w:val="00E913B5"/>
    <w:rsid w:val="00E9537B"/>
    <w:rsid w:val="00E95D4D"/>
    <w:rsid w:val="00EA70C0"/>
    <w:rsid w:val="00EB3753"/>
    <w:rsid w:val="00EC2335"/>
    <w:rsid w:val="00EE4C92"/>
    <w:rsid w:val="00EF4598"/>
    <w:rsid w:val="00EF49D2"/>
    <w:rsid w:val="00F00816"/>
    <w:rsid w:val="00F0245B"/>
    <w:rsid w:val="00F02EEC"/>
    <w:rsid w:val="00F02F9C"/>
    <w:rsid w:val="00F16FE0"/>
    <w:rsid w:val="00F270EE"/>
    <w:rsid w:val="00F31157"/>
    <w:rsid w:val="00F3265C"/>
    <w:rsid w:val="00F36480"/>
    <w:rsid w:val="00F371D7"/>
    <w:rsid w:val="00F410D5"/>
    <w:rsid w:val="00F456F6"/>
    <w:rsid w:val="00F63A16"/>
    <w:rsid w:val="00F80F87"/>
    <w:rsid w:val="00F90C17"/>
    <w:rsid w:val="00FA098D"/>
    <w:rsid w:val="00FC6F62"/>
    <w:rsid w:val="00FD1404"/>
    <w:rsid w:val="00FE2CD1"/>
    <w:rsid w:val="00FF5A19"/>
    <w:rsid w:val="00FF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6BFC"/>
  <w15:docId w15:val="{7D91322C-BC27-4B8F-87BC-6F752AD9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360" w:lineRule="auto"/>
        <w:ind w:left="1429" w:right="851" w:hanging="8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3E"/>
  </w:style>
  <w:style w:type="paragraph" w:styleId="Ttulo2">
    <w:name w:val="heading 2"/>
    <w:basedOn w:val="Ttulo"/>
    <w:next w:val="Textoindependiente"/>
    <w:link w:val="Ttulo2Car"/>
    <w:qFormat/>
    <w:rsid w:val="00AC313B"/>
    <w:pPr>
      <w:keepNext/>
      <w:numPr>
        <w:ilvl w:val="1"/>
        <w:numId w:val="7"/>
      </w:numPr>
      <w:pBdr>
        <w:bottom w:val="none" w:sz="0" w:space="0" w:color="auto"/>
      </w:pBdr>
      <w:spacing w:before="200" w:after="120"/>
      <w:ind w:right="0"/>
      <w:contextualSpacing w:val="0"/>
      <w:jc w:val="left"/>
      <w:outlineLvl w:val="1"/>
    </w:pPr>
    <w:rPr>
      <w:rFonts w:ascii="Liberation Sans" w:eastAsia="Noto Sans CJK SC" w:hAnsi="Liberation Sans" w:cs="Lohit Devanagari"/>
      <w:b/>
      <w:bCs/>
      <w:color w:val="auto"/>
      <w:spacing w:val="0"/>
      <w:kern w:val="2"/>
      <w:sz w:val="32"/>
      <w:szCs w:val="32"/>
      <w:lang w:eastAsia="zh-CN" w:bidi="hi-IN"/>
    </w:rPr>
  </w:style>
  <w:style w:type="paragraph" w:styleId="Ttulo3">
    <w:name w:val="heading 3"/>
    <w:basedOn w:val="Ttulo"/>
    <w:next w:val="Textoindependiente"/>
    <w:link w:val="Ttulo3Car"/>
    <w:qFormat/>
    <w:rsid w:val="00AC313B"/>
    <w:pPr>
      <w:keepNext/>
      <w:numPr>
        <w:ilvl w:val="2"/>
        <w:numId w:val="7"/>
      </w:numPr>
      <w:pBdr>
        <w:bottom w:val="none" w:sz="0" w:space="0" w:color="auto"/>
      </w:pBdr>
      <w:spacing w:before="140" w:after="120"/>
      <w:ind w:right="0"/>
      <w:contextualSpacing w:val="0"/>
      <w:jc w:val="left"/>
      <w:outlineLvl w:val="2"/>
    </w:pPr>
    <w:rPr>
      <w:rFonts w:ascii="Liberation Sans" w:eastAsia="Noto Sans CJK SC" w:hAnsi="Liberation Sans" w:cs="Lohit Devanagari"/>
      <w:b/>
      <w:bCs/>
      <w:color w:val="auto"/>
      <w:spacing w:val="0"/>
      <w:kern w:val="2"/>
      <w:sz w:val="28"/>
      <w:szCs w:val="28"/>
      <w:lang w:eastAsia="zh-CN" w:bidi="hi-IN"/>
    </w:rPr>
  </w:style>
  <w:style w:type="paragraph" w:styleId="Ttulo4">
    <w:name w:val="heading 4"/>
    <w:basedOn w:val="Ttulo"/>
    <w:next w:val="Textoindependiente"/>
    <w:link w:val="Ttulo4Car"/>
    <w:qFormat/>
    <w:rsid w:val="00AC313B"/>
    <w:pPr>
      <w:keepNext/>
      <w:numPr>
        <w:ilvl w:val="3"/>
        <w:numId w:val="7"/>
      </w:numPr>
      <w:pBdr>
        <w:bottom w:val="none" w:sz="0" w:space="0" w:color="auto"/>
      </w:pBdr>
      <w:spacing w:before="120" w:after="120"/>
      <w:ind w:right="0"/>
      <w:contextualSpacing w:val="0"/>
      <w:jc w:val="left"/>
      <w:outlineLvl w:val="3"/>
    </w:pPr>
    <w:rPr>
      <w:rFonts w:ascii="Liberation Sans" w:eastAsia="Noto Sans CJK SC" w:hAnsi="Liberation Sans" w:cs="Lohit Devanagari"/>
      <w:b/>
      <w:bCs/>
      <w:i/>
      <w:iCs/>
      <w:color w:val="auto"/>
      <w:spacing w:val="0"/>
      <w:kern w:val="2"/>
      <w:sz w:val="26"/>
      <w:szCs w:val="26"/>
      <w:lang w:eastAsia="zh-CN" w:bidi="hi-IN"/>
    </w:rPr>
  </w:style>
  <w:style w:type="paragraph" w:styleId="Ttulo5">
    <w:name w:val="heading 5"/>
    <w:basedOn w:val="Ttulo"/>
    <w:next w:val="Textoindependiente"/>
    <w:link w:val="Ttulo5Car"/>
    <w:qFormat/>
    <w:rsid w:val="00AC313B"/>
    <w:pPr>
      <w:keepNext/>
      <w:numPr>
        <w:ilvl w:val="4"/>
        <w:numId w:val="7"/>
      </w:numPr>
      <w:pBdr>
        <w:bottom w:val="none" w:sz="0" w:space="0" w:color="auto"/>
      </w:pBdr>
      <w:spacing w:before="120" w:after="60"/>
      <w:ind w:right="0"/>
      <w:contextualSpacing w:val="0"/>
      <w:jc w:val="left"/>
      <w:outlineLvl w:val="4"/>
    </w:pPr>
    <w:rPr>
      <w:rFonts w:ascii="Liberation Sans" w:eastAsia="Noto Sans CJK SC" w:hAnsi="Liberation Sans" w:cs="Lohit Devanagari"/>
      <w:b/>
      <w:bCs/>
      <w:color w:val="auto"/>
      <w:spacing w:val="0"/>
      <w:kern w:val="2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240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0F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B240F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B240FF"/>
  </w:style>
  <w:style w:type="paragraph" w:styleId="Piedepgina">
    <w:name w:val="footer"/>
    <w:basedOn w:val="Normal"/>
    <w:link w:val="PiedepginaCar"/>
    <w:uiPriority w:val="99"/>
    <w:unhideWhenUsed/>
    <w:rsid w:val="00B240F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0FF"/>
  </w:style>
  <w:style w:type="table" w:styleId="Tablaconcuadrcula">
    <w:name w:val="Table Grid"/>
    <w:basedOn w:val="Tablanormal"/>
    <w:uiPriority w:val="99"/>
    <w:rsid w:val="00B240F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B00DB7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2C620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BD6287"/>
    <w:pPr>
      <w:suppressAutoHyphens/>
      <w:autoSpaceDN w:val="0"/>
      <w:spacing w:after="200" w:line="276" w:lineRule="auto"/>
      <w:ind w:left="0" w:right="0" w:firstLine="0"/>
      <w:jc w:val="left"/>
      <w:textAlignment w:val="baseline"/>
    </w:pPr>
    <w:rPr>
      <w:rFonts w:ascii="Calibri" w:eastAsia="Calibri" w:hAnsi="Calibri" w:cs="Tahoma"/>
      <w:color w:val="00000A"/>
      <w:kern w:val="3"/>
      <w:lang w:val="gl-ES"/>
    </w:rPr>
  </w:style>
  <w:style w:type="character" w:customStyle="1" w:styleId="Ttulo2Car">
    <w:name w:val="Título 2 Car"/>
    <w:basedOn w:val="Fuentedeprrafopredeter"/>
    <w:link w:val="Ttulo2"/>
    <w:rsid w:val="00AC313B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Ttulo3Car">
    <w:name w:val="Título 3 Car"/>
    <w:basedOn w:val="Fuentedeprrafopredeter"/>
    <w:link w:val="Ttulo3"/>
    <w:rsid w:val="00AC313B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Ttulo4Car">
    <w:name w:val="Título 4 Car"/>
    <w:basedOn w:val="Fuentedeprrafopredeter"/>
    <w:link w:val="Ttulo4"/>
    <w:rsid w:val="00AC313B"/>
    <w:rPr>
      <w:rFonts w:ascii="Liberation Sans" w:eastAsia="Noto Sans CJK SC" w:hAnsi="Liberation Sans" w:cs="Lohit Devanagari"/>
      <w:b/>
      <w:bCs/>
      <w:i/>
      <w:iCs/>
      <w:kern w:val="2"/>
      <w:sz w:val="26"/>
      <w:szCs w:val="26"/>
      <w:lang w:eastAsia="zh-CN" w:bidi="hi-IN"/>
    </w:rPr>
  </w:style>
  <w:style w:type="character" w:customStyle="1" w:styleId="Ttulo5Car">
    <w:name w:val="Título 5 Car"/>
    <w:basedOn w:val="Fuentedeprrafopredeter"/>
    <w:link w:val="Ttulo5"/>
    <w:rsid w:val="00AC313B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paragraph" w:styleId="Textoindependiente">
    <w:name w:val="Body Text"/>
    <w:basedOn w:val="Normal"/>
    <w:link w:val="TextoindependienteCar"/>
    <w:rsid w:val="00AC313B"/>
    <w:pPr>
      <w:numPr>
        <w:numId w:val="7"/>
      </w:numPr>
      <w:spacing w:after="140" w:line="276" w:lineRule="auto"/>
      <w:ind w:right="0"/>
      <w:jc w:val="left"/>
      <w:outlineLvl w:val="0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AC313B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AC31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C31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Referenciaintensa">
    <w:name w:val="Intense Reference"/>
    <w:basedOn w:val="Fuentedeprrafopredeter"/>
    <w:uiPriority w:val="32"/>
    <w:qFormat/>
    <w:rsid w:val="00D40E02"/>
    <w:rPr>
      <w:b/>
      <w:bCs/>
      <w:smallCaps/>
      <w:color w:val="4F81BD" w:themeColor="accent1"/>
      <w:spacing w:val="5"/>
    </w:rPr>
  </w:style>
  <w:style w:type="paragraph" w:styleId="Listaconnmeros3">
    <w:name w:val="List Number 3"/>
    <w:basedOn w:val="Normal"/>
    <w:uiPriority w:val="99"/>
    <w:unhideWhenUsed/>
    <w:rsid w:val="00D40E02"/>
    <w:pPr>
      <w:numPr>
        <w:numId w:val="39"/>
      </w:numPr>
      <w:spacing w:after="200" w:line="276" w:lineRule="auto"/>
      <w:ind w:right="0"/>
      <w:contextualSpacing/>
      <w:jc w:val="left"/>
    </w:pPr>
    <w:rPr>
      <w:rFonts w:eastAsiaTheme="minorEastAsia"/>
      <w:lang w:val="en-US"/>
    </w:rPr>
  </w:style>
  <w:style w:type="character" w:customStyle="1" w:styleId="ts-alignment-element">
    <w:name w:val="ts-alignment-element"/>
    <w:basedOn w:val="Fuentedeprrafopredeter"/>
    <w:rsid w:val="004B31E9"/>
  </w:style>
  <w:style w:type="character" w:styleId="Hipervnculo">
    <w:name w:val="Hyperlink"/>
    <w:basedOn w:val="Fuentedeprrafopredeter"/>
    <w:uiPriority w:val="99"/>
    <w:unhideWhenUsed/>
    <w:rsid w:val="006C241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241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1F28A1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F28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F28A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15693"/>
    <w:rPr>
      <w:i/>
      <w:iCs/>
    </w:rPr>
  </w:style>
  <w:style w:type="character" w:customStyle="1" w:styleId="d813de27">
    <w:name w:val="d813de27"/>
    <w:basedOn w:val="Fuentedeprrafopredeter"/>
    <w:rsid w:val="00E1569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5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 w:firstLine="0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569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Fuentedeprrafopredeter"/>
    <w:rsid w:val="00E1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0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2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1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8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0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8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9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1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1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6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jshint.com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1162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masid</dc:creator>
  <cp:lastModifiedBy>Curso</cp:lastModifiedBy>
  <cp:revision>19</cp:revision>
  <cp:lastPrinted>2022-12-30T09:19:00Z</cp:lastPrinted>
  <dcterms:created xsi:type="dcterms:W3CDTF">2025-07-18T07:47:00Z</dcterms:created>
  <dcterms:modified xsi:type="dcterms:W3CDTF">2025-07-18T15:00:00Z</dcterms:modified>
</cp:coreProperties>
</file>