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D067AB" w:rsidRDefault="00BD7A06" w:rsidP="00D067AB">
      <w:pPr>
        <w:snapToGrid w:val="0"/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D067AB">
        <w:rPr>
          <w:rFonts w:ascii="標楷體" w:eastAsia="標楷體" w:hAnsi="標楷體" w:hint="eastAsia"/>
          <w:b/>
          <w:sz w:val="32"/>
          <w:szCs w:val="32"/>
        </w:rPr>
        <w:t>PHP的繪圖函數</w:t>
      </w:r>
    </w:p>
    <w:p w:rsidR="00BD7A06" w:rsidRPr="003B4911" w:rsidRDefault="00BD7A06" w:rsidP="00D067AB">
      <w:pPr>
        <w:snapToGrid w:val="0"/>
        <w:spacing w:beforeLines="50" w:before="180"/>
        <w:rPr>
          <w:rFonts w:ascii="標楷體" w:eastAsia="標楷體" w:hAnsi="標楷體"/>
          <w:sz w:val="28"/>
          <w:szCs w:val="28"/>
        </w:rPr>
      </w:pPr>
      <w:r w:rsidRPr="003B4911">
        <w:rPr>
          <w:rFonts w:ascii="標楷體" w:eastAsia="標楷體" w:hAnsi="標楷體" w:hint="eastAsia"/>
          <w:sz w:val="28"/>
          <w:szCs w:val="28"/>
        </w:rPr>
        <w:t>PHP繪圖</w:t>
      </w:r>
    </w:p>
    <w:p w:rsidR="00BD7A06" w:rsidRPr="00D067AB" w:rsidRDefault="00BD7A06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PHP搭配GD工具程式來畫直線、弧線..等向量圖形，GD程式是用來建立與處理</w:t>
      </w:r>
      <w:r w:rsidR="00B1715F" w:rsidRPr="00D067AB">
        <w:rPr>
          <w:rFonts w:ascii="標楷體" w:eastAsia="標楷體" w:hAnsi="標楷體" w:hint="eastAsia"/>
        </w:rPr>
        <w:t>圖形的C</w:t>
      </w:r>
      <w:proofErr w:type="gramStart"/>
      <w:r w:rsidR="00B1715F" w:rsidRPr="00D067AB">
        <w:rPr>
          <w:rFonts w:ascii="標楷體" w:eastAsia="標楷體" w:hAnsi="標楷體" w:hint="eastAsia"/>
        </w:rPr>
        <w:t>函式庫</w:t>
      </w:r>
      <w:proofErr w:type="gramEnd"/>
      <w:r w:rsidR="00B1715F" w:rsidRPr="00D067AB">
        <w:rPr>
          <w:rFonts w:ascii="標楷體" w:eastAsia="標楷體" w:hAnsi="標楷體" w:hint="eastAsia"/>
        </w:rPr>
        <w:t>，GD不只能給PHP使用，像是Perl、Pascal..等都有提供GD介面函數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</w:p>
    <w:p w:rsidR="002F566D" w:rsidRPr="003B4911" w:rsidRDefault="002F566D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讀取影像檔案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使用</w:t>
      </w:r>
      <w:proofErr w:type="spellStart"/>
      <w:r w:rsidRPr="00D067AB">
        <w:rPr>
          <w:rFonts w:ascii="標楷體" w:eastAsia="標楷體" w:hAnsi="標楷體" w:hint="eastAsia"/>
        </w:rPr>
        <w:t>imagecreatefromjpeg</w:t>
      </w:r>
      <w:proofErr w:type="spellEnd"/>
      <w:r w:rsidRPr="00D067AB">
        <w:rPr>
          <w:rFonts w:ascii="標楷體" w:eastAsia="標楷體" w:hAnsi="標楷體" w:hint="eastAsia"/>
        </w:rPr>
        <w:t>函數建立從JPEG檔案而來的影像，語法如下: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7AFF3DC6" wp14:editId="2CF1D1C3">
            <wp:extent cx="527685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6D" w:rsidRPr="003B4911" w:rsidRDefault="002F566D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建立新影像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利用</w:t>
      </w:r>
      <w:proofErr w:type="spellStart"/>
      <w:r w:rsidRPr="00D067AB">
        <w:rPr>
          <w:rFonts w:ascii="標楷體" w:eastAsia="標楷體" w:hAnsi="標楷體" w:hint="eastAsia"/>
        </w:rPr>
        <w:t>imagecr</w:t>
      </w:r>
      <w:r w:rsidR="00F743A0" w:rsidRPr="00D067AB">
        <w:rPr>
          <w:rFonts w:ascii="標楷體" w:eastAsia="標楷體" w:hAnsi="標楷體" w:hint="eastAsia"/>
        </w:rPr>
        <w:t>eate</w:t>
      </w:r>
      <w:proofErr w:type="spellEnd"/>
      <w:r w:rsidR="00F743A0" w:rsidRPr="00D067AB">
        <w:rPr>
          <w:rFonts w:ascii="標楷體" w:eastAsia="標楷體" w:hAnsi="標楷體" w:hint="eastAsia"/>
        </w:rPr>
        <w:t>函數建立一個指定影像大小的空白影像，並可使用</w:t>
      </w:r>
      <w:proofErr w:type="spellStart"/>
      <w:r w:rsidR="00F743A0" w:rsidRPr="00D067AB">
        <w:rPr>
          <w:rFonts w:ascii="標楷體" w:eastAsia="標楷體" w:hAnsi="標楷體" w:hint="eastAsia"/>
        </w:rPr>
        <w:t>imagecolorallocate</w:t>
      </w:r>
      <w:proofErr w:type="spellEnd"/>
      <w:r w:rsidR="00F743A0" w:rsidRPr="00D067AB">
        <w:rPr>
          <w:rFonts w:ascii="標楷體" w:eastAsia="標楷體" w:hAnsi="標楷體" w:hint="eastAsia"/>
        </w:rPr>
        <w:t>函數指定影像顏色，語法如下圖:</w:t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5408F0FE" wp14:editId="7612213A">
            <wp:extent cx="5267325" cy="1809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lastRenderedPageBreak/>
        <w:t>如果要指定顏色與透明度則使用</w:t>
      </w:r>
      <w:proofErr w:type="spellStart"/>
      <w:r w:rsidRPr="00D067AB">
        <w:rPr>
          <w:rFonts w:ascii="標楷體" w:eastAsia="標楷體" w:hAnsi="標楷體"/>
        </w:rPr>
        <w:t>imagecolorallocate</w:t>
      </w:r>
      <w:r w:rsidRPr="00D067AB">
        <w:rPr>
          <w:rFonts w:ascii="標楷體" w:eastAsia="標楷體" w:hAnsi="標楷體" w:hint="eastAsia"/>
        </w:rPr>
        <w:t>alpha</w:t>
      </w:r>
      <w:proofErr w:type="spellEnd"/>
      <w:r w:rsidRPr="00D067AB">
        <w:rPr>
          <w:rFonts w:ascii="標楷體" w:eastAsia="標楷體" w:hAnsi="標楷體" w:hint="eastAsia"/>
        </w:rPr>
        <w:t>函數，如下圖</w:t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3091AFEC" wp14:editId="6016C254">
            <wp:extent cx="5276850" cy="137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3B4911" w:rsidRDefault="008E18D0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在影像上繪圖</w:t>
      </w:r>
    </w:p>
    <w:p w:rsidR="008E18D0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642A094C" wp14:editId="3BB3A152">
            <wp:extent cx="5267325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>語法如下:</w:t>
      </w:r>
    </w:p>
    <w:p w:rsidR="00D768A7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7540922A" wp14:editId="49344B1F">
            <wp:extent cx="5267325" cy="2409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02" w:rsidRPr="003B4911" w:rsidRDefault="00B30D02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在影像上輸出字串</w:t>
      </w:r>
    </w:p>
    <w:p w:rsidR="00B30D02" w:rsidRPr="00D067AB" w:rsidRDefault="00B30D02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>可使用下列PHP函數在影像上輸出文字</w:t>
      </w:r>
    </w:p>
    <w:p w:rsidR="00B30D02" w:rsidRPr="00B30D02" w:rsidRDefault="00B30D02">
      <w:bookmarkStart w:id="0" w:name="_GoBack"/>
      <w:r>
        <w:rPr>
          <w:noProof/>
        </w:rPr>
        <w:drawing>
          <wp:inline distT="0" distB="0" distL="0" distR="0">
            <wp:extent cx="5276850" cy="1123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0D02" w:rsidRPr="00B30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62"/>
    <w:rsid w:val="002F566D"/>
    <w:rsid w:val="003B4911"/>
    <w:rsid w:val="008E18D0"/>
    <w:rsid w:val="00B1715F"/>
    <w:rsid w:val="00B30D02"/>
    <w:rsid w:val="00BD7A06"/>
    <w:rsid w:val="00D067AB"/>
    <w:rsid w:val="00D768A7"/>
    <w:rsid w:val="00D80B0B"/>
    <w:rsid w:val="00EB0100"/>
    <w:rsid w:val="00F743A0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2015-08-18T11:09:00Z</dcterms:created>
  <dcterms:modified xsi:type="dcterms:W3CDTF">2015-08-18T18:32:00Z</dcterms:modified>
</cp:coreProperties>
</file>